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439CA" w14:textId="77777777" w:rsidR="00B95D4D" w:rsidRPr="000C4C02" w:rsidRDefault="00B95D4D" w:rsidP="00522E44">
      <w:pPr>
        <w:shd w:val="clear" w:color="auto" w:fill="FFFFFF"/>
        <w:jc w:val="right"/>
        <w:rPr>
          <w:sz w:val="28"/>
          <w:szCs w:val="28"/>
        </w:rPr>
      </w:pPr>
      <w:r w:rsidRPr="000C4C02">
        <w:rPr>
          <w:noProof/>
        </w:rPr>
        <w:pict w14:anchorId="55A76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3.7pt;margin-top:-45pt;width:58.5pt;height:66.75pt;z-index:251659264;mso-wrap-distance-left:7.1pt;mso-wrap-distance-right:7.1pt;mso-position-horizontal-relative:page" fillcolor="window">
            <v:imagedata r:id="rId4" o:title="Gerbb_SH"/>
            <w10:wrap anchorx="page"/>
          </v:shape>
        </w:pict>
      </w:r>
      <w:r w:rsidRPr="000C4C02">
        <w:rPr>
          <w:noProof/>
        </w:rPr>
        <w:t>ПРОЕКТ</w:t>
      </w:r>
      <w:r>
        <w:rPr>
          <w:noProof/>
        </w:rPr>
        <w:t xml:space="preserve"> </w:t>
      </w:r>
    </w:p>
    <w:p w14:paraId="32D9A4DE" w14:textId="77777777" w:rsidR="00B95D4D" w:rsidRPr="000C4C02" w:rsidRDefault="00B95D4D" w:rsidP="000C4C02">
      <w:pPr>
        <w:shd w:val="clear" w:color="auto" w:fill="FFFFFF"/>
        <w:jc w:val="right"/>
        <w:rPr>
          <w:sz w:val="28"/>
          <w:szCs w:val="28"/>
        </w:rPr>
      </w:pPr>
    </w:p>
    <w:p w14:paraId="6296B21C" w14:textId="77777777" w:rsidR="00B95D4D" w:rsidRPr="006176B2" w:rsidRDefault="00B95D4D" w:rsidP="0049031A">
      <w:pPr>
        <w:shd w:val="clear" w:color="auto" w:fill="FFFFFF"/>
        <w:jc w:val="both"/>
        <w:rPr>
          <w:sz w:val="28"/>
          <w:szCs w:val="28"/>
        </w:rPr>
      </w:pPr>
    </w:p>
    <w:p w14:paraId="4A3BD7BA" w14:textId="77777777" w:rsidR="00B95D4D" w:rsidRPr="006176B2" w:rsidRDefault="00B95D4D" w:rsidP="0049031A">
      <w:pPr>
        <w:shd w:val="clear" w:color="auto" w:fill="FFFFFF"/>
        <w:jc w:val="both"/>
        <w:rPr>
          <w:sz w:val="28"/>
          <w:szCs w:val="28"/>
        </w:rPr>
      </w:pP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  <w:t xml:space="preserve">       </w:t>
      </w:r>
    </w:p>
    <w:p w14:paraId="74CFE890" w14:textId="77777777" w:rsidR="00B95D4D" w:rsidRPr="006176B2" w:rsidRDefault="00B95D4D" w:rsidP="0049031A">
      <w:pPr>
        <w:shd w:val="clear" w:color="auto" w:fill="FFFFFF"/>
        <w:spacing w:line="480" w:lineRule="auto"/>
        <w:jc w:val="center"/>
        <w:rPr>
          <w:b/>
          <w:spacing w:val="20"/>
          <w:sz w:val="26"/>
          <w:szCs w:val="26"/>
        </w:rPr>
      </w:pPr>
      <w:r w:rsidRPr="006176B2">
        <w:rPr>
          <w:b/>
          <w:spacing w:val="20"/>
          <w:sz w:val="26"/>
          <w:szCs w:val="26"/>
        </w:rPr>
        <w:t xml:space="preserve">ДУМА </w:t>
      </w:r>
      <w:r>
        <w:rPr>
          <w:b/>
          <w:spacing w:val="20"/>
          <w:sz w:val="26"/>
          <w:szCs w:val="26"/>
        </w:rPr>
        <w:t xml:space="preserve"> ГОРОДА БИЙСКА</w:t>
      </w:r>
    </w:p>
    <w:p w14:paraId="6719CF07" w14:textId="77777777" w:rsidR="00B95D4D" w:rsidRPr="006176B2" w:rsidRDefault="00B95D4D" w:rsidP="00293A96">
      <w:pPr>
        <w:shd w:val="clear" w:color="auto" w:fill="FFFFFF"/>
        <w:spacing w:line="480" w:lineRule="auto"/>
        <w:rPr>
          <w:spacing w:val="84"/>
          <w:sz w:val="24"/>
          <w:szCs w:val="24"/>
        </w:rPr>
      </w:pPr>
      <w:r w:rsidRPr="006176B2">
        <w:rPr>
          <w:rFonts w:ascii="Arial" w:hAnsi="Arial" w:cs="Arial"/>
          <w:b/>
          <w:spacing w:val="84"/>
          <w:sz w:val="36"/>
          <w:szCs w:val="36"/>
        </w:rPr>
        <w:t xml:space="preserve">                    РЕШЕНИЕ</w:t>
      </w:r>
      <w:r w:rsidRPr="006176B2">
        <w:rPr>
          <w:sz w:val="24"/>
          <w:szCs w:val="24"/>
        </w:rPr>
        <w:t xml:space="preserve">  </w:t>
      </w:r>
      <w:r w:rsidRPr="006176B2">
        <w:rPr>
          <w:b/>
          <w:sz w:val="36"/>
          <w:szCs w:val="36"/>
        </w:rPr>
        <w:t>№</w:t>
      </w:r>
      <w:r w:rsidRPr="006176B2">
        <w:rPr>
          <w:rFonts w:ascii="Arial" w:hAnsi="Arial" w:cs="Arial"/>
          <w:b/>
          <w:spacing w:val="84"/>
          <w:sz w:val="36"/>
          <w:szCs w:val="36"/>
        </w:rPr>
        <w:t xml:space="preserve">                       </w:t>
      </w:r>
      <w:r w:rsidRPr="006176B2">
        <w:rPr>
          <w:rFonts w:ascii="Arial" w:hAnsi="Arial" w:cs="Arial"/>
          <w:sz w:val="24"/>
          <w:szCs w:val="24"/>
        </w:rPr>
        <w:t xml:space="preserve"> </w:t>
      </w:r>
      <w:r w:rsidRPr="006176B2">
        <w:rPr>
          <w:sz w:val="24"/>
          <w:szCs w:val="24"/>
        </w:rPr>
        <w:t xml:space="preserve">_____________                                                                                                                                    </w:t>
      </w:r>
      <w:r w:rsidRPr="006176B2">
        <w:rPr>
          <w:rFonts w:ascii="Arial" w:hAnsi="Arial" w:cs="Arial"/>
          <w:b/>
          <w:sz w:val="18"/>
          <w:szCs w:val="18"/>
        </w:rPr>
        <w:t xml:space="preserve">г. Бийск                 </w:t>
      </w:r>
      <w:r w:rsidRPr="006176B2">
        <w:rPr>
          <w:sz w:val="24"/>
          <w:szCs w:val="24"/>
        </w:rPr>
        <w:t xml:space="preserve">                                                   </w:t>
      </w:r>
    </w:p>
    <w:p w14:paraId="64281CFA" w14:textId="77777777" w:rsidR="00B95D4D" w:rsidRPr="006176B2" w:rsidRDefault="00B95D4D" w:rsidP="00DC5328">
      <w:pPr>
        <w:ind w:left="360"/>
        <w:jc w:val="both"/>
        <w:rPr>
          <w:sz w:val="28"/>
          <w:szCs w:val="28"/>
        </w:rPr>
      </w:pPr>
    </w:p>
    <w:p w14:paraId="71EC9010" w14:textId="77777777" w:rsidR="00B95D4D" w:rsidRPr="006176B2" w:rsidRDefault="00B95D4D" w:rsidP="00172CDF">
      <w:pPr>
        <w:rPr>
          <w:sz w:val="28"/>
          <w:szCs w:val="28"/>
        </w:rPr>
      </w:pPr>
      <w:r w:rsidRPr="006176B2">
        <w:rPr>
          <w:sz w:val="28"/>
          <w:szCs w:val="28"/>
        </w:rPr>
        <w:t>О бюджете города на 20</w:t>
      </w:r>
      <w:r>
        <w:rPr>
          <w:sz w:val="28"/>
          <w:szCs w:val="28"/>
        </w:rPr>
        <w:t>25</w:t>
      </w:r>
      <w:r w:rsidRPr="006176B2">
        <w:rPr>
          <w:sz w:val="28"/>
          <w:szCs w:val="28"/>
        </w:rPr>
        <w:t xml:space="preserve"> год </w:t>
      </w:r>
    </w:p>
    <w:p w14:paraId="1B5FAF93" w14:textId="77777777" w:rsidR="00B95D4D" w:rsidRPr="006176B2" w:rsidRDefault="00B95D4D" w:rsidP="00172CDF">
      <w:pPr>
        <w:rPr>
          <w:sz w:val="28"/>
          <w:szCs w:val="28"/>
        </w:rPr>
      </w:pPr>
      <w:r w:rsidRPr="006176B2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26</w:t>
      </w:r>
      <w:r w:rsidRPr="006176B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176B2">
        <w:rPr>
          <w:sz w:val="28"/>
          <w:szCs w:val="28"/>
        </w:rPr>
        <w:t xml:space="preserve"> годов</w:t>
      </w:r>
    </w:p>
    <w:p w14:paraId="40DF5452" w14:textId="77777777" w:rsidR="00B95D4D" w:rsidRPr="006176B2" w:rsidRDefault="00B95D4D" w:rsidP="000313DA">
      <w:pPr>
        <w:ind w:firstLine="720"/>
        <w:jc w:val="both"/>
        <w:rPr>
          <w:sz w:val="28"/>
          <w:szCs w:val="28"/>
        </w:rPr>
      </w:pPr>
      <w:r w:rsidRPr="006176B2">
        <w:rPr>
          <w:sz w:val="28"/>
          <w:szCs w:val="28"/>
        </w:rPr>
        <w:t xml:space="preserve">       </w:t>
      </w:r>
    </w:p>
    <w:p w14:paraId="52B2B74A" w14:textId="77777777" w:rsidR="00B95D4D" w:rsidRPr="006176B2" w:rsidRDefault="00B95D4D" w:rsidP="00F657AD">
      <w:pPr>
        <w:ind w:firstLine="851"/>
        <w:jc w:val="both"/>
        <w:rPr>
          <w:sz w:val="28"/>
          <w:szCs w:val="28"/>
        </w:rPr>
      </w:pPr>
      <w:r w:rsidRPr="007D632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Российской Федерации,</w:t>
      </w:r>
      <w:r w:rsidRPr="007D6327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Федерации», статьей 29</w:t>
      </w:r>
      <w:r w:rsidRPr="007D6327">
        <w:rPr>
          <w:sz w:val="28"/>
          <w:szCs w:val="28"/>
        </w:rPr>
        <w:t xml:space="preserve"> Устава муниципального образования город Бийск</w:t>
      </w:r>
    </w:p>
    <w:p w14:paraId="2D2E6222" w14:textId="77777777" w:rsidR="00B95D4D" w:rsidRPr="006176B2" w:rsidRDefault="00B95D4D" w:rsidP="00F657AD">
      <w:pPr>
        <w:ind w:left="360" w:firstLine="851"/>
        <w:rPr>
          <w:sz w:val="28"/>
          <w:szCs w:val="28"/>
        </w:rPr>
      </w:pPr>
      <w:r w:rsidRPr="006176B2">
        <w:rPr>
          <w:sz w:val="28"/>
          <w:szCs w:val="28"/>
        </w:rPr>
        <w:t xml:space="preserve"> </w:t>
      </w:r>
    </w:p>
    <w:p w14:paraId="67777A6E" w14:textId="77777777" w:rsidR="00B95D4D" w:rsidRPr="006176B2" w:rsidRDefault="00B95D4D" w:rsidP="00F657AD">
      <w:pPr>
        <w:tabs>
          <w:tab w:val="left" w:pos="0"/>
        </w:tabs>
        <w:ind w:firstLine="851"/>
        <w:jc w:val="center"/>
        <w:rPr>
          <w:sz w:val="28"/>
          <w:szCs w:val="28"/>
        </w:rPr>
      </w:pPr>
      <w:r w:rsidRPr="006176B2">
        <w:rPr>
          <w:sz w:val="28"/>
          <w:szCs w:val="28"/>
        </w:rPr>
        <w:t>Дума города  РЕШИЛА:</w:t>
      </w:r>
    </w:p>
    <w:p w14:paraId="6DA0C41F" w14:textId="77777777" w:rsidR="00B95D4D" w:rsidRPr="00CB438D" w:rsidRDefault="00B95D4D" w:rsidP="00CB438D">
      <w:pPr>
        <w:ind w:firstLine="851"/>
        <w:jc w:val="both"/>
        <w:rPr>
          <w:sz w:val="28"/>
          <w:szCs w:val="28"/>
        </w:rPr>
      </w:pPr>
      <w:r w:rsidRPr="006176B2">
        <w:rPr>
          <w:sz w:val="28"/>
          <w:szCs w:val="28"/>
        </w:rPr>
        <w:t xml:space="preserve">       </w:t>
      </w:r>
      <w:bookmarkStart w:id="0" w:name="Par0"/>
      <w:bookmarkEnd w:id="0"/>
    </w:p>
    <w:p w14:paraId="4B90C442" w14:textId="77777777" w:rsidR="00B95D4D" w:rsidRPr="00D7381A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1. Утвердить основные характеристики бюджета города на 20</w:t>
      </w:r>
      <w:r>
        <w:rPr>
          <w:sz w:val="28"/>
          <w:szCs w:val="28"/>
        </w:rPr>
        <w:t>25</w:t>
      </w:r>
      <w:r w:rsidRPr="00D7381A">
        <w:rPr>
          <w:sz w:val="28"/>
          <w:szCs w:val="28"/>
        </w:rPr>
        <w:t xml:space="preserve"> год: </w:t>
      </w:r>
    </w:p>
    <w:p w14:paraId="0BC60081" w14:textId="77777777" w:rsidR="00B95D4D" w:rsidRPr="00D7381A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 xml:space="preserve">1) </w:t>
      </w:r>
      <w:r w:rsidRPr="00B3754D">
        <w:rPr>
          <w:sz w:val="28"/>
          <w:szCs w:val="28"/>
        </w:rPr>
        <w:t xml:space="preserve">прогнозируемый общий объем доходов бюджета города в сумме </w:t>
      </w:r>
      <w:r>
        <w:rPr>
          <w:sz w:val="28"/>
          <w:szCs w:val="28"/>
        </w:rPr>
        <w:t>5457163,5</w:t>
      </w:r>
      <w:r w:rsidRPr="00B3754D">
        <w:rPr>
          <w:sz w:val="28"/>
          <w:szCs w:val="28"/>
        </w:rPr>
        <w:t xml:space="preserve"> тыс. рублей, в том числе налоговых и неналоговых доходов в сумме </w:t>
      </w:r>
      <w:r>
        <w:rPr>
          <w:sz w:val="28"/>
          <w:szCs w:val="28"/>
        </w:rPr>
        <w:t>2640983,0</w:t>
      </w:r>
      <w:r w:rsidRPr="00B3754D">
        <w:rPr>
          <w:sz w:val="28"/>
          <w:szCs w:val="28"/>
        </w:rPr>
        <w:t xml:space="preserve"> тыс. рублей, объем межбюджетных трансфертов из краевого бюджета в сумме </w:t>
      </w:r>
      <w:r>
        <w:rPr>
          <w:sz w:val="28"/>
          <w:szCs w:val="28"/>
        </w:rPr>
        <w:t>2816180,5</w:t>
      </w:r>
      <w:r w:rsidRPr="00B3754D">
        <w:rPr>
          <w:sz w:val="28"/>
          <w:szCs w:val="28"/>
        </w:rPr>
        <w:t xml:space="preserve"> тыс. рублей;</w:t>
      </w:r>
    </w:p>
    <w:p w14:paraId="460E1740" w14:textId="77777777" w:rsidR="00B95D4D" w:rsidRPr="00DC1E33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 xml:space="preserve">2) общий объем расходов бюджета города в сумме </w:t>
      </w:r>
      <w:r>
        <w:rPr>
          <w:sz w:val="28"/>
          <w:szCs w:val="28"/>
        </w:rPr>
        <w:t xml:space="preserve">5409163,5 </w:t>
      </w:r>
      <w:r w:rsidRPr="00DC1E33">
        <w:rPr>
          <w:sz w:val="28"/>
          <w:szCs w:val="28"/>
        </w:rPr>
        <w:t xml:space="preserve">тыс. рублей; </w:t>
      </w:r>
    </w:p>
    <w:p w14:paraId="259EC98B" w14:textId="77777777" w:rsidR="00B95D4D" w:rsidRPr="00DC1E33" w:rsidRDefault="00B95D4D" w:rsidP="00F657AD">
      <w:pPr>
        <w:ind w:firstLine="851"/>
        <w:jc w:val="both"/>
        <w:rPr>
          <w:sz w:val="28"/>
          <w:szCs w:val="28"/>
        </w:rPr>
      </w:pPr>
      <w:r w:rsidRPr="00DC1E33">
        <w:rPr>
          <w:sz w:val="28"/>
          <w:szCs w:val="28"/>
        </w:rPr>
        <w:t>3) верхний предел муниципального долга на 1 января 202</w:t>
      </w:r>
      <w:r>
        <w:rPr>
          <w:sz w:val="28"/>
          <w:szCs w:val="28"/>
        </w:rPr>
        <w:t>6</w:t>
      </w:r>
      <w:r w:rsidRPr="00DC1E33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335000</w:t>
      </w:r>
      <w:r w:rsidRPr="00DC1E33">
        <w:rPr>
          <w:sz w:val="28"/>
          <w:szCs w:val="28"/>
        </w:rPr>
        <w:t xml:space="preserve">,0 тыс. рублей, в том числе верхний предел долга по муниципальным гарантиям в сумме 0 тыс. рублей; </w:t>
      </w:r>
    </w:p>
    <w:p w14:paraId="57A6A46C" w14:textId="77777777" w:rsidR="00B95D4D" w:rsidRPr="00DC7618" w:rsidRDefault="00B95D4D" w:rsidP="00F657AD">
      <w:pPr>
        <w:ind w:firstLine="851"/>
        <w:jc w:val="both"/>
        <w:rPr>
          <w:sz w:val="28"/>
          <w:szCs w:val="28"/>
        </w:rPr>
      </w:pPr>
      <w:r w:rsidRPr="00DC1E33">
        <w:rPr>
          <w:sz w:val="28"/>
          <w:szCs w:val="28"/>
        </w:rPr>
        <w:lastRenderedPageBreak/>
        <w:t xml:space="preserve">4) профицит бюджета города в сумме </w:t>
      </w:r>
      <w:r>
        <w:rPr>
          <w:sz w:val="28"/>
          <w:szCs w:val="28"/>
        </w:rPr>
        <w:t>48000</w:t>
      </w:r>
      <w:r w:rsidRPr="00DC1E33">
        <w:rPr>
          <w:sz w:val="28"/>
          <w:szCs w:val="28"/>
        </w:rPr>
        <w:t>,0 тыс. рублей.</w:t>
      </w:r>
      <w:r w:rsidRPr="00DC7618">
        <w:rPr>
          <w:sz w:val="28"/>
          <w:szCs w:val="28"/>
        </w:rPr>
        <w:t xml:space="preserve"> </w:t>
      </w:r>
    </w:p>
    <w:p w14:paraId="2EFEB5A7" w14:textId="77777777" w:rsidR="00B95D4D" w:rsidRPr="00D7381A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2. Утвердить основные характеристики бюджета города на 20</w:t>
      </w:r>
      <w:r>
        <w:rPr>
          <w:sz w:val="28"/>
          <w:szCs w:val="28"/>
        </w:rPr>
        <w:t>26</w:t>
      </w:r>
      <w:r w:rsidRPr="00D7381A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7</w:t>
      </w:r>
      <w:r w:rsidRPr="00D7381A">
        <w:rPr>
          <w:sz w:val="28"/>
          <w:szCs w:val="28"/>
        </w:rPr>
        <w:t xml:space="preserve"> год: </w:t>
      </w:r>
    </w:p>
    <w:p w14:paraId="7C8B8927" w14:textId="77777777" w:rsidR="00B95D4D" w:rsidRPr="00D7381A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 xml:space="preserve">1) </w:t>
      </w:r>
      <w:r w:rsidRPr="00B3754D">
        <w:rPr>
          <w:sz w:val="28"/>
          <w:szCs w:val="28"/>
        </w:rPr>
        <w:t>прогнозируемый общий объем доходов бюджета города на 202</w:t>
      </w:r>
      <w:r>
        <w:rPr>
          <w:sz w:val="28"/>
          <w:szCs w:val="28"/>
        </w:rPr>
        <w:t>6</w:t>
      </w:r>
      <w:r w:rsidRPr="00B3754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5476379,9</w:t>
      </w:r>
      <w:r w:rsidRPr="00B3754D">
        <w:rPr>
          <w:sz w:val="28"/>
          <w:szCs w:val="28"/>
        </w:rPr>
        <w:t xml:space="preserve">  тыс. рублей, в том числе налоговых и неналоговых доходов в сумме </w:t>
      </w:r>
      <w:r>
        <w:rPr>
          <w:sz w:val="28"/>
          <w:szCs w:val="28"/>
        </w:rPr>
        <w:t xml:space="preserve">2718064,0 </w:t>
      </w:r>
      <w:r w:rsidRPr="00B3754D">
        <w:rPr>
          <w:sz w:val="28"/>
          <w:szCs w:val="28"/>
        </w:rPr>
        <w:t xml:space="preserve">тыс. рублей,  </w:t>
      </w:r>
      <w:r w:rsidRPr="00B3754D">
        <w:rPr>
          <w:spacing w:val="-2"/>
          <w:sz w:val="28"/>
          <w:szCs w:val="28"/>
        </w:rPr>
        <w:t>объем межбюджетных трансфертов</w:t>
      </w:r>
      <w:r w:rsidRPr="00B3754D">
        <w:rPr>
          <w:sz w:val="28"/>
          <w:szCs w:val="28"/>
        </w:rPr>
        <w:t xml:space="preserve"> из краевого бюджета в сумме </w:t>
      </w:r>
      <w:r>
        <w:rPr>
          <w:sz w:val="28"/>
          <w:szCs w:val="28"/>
        </w:rPr>
        <w:t xml:space="preserve">2758315,9 </w:t>
      </w:r>
      <w:r w:rsidRPr="00B3754D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7</w:t>
      </w:r>
      <w:r w:rsidRPr="00B3754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5398541,4</w:t>
      </w:r>
      <w:r w:rsidRPr="00B3754D">
        <w:rPr>
          <w:sz w:val="28"/>
          <w:szCs w:val="28"/>
        </w:rPr>
        <w:t xml:space="preserve"> тыс. рублей, в том числе налоговых и неналоговых доходов в сумме </w:t>
      </w:r>
      <w:r>
        <w:rPr>
          <w:sz w:val="28"/>
          <w:szCs w:val="28"/>
        </w:rPr>
        <w:t>2919709</w:t>
      </w:r>
      <w:r w:rsidRPr="00B3754D">
        <w:rPr>
          <w:sz w:val="28"/>
          <w:szCs w:val="28"/>
        </w:rPr>
        <w:t xml:space="preserve">,0 тыс. рублей,  </w:t>
      </w:r>
      <w:r w:rsidRPr="00B3754D">
        <w:rPr>
          <w:spacing w:val="-2"/>
          <w:sz w:val="28"/>
          <w:szCs w:val="28"/>
        </w:rPr>
        <w:t>объем межбюджетных трансфертов</w:t>
      </w:r>
      <w:r w:rsidRPr="00B3754D">
        <w:rPr>
          <w:sz w:val="28"/>
          <w:szCs w:val="28"/>
        </w:rPr>
        <w:t xml:space="preserve"> из краевого бюджета в сумме </w:t>
      </w:r>
      <w:r>
        <w:rPr>
          <w:sz w:val="28"/>
          <w:szCs w:val="28"/>
        </w:rPr>
        <w:t>2478832,4</w:t>
      </w:r>
      <w:r w:rsidRPr="00B3754D">
        <w:rPr>
          <w:sz w:val="28"/>
          <w:szCs w:val="28"/>
        </w:rPr>
        <w:t xml:space="preserve"> тыс. рублей;</w:t>
      </w:r>
    </w:p>
    <w:p w14:paraId="101993EF" w14:textId="77777777" w:rsidR="00B95D4D" w:rsidRPr="00D7381A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2) прогнозируемый объем расходов бюджета города на 20</w:t>
      </w:r>
      <w:r>
        <w:rPr>
          <w:sz w:val="28"/>
          <w:szCs w:val="28"/>
        </w:rPr>
        <w:t>26</w:t>
      </w:r>
      <w:r w:rsidRPr="00D738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5409379,9 </w:t>
      </w:r>
      <w:r w:rsidRPr="00D7381A">
        <w:rPr>
          <w:sz w:val="28"/>
          <w:szCs w:val="28"/>
        </w:rPr>
        <w:t>тыс. рублей, в том числе условно утвержденны</w:t>
      </w:r>
      <w:r>
        <w:rPr>
          <w:sz w:val="28"/>
          <w:szCs w:val="28"/>
        </w:rPr>
        <w:t>е</w:t>
      </w:r>
      <w:r w:rsidRPr="00D7381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68407,0</w:t>
      </w:r>
      <w:r w:rsidRPr="00D7381A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7</w:t>
      </w:r>
      <w:r w:rsidRPr="00D7381A">
        <w:rPr>
          <w:sz w:val="28"/>
          <w:szCs w:val="28"/>
        </w:rPr>
        <w:t xml:space="preserve"> год - в сумме </w:t>
      </w:r>
      <w:r>
        <w:rPr>
          <w:sz w:val="28"/>
          <w:szCs w:val="28"/>
        </w:rPr>
        <w:t xml:space="preserve">5331541,4 </w:t>
      </w:r>
      <w:r w:rsidRPr="00D7381A">
        <w:rPr>
          <w:sz w:val="28"/>
          <w:szCs w:val="28"/>
        </w:rPr>
        <w:t>тыс. рублей, в том числе условно утвержденны</w:t>
      </w:r>
      <w:r>
        <w:rPr>
          <w:sz w:val="28"/>
          <w:szCs w:val="28"/>
        </w:rPr>
        <w:t>е</w:t>
      </w:r>
      <w:r w:rsidRPr="00D7381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152215,0 </w:t>
      </w:r>
      <w:r w:rsidRPr="00D7381A">
        <w:rPr>
          <w:sz w:val="28"/>
          <w:szCs w:val="28"/>
        </w:rPr>
        <w:t xml:space="preserve">тыс. рублей; </w:t>
      </w:r>
    </w:p>
    <w:p w14:paraId="404CE78E" w14:textId="77777777" w:rsidR="00B95D4D" w:rsidRPr="00D7381A" w:rsidRDefault="00B95D4D" w:rsidP="00F657AD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3) верхний предел муниципального долга на 1 января 202</w:t>
      </w:r>
      <w:r>
        <w:rPr>
          <w:sz w:val="28"/>
          <w:szCs w:val="28"/>
        </w:rPr>
        <w:t>7</w:t>
      </w:r>
      <w:r w:rsidRPr="00D7381A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268000</w:t>
      </w:r>
      <w:r w:rsidRPr="00DC1E33">
        <w:rPr>
          <w:sz w:val="28"/>
          <w:szCs w:val="28"/>
        </w:rPr>
        <w:t>,0 тыс. рублей, в том числе верхний предел долга по муниципальным гарантиям в сумме 0 тыс. рублей, верхний предел муниципального долга на 1 января 202</w:t>
      </w:r>
      <w:r>
        <w:rPr>
          <w:sz w:val="28"/>
          <w:szCs w:val="28"/>
        </w:rPr>
        <w:t>8</w:t>
      </w:r>
      <w:r w:rsidRPr="00DC1E33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201000</w:t>
      </w:r>
      <w:r w:rsidRPr="00DC1E33">
        <w:rPr>
          <w:sz w:val="28"/>
          <w:szCs w:val="28"/>
        </w:rPr>
        <w:t>,0 тыс</w:t>
      </w:r>
      <w:r w:rsidRPr="00D7381A">
        <w:rPr>
          <w:sz w:val="28"/>
          <w:szCs w:val="28"/>
        </w:rPr>
        <w:t xml:space="preserve">. рублей, в том числе верхний предел долга по муниципальным гарантиям в сумме </w:t>
      </w:r>
      <w:r>
        <w:rPr>
          <w:sz w:val="28"/>
          <w:szCs w:val="28"/>
        </w:rPr>
        <w:t>0</w:t>
      </w:r>
      <w:r w:rsidRPr="00D7381A">
        <w:rPr>
          <w:sz w:val="28"/>
          <w:szCs w:val="28"/>
        </w:rPr>
        <w:t xml:space="preserve"> тыс. рублей;</w:t>
      </w:r>
    </w:p>
    <w:p w14:paraId="615C011C" w14:textId="77777777" w:rsidR="00B95D4D" w:rsidRPr="00DC7618" w:rsidRDefault="00B95D4D" w:rsidP="00F657AD">
      <w:pPr>
        <w:ind w:firstLine="851"/>
        <w:jc w:val="both"/>
        <w:rPr>
          <w:sz w:val="28"/>
          <w:szCs w:val="28"/>
        </w:rPr>
      </w:pPr>
      <w:r w:rsidRPr="00DC7618">
        <w:rPr>
          <w:sz w:val="28"/>
          <w:szCs w:val="28"/>
        </w:rPr>
        <w:t xml:space="preserve">4) прогнозируемый </w:t>
      </w:r>
      <w:r>
        <w:rPr>
          <w:sz w:val="28"/>
          <w:szCs w:val="28"/>
        </w:rPr>
        <w:t>профицит</w:t>
      </w:r>
      <w:r w:rsidRPr="00DC7618">
        <w:rPr>
          <w:sz w:val="28"/>
          <w:szCs w:val="28"/>
        </w:rPr>
        <w:t xml:space="preserve"> бюджета города на 20</w:t>
      </w:r>
      <w:r>
        <w:rPr>
          <w:sz w:val="28"/>
          <w:szCs w:val="28"/>
        </w:rPr>
        <w:t>26</w:t>
      </w:r>
      <w:r w:rsidRPr="00DC761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67000,0</w:t>
      </w:r>
      <w:r w:rsidRPr="00DC7618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7</w:t>
      </w:r>
      <w:r w:rsidRPr="00DC7618">
        <w:rPr>
          <w:sz w:val="28"/>
          <w:szCs w:val="28"/>
        </w:rPr>
        <w:t xml:space="preserve"> год в </w:t>
      </w:r>
      <w:r w:rsidRPr="00CF1913">
        <w:rPr>
          <w:sz w:val="28"/>
          <w:szCs w:val="28"/>
        </w:rPr>
        <w:t xml:space="preserve">сумме </w:t>
      </w:r>
      <w:r>
        <w:rPr>
          <w:sz w:val="28"/>
          <w:szCs w:val="28"/>
        </w:rPr>
        <w:t>67000,0</w:t>
      </w:r>
      <w:r w:rsidRPr="00DC7618">
        <w:rPr>
          <w:sz w:val="28"/>
          <w:szCs w:val="28"/>
        </w:rPr>
        <w:t xml:space="preserve"> тыс. рублей. </w:t>
      </w:r>
    </w:p>
    <w:p w14:paraId="21A376CD" w14:textId="77777777" w:rsidR="00B95D4D" w:rsidRDefault="00B95D4D" w:rsidP="00F657AD">
      <w:pPr>
        <w:ind w:firstLine="851"/>
        <w:jc w:val="both"/>
        <w:rPr>
          <w:sz w:val="28"/>
          <w:szCs w:val="28"/>
        </w:rPr>
      </w:pPr>
      <w:r w:rsidRPr="00590039">
        <w:rPr>
          <w:sz w:val="28"/>
          <w:szCs w:val="28"/>
        </w:rPr>
        <w:t xml:space="preserve">3. Утвердить источники внутреннего финансирования дефицита бюджета </w:t>
      </w:r>
      <w:r w:rsidRPr="00CB438D">
        <w:rPr>
          <w:sz w:val="28"/>
          <w:szCs w:val="28"/>
        </w:rPr>
        <w:t>города на 20</w:t>
      </w:r>
      <w:r>
        <w:rPr>
          <w:sz w:val="28"/>
          <w:szCs w:val="28"/>
        </w:rPr>
        <w:t>25</w:t>
      </w:r>
      <w:r w:rsidRPr="00CB438D">
        <w:rPr>
          <w:sz w:val="28"/>
          <w:szCs w:val="28"/>
        </w:rPr>
        <w:t xml:space="preserve"> год согласно </w:t>
      </w:r>
      <w:hyperlink r:id="rId5" w:history="1">
        <w:r w:rsidRPr="00CB438D">
          <w:rPr>
            <w:sz w:val="28"/>
            <w:szCs w:val="28"/>
          </w:rPr>
          <w:t>приложению №1</w:t>
        </w:r>
      </w:hyperlink>
      <w:r w:rsidRPr="00CB438D">
        <w:rPr>
          <w:sz w:val="28"/>
          <w:szCs w:val="28"/>
        </w:rPr>
        <w:t xml:space="preserve"> к настоящему решению и на плановый период 20</w:t>
      </w:r>
      <w:r>
        <w:rPr>
          <w:sz w:val="28"/>
          <w:szCs w:val="28"/>
        </w:rPr>
        <w:t>26</w:t>
      </w:r>
      <w:r w:rsidRPr="00CB438D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B438D">
        <w:rPr>
          <w:sz w:val="28"/>
          <w:szCs w:val="28"/>
        </w:rPr>
        <w:t xml:space="preserve"> годов согласно </w:t>
      </w:r>
      <w:hyperlink r:id="rId6" w:history="1">
        <w:r w:rsidRPr="00CB438D">
          <w:rPr>
            <w:sz w:val="28"/>
            <w:szCs w:val="28"/>
          </w:rPr>
          <w:t>приложению №2</w:t>
        </w:r>
      </w:hyperlink>
      <w:r w:rsidRPr="00CB438D">
        <w:rPr>
          <w:sz w:val="28"/>
          <w:szCs w:val="28"/>
        </w:rPr>
        <w:t xml:space="preserve"> к настоящему решению. </w:t>
      </w:r>
    </w:p>
    <w:p w14:paraId="171151F8" w14:textId="77777777" w:rsidR="00B95D4D" w:rsidRPr="00CB438D" w:rsidRDefault="00B95D4D" w:rsidP="00F657AD">
      <w:pPr>
        <w:ind w:firstLine="851"/>
        <w:jc w:val="both"/>
        <w:rPr>
          <w:sz w:val="28"/>
          <w:szCs w:val="28"/>
        </w:rPr>
      </w:pPr>
      <w:r w:rsidRPr="003233EC">
        <w:rPr>
          <w:sz w:val="28"/>
        </w:rPr>
        <w:t xml:space="preserve">4. </w:t>
      </w:r>
      <w:r>
        <w:rPr>
          <w:sz w:val="28"/>
          <w:szCs w:val="28"/>
        </w:rPr>
        <w:t>Утвердить н</w:t>
      </w:r>
      <w:r w:rsidRPr="003233EC">
        <w:rPr>
          <w:sz w:val="28"/>
          <w:szCs w:val="28"/>
        </w:rPr>
        <w:t>ормативы</w:t>
      </w:r>
      <w:r w:rsidRPr="00CA0D67">
        <w:rPr>
          <w:sz w:val="28"/>
          <w:szCs w:val="28"/>
        </w:rPr>
        <w:t xml:space="preserve"> отчислений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доходов бюджета города Бийска и источников внутреннего финансирования дефицита бюджета города на 202</w:t>
      </w:r>
      <w:r>
        <w:rPr>
          <w:sz w:val="28"/>
          <w:szCs w:val="28"/>
        </w:rPr>
        <w:t>5</w:t>
      </w:r>
      <w:r w:rsidRPr="00CA0D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</w:t>
      </w:r>
      <w:r w:rsidRPr="00CA0D67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CA0D67">
        <w:rPr>
          <w:sz w:val="28"/>
          <w:szCs w:val="28"/>
        </w:rPr>
        <w:t xml:space="preserve"> годов</w:t>
      </w:r>
      <w:r w:rsidRPr="007B41B1">
        <w:rPr>
          <w:sz w:val="28"/>
          <w:szCs w:val="28"/>
        </w:rPr>
        <w:t xml:space="preserve"> </w:t>
      </w:r>
      <w:r w:rsidRPr="00CB438D">
        <w:rPr>
          <w:sz w:val="28"/>
          <w:szCs w:val="28"/>
        </w:rPr>
        <w:t xml:space="preserve">согласно </w:t>
      </w:r>
      <w:hyperlink r:id="rId7" w:history="1">
        <w:r w:rsidRPr="00CB438D">
          <w:rPr>
            <w:sz w:val="28"/>
            <w:szCs w:val="28"/>
          </w:rPr>
          <w:t>приложению №</w:t>
        </w:r>
        <w:r>
          <w:rPr>
            <w:sz w:val="28"/>
            <w:szCs w:val="28"/>
          </w:rPr>
          <w:t>3</w:t>
        </w:r>
      </w:hyperlink>
      <w:r w:rsidRPr="00CB438D">
        <w:rPr>
          <w:sz w:val="28"/>
          <w:szCs w:val="28"/>
        </w:rPr>
        <w:t xml:space="preserve"> к настоящему решению.</w:t>
      </w:r>
    </w:p>
    <w:p w14:paraId="0E82531D" w14:textId="77777777" w:rsidR="00B95D4D" w:rsidRPr="00CB438D" w:rsidRDefault="00B95D4D" w:rsidP="000F3AC9">
      <w:pPr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438D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25</w:t>
      </w:r>
      <w:r w:rsidRPr="00CB438D">
        <w:rPr>
          <w:sz w:val="28"/>
          <w:szCs w:val="28"/>
        </w:rPr>
        <w:t xml:space="preserve"> года.</w:t>
      </w:r>
    </w:p>
    <w:p w14:paraId="38BB45F8" w14:textId="77777777" w:rsidR="00B95D4D" w:rsidRPr="00861C7F" w:rsidRDefault="00B95D4D" w:rsidP="00F657AD">
      <w:pPr>
        <w:ind w:firstLine="851"/>
        <w:rPr>
          <w:sz w:val="28"/>
          <w:szCs w:val="28"/>
        </w:rPr>
      </w:pPr>
    </w:p>
    <w:p w14:paraId="03780B0C" w14:textId="77777777" w:rsidR="00B95D4D" w:rsidRDefault="00B95D4D" w:rsidP="00E6796D">
      <w:pPr>
        <w:rPr>
          <w:sz w:val="28"/>
          <w:szCs w:val="28"/>
        </w:rPr>
      </w:pPr>
    </w:p>
    <w:p w14:paraId="2F4C7792" w14:textId="77777777" w:rsidR="00B95D4D" w:rsidRDefault="00B95D4D" w:rsidP="00E6796D">
      <w:pPr>
        <w:rPr>
          <w:sz w:val="28"/>
          <w:szCs w:val="28"/>
        </w:rPr>
      </w:pPr>
    </w:p>
    <w:p w14:paraId="2393D5F6" w14:textId="77777777" w:rsidR="00B95D4D" w:rsidRPr="00861C7F" w:rsidRDefault="00B95D4D" w:rsidP="00E6796D">
      <w:pPr>
        <w:rPr>
          <w:sz w:val="28"/>
          <w:szCs w:val="28"/>
        </w:rPr>
      </w:pPr>
    </w:p>
    <w:p w14:paraId="79840180" w14:textId="77777777" w:rsidR="00B95D4D" w:rsidRPr="004A549B" w:rsidRDefault="00B95D4D" w:rsidP="00CB438D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  <w:r w:rsidRPr="004A549B">
        <w:rPr>
          <w:bCs/>
          <w:sz w:val="28"/>
          <w:szCs w:val="28"/>
        </w:rPr>
        <w:t>Председатель Думы города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С.В. Ларейкин</w:t>
      </w:r>
    </w:p>
    <w:p w14:paraId="583A821C" w14:textId="77777777" w:rsidR="00B95D4D" w:rsidRDefault="00B95D4D" w:rsidP="00CB438D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579E5AB1" w14:textId="77777777" w:rsidR="00B95D4D" w:rsidRDefault="00B95D4D" w:rsidP="00CB438D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710A0F11" w14:textId="77777777" w:rsidR="00B95D4D" w:rsidRDefault="00B95D4D" w:rsidP="00CB438D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29F0E60E" w14:textId="77777777" w:rsidR="00B95D4D" w:rsidRPr="004A549B" w:rsidRDefault="00B95D4D" w:rsidP="00CB438D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19B669B3" w14:textId="77777777" w:rsidR="00B95D4D" w:rsidRPr="00AC687E" w:rsidRDefault="00B95D4D" w:rsidP="00CB438D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  <w:bookmarkStart w:id="1" w:name="OLE_LINK1"/>
      <w:r w:rsidRPr="00DE39E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города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</w:t>
      </w:r>
      <w:bookmarkEnd w:id="1"/>
      <w:r>
        <w:rPr>
          <w:bCs/>
          <w:sz w:val="28"/>
          <w:szCs w:val="28"/>
        </w:rPr>
        <w:t>В.А. Щигрев</w:t>
      </w:r>
    </w:p>
    <w:p w14:paraId="0601BDDD" w14:textId="77777777" w:rsidR="00B95D4D" w:rsidRPr="00861C7F" w:rsidRDefault="00B95D4D" w:rsidP="00CB438D">
      <w:pPr>
        <w:ind w:right="-55"/>
        <w:jc w:val="both"/>
        <w:rPr>
          <w:sz w:val="28"/>
          <w:szCs w:val="28"/>
        </w:rPr>
      </w:pPr>
    </w:p>
    <w:p w14:paraId="528FCEE7" w14:textId="77777777" w:rsidR="00B95D4D" w:rsidRDefault="00B95D4D" w:rsidP="00DE54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2015BD7" w14:textId="77777777" w:rsidR="00B95D4D" w:rsidRDefault="00B95D4D" w:rsidP="00DE54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решению  Думы города </w:t>
      </w:r>
    </w:p>
    <w:p w14:paraId="392D44D6" w14:textId="77777777" w:rsidR="00B95D4D" w:rsidRDefault="00B95D4D" w:rsidP="00DE54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14:paraId="18B697CB" w14:textId="77777777" w:rsidR="00B95D4D" w:rsidRPr="002300A3" w:rsidRDefault="00B95D4D" w:rsidP="002300A3">
      <w:pPr>
        <w:jc w:val="right"/>
        <w:outlineLvl w:val="0"/>
        <w:rPr>
          <w:sz w:val="28"/>
          <w:szCs w:val="28"/>
        </w:rPr>
      </w:pPr>
    </w:p>
    <w:p w14:paraId="2FE9F640" w14:textId="77777777" w:rsidR="00B95D4D" w:rsidRPr="002300A3" w:rsidRDefault="00B95D4D" w:rsidP="002300A3">
      <w:pPr>
        <w:ind w:firstLine="5760"/>
        <w:jc w:val="right"/>
        <w:rPr>
          <w:sz w:val="28"/>
          <w:szCs w:val="28"/>
        </w:rPr>
      </w:pPr>
    </w:p>
    <w:p w14:paraId="3D98D53C" w14:textId="77777777" w:rsidR="00B95D4D" w:rsidRDefault="00B95D4D" w:rsidP="00230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города </w:t>
      </w:r>
    </w:p>
    <w:p w14:paraId="2B392C6D" w14:textId="77777777" w:rsidR="00B95D4D" w:rsidRPr="002300A3" w:rsidRDefault="00B95D4D" w:rsidP="002300A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14:paraId="4B6A0BF7" w14:textId="77777777" w:rsidR="00B95D4D" w:rsidRDefault="00B95D4D" w:rsidP="002300A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0A3">
        <w:rPr>
          <w:sz w:val="28"/>
          <w:szCs w:val="28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442"/>
        <w:gridCol w:w="1559"/>
      </w:tblGrid>
      <w:tr w:rsidR="00B95D4D" w:rsidRPr="00D65403" w14:paraId="2F9A7E29" w14:textId="77777777" w:rsidTr="00E57639">
        <w:tc>
          <w:tcPr>
            <w:tcW w:w="3888" w:type="dxa"/>
          </w:tcPr>
          <w:p w14:paraId="3E59EFAD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4442" w:type="dxa"/>
            <w:vAlign w:val="center"/>
          </w:tcPr>
          <w:p w14:paraId="1B4C9DBC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654BFFA0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Сумма</w:t>
            </w:r>
          </w:p>
        </w:tc>
      </w:tr>
      <w:tr w:rsidR="00B95D4D" w:rsidRPr="00D65403" w14:paraId="17F492B2" w14:textId="77777777" w:rsidTr="00E57639">
        <w:tc>
          <w:tcPr>
            <w:tcW w:w="3888" w:type="dxa"/>
          </w:tcPr>
          <w:p w14:paraId="54E6A6FC" w14:textId="77777777" w:rsidR="00B95D4D" w:rsidRPr="00D65403" w:rsidRDefault="00B95D4D" w:rsidP="001715BB">
            <w:pPr>
              <w:jc w:val="both"/>
              <w:rPr>
                <w:sz w:val="28"/>
                <w:szCs w:val="28"/>
              </w:rPr>
            </w:pPr>
          </w:p>
          <w:p w14:paraId="2FA10550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01 00 00 00 00 0000 </w:t>
            </w:r>
          </w:p>
        </w:tc>
        <w:tc>
          <w:tcPr>
            <w:tcW w:w="4442" w:type="dxa"/>
          </w:tcPr>
          <w:p w14:paraId="4F5599E4" w14:textId="77777777" w:rsidR="00B95D4D" w:rsidRPr="00D65403" w:rsidRDefault="00B95D4D" w:rsidP="001715BB">
            <w:pPr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14:paraId="21FD92C7" w14:textId="77777777" w:rsidR="00B95D4D" w:rsidRPr="00A84171" w:rsidRDefault="00B95D4D" w:rsidP="00E96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-48000,0</w:t>
            </w:r>
          </w:p>
        </w:tc>
      </w:tr>
      <w:tr w:rsidR="00B95D4D" w:rsidRPr="00D65403" w14:paraId="6A76C0EB" w14:textId="77777777" w:rsidTr="00E57639">
        <w:tc>
          <w:tcPr>
            <w:tcW w:w="3888" w:type="dxa"/>
          </w:tcPr>
          <w:p w14:paraId="1CAC6532" w14:textId="77777777" w:rsidR="00B95D4D" w:rsidRPr="00D65403" w:rsidRDefault="00B95D4D" w:rsidP="00324C7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01 02 00 00 04 0000</w:t>
            </w:r>
          </w:p>
        </w:tc>
        <w:tc>
          <w:tcPr>
            <w:tcW w:w="4442" w:type="dxa"/>
          </w:tcPr>
          <w:p w14:paraId="1CB3014A" w14:textId="77777777" w:rsidR="00B95D4D" w:rsidRPr="00D65403" w:rsidRDefault="00B95D4D" w:rsidP="00143A2D">
            <w:pPr>
              <w:rPr>
                <w:sz w:val="28"/>
                <w:szCs w:val="28"/>
              </w:rPr>
            </w:pPr>
            <w:r w:rsidRPr="00945A05">
              <w:rPr>
                <w:sz w:val="28"/>
                <w:szCs w:val="28"/>
              </w:rPr>
              <w:t xml:space="preserve">Разница между привлеченными и погашенными </w:t>
            </w:r>
            <w:r w:rsidRPr="004D2332">
              <w:rPr>
                <w:sz w:val="28"/>
                <w:szCs w:val="28"/>
              </w:rPr>
              <w:t>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14:paraId="1A452A5C" w14:textId="77777777" w:rsidR="00B95D4D" w:rsidRPr="00A84171" w:rsidRDefault="00B95D4D" w:rsidP="00831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5D4D" w:rsidRPr="001F2124" w14:paraId="64CB696F" w14:textId="77777777" w:rsidTr="00E57639">
        <w:trPr>
          <w:trHeight w:val="849"/>
        </w:trPr>
        <w:tc>
          <w:tcPr>
            <w:tcW w:w="3888" w:type="dxa"/>
          </w:tcPr>
          <w:p w14:paraId="68D3EBBC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lastRenderedPageBreak/>
              <w:t xml:space="preserve">01 03 01 00 04 0000 </w:t>
            </w:r>
          </w:p>
        </w:tc>
        <w:tc>
          <w:tcPr>
            <w:tcW w:w="4442" w:type="dxa"/>
          </w:tcPr>
          <w:p w14:paraId="25076882" w14:textId="77777777" w:rsidR="00B95D4D" w:rsidRPr="00D65403" w:rsidRDefault="00B95D4D" w:rsidP="00143A2D">
            <w:pPr>
              <w:jc w:val="both"/>
              <w:rPr>
                <w:sz w:val="28"/>
                <w:szCs w:val="28"/>
                <w:highlight w:val="yellow"/>
              </w:rPr>
            </w:pPr>
            <w:r w:rsidRPr="00143A2D">
              <w:rPr>
                <w:sz w:val="28"/>
                <w:szCs w:val="28"/>
              </w:rPr>
              <w:t>Разница между привлеченными и погашенными</w:t>
            </w:r>
            <w:r>
              <w:rPr>
                <w:sz w:val="28"/>
                <w:szCs w:val="28"/>
              </w:rPr>
              <w:t xml:space="preserve"> </w:t>
            </w:r>
            <w:r w:rsidRPr="004D2332">
              <w:rPr>
                <w:sz w:val="28"/>
                <w:szCs w:val="28"/>
              </w:rPr>
              <w:t>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14:paraId="28411B92" w14:textId="77777777" w:rsidR="00B95D4D" w:rsidRPr="001F2124" w:rsidRDefault="00B95D4D" w:rsidP="00E96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-48000</w:t>
            </w:r>
            <w:bookmarkStart w:id="2" w:name="_GoBack"/>
            <w:bookmarkEnd w:id="2"/>
            <w:r>
              <w:rPr>
                <w:sz w:val="28"/>
                <w:szCs w:val="28"/>
              </w:rPr>
              <w:t>,0</w:t>
            </w:r>
          </w:p>
        </w:tc>
      </w:tr>
    </w:tbl>
    <w:p w14:paraId="6A98A668" w14:textId="77777777" w:rsidR="00B95D4D" w:rsidRDefault="00B95D4D"/>
    <w:p w14:paraId="2B570692" w14:textId="77777777" w:rsidR="00B95D4D" w:rsidRDefault="00B95D4D" w:rsidP="00DE54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4A3EB5A" w14:textId="77777777" w:rsidR="00B95D4D" w:rsidRDefault="00B95D4D" w:rsidP="00DE54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решению  Думы города </w:t>
      </w:r>
    </w:p>
    <w:p w14:paraId="5F88AD24" w14:textId="77777777" w:rsidR="00B95D4D" w:rsidRDefault="00B95D4D" w:rsidP="00DE540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14:paraId="196728EE" w14:textId="77777777" w:rsidR="00B95D4D" w:rsidRPr="002300A3" w:rsidRDefault="00B95D4D" w:rsidP="002300A3">
      <w:pPr>
        <w:jc w:val="right"/>
        <w:outlineLvl w:val="0"/>
        <w:rPr>
          <w:sz w:val="28"/>
          <w:szCs w:val="28"/>
        </w:rPr>
      </w:pPr>
    </w:p>
    <w:p w14:paraId="2599E6B0" w14:textId="77777777" w:rsidR="00B95D4D" w:rsidRPr="002300A3" w:rsidRDefault="00B95D4D" w:rsidP="002300A3">
      <w:pPr>
        <w:ind w:firstLine="5760"/>
        <w:jc w:val="right"/>
        <w:rPr>
          <w:sz w:val="28"/>
          <w:szCs w:val="28"/>
        </w:rPr>
      </w:pPr>
    </w:p>
    <w:p w14:paraId="1C33B892" w14:textId="77777777" w:rsidR="00B95D4D" w:rsidRPr="00E744AF" w:rsidRDefault="00B95D4D" w:rsidP="00E744AF">
      <w:pPr>
        <w:jc w:val="center"/>
        <w:rPr>
          <w:sz w:val="28"/>
          <w:szCs w:val="28"/>
        </w:rPr>
      </w:pPr>
    </w:p>
    <w:p w14:paraId="073C6939" w14:textId="77777777" w:rsidR="00B95D4D" w:rsidRPr="00E744AF" w:rsidRDefault="00B95D4D" w:rsidP="00E744AF">
      <w:pPr>
        <w:jc w:val="center"/>
        <w:rPr>
          <w:sz w:val="28"/>
          <w:szCs w:val="28"/>
        </w:rPr>
      </w:pPr>
      <w:r w:rsidRPr="00E744AF">
        <w:rPr>
          <w:sz w:val="28"/>
          <w:szCs w:val="28"/>
        </w:rPr>
        <w:t xml:space="preserve">Источники внутреннего финансирования дефицита бюджета города </w:t>
      </w:r>
    </w:p>
    <w:p w14:paraId="339D5B51" w14:textId="77777777" w:rsidR="00B95D4D" w:rsidRPr="002300A3" w:rsidRDefault="00B95D4D" w:rsidP="00E744AF">
      <w:pPr>
        <w:jc w:val="center"/>
        <w:rPr>
          <w:sz w:val="28"/>
          <w:szCs w:val="28"/>
        </w:rPr>
      </w:pPr>
      <w:r w:rsidRPr="00E744AF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2026 и 2027 годов</w:t>
      </w:r>
    </w:p>
    <w:p w14:paraId="36C50153" w14:textId="77777777" w:rsidR="00B95D4D" w:rsidRPr="002300A3" w:rsidRDefault="00B95D4D" w:rsidP="00C143E9">
      <w:pPr>
        <w:rPr>
          <w:sz w:val="28"/>
          <w:szCs w:val="28"/>
        </w:rPr>
      </w:pPr>
    </w:p>
    <w:p w14:paraId="3ED0B142" w14:textId="77777777" w:rsidR="00B95D4D" w:rsidRDefault="00B95D4D" w:rsidP="002300A3">
      <w:pPr>
        <w:tabs>
          <w:tab w:val="left" w:pos="8364"/>
        </w:tabs>
        <w:jc w:val="right"/>
        <w:rPr>
          <w:sz w:val="28"/>
          <w:szCs w:val="28"/>
        </w:rPr>
      </w:pPr>
      <w:r w:rsidRPr="002300A3">
        <w:rPr>
          <w:sz w:val="28"/>
          <w:szCs w:val="28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582"/>
        <w:gridCol w:w="1628"/>
        <w:gridCol w:w="3373"/>
      </w:tblGrid>
      <w:tr w:rsidR="00B95D4D" w:rsidRPr="00D65403" w14:paraId="43BDEF9D" w14:textId="77777777" w:rsidTr="00B95D4D">
        <w:tc>
          <w:tcPr>
            <w:tcW w:w="2051" w:type="dxa"/>
          </w:tcPr>
          <w:p w14:paraId="672CFE3A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82" w:type="dxa"/>
            <w:vAlign w:val="center"/>
          </w:tcPr>
          <w:p w14:paraId="4421DB53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8" w:type="dxa"/>
            <w:vAlign w:val="center"/>
          </w:tcPr>
          <w:p w14:paraId="61E7DA57" w14:textId="77777777" w:rsidR="00B95D4D" w:rsidRDefault="00B95D4D" w:rsidP="000B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14:paraId="16B0179F" w14:textId="77777777" w:rsidR="00B95D4D" w:rsidRPr="00263E48" w:rsidRDefault="00B95D4D" w:rsidP="000B5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14:paraId="7C86E455" w14:textId="77777777" w:rsidR="00B95D4D" w:rsidRPr="00D65403" w:rsidRDefault="00B95D4D" w:rsidP="00E5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3373" w:type="dxa"/>
            <w:vAlign w:val="center"/>
          </w:tcPr>
          <w:p w14:paraId="5DF28C36" w14:textId="77777777" w:rsidR="00B95D4D" w:rsidRDefault="00B95D4D" w:rsidP="00B8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14:paraId="3CF9CCDB" w14:textId="77777777" w:rsidR="00B95D4D" w:rsidRDefault="00B95D4D" w:rsidP="00B8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</w:t>
            </w:r>
          </w:p>
          <w:p w14:paraId="5634D436" w14:textId="77777777" w:rsidR="00B95D4D" w:rsidRPr="00D65403" w:rsidRDefault="00B95D4D" w:rsidP="00E5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B95D4D" w:rsidRPr="00D65403" w14:paraId="6245849F" w14:textId="77777777" w:rsidTr="00B95D4D">
        <w:tc>
          <w:tcPr>
            <w:tcW w:w="2051" w:type="dxa"/>
          </w:tcPr>
          <w:p w14:paraId="689E2543" w14:textId="77777777" w:rsidR="00B95D4D" w:rsidRPr="00D65403" w:rsidRDefault="00B95D4D" w:rsidP="001715BB">
            <w:pPr>
              <w:jc w:val="both"/>
              <w:rPr>
                <w:sz w:val="28"/>
                <w:szCs w:val="28"/>
              </w:rPr>
            </w:pPr>
          </w:p>
          <w:p w14:paraId="16086345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01 00 00 00 00 0000 </w:t>
            </w:r>
          </w:p>
        </w:tc>
        <w:tc>
          <w:tcPr>
            <w:tcW w:w="2582" w:type="dxa"/>
          </w:tcPr>
          <w:p w14:paraId="5AD4FF11" w14:textId="77777777" w:rsidR="00B95D4D" w:rsidRPr="00D65403" w:rsidRDefault="00B95D4D" w:rsidP="001715BB">
            <w:pPr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8" w:type="dxa"/>
          </w:tcPr>
          <w:p w14:paraId="384A2770" w14:textId="77777777" w:rsidR="00B95D4D" w:rsidRPr="00C51183" w:rsidRDefault="00B95D4D" w:rsidP="00E5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373" w:type="dxa"/>
          </w:tcPr>
          <w:p w14:paraId="0FD7BB9F" w14:textId="77777777" w:rsidR="00B95D4D" w:rsidRPr="00C51183" w:rsidRDefault="00B95D4D" w:rsidP="00996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B95D4D" w:rsidRPr="00D65403" w14:paraId="01A76585" w14:textId="77777777" w:rsidTr="00B95D4D">
        <w:tc>
          <w:tcPr>
            <w:tcW w:w="2051" w:type="dxa"/>
          </w:tcPr>
          <w:p w14:paraId="1FFDBB01" w14:textId="77777777" w:rsidR="00B95D4D" w:rsidRPr="00D65403" w:rsidRDefault="00B95D4D" w:rsidP="000B5424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01 02 00 00 04 0000</w:t>
            </w:r>
          </w:p>
        </w:tc>
        <w:tc>
          <w:tcPr>
            <w:tcW w:w="2582" w:type="dxa"/>
          </w:tcPr>
          <w:p w14:paraId="63FBD6C6" w14:textId="77777777" w:rsidR="00B95D4D" w:rsidRPr="00D65403" w:rsidRDefault="00B95D4D" w:rsidP="000B5424">
            <w:pPr>
              <w:rPr>
                <w:sz w:val="28"/>
                <w:szCs w:val="28"/>
              </w:rPr>
            </w:pPr>
            <w:r w:rsidRPr="00C16397">
              <w:rPr>
                <w:sz w:val="28"/>
                <w:szCs w:val="28"/>
              </w:rPr>
              <w:t xml:space="preserve">Разница между привлеченными и погашенными городскими округами кредитов от кредитных </w:t>
            </w:r>
            <w:r w:rsidRPr="00C16397">
              <w:rPr>
                <w:sz w:val="28"/>
                <w:szCs w:val="28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1628" w:type="dxa"/>
          </w:tcPr>
          <w:p w14:paraId="4F6B59B9" w14:textId="77777777" w:rsidR="00B95D4D" w:rsidRDefault="00B95D4D" w:rsidP="002F5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3373" w:type="dxa"/>
          </w:tcPr>
          <w:p w14:paraId="645DE858" w14:textId="77777777" w:rsidR="00B95D4D" w:rsidRDefault="00B95D4D" w:rsidP="002F5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95D4D" w:rsidRPr="001F2124" w14:paraId="6F4FF040" w14:textId="77777777" w:rsidTr="00B95D4D">
        <w:trPr>
          <w:trHeight w:val="849"/>
        </w:trPr>
        <w:tc>
          <w:tcPr>
            <w:tcW w:w="2051" w:type="dxa"/>
          </w:tcPr>
          <w:p w14:paraId="0DEE41DD" w14:textId="77777777" w:rsidR="00B95D4D" w:rsidRPr="00D65403" w:rsidRDefault="00B95D4D" w:rsidP="001715BB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01 03 01 00 04 0000 </w:t>
            </w:r>
          </w:p>
        </w:tc>
        <w:tc>
          <w:tcPr>
            <w:tcW w:w="2582" w:type="dxa"/>
          </w:tcPr>
          <w:p w14:paraId="086164A7" w14:textId="77777777" w:rsidR="00B95D4D" w:rsidRPr="00C51183" w:rsidRDefault="00B95D4D" w:rsidP="00F1676D">
            <w:pPr>
              <w:rPr>
                <w:sz w:val="28"/>
                <w:szCs w:val="28"/>
                <w:highlight w:val="yellow"/>
              </w:rPr>
            </w:pPr>
            <w:r w:rsidRPr="00C16397">
              <w:rPr>
                <w:sz w:val="28"/>
                <w:szCs w:val="28"/>
              </w:rPr>
              <w:t>Разница между привлеченными и погашенными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dxa"/>
          </w:tcPr>
          <w:p w14:paraId="1B5EFD7A" w14:textId="77777777" w:rsidR="00B95D4D" w:rsidRPr="00C51183" w:rsidRDefault="00B95D4D" w:rsidP="00E542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373" w:type="dxa"/>
          </w:tcPr>
          <w:p w14:paraId="262EDFE4" w14:textId="77777777" w:rsidR="00B95D4D" w:rsidRPr="00C51183" w:rsidRDefault="00B95D4D" w:rsidP="00176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-67</w:t>
            </w:r>
            <w:r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14:paraId="68C0B535" w14:textId="77777777" w:rsidR="00B95D4D" w:rsidRDefault="00B95D4D"/>
    <w:p w14:paraId="266CAC70" w14:textId="77777777" w:rsidR="00B95D4D" w:rsidRPr="00414BF9" w:rsidRDefault="00B95D4D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>Приложение № 3</w:t>
      </w:r>
    </w:p>
    <w:p w14:paraId="32201E27" w14:textId="77777777" w:rsidR="00B95D4D" w:rsidRDefault="00B95D4D" w:rsidP="00414BF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решению  Думы города </w:t>
      </w:r>
    </w:p>
    <w:p w14:paraId="1531935D" w14:textId="77777777" w:rsidR="00B95D4D" w:rsidRDefault="00B95D4D" w:rsidP="00414BF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14:paraId="29EF1E6B" w14:textId="77777777" w:rsidR="00B95D4D" w:rsidRDefault="00B95D4D" w:rsidP="00CA0D67">
      <w:pPr>
        <w:tabs>
          <w:tab w:val="left" w:pos="4860"/>
          <w:tab w:val="left" w:pos="5040"/>
        </w:tabs>
        <w:jc w:val="center"/>
        <w:rPr>
          <w:sz w:val="28"/>
          <w:szCs w:val="28"/>
        </w:rPr>
      </w:pPr>
    </w:p>
    <w:p w14:paraId="556EBB39" w14:textId="77777777" w:rsidR="00B95D4D" w:rsidRPr="00CA0D67" w:rsidRDefault="00B95D4D" w:rsidP="00CA0D67">
      <w:pPr>
        <w:tabs>
          <w:tab w:val="left" w:pos="4860"/>
          <w:tab w:val="left" w:pos="5040"/>
        </w:tabs>
        <w:jc w:val="center"/>
        <w:rPr>
          <w:sz w:val="28"/>
          <w:szCs w:val="28"/>
        </w:rPr>
      </w:pPr>
      <w:r w:rsidRPr="00CA0D67">
        <w:rPr>
          <w:sz w:val="28"/>
          <w:szCs w:val="28"/>
        </w:rPr>
        <w:t>Нормативы отчислений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доходов бюджета города Бийска и источников внутреннего финансирования</w:t>
      </w:r>
      <w:r>
        <w:rPr>
          <w:sz w:val="28"/>
          <w:szCs w:val="28"/>
        </w:rPr>
        <w:t xml:space="preserve"> дефицита бюджета города на 2025</w:t>
      </w:r>
      <w:r w:rsidRPr="00CA0D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6 и 2027</w:t>
      </w:r>
      <w:r w:rsidRPr="00CA0D67">
        <w:rPr>
          <w:sz w:val="28"/>
          <w:szCs w:val="28"/>
        </w:rPr>
        <w:t xml:space="preserve"> годов</w:t>
      </w:r>
    </w:p>
    <w:p w14:paraId="14115712" w14:textId="77777777" w:rsidR="00B95D4D" w:rsidRPr="00CA0D67" w:rsidRDefault="00B95D4D" w:rsidP="005657C4">
      <w:pPr>
        <w:tabs>
          <w:tab w:val="left" w:pos="4860"/>
          <w:tab w:val="left" w:pos="5040"/>
        </w:tabs>
        <w:ind w:firstLine="6120"/>
        <w:rPr>
          <w:sz w:val="28"/>
          <w:szCs w:val="28"/>
        </w:rPr>
      </w:pPr>
      <w:r w:rsidRPr="00CA0D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7"/>
        <w:gridCol w:w="2410"/>
      </w:tblGrid>
      <w:tr w:rsidR="00B95D4D" w:rsidRPr="005176CA" w14:paraId="45F1382D" w14:textId="77777777" w:rsidTr="002649AB">
        <w:trPr>
          <w:trHeight w:val="820"/>
        </w:trPr>
        <w:tc>
          <w:tcPr>
            <w:tcW w:w="7372" w:type="dxa"/>
            <w:gridSpan w:val="2"/>
          </w:tcPr>
          <w:p w14:paraId="78460D73" w14:textId="77777777" w:rsidR="00B95D4D" w:rsidRPr="005176CA" w:rsidRDefault="00B95D4D" w:rsidP="000802C0">
            <w:pPr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 xml:space="preserve">               </w:t>
            </w:r>
          </w:p>
          <w:p w14:paraId="327EF2A8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Наименование</w:t>
            </w:r>
          </w:p>
          <w:p w14:paraId="4B2FF6DD" w14:textId="77777777" w:rsidR="00B95D4D" w:rsidRPr="005176CA" w:rsidRDefault="00B95D4D" w:rsidP="000802C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A1E6257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</w:p>
          <w:p w14:paraId="4AAF6637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Процент</w:t>
            </w:r>
          </w:p>
        </w:tc>
      </w:tr>
      <w:tr w:rsidR="00B95D4D" w:rsidRPr="005176CA" w14:paraId="24289FF9" w14:textId="77777777" w:rsidTr="00614028">
        <w:trPr>
          <w:trHeight w:val="352"/>
        </w:trPr>
        <w:tc>
          <w:tcPr>
            <w:tcW w:w="9782" w:type="dxa"/>
            <w:gridSpan w:val="3"/>
          </w:tcPr>
          <w:p w14:paraId="5204FB46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B95D4D" w:rsidRPr="005176CA" w14:paraId="05FC3880" w14:textId="77777777" w:rsidTr="002649AB">
        <w:trPr>
          <w:trHeight w:val="352"/>
        </w:trPr>
        <w:tc>
          <w:tcPr>
            <w:tcW w:w="7372" w:type="dxa"/>
            <w:gridSpan w:val="2"/>
          </w:tcPr>
          <w:p w14:paraId="458DCA61" w14:textId="77777777" w:rsidR="00B95D4D" w:rsidRPr="00E60780" w:rsidRDefault="00B95D4D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410" w:type="dxa"/>
          </w:tcPr>
          <w:p w14:paraId="6B99CA8B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35CD13DB" w14:textId="77777777" w:rsidTr="002649AB">
        <w:trPr>
          <w:trHeight w:val="352"/>
        </w:trPr>
        <w:tc>
          <w:tcPr>
            <w:tcW w:w="7372" w:type="dxa"/>
            <w:gridSpan w:val="2"/>
          </w:tcPr>
          <w:p w14:paraId="38103FAC" w14:textId="77777777" w:rsidR="00B95D4D" w:rsidRPr="00E60780" w:rsidRDefault="00B95D4D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lastRenderedPageBreak/>
              <w:t>Налог на рекламу, мобилизуемый на территориях городских округов</w:t>
            </w:r>
          </w:p>
        </w:tc>
        <w:tc>
          <w:tcPr>
            <w:tcW w:w="2410" w:type="dxa"/>
          </w:tcPr>
          <w:p w14:paraId="626773A9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0F3D1658" w14:textId="77777777" w:rsidTr="002649AB">
        <w:trPr>
          <w:trHeight w:val="352"/>
        </w:trPr>
        <w:tc>
          <w:tcPr>
            <w:tcW w:w="7372" w:type="dxa"/>
            <w:gridSpan w:val="2"/>
          </w:tcPr>
          <w:p w14:paraId="177F7CE5" w14:textId="77777777" w:rsidR="00B95D4D" w:rsidRPr="00E60780" w:rsidRDefault="00B95D4D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410" w:type="dxa"/>
          </w:tcPr>
          <w:p w14:paraId="10E729D9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0AA8634A" w14:textId="77777777" w:rsidTr="002649AB">
        <w:trPr>
          <w:trHeight w:val="352"/>
        </w:trPr>
        <w:tc>
          <w:tcPr>
            <w:tcW w:w="7372" w:type="dxa"/>
            <w:gridSpan w:val="2"/>
          </w:tcPr>
          <w:p w14:paraId="358EDD66" w14:textId="77777777" w:rsidR="00B95D4D" w:rsidRPr="00E60780" w:rsidRDefault="00B95D4D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410" w:type="dxa"/>
          </w:tcPr>
          <w:p w14:paraId="44D06B12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481C46AC" w14:textId="77777777" w:rsidTr="00614028">
        <w:trPr>
          <w:trHeight w:val="707"/>
        </w:trPr>
        <w:tc>
          <w:tcPr>
            <w:tcW w:w="9782" w:type="dxa"/>
            <w:gridSpan w:val="3"/>
          </w:tcPr>
          <w:p w14:paraId="78F5C7E0" w14:textId="77777777" w:rsidR="00B95D4D" w:rsidRPr="00E60780" w:rsidRDefault="00B95D4D" w:rsidP="002935FC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 xml:space="preserve">Доходы от использования имущества, </w:t>
            </w:r>
          </w:p>
          <w:p w14:paraId="0801CCD9" w14:textId="77777777" w:rsidR="00B95D4D" w:rsidRPr="00E60780" w:rsidRDefault="00B95D4D" w:rsidP="002935FC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</w:tr>
      <w:tr w:rsidR="00B95D4D" w:rsidRPr="005176CA" w14:paraId="39749451" w14:textId="77777777" w:rsidTr="002649AB">
        <w:trPr>
          <w:trHeight w:val="707"/>
        </w:trPr>
        <w:tc>
          <w:tcPr>
            <w:tcW w:w="7372" w:type="dxa"/>
            <w:gridSpan w:val="2"/>
          </w:tcPr>
          <w:p w14:paraId="7FD003E8" w14:textId="77777777" w:rsidR="00B95D4D" w:rsidRPr="00E60780" w:rsidRDefault="00B95D4D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410" w:type="dxa"/>
          </w:tcPr>
          <w:p w14:paraId="6A32C9CC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7EAE280C" w14:textId="77777777" w:rsidTr="002649AB">
        <w:trPr>
          <w:trHeight w:val="415"/>
        </w:trPr>
        <w:tc>
          <w:tcPr>
            <w:tcW w:w="7372" w:type="dxa"/>
            <w:gridSpan w:val="2"/>
          </w:tcPr>
          <w:p w14:paraId="486AAEE8" w14:textId="77777777" w:rsidR="00B95D4D" w:rsidRPr="00E60780" w:rsidRDefault="00B95D4D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</w:tcPr>
          <w:p w14:paraId="3FC4DF0F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50</w:t>
            </w:r>
          </w:p>
        </w:tc>
      </w:tr>
      <w:tr w:rsidR="00B95D4D" w:rsidRPr="005176CA" w14:paraId="05D055E3" w14:textId="77777777" w:rsidTr="00614028">
        <w:trPr>
          <w:trHeight w:val="597"/>
        </w:trPr>
        <w:tc>
          <w:tcPr>
            <w:tcW w:w="9782" w:type="dxa"/>
            <w:gridSpan w:val="3"/>
          </w:tcPr>
          <w:p w14:paraId="7A43603F" w14:textId="77777777" w:rsidR="00B95D4D" w:rsidRPr="00E60780" w:rsidRDefault="00B95D4D" w:rsidP="00306DE5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B95D4D" w:rsidRPr="005176CA" w14:paraId="5DE83FEA" w14:textId="77777777" w:rsidTr="00E12254">
        <w:trPr>
          <w:trHeight w:val="335"/>
        </w:trPr>
        <w:tc>
          <w:tcPr>
            <w:tcW w:w="7365" w:type="dxa"/>
          </w:tcPr>
          <w:p w14:paraId="247BA8D4" w14:textId="77777777" w:rsidR="00B95D4D" w:rsidRPr="00E60780" w:rsidRDefault="00B95D4D" w:rsidP="00BE64F3">
            <w:r w:rsidRPr="00E60780">
              <w:rPr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2417" w:type="dxa"/>
            <w:gridSpan w:val="2"/>
            <w:vAlign w:val="center"/>
          </w:tcPr>
          <w:p w14:paraId="37088BCE" w14:textId="77777777" w:rsidR="00B95D4D" w:rsidRPr="00E60780" w:rsidRDefault="00B95D4D" w:rsidP="00306DE5">
            <w:pPr>
              <w:jc w:val="center"/>
            </w:pPr>
            <w:r w:rsidRPr="00E60780">
              <w:rPr>
                <w:sz w:val="28"/>
                <w:szCs w:val="28"/>
              </w:rPr>
              <w:t>100</w:t>
            </w:r>
          </w:p>
        </w:tc>
      </w:tr>
      <w:tr w:rsidR="00B95D4D" w:rsidRPr="005176CA" w14:paraId="0196F04A" w14:textId="77777777" w:rsidTr="002649AB">
        <w:trPr>
          <w:trHeight w:val="597"/>
        </w:trPr>
        <w:tc>
          <w:tcPr>
            <w:tcW w:w="7372" w:type="dxa"/>
            <w:gridSpan w:val="2"/>
          </w:tcPr>
          <w:p w14:paraId="31E8EB4B" w14:textId="77777777" w:rsidR="00B95D4D" w:rsidRPr="00E60780" w:rsidRDefault="00B95D4D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410" w:type="dxa"/>
          </w:tcPr>
          <w:p w14:paraId="4F977CAE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3088A4A2" w14:textId="77777777" w:rsidTr="002649AB">
        <w:trPr>
          <w:trHeight w:val="597"/>
        </w:trPr>
        <w:tc>
          <w:tcPr>
            <w:tcW w:w="7372" w:type="dxa"/>
            <w:gridSpan w:val="2"/>
          </w:tcPr>
          <w:p w14:paraId="168CE887" w14:textId="77777777" w:rsidR="00B95D4D" w:rsidRPr="00E60780" w:rsidRDefault="00B95D4D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410" w:type="dxa"/>
          </w:tcPr>
          <w:p w14:paraId="36C14BE0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51596C23" w14:textId="77777777" w:rsidTr="00614028">
        <w:tc>
          <w:tcPr>
            <w:tcW w:w="9782" w:type="dxa"/>
            <w:gridSpan w:val="3"/>
          </w:tcPr>
          <w:p w14:paraId="0520AB54" w14:textId="77777777" w:rsidR="00B95D4D" w:rsidRPr="00E60780" w:rsidRDefault="00B95D4D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</w:tr>
      <w:tr w:rsidR="00B95D4D" w:rsidRPr="00A27E20" w14:paraId="42D1E127" w14:textId="77777777" w:rsidTr="002649AB">
        <w:tc>
          <w:tcPr>
            <w:tcW w:w="7372" w:type="dxa"/>
            <w:gridSpan w:val="2"/>
          </w:tcPr>
          <w:p w14:paraId="6E966483" w14:textId="77777777" w:rsidR="00B95D4D" w:rsidRPr="00E60780" w:rsidRDefault="00B95D4D" w:rsidP="008D18EA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w="2410" w:type="dxa"/>
          </w:tcPr>
          <w:p w14:paraId="1A9AE1B7" w14:textId="77777777" w:rsidR="00B95D4D" w:rsidRPr="00A27E20" w:rsidRDefault="00B95D4D" w:rsidP="0067680E">
            <w:pPr>
              <w:jc w:val="center"/>
              <w:rPr>
                <w:sz w:val="28"/>
                <w:szCs w:val="28"/>
              </w:rPr>
            </w:pPr>
            <w:r w:rsidRPr="00A27E20">
              <w:rPr>
                <w:sz w:val="28"/>
                <w:szCs w:val="28"/>
              </w:rPr>
              <w:t>100</w:t>
            </w:r>
          </w:p>
        </w:tc>
      </w:tr>
      <w:tr w:rsidR="00B95D4D" w:rsidRPr="00A27E20" w14:paraId="6B867FBD" w14:textId="77777777" w:rsidTr="002649AB">
        <w:tc>
          <w:tcPr>
            <w:tcW w:w="7372" w:type="dxa"/>
            <w:gridSpan w:val="2"/>
          </w:tcPr>
          <w:p w14:paraId="08B76D70" w14:textId="77777777" w:rsidR="00B95D4D" w:rsidRPr="00E60780" w:rsidRDefault="00B95D4D" w:rsidP="008D18EA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  <w:tc>
          <w:tcPr>
            <w:tcW w:w="2410" w:type="dxa"/>
          </w:tcPr>
          <w:p w14:paraId="7FEE141C" w14:textId="77777777" w:rsidR="00B95D4D" w:rsidRPr="00A27E20" w:rsidRDefault="00B95D4D" w:rsidP="0067680E">
            <w:pPr>
              <w:jc w:val="center"/>
              <w:rPr>
                <w:sz w:val="28"/>
                <w:szCs w:val="28"/>
              </w:rPr>
            </w:pPr>
            <w:r w:rsidRPr="00A27E20">
              <w:rPr>
                <w:sz w:val="28"/>
                <w:szCs w:val="28"/>
              </w:rPr>
              <w:t>100</w:t>
            </w:r>
          </w:p>
        </w:tc>
      </w:tr>
      <w:tr w:rsidR="00B95D4D" w:rsidRPr="005176CA" w14:paraId="11CE12A9" w14:textId="77777777" w:rsidTr="00614028">
        <w:tc>
          <w:tcPr>
            <w:tcW w:w="9782" w:type="dxa"/>
            <w:gridSpan w:val="3"/>
          </w:tcPr>
          <w:p w14:paraId="21DF6262" w14:textId="77777777" w:rsidR="00B95D4D" w:rsidRPr="00E60780" w:rsidRDefault="00B95D4D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lastRenderedPageBreak/>
              <w:t>Административные платежи и сборы</w:t>
            </w:r>
          </w:p>
        </w:tc>
      </w:tr>
      <w:tr w:rsidR="00B95D4D" w:rsidRPr="005176CA" w14:paraId="5A410763" w14:textId="77777777" w:rsidTr="002649AB">
        <w:tc>
          <w:tcPr>
            <w:tcW w:w="7372" w:type="dxa"/>
            <w:gridSpan w:val="2"/>
          </w:tcPr>
          <w:p w14:paraId="29AE94B1" w14:textId="77777777" w:rsidR="00B95D4D" w:rsidRPr="00E60780" w:rsidRDefault="00B95D4D" w:rsidP="0067680E">
            <w:pPr>
              <w:jc w:val="both"/>
              <w:rPr>
                <w:color w:val="000000"/>
                <w:sz w:val="28"/>
                <w:szCs w:val="28"/>
              </w:rPr>
            </w:pPr>
            <w:r w:rsidRPr="00E60780"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410" w:type="dxa"/>
          </w:tcPr>
          <w:p w14:paraId="298B2617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298D3594" w14:textId="77777777" w:rsidTr="00614028">
        <w:tc>
          <w:tcPr>
            <w:tcW w:w="9782" w:type="dxa"/>
            <w:gridSpan w:val="3"/>
          </w:tcPr>
          <w:p w14:paraId="0BC5424D" w14:textId="77777777" w:rsidR="00B95D4D" w:rsidRPr="00E60780" w:rsidRDefault="00B95D4D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В части прочих неналоговых доходов</w:t>
            </w:r>
          </w:p>
        </w:tc>
      </w:tr>
      <w:tr w:rsidR="00B95D4D" w:rsidRPr="005176CA" w14:paraId="3E9653C7" w14:textId="77777777" w:rsidTr="002649AB">
        <w:tc>
          <w:tcPr>
            <w:tcW w:w="7372" w:type="dxa"/>
            <w:gridSpan w:val="2"/>
          </w:tcPr>
          <w:p w14:paraId="294D2BAF" w14:textId="77777777" w:rsidR="00B95D4D" w:rsidRPr="00E60780" w:rsidRDefault="00B95D4D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410" w:type="dxa"/>
          </w:tcPr>
          <w:p w14:paraId="1091A5E7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65631E9D" w14:textId="77777777" w:rsidTr="002649AB">
        <w:tc>
          <w:tcPr>
            <w:tcW w:w="7372" w:type="dxa"/>
            <w:gridSpan w:val="2"/>
          </w:tcPr>
          <w:p w14:paraId="2818D05D" w14:textId="77777777" w:rsidR="00B95D4D" w:rsidRPr="00E60780" w:rsidRDefault="00B95D4D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410" w:type="dxa"/>
          </w:tcPr>
          <w:p w14:paraId="5AFE35CF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B95D4D" w:rsidRPr="005176CA" w14:paraId="098C3ACE" w14:textId="77777777" w:rsidTr="00614028">
        <w:tc>
          <w:tcPr>
            <w:tcW w:w="9782" w:type="dxa"/>
            <w:gridSpan w:val="3"/>
          </w:tcPr>
          <w:p w14:paraId="269A53C4" w14:textId="77777777" w:rsidR="00B95D4D" w:rsidRPr="00E60780" w:rsidRDefault="00B95D4D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Источники внутреннего финансирования дефицита бюджета города</w:t>
            </w:r>
          </w:p>
        </w:tc>
      </w:tr>
      <w:tr w:rsidR="00B95D4D" w:rsidRPr="005176CA" w14:paraId="76DCFF09" w14:textId="77777777" w:rsidTr="002649AB">
        <w:tc>
          <w:tcPr>
            <w:tcW w:w="7372" w:type="dxa"/>
            <w:gridSpan w:val="2"/>
          </w:tcPr>
          <w:p w14:paraId="63B8B7F1" w14:textId="77777777" w:rsidR="00B95D4D" w:rsidRPr="00E60780" w:rsidRDefault="00B95D4D" w:rsidP="00A56B79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410" w:type="dxa"/>
          </w:tcPr>
          <w:p w14:paraId="407580DA" w14:textId="77777777" w:rsidR="00B95D4D" w:rsidRPr="005176CA" w:rsidRDefault="00B95D4D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</w:tbl>
    <w:p w14:paraId="1731064A" w14:textId="77777777" w:rsidR="00B95D4D" w:rsidRPr="00CA0D67" w:rsidRDefault="00B95D4D">
      <w:pPr>
        <w:rPr>
          <w:sz w:val="28"/>
          <w:szCs w:val="28"/>
        </w:rPr>
      </w:pPr>
    </w:p>
    <w:p w14:paraId="4ECB0ED6" w14:textId="77777777" w:rsidR="00B95D4D" w:rsidRPr="00CA0D67" w:rsidRDefault="00B95D4D">
      <w:pPr>
        <w:rPr>
          <w:sz w:val="28"/>
          <w:szCs w:val="28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2860"/>
        <w:gridCol w:w="5560"/>
        <w:gridCol w:w="1660"/>
      </w:tblGrid>
      <w:tr w:rsidR="00B95D4D" w:rsidRPr="00B95D4D" w14:paraId="170CB137" w14:textId="77777777" w:rsidTr="00B95D4D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6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AC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40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Сумма,</w:t>
            </w: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(тыс.руб.)</w:t>
            </w:r>
          </w:p>
        </w:tc>
      </w:tr>
      <w:tr w:rsidR="00B95D4D" w:rsidRPr="00B95D4D" w14:paraId="1BD0C87F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EF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43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F7B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B95D4D" w:rsidRPr="00B95D4D" w14:paraId="3F770316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46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1 00 00000 00 0000 000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32B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3A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2 640 983,0</w:t>
            </w:r>
          </w:p>
        </w:tc>
      </w:tr>
      <w:tr w:rsidR="00B95D4D" w:rsidRPr="00B95D4D" w14:paraId="2EB51B10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3F8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4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752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2 428 283,0</w:t>
            </w:r>
          </w:p>
        </w:tc>
      </w:tr>
      <w:tr w:rsidR="00B95D4D" w:rsidRPr="00B95D4D" w14:paraId="030AF6DB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F4E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1 01 00000 00 0000 000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1AD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0EC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1 125 470,0</w:t>
            </w:r>
          </w:p>
        </w:tc>
      </w:tr>
      <w:tr w:rsidR="00B95D4D" w:rsidRPr="00B95D4D" w14:paraId="22318AAB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E2E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23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B72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1 125 470,0</w:t>
            </w:r>
          </w:p>
        </w:tc>
      </w:tr>
      <w:tr w:rsidR="00B95D4D" w:rsidRPr="00B95D4D" w14:paraId="02317694" w14:textId="77777777" w:rsidTr="00B95D4D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195B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1 03 02000 01 0000 110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68C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A1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199 503,0</w:t>
            </w:r>
          </w:p>
        </w:tc>
      </w:tr>
      <w:tr w:rsidR="00B95D4D" w:rsidRPr="00B95D4D" w14:paraId="49B04A57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C8E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4E8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ED7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786 400,0</w:t>
            </w:r>
          </w:p>
        </w:tc>
      </w:tr>
      <w:tr w:rsidR="00B95D4D" w:rsidRPr="00B95D4D" w14:paraId="33233639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C53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1 05 01000 00 0000 110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D87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FB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627 990,0</w:t>
            </w:r>
          </w:p>
        </w:tc>
      </w:tr>
      <w:tr w:rsidR="00B95D4D" w:rsidRPr="00B95D4D" w14:paraId="2C446863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EFA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1 05 03000 01 0000 110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CB2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3B2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1 340,0</w:t>
            </w:r>
          </w:p>
        </w:tc>
      </w:tr>
      <w:tr w:rsidR="00B95D4D" w:rsidRPr="00B95D4D" w14:paraId="1A332221" w14:textId="77777777" w:rsidTr="00B95D4D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5A0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1 05 04010 02 0000 110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BED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7D0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157 070,0</w:t>
            </w:r>
          </w:p>
        </w:tc>
      </w:tr>
      <w:tr w:rsidR="00B95D4D" w:rsidRPr="00B95D4D" w14:paraId="52EC68D5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026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1 06 00000 00 0000 000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64D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1E0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270 370,0</w:t>
            </w:r>
          </w:p>
        </w:tc>
      </w:tr>
      <w:tr w:rsidR="00B95D4D" w:rsidRPr="00B95D4D" w14:paraId="2F2E332C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F3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1 06 01000 00 0000 110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0B8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F0E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173 600,0</w:t>
            </w:r>
          </w:p>
        </w:tc>
      </w:tr>
      <w:tr w:rsidR="00B95D4D" w:rsidRPr="00B95D4D" w14:paraId="2A8D47ED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D86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1 06 06000 00 0000 110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E05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96E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96 770,0</w:t>
            </w:r>
          </w:p>
        </w:tc>
      </w:tr>
      <w:tr w:rsidR="00B95D4D" w:rsidRPr="00B95D4D" w14:paraId="659EA96E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282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1 07 00000 00 0000 000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362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4D2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1 440,0</w:t>
            </w:r>
          </w:p>
        </w:tc>
      </w:tr>
      <w:tr w:rsidR="00B95D4D" w:rsidRPr="00B95D4D" w14:paraId="73BA0E94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E01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1 08 00000 00 0000 000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9BB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8E6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45 100,0</w:t>
            </w:r>
          </w:p>
        </w:tc>
      </w:tr>
      <w:tr w:rsidR="00B95D4D" w:rsidRPr="00B95D4D" w14:paraId="577790D1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40D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984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830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212 700,0</w:t>
            </w:r>
          </w:p>
        </w:tc>
      </w:tr>
      <w:tr w:rsidR="00B95D4D" w:rsidRPr="00B95D4D" w14:paraId="6F57AA22" w14:textId="77777777" w:rsidTr="00B95D4D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8EE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1 11 00000 00 0000 000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DEE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E7E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144 546,0</w:t>
            </w:r>
          </w:p>
        </w:tc>
      </w:tr>
      <w:tr w:rsidR="00B95D4D" w:rsidRPr="00B95D4D" w14:paraId="10ECE3A9" w14:textId="77777777" w:rsidTr="00B95D4D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BCC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1 11 05012 04 0000 120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1EC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858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87 000,0</w:t>
            </w:r>
          </w:p>
        </w:tc>
      </w:tr>
      <w:tr w:rsidR="00B95D4D" w:rsidRPr="00B95D4D" w14:paraId="536F22C3" w14:textId="77777777" w:rsidTr="00B95D4D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818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1 11 05024 04 0000 120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7F5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48A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12 000,0</w:t>
            </w:r>
          </w:p>
        </w:tc>
      </w:tr>
      <w:tr w:rsidR="00B95D4D" w:rsidRPr="00B95D4D" w14:paraId="0C96ADD7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6DB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1 11 05034 04 0000 120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5F1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1F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</w:t>
            </w:r>
          </w:p>
        </w:tc>
      </w:tr>
      <w:tr w:rsidR="00B95D4D" w:rsidRPr="00B95D4D" w14:paraId="6F973E9A" w14:textId="77777777" w:rsidTr="00B95D4D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D1E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1 11 05074 04 0000 120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02C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876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19 000,0</w:t>
            </w:r>
          </w:p>
        </w:tc>
      </w:tr>
      <w:tr w:rsidR="00B95D4D" w:rsidRPr="00B95D4D" w14:paraId="69B9EED4" w14:textId="77777777" w:rsidTr="00B95D4D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7F0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1 11 07014 04 0000 120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E45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C62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137,0</w:t>
            </w:r>
          </w:p>
        </w:tc>
      </w:tr>
      <w:tr w:rsidR="00B95D4D" w:rsidRPr="00B95D4D" w14:paraId="0E75C684" w14:textId="77777777" w:rsidTr="00B95D4D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365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1 11 09044 04 0000 120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CD6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80F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9 042,0</w:t>
            </w:r>
          </w:p>
        </w:tc>
      </w:tr>
      <w:tr w:rsidR="00B95D4D" w:rsidRPr="00B95D4D" w14:paraId="0A88B934" w14:textId="77777777" w:rsidTr="00B95D4D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808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1 11 09080 04 0000 120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CAC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F09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17 257,0</w:t>
            </w:r>
          </w:p>
        </w:tc>
      </w:tr>
      <w:tr w:rsidR="00B95D4D" w:rsidRPr="00B95D4D" w14:paraId="0AAED1C0" w14:textId="77777777" w:rsidTr="00B95D4D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C12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1 12 00000 00 0000 000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D70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E39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22 947,0</w:t>
            </w:r>
          </w:p>
        </w:tc>
      </w:tr>
      <w:tr w:rsidR="00B95D4D" w:rsidRPr="00B95D4D" w14:paraId="62FBEFB6" w14:textId="77777777" w:rsidTr="00B95D4D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5C5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1 12 01000 01 0000 120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21D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негативное воздействие на окружающую среду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090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21 525,0</w:t>
            </w:r>
          </w:p>
        </w:tc>
      </w:tr>
      <w:tr w:rsidR="00B95D4D" w:rsidRPr="00B95D4D" w14:paraId="0083EE97" w14:textId="77777777" w:rsidTr="00B95D4D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F81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1 12 04000 00 0000 120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6DB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использование лесов в части арендной платы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D99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1 422,0</w:t>
            </w:r>
          </w:p>
        </w:tc>
      </w:tr>
      <w:tr w:rsidR="00B95D4D" w:rsidRPr="00B95D4D" w14:paraId="3B1F7B03" w14:textId="77777777" w:rsidTr="00B95D4D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D8F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1 13 00000 00 0000 000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775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DEC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1 850,0</w:t>
            </w:r>
          </w:p>
        </w:tc>
      </w:tr>
      <w:tr w:rsidR="00B95D4D" w:rsidRPr="00B95D4D" w14:paraId="1633B612" w14:textId="77777777" w:rsidTr="00B95D4D">
        <w:trPr>
          <w:trHeight w:val="7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075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977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F02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32 832,0</w:t>
            </w:r>
          </w:p>
        </w:tc>
      </w:tr>
      <w:tr w:rsidR="00B95D4D" w:rsidRPr="00B95D4D" w14:paraId="54A7F63D" w14:textId="77777777" w:rsidTr="00B95D4D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9E1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1 14 01040 04 0000 410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B21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19F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2 332,0</w:t>
            </w:r>
          </w:p>
        </w:tc>
      </w:tr>
      <w:tr w:rsidR="00B95D4D" w:rsidRPr="00B95D4D" w14:paraId="60134EF9" w14:textId="77777777" w:rsidTr="00B95D4D">
        <w:trPr>
          <w:trHeight w:val="22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766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1 14 02043 04 0000 410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102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626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22 000,0</w:t>
            </w:r>
          </w:p>
        </w:tc>
      </w:tr>
      <w:tr w:rsidR="00B95D4D" w:rsidRPr="00B95D4D" w14:paraId="0CDF7E57" w14:textId="77777777" w:rsidTr="00B95D4D">
        <w:trPr>
          <w:trHeight w:val="13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8C9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1 14 06012 04 0000 430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201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3A9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8 000,0</w:t>
            </w:r>
          </w:p>
        </w:tc>
      </w:tr>
      <w:tr w:rsidR="00B95D4D" w:rsidRPr="00B95D4D" w14:paraId="4C1FAEC5" w14:textId="77777777" w:rsidTr="00B95D4D">
        <w:trPr>
          <w:trHeight w:val="19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994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1 14 06312 04 0000 430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680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692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</w:tr>
      <w:tr w:rsidR="00B95D4D" w:rsidRPr="00B95D4D" w14:paraId="3FB0E02E" w14:textId="77777777" w:rsidTr="00B95D4D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9ED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1 16 00000 00 0000 000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B82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1C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10 525,0</w:t>
            </w:r>
          </w:p>
        </w:tc>
      </w:tr>
      <w:tr w:rsidR="00B95D4D" w:rsidRPr="00B95D4D" w14:paraId="0E4EA340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211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2 00 00000 00 0000 000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948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B2D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2 816 180,5</w:t>
            </w:r>
          </w:p>
        </w:tc>
      </w:tr>
      <w:tr w:rsidR="00B95D4D" w:rsidRPr="00B95D4D" w14:paraId="292E295C" w14:textId="77777777" w:rsidTr="00B95D4D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955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2 02 00000 00 0000 000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AC5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94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2 816 180,5</w:t>
            </w:r>
          </w:p>
        </w:tc>
      </w:tr>
      <w:tr w:rsidR="00B95D4D" w:rsidRPr="00B95D4D" w14:paraId="70DB3184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783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2 02 20000 00 0000 150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1FA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7BE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378 463,4</w:t>
            </w:r>
          </w:p>
        </w:tc>
      </w:tr>
      <w:tr w:rsidR="00B95D4D" w:rsidRPr="00B95D4D" w14:paraId="70CCE43F" w14:textId="77777777" w:rsidTr="00B95D4D">
        <w:trPr>
          <w:trHeight w:val="22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796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2 02 20216 04 0000 150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612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059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92 764,0</w:t>
            </w:r>
          </w:p>
        </w:tc>
      </w:tr>
      <w:tr w:rsidR="00B95D4D" w:rsidRPr="00B95D4D" w14:paraId="7C9347F1" w14:textId="77777777" w:rsidTr="00B95D4D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360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2 02 25179 04 0000 150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F2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62B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4 249,4</w:t>
            </w:r>
          </w:p>
        </w:tc>
      </w:tr>
      <w:tr w:rsidR="00B95D4D" w:rsidRPr="00B95D4D" w14:paraId="0CF058DC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E89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2 02 25304 04 0000 150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61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D58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120 169,8</w:t>
            </w:r>
          </w:p>
        </w:tc>
      </w:tr>
      <w:tr w:rsidR="00B95D4D" w:rsidRPr="00B95D4D" w14:paraId="37261A6C" w14:textId="77777777" w:rsidTr="00B95D4D">
        <w:trPr>
          <w:trHeight w:val="28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9CB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2 02 25525 04 0000 150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D3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55C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82 539,7</w:t>
            </w:r>
          </w:p>
        </w:tc>
      </w:tr>
      <w:tr w:rsidR="00B95D4D" w:rsidRPr="00B95D4D" w14:paraId="62BEB1F9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601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2 02 29999 04 0000 150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882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субсидии бюджетам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4D2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78 740,5</w:t>
            </w:r>
          </w:p>
        </w:tc>
      </w:tr>
      <w:tr w:rsidR="00B95D4D" w:rsidRPr="00B95D4D" w14:paraId="6E79F6A5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915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34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457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95D4D" w:rsidRPr="00B95D4D" w14:paraId="61F5E5C5" w14:textId="77777777" w:rsidTr="00B95D4D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0C2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9E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-на развитие системы отдыха и укрепления здоровья детей в рамках государственной программы Алтайского края "Развитие образования в Алтайском крае"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844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42 179,3</w:t>
            </w:r>
          </w:p>
        </w:tc>
      </w:tr>
      <w:tr w:rsidR="00B95D4D" w:rsidRPr="00B95D4D" w14:paraId="31863FE6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9D1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19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реализацию мероприятий, направленных на обеспечение стабильного водоснабжения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9E0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3 966,2</w:t>
            </w:r>
          </w:p>
        </w:tc>
      </w:tr>
      <w:tr w:rsidR="00B95D4D" w:rsidRPr="00B95D4D" w14:paraId="431145F2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38F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307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- на обеспечение бесплатным одноразовым горячим питанием детей из многодетных семей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C8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22 660,0</w:t>
            </w:r>
          </w:p>
        </w:tc>
      </w:tr>
      <w:tr w:rsidR="00B95D4D" w:rsidRPr="00B95D4D" w14:paraId="37460740" w14:textId="77777777" w:rsidTr="00B95D4D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20A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0C1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FBF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9 935,0</w:t>
            </w:r>
          </w:p>
        </w:tc>
      </w:tr>
      <w:tr w:rsidR="00B95D4D" w:rsidRPr="00B95D4D" w14:paraId="243794B2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F7E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2 02 30000 00 0000 150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74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4C0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2 383 975,1</w:t>
            </w:r>
          </w:p>
        </w:tc>
      </w:tr>
      <w:tr w:rsidR="00B95D4D" w:rsidRPr="00B95D4D" w14:paraId="16B2379B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41D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78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DD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95D4D" w:rsidRPr="00B95D4D" w14:paraId="3FCC0431" w14:textId="77777777" w:rsidTr="00B95D4D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EA8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2 02 30024 04 0000 150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55B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B2C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2 305 563,4</w:t>
            </w:r>
          </w:p>
        </w:tc>
      </w:tr>
      <w:tr w:rsidR="00B95D4D" w:rsidRPr="00B95D4D" w14:paraId="44F52654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935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F5C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C15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B95D4D" w:rsidRPr="00B95D4D" w14:paraId="7FA78E9E" w14:textId="77777777" w:rsidTr="00B95D4D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3F8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F8A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F9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</w:tc>
      </w:tr>
      <w:tr w:rsidR="00B95D4D" w:rsidRPr="00B95D4D" w14:paraId="38B09888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49E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B1D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 - сиротами и детьми, оставшимися без попечения родителей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17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9 611,0</w:t>
            </w:r>
          </w:p>
        </w:tc>
      </w:tr>
      <w:tr w:rsidR="00B95D4D" w:rsidRPr="00B95D4D" w14:paraId="7EEEBCBB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709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6E1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функционирование административных комиссий при местных администрациях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22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1 512,0</w:t>
            </w:r>
          </w:p>
        </w:tc>
      </w:tr>
      <w:tr w:rsidR="00B95D4D" w:rsidRPr="00B95D4D" w14:paraId="479D6E44" w14:textId="77777777" w:rsidTr="00B95D4D">
        <w:trPr>
          <w:trHeight w:val="12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4C3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C49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33F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730 316,0</w:t>
            </w:r>
          </w:p>
        </w:tc>
      </w:tr>
      <w:tr w:rsidR="00B95D4D" w:rsidRPr="00B95D4D" w14:paraId="5EA33A39" w14:textId="77777777" w:rsidTr="00B95D4D">
        <w:trPr>
          <w:trHeight w:val="22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FC1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0DC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 в общеобразовательных организациях, обеспечение дополнительного образования детей в  общеобразовательных организациях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18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1 404 243,0</w:t>
            </w:r>
          </w:p>
        </w:tc>
      </w:tr>
      <w:tr w:rsidR="00B95D4D" w:rsidRPr="00B95D4D" w14:paraId="50308640" w14:textId="77777777" w:rsidTr="00B95D4D">
        <w:trPr>
          <w:trHeight w:val="31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744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6E6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содержание ребенка в семье опекуна (попечителя) и приемной семье, лиц из числа детей - сирот и детей, оставшихся без попечения родителей, ранее находившихся по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41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110 907,0</w:t>
            </w:r>
          </w:p>
        </w:tc>
      </w:tr>
      <w:tr w:rsidR="00B95D4D" w:rsidRPr="00B95D4D" w14:paraId="7A79D732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2DE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AD6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выплату компенсации части родительской платы за присмотр и уход за детьми, осваивающими  образовательные 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74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21 844,0</w:t>
            </w:r>
          </w:p>
        </w:tc>
      </w:tr>
      <w:tr w:rsidR="00B95D4D" w:rsidRPr="00B95D4D" w14:paraId="2C27FBF6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848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60D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исполнение государственных полномочий по обращению с 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3FF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2 650,0</w:t>
            </w:r>
          </w:p>
        </w:tc>
      </w:tr>
      <w:tr w:rsidR="00B95D4D" w:rsidRPr="00B95D4D" w14:paraId="2DB4BBA6" w14:textId="77777777" w:rsidTr="00B95D4D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C61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286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FA6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24 414,0</w:t>
            </w:r>
          </w:p>
        </w:tc>
      </w:tr>
      <w:tr w:rsidR="00B95D4D" w:rsidRPr="00B95D4D" w14:paraId="7EB5A2BD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A9A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E13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912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</w:tr>
      <w:tr w:rsidR="00B95D4D" w:rsidRPr="00B95D4D" w14:paraId="616606AF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2C7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2 02 35120 04 0000 150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8CC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9DA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38,3</w:t>
            </w:r>
          </w:p>
        </w:tc>
      </w:tr>
      <w:tr w:rsidR="00B95D4D" w:rsidRPr="00B95D4D" w14:paraId="6A2C2E3A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45B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2 02 35135 04 0000 150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29D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ED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</w:t>
            </w:r>
          </w:p>
        </w:tc>
      </w:tr>
      <w:tr w:rsidR="00B95D4D" w:rsidRPr="00B95D4D" w14:paraId="74D9C1DD" w14:textId="77777777" w:rsidTr="00B95D4D">
        <w:trPr>
          <w:trHeight w:val="18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504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2 02 35176 04 0000 150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1C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546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26,4</w:t>
            </w:r>
          </w:p>
        </w:tc>
      </w:tr>
      <w:tr w:rsidR="00B95D4D" w:rsidRPr="00B95D4D" w14:paraId="07D642A9" w14:textId="77777777" w:rsidTr="00B95D4D">
        <w:trPr>
          <w:trHeight w:val="28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424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2 02 35303 04 0000 150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BD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B2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78 339,0</w:t>
            </w:r>
          </w:p>
        </w:tc>
      </w:tr>
      <w:tr w:rsidR="00B95D4D" w:rsidRPr="00B95D4D" w14:paraId="1D79B173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F88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2 02 40000 00 0000 150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B0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F51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53 742,0</w:t>
            </w:r>
          </w:p>
        </w:tc>
      </w:tr>
      <w:tr w:rsidR="00B95D4D" w:rsidRPr="00B95D4D" w14:paraId="12511663" w14:textId="77777777" w:rsidTr="00B95D4D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5BC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2 02 49999 04 0000 150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84D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межбюджетные трансферты, передаваемые бюджетам городских округов,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FCE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53 742,0</w:t>
            </w:r>
          </w:p>
        </w:tc>
      </w:tr>
      <w:tr w:rsidR="00B95D4D" w:rsidRPr="00B95D4D" w14:paraId="17A33D1B" w14:textId="77777777" w:rsidTr="00B95D4D">
        <w:trPr>
          <w:trHeight w:val="1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94D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49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иные межбюджетные трансферты бюджетам муниципальных образований предоставленные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5C0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53 742,0</w:t>
            </w:r>
          </w:p>
        </w:tc>
      </w:tr>
      <w:tr w:rsidR="00B95D4D" w:rsidRPr="00B95D4D" w14:paraId="75A3F1C7" w14:textId="77777777" w:rsidTr="00B95D4D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00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1CE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6E0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5 457 163,5</w:t>
            </w:r>
          </w:p>
        </w:tc>
      </w:tr>
    </w:tbl>
    <w:p w14:paraId="57960AD1" w14:textId="77777777" w:rsidR="0013528D" w:rsidRDefault="0013528D">
      <w:pPr>
        <w:rPr>
          <w:lang w:val="en-US"/>
        </w:rPr>
      </w:pPr>
    </w:p>
    <w:p w14:paraId="55020E86" w14:textId="77777777" w:rsidR="00B95D4D" w:rsidRDefault="00B95D4D">
      <w:pPr>
        <w:rPr>
          <w:lang w:val="en-US"/>
        </w:rPr>
      </w:pPr>
    </w:p>
    <w:p w14:paraId="0E07F7DF" w14:textId="77777777" w:rsidR="00B95D4D" w:rsidRDefault="00B95D4D">
      <w:pPr>
        <w:rPr>
          <w:lang w:val="en-US"/>
        </w:rPr>
      </w:pPr>
    </w:p>
    <w:p w14:paraId="0326D41E" w14:textId="77777777" w:rsidR="00B95D4D" w:rsidRDefault="00B95D4D">
      <w:pPr>
        <w:rPr>
          <w:lang w:val="en-US"/>
        </w:rPr>
      </w:pPr>
    </w:p>
    <w:p w14:paraId="4FFFF8F1" w14:textId="77777777" w:rsidR="00B95D4D" w:rsidRDefault="00B95D4D">
      <w:pPr>
        <w:rPr>
          <w:lang w:val="en-US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1793"/>
        <w:gridCol w:w="5573"/>
        <w:gridCol w:w="1276"/>
        <w:gridCol w:w="1990"/>
      </w:tblGrid>
      <w:tr w:rsidR="00B95D4D" w:rsidRPr="00B95D4D" w14:paraId="4B0CDCC6" w14:textId="77777777" w:rsidTr="00182635">
        <w:trPr>
          <w:trHeight w:val="31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CE6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Код бюджетной классификации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66D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D6E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Сумма,</w:t>
            </w: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(тыс.руб.)</w:t>
            </w:r>
          </w:p>
        </w:tc>
      </w:tr>
      <w:tr w:rsidR="00182635" w:rsidRPr="00B95D4D" w14:paraId="7D64C00F" w14:textId="77777777" w:rsidTr="00182635">
        <w:trPr>
          <w:trHeight w:val="315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64E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A7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2C5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9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2027</w:t>
            </w:r>
          </w:p>
        </w:tc>
      </w:tr>
      <w:tr w:rsidR="00182635" w:rsidRPr="00B95D4D" w14:paraId="2D8B1881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07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1A1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DE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F7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182635" w:rsidRPr="00B95D4D" w14:paraId="6686E60B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D55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1 00 00000 00 0000 000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771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9D9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2 718 064,0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AE1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2 919 709,0</w:t>
            </w:r>
          </w:p>
        </w:tc>
      </w:tr>
      <w:tr w:rsidR="00182635" w:rsidRPr="00B95D4D" w14:paraId="1BEF8C47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175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ABF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F00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2 517 349,0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A8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2 720 193,0</w:t>
            </w:r>
          </w:p>
        </w:tc>
      </w:tr>
      <w:tr w:rsidR="00182635" w:rsidRPr="00B95D4D" w14:paraId="71FFB431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345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1 01 00000 00 0000 000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EDE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898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1 200 490,0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86C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1 272 110,0</w:t>
            </w:r>
          </w:p>
        </w:tc>
      </w:tr>
      <w:tr w:rsidR="00182635" w:rsidRPr="00B95D4D" w14:paraId="307BEE11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C09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1 01 02000 01 0000 110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C2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221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1 200 490,0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BD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1 272 110,0</w:t>
            </w:r>
          </w:p>
        </w:tc>
      </w:tr>
      <w:tr w:rsidR="00182635" w:rsidRPr="00B95D4D" w14:paraId="3E11A4E7" w14:textId="77777777" w:rsidTr="00182635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F2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1 03 02000 01 0000 110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A8E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01C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209 829,0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99C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278 693,0</w:t>
            </w:r>
          </w:p>
        </w:tc>
      </w:tr>
      <w:tr w:rsidR="00182635" w:rsidRPr="00B95D4D" w14:paraId="3A919F99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F5B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C92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665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787 920,0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AC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847 990,0</w:t>
            </w:r>
          </w:p>
        </w:tc>
      </w:tr>
      <w:tr w:rsidR="00182635" w:rsidRPr="00B95D4D" w14:paraId="1FFED886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791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1 05 01000 00 0000 110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20C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6B0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683 150,0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D0B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739 070,0</w:t>
            </w:r>
          </w:p>
        </w:tc>
      </w:tr>
      <w:tr w:rsidR="00182635" w:rsidRPr="00B95D4D" w14:paraId="73043683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5BC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1 05 03000 01 0000 110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C07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15F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1 360,0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573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1 380,0</w:t>
            </w:r>
          </w:p>
        </w:tc>
      </w:tr>
      <w:tr w:rsidR="00182635" w:rsidRPr="00B95D4D" w14:paraId="7D623393" w14:textId="77777777" w:rsidTr="00182635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A8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1 05 04010 02 0000 110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C53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E92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103 410,0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830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107 540,0</w:t>
            </w:r>
          </w:p>
        </w:tc>
      </w:tr>
      <w:tr w:rsidR="00182635" w:rsidRPr="00B95D4D" w14:paraId="520EE22A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189A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1 06 00000 00 0000 000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EA9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86A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272 480,0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D92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274 680,0</w:t>
            </w:r>
          </w:p>
        </w:tc>
      </w:tr>
      <w:tr w:rsidR="00182635" w:rsidRPr="00B95D4D" w14:paraId="536E6FB0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45E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1 06 01000 00 0000 110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07F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308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175 510,0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818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177 440,0</w:t>
            </w:r>
          </w:p>
        </w:tc>
      </w:tr>
      <w:tr w:rsidR="00182635" w:rsidRPr="00B95D4D" w14:paraId="055559E3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83C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1 06 06000 00 0000 110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8F7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5D3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96 970,0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DB2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97 240,0</w:t>
            </w:r>
          </w:p>
        </w:tc>
      </w:tr>
      <w:tr w:rsidR="00182635" w:rsidRPr="00B95D4D" w14:paraId="7F0160DE" w14:textId="77777777" w:rsidTr="00182635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107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1 07 00000 00 0000 000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652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13F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1 460,0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7DD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1 480,0</w:t>
            </w:r>
          </w:p>
        </w:tc>
      </w:tr>
      <w:tr w:rsidR="00182635" w:rsidRPr="00B95D4D" w14:paraId="145C95E7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149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1 08 00000 00 0000 000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CD1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B9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45 170,0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FB8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45 240,0</w:t>
            </w:r>
          </w:p>
        </w:tc>
      </w:tr>
      <w:tr w:rsidR="00182635" w:rsidRPr="00B95D4D" w14:paraId="0B9EFF7B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31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3D3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A83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200 715,0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316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199 516,0</w:t>
            </w:r>
          </w:p>
        </w:tc>
      </w:tr>
      <w:tr w:rsidR="00182635" w:rsidRPr="00B95D4D" w14:paraId="4BAEFE70" w14:textId="77777777" w:rsidTr="00182635">
        <w:trPr>
          <w:trHeight w:val="9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DAF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01E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FD5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134 952,0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84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133 952,0</w:t>
            </w:r>
          </w:p>
        </w:tc>
      </w:tr>
      <w:tr w:rsidR="00182635" w:rsidRPr="00B95D4D" w14:paraId="464A0CF6" w14:textId="77777777" w:rsidTr="00182635">
        <w:trPr>
          <w:trHeight w:val="18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F5F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1 11 05012 04 0000 120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DD9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D44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528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80 000,0</w:t>
            </w:r>
          </w:p>
        </w:tc>
      </w:tr>
      <w:tr w:rsidR="00182635" w:rsidRPr="00B95D4D" w14:paraId="7CB3FFB0" w14:textId="77777777" w:rsidTr="00182635">
        <w:trPr>
          <w:trHeight w:val="18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263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1 11 05024 04 0000 120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C91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D2B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972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10 000,0</w:t>
            </w:r>
          </w:p>
        </w:tc>
      </w:tr>
      <w:tr w:rsidR="00182635" w:rsidRPr="00B95D4D" w14:paraId="600B0E4F" w14:textId="77777777" w:rsidTr="00182635">
        <w:trPr>
          <w:trHeight w:val="18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0B4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1 11 05034 04 0000 120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F9FA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AE3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916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</w:t>
            </w:r>
          </w:p>
        </w:tc>
      </w:tr>
      <w:tr w:rsidR="00182635" w:rsidRPr="00B95D4D" w14:paraId="3F704D13" w14:textId="77777777" w:rsidTr="00182635">
        <w:trPr>
          <w:trHeight w:val="9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CA2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1 11 05074 04 0000 120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679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2BF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F60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18 000,0</w:t>
            </w:r>
          </w:p>
        </w:tc>
      </w:tr>
      <w:tr w:rsidR="00182635" w:rsidRPr="00B95D4D" w14:paraId="35758CE1" w14:textId="77777777" w:rsidTr="00182635">
        <w:trPr>
          <w:trHeight w:val="19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A64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1 11 09044 04 0000 120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32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790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8 542,0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278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8 542,0</w:t>
            </w:r>
          </w:p>
        </w:tc>
      </w:tr>
      <w:tr w:rsidR="00182635" w:rsidRPr="00B95D4D" w14:paraId="5E0CB1BE" w14:textId="77777777" w:rsidTr="00182635">
        <w:trPr>
          <w:trHeight w:val="25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67B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1 11 09080 04 0000 120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628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969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17 300,0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8FA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17 300,0</w:t>
            </w:r>
          </w:p>
        </w:tc>
      </w:tr>
      <w:tr w:rsidR="00182635" w:rsidRPr="00B95D4D" w14:paraId="32C968DC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B45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1 12 00000 00 0000 000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6FA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268C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22 947,0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8A4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22 947,0</w:t>
            </w:r>
          </w:p>
        </w:tc>
      </w:tr>
      <w:tr w:rsidR="00182635" w:rsidRPr="00B95D4D" w14:paraId="35EA5D07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9A0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1 12 01000 01 0000 120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1EF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E5B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21 525,0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950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21 525,0</w:t>
            </w:r>
          </w:p>
        </w:tc>
      </w:tr>
      <w:tr w:rsidR="00182635" w:rsidRPr="00B95D4D" w14:paraId="4BA17CCB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987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1 12 04000 00 0000 120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7BD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использование лесов в части арендной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084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1 422,0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5A7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1 422,0</w:t>
            </w:r>
          </w:p>
        </w:tc>
      </w:tr>
      <w:tr w:rsidR="00182635" w:rsidRPr="00B95D4D" w14:paraId="1514BE0F" w14:textId="77777777" w:rsidTr="00182635">
        <w:trPr>
          <w:trHeight w:val="6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515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1 13 00000 00 0000 000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198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1BF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1 850,0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12EC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1 850,0</w:t>
            </w:r>
          </w:p>
        </w:tc>
      </w:tr>
      <w:tr w:rsidR="00182635" w:rsidRPr="00B95D4D" w14:paraId="2CC11BC6" w14:textId="77777777" w:rsidTr="00182635">
        <w:trPr>
          <w:trHeight w:val="6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F32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17B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71E6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30 832,0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209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30 632,0</w:t>
            </w:r>
          </w:p>
        </w:tc>
      </w:tr>
      <w:tr w:rsidR="00182635" w:rsidRPr="00B95D4D" w14:paraId="085617CC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549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1 14 01040 04 0000 410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1B8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B8C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2 332,0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2B0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2 332,0</w:t>
            </w:r>
          </w:p>
        </w:tc>
      </w:tr>
      <w:tr w:rsidR="00182635" w:rsidRPr="00B95D4D" w14:paraId="09A317EC" w14:textId="77777777" w:rsidTr="00182635">
        <w:trPr>
          <w:trHeight w:val="26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959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1 14 02043 04 0000 410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DF2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92B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80B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20 000,0</w:t>
            </w:r>
          </w:p>
        </w:tc>
      </w:tr>
      <w:tr w:rsidR="00182635" w:rsidRPr="00B95D4D" w14:paraId="6B706408" w14:textId="77777777" w:rsidTr="00182635">
        <w:trPr>
          <w:trHeight w:val="13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5CA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1 14 06012 04 0000 430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403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80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5E7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8 000,0</w:t>
            </w:r>
          </w:p>
        </w:tc>
      </w:tr>
      <w:tr w:rsidR="00182635" w:rsidRPr="00B95D4D" w14:paraId="7962784D" w14:textId="77777777" w:rsidTr="00182635">
        <w:trPr>
          <w:trHeight w:val="23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6E7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1 14 06312 04 0000 430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598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F79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805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300,0</w:t>
            </w:r>
          </w:p>
        </w:tc>
      </w:tr>
      <w:tr w:rsidR="00182635" w:rsidRPr="00B95D4D" w14:paraId="57966FC8" w14:textId="77777777" w:rsidTr="00182635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206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1 16 00000 00 0000 000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ED3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8DB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10 134,0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F38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10 135,0</w:t>
            </w:r>
          </w:p>
        </w:tc>
      </w:tr>
      <w:tr w:rsidR="00182635" w:rsidRPr="00B95D4D" w14:paraId="4EE356E8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364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2 00 00000 00 0000 000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2DD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681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2 758 315,9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C9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2 478 832,4</w:t>
            </w:r>
          </w:p>
        </w:tc>
      </w:tr>
      <w:tr w:rsidR="00182635" w:rsidRPr="00B95D4D" w14:paraId="0FA22EA2" w14:textId="77777777" w:rsidTr="00182635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E48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2 02 00000 00 0000 000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54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7F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2 758 315,9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EDE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2 478 832,4</w:t>
            </w:r>
          </w:p>
        </w:tc>
      </w:tr>
      <w:tr w:rsidR="00182635" w:rsidRPr="00B95D4D" w14:paraId="03C21C7B" w14:textId="77777777" w:rsidTr="00182635">
        <w:trPr>
          <w:trHeight w:val="6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C3A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2 02 20000 00 0000 150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F6D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BA9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371 779,5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218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167 538,3</w:t>
            </w:r>
          </w:p>
        </w:tc>
      </w:tr>
      <w:tr w:rsidR="00182635" w:rsidRPr="00B95D4D" w14:paraId="671D606C" w14:textId="77777777" w:rsidTr="00182635">
        <w:trPr>
          <w:trHeight w:val="21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50A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2 02 20216 04 0000 150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284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67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92 764,0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211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92 764,0</w:t>
            </w:r>
          </w:p>
        </w:tc>
      </w:tr>
      <w:tr w:rsidR="00182635" w:rsidRPr="00B95D4D" w14:paraId="6150DF2E" w14:textId="77777777" w:rsidTr="00182635">
        <w:trPr>
          <w:trHeight w:val="18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ECB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2 02 25179 04 0000 150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93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D88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4 773,5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DAC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82635" w:rsidRPr="00B95D4D" w14:paraId="5954A510" w14:textId="77777777" w:rsidTr="00182635">
        <w:trPr>
          <w:trHeight w:val="16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CE3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2 02 25304 04 0000 150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DA0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852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117 107,8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FD7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82635" w:rsidRPr="00B95D4D" w14:paraId="325AEF08" w14:textId="77777777" w:rsidTr="00182635">
        <w:trPr>
          <w:trHeight w:val="283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2C0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2 02 25525 04 0000 150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105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65C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82 359,9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3A5D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82635" w:rsidRPr="00B95D4D" w14:paraId="5AF88466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D94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2 02 29999 04 0000 150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3F2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AA3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74 774,3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E0E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74 774,3</w:t>
            </w:r>
          </w:p>
        </w:tc>
      </w:tr>
      <w:tr w:rsidR="00182635" w:rsidRPr="00B95D4D" w14:paraId="1EF4D5E1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C1F1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72C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DC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C2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82635" w:rsidRPr="00B95D4D" w14:paraId="5C3E115F" w14:textId="77777777" w:rsidTr="00182635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CFD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0F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-на развитие системы отдыха и укрепления здоровья детей в рамках государственной программы Алтайского края "Развитие образования в Алтайском крае"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5F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42 179,3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B8A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42 179,3</w:t>
            </w:r>
          </w:p>
        </w:tc>
      </w:tr>
      <w:tr w:rsidR="00182635" w:rsidRPr="00B95D4D" w14:paraId="6A1D3465" w14:textId="77777777" w:rsidTr="00182635">
        <w:trPr>
          <w:trHeight w:val="7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4B8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F74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-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69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22 660,0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027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22 660,0</w:t>
            </w:r>
          </w:p>
        </w:tc>
      </w:tr>
      <w:tr w:rsidR="00182635" w:rsidRPr="00B95D4D" w14:paraId="3BB68B39" w14:textId="77777777" w:rsidTr="00182635">
        <w:trPr>
          <w:trHeight w:val="12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E42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CD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1A8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9 935,0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7B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9 935,0</w:t>
            </w:r>
          </w:p>
        </w:tc>
      </w:tr>
      <w:tr w:rsidR="00182635" w:rsidRPr="00B95D4D" w14:paraId="7E43277C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DED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2 02 30000 00 0000 150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BA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82AF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2 386 536,4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0B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2 311 294,1</w:t>
            </w:r>
          </w:p>
        </w:tc>
      </w:tr>
      <w:tr w:rsidR="00182635" w:rsidRPr="00B95D4D" w14:paraId="62BF585B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CA4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57A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0C6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41DC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82635" w:rsidRPr="00B95D4D" w14:paraId="1A068E82" w14:textId="77777777" w:rsidTr="00182635">
        <w:trPr>
          <w:trHeight w:val="9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872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2 02 30024 04 0000 150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CDA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0C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2 305 563,4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A59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2 305 563,4</w:t>
            </w:r>
          </w:p>
        </w:tc>
      </w:tr>
      <w:tr w:rsidR="00182635" w:rsidRPr="00B95D4D" w14:paraId="7319DCFA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DB1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786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F8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5FB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82635" w:rsidRPr="00B95D4D" w14:paraId="4D0C11BB" w14:textId="77777777" w:rsidTr="00182635">
        <w:trPr>
          <w:trHeight w:val="15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64D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ABD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87D4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97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56,0</w:t>
            </w:r>
          </w:p>
        </w:tc>
      </w:tr>
      <w:tr w:rsidR="00182635" w:rsidRPr="00B95D4D" w14:paraId="42FD92B8" w14:textId="77777777" w:rsidTr="00182635">
        <w:trPr>
          <w:trHeight w:val="1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068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445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 - сиротами и детьми, оставшимися без попечения родителей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D6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9 611,0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AA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9 611,0</w:t>
            </w:r>
          </w:p>
        </w:tc>
      </w:tr>
      <w:tr w:rsidR="00182635" w:rsidRPr="00B95D4D" w14:paraId="43C5D5E6" w14:textId="77777777" w:rsidTr="00182635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7F1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DAC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функционирование административных комиссий при местных администрациях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430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1 512,0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BB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1 512,0</w:t>
            </w:r>
          </w:p>
        </w:tc>
      </w:tr>
      <w:tr w:rsidR="00182635" w:rsidRPr="00B95D4D" w14:paraId="1B8A2C39" w14:textId="77777777" w:rsidTr="00182635">
        <w:trPr>
          <w:trHeight w:val="11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ACE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7C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D2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730 316,0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0C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730 316,0</w:t>
            </w:r>
          </w:p>
        </w:tc>
      </w:tr>
      <w:tr w:rsidR="00182635" w:rsidRPr="00B95D4D" w14:paraId="684A1949" w14:textId="77777777" w:rsidTr="00182635">
        <w:trPr>
          <w:trHeight w:val="21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345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B8D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 в общеобразовательных организациях, обеспечение дополнительного образования детей в 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B4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1 404 243,0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A6B3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1 404 243,0</w:t>
            </w:r>
          </w:p>
        </w:tc>
      </w:tr>
      <w:tr w:rsidR="00182635" w:rsidRPr="00B95D4D" w14:paraId="77C72FE9" w14:textId="77777777" w:rsidTr="00182635">
        <w:trPr>
          <w:trHeight w:val="3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3E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3AA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содержание ребенка в семье опекуна (попечителя) и приемной семье, лиц из числа детей - сирот и детей, оставшихся без попечения родителей, ранее находившихся по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E2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110 907,0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4FF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110 907,0</w:t>
            </w:r>
          </w:p>
        </w:tc>
      </w:tr>
      <w:tr w:rsidR="00182635" w:rsidRPr="00B95D4D" w14:paraId="47657558" w14:textId="77777777" w:rsidTr="00182635">
        <w:trPr>
          <w:trHeight w:val="15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008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BAE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выплату компенсации части родительской платы за присмотр и уход за детьми, осваивающими  образовательные 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530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21 844,0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A0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21 844,0</w:t>
            </w:r>
          </w:p>
        </w:tc>
      </w:tr>
      <w:tr w:rsidR="00182635" w:rsidRPr="00B95D4D" w14:paraId="309CC68C" w14:textId="77777777" w:rsidTr="00182635">
        <w:trPr>
          <w:trHeight w:val="6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92E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6AE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исполнение государственных полномочий по обращению с 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898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2 650,0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7F8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2 650,0</w:t>
            </w:r>
          </w:p>
        </w:tc>
      </w:tr>
      <w:tr w:rsidR="00182635" w:rsidRPr="00B95D4D" w14:paraId="6D334718" w14:textId="77777777" w:rsidTr="00182635">
        <w:trPr>
          <w:trHeight w:val="22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B48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D72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51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24 414,0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AC7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24 414,0</w:t>
            </w:r>
          </w:p>
        </w:tc>
      </w:tr>
      <w:tr w:rsidR="00182635" w:rsidRPr="00B95D4D" w14:paraId="6324086D" w14:textId="77777777" w:rsidTr="00182635">
        <w:trPr>
          <w:trHeight w:val="15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436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9E9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987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11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10,4</w:t>
            </w:r>
          </w:p>
        </w:tc>
      </w:tr>
      <w:tr w:rsidR="00182635" w:rsidRPr="00B95D4D" w14:paraId="652100E6" w14:textId="77777777" w:rsidTr="00182635">
        <w:trPr>
          <w:trHeight w:val="15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309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2 02 35120 04 0000 150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C9E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9F3A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716,0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34A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44,3</w:t>
            </w:r>
          </w:p>
        </w:tc>
      </w:tr>
      <w:tr w:rsidR="00182635" w:rsidRPr="00B95D4D" w14:paraId="1153FFF3" w14:textId="77777777" w:rsidTr="00182635">
        <w:trPr>
          <w:trHeight w:val="15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58A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2 02 35135 04 0000 150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34D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59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E3E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1 903,5</w:t>
            </w:r>
          </w:p>
        </w:tc>
      </w:tr>
      <w:tr w:rsidR="00182635" w:rsidRPr="00B95D4D" w14:paraId="7875851B" w14:textId="77777777" w:rsidTr="00182635">
        <w:trPr>
          <w:trHeight w:val="18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D56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2 02 35176 04 0000 150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DA1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8B3B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1 906,8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3F56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3 782,9</w:t>
            </w:r>
          </w:p>
        </w:tc>
      </w:tr>
      <w:tr w:rsidR="00182635" w:rsidRPr="00B95D4D" w14:paraId="1DE11E89" w14:textId="77777777" w:rsidTr="00182635">
        <w:trPr>
          <w:trHeight w:val="28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45D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2 02 35303 04 0000 150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5E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AC1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78 339,0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69C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82635" w:rsidRPr="00B95D4D" w14:paraId="0BD563B5" w14:textId="77777777" w:rsidTr="00182635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316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239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82B9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5 476 379,9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C5B5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5 398 541,4</w:t>
            </w:r>
          </w:p>
        </w:tc>
      </w:tr>
    </w:tbl>
    <w:p w14:paraId="14756FE9" w14:textId="77777777" w:rsidR="00B95D4D" w:rsidRDefault="00B95D4D">
      <w:pPr>
        <w:rPr>
          <w:lang w:val="en-US"/>
        </w:rPr>
      </w:pPr>
    </w:p>
    <w:p w14:paraId="1677E8F7" w14:textId="77777777" w:rsidR="00B95D4D" w:rsidRDefault="00B95D4D">
      <w:pPr>
        <w:rPr>
          <w:lang w:val="en-US"/>
        </w:rPr>
      </w:pPr>
    </w:p>
    <w:p w14:paraId="2358FC49" w14:textId="77777777" w:rsidR="00B95D4D" w:rsidRDefault="00B95D4D">
      <w:pPr>
        <w:rPr>
          <w:lang w:val="en-US"/>
        </w:rPr>
      </w:pPr>
    </w:p>
    <w:p w14:paraId="6E2F80EC" w14:textId="77777777" w:rsidR="00B95D4D" w:rsidRDefault="00B95D4D">
      <w:pPr>
        <w:rPr>
          <w:lang w:val="en-US"/>
        </w:rPr>
      </w:pPr>
    </w:p>
    <w:p w14:paraId="3EC94D05" w14:textId="77777777" w:rsidR="00B95D4D" w:rsidRDefault="00B95D4D">
      <w:pPr>
        <w:rPr>
          <w:lang w:val="en-US"/>
        </w:rPr>
      </w:pPr>
    </w:p>
    <w:p w14:paraId="513462E2" w14:textId="77777777" w:rsidR="00B95D4D" w:rsidRDefault="00B95D4D">
      <w:pPr>
        <w:rPr>
          <w:lang w:val="en-US"/>
        </w:rPr>
      </w:pPr>
    </w:p>
    <w:p w14:paraId="77B17201" w14:textId="77777777" w:rsidR="00B95D4D" w:rsidRDefault="00B95D4D">
      <w:pPr>
        <w:rPr>
          <w:lang w:val="en-US"/>
        </w:rPr>
      </w:pPr>
    </w:p>
    <w:p w14:paraId="692CDD53" w14:textId="77777777" w:rsidR="00B95D4D" w:rsidRDefault="00B95D4D">
      <w:pPr>
        <w:rPr>
          <w:lang w:val="en-US"/>
        </w:rPr>
      </w:pPr>
    </w:p>
    <w:p w14:paraId="4CCE5299" w14:textId="77777777" w:rsidR="00B95D4D" w:rsidRDefault="00B95D4D">
      <w:pPr>
        <w:rPr>
          <w:lang w:val="en-US"/>
        </w:rPr>
      </w:pPr>
    </w:p>
    <w:tbl>
      <w:tblPr>
        <w:tblW w:w="11588" w:type="dxa"/>
        <w:tblInd w:w="-1560" w:type="dxa"/>
        <w:tblLook w:val="04A0" w:firstRow="1" w:lastRow="0" w:firstColumn="1" w:lastColumn="0" w:noHBand="0" w:noVBand="1"/>
      </w:tblPr>
      <w:tblGrid>
        <w:gridCol w:w="2410"/>
        <w:gridCol w:w="709"/>
        <w:gridCol w:w="992"/>
        <w:gridCol w:w="1026"/>
        <w:gridCol w:w="1242"/>
        <w:gridCol w:w="1134"/>
        <w:gridCol w:w="1026"/>
        <w:gridCol w:w="959"/>
        <w:gridCol w:w="750"/>
        <w:gridCol w:w="1335"/>
        <w:gridCol w:w="6"/>
      </w:tblGrid>
      <w:tr w:rsidR="00B95D4D" w:rsidRPr="00B95D4D" w14:paraId="0262344F" w14:textId="77777777" w:rsidTr="00182635">
        <w:trPr>
          <w:trHeight w:val="315"/>
        </w:trPr>
        <w:tc>
          <w:tcPr>
            <w:tcW w:w="11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7E61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3" w:name="RANGE!A1:J124"/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таблица 3</w:t>
            </w:r>
            <w:bookmarkEnd w:id="3"/>
          </w:p>
        </w:tc>
      </w:tr>
      <w:tr w:rsidR="00B95D4D" w:rsidRPr="00B95D4D" w14:paraId="40E1DE14" w14:textId="77777777" w:rsidTr="00182635">
        <w:trPr>
          <w:trHeight w:val="315"/>
        </w:trPr>
        <w:tc>
          <w:tcPr>
            <w:tcW w:w="115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D603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Расходы бюджета города на 2025 год и на плановый период 2026 и 2027 годов </w:t>
            </w:r>
          </w:p>
        </w:tc>
      </w:tr>
      <w:tr w:rsidR="00B95D4D" w:rsidRPr="00182635" w14:paraId="2D18C9A4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6E8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610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9FD0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DA0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64B3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F998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28E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6E9F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99D9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F77E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4F2774" w:rsidRPr="00182635" w14:paraId="6AD883BF" w14:textId="77777777" w:rsidTr="00182635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6CE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8E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2025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C5F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2026 год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E0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2027 год</w:t>
            </w:r>
          </w:p>
        </w:tc>
      </w:tr>
      <w:tr w:rsidR="00B95D4D" w:rsidRPr="00182635" w14:paraId="79CECA37" w14:textId="77777777" w:rsidTr="00182635">
        <w:trPr>
          <w:gridAfter w:val="1"/>
          <w:wAfter w:w="5" w:type="dxa"/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1EF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994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98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94A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9FD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EF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Всего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063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 том числе:</w:t>
            </w:r>
          </w:p>
        </w:tc>
      </w:tr>
      <w:tr w:rsidR="00B95D4D" w:rsidRPr="00182635" w14:paraId="33519E36" w14:textId="77777777" w:rsidTr="00182635">
        <w:trPr>
          <w:gridAfter w:val="1"/>
          <w:wAfter w:w="10" w:type="dxa"/>
          <w:trHeight w:val="12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969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E0D6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F2A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города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647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межбюд-жетные трансферты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9F0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27D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города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0B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межбюд-жетные трансферты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1C6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B08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бюджет города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0F05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межбюд-жетные трансферты</w:t>
            </w:r>
          </w:p>
        </w:tc>
      </w:tr>
      <w:tr w:rsidR="00B95D4D" w:rsidRPr="00182635" w14:paraId="6FC99A7E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F5E9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146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20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0A4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000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F7A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7B2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F9D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53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0DD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</w:tr>
      <w:tr w:rsidR="00B95D4D" w:rsidRPr="00182635" w14:paraId="6012CA6A" w14:textId="77777777" w:rsidTr="00182635">
        <w:trPr>
          <w:gridAfter w:val="1"/>
          <w:wAfter w:w="10" w:type="dxa"/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38D15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Дума города Бийска,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5F8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C0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15 920,0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6B8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C1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348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15 920,0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D5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AA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15 920,0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9FF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15 920,0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D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810A203" w14:textId="77777777" w:rsidTr="00182635">
        <w:trPr>
          <w:gridAfter w:val="1"/>
          <w:wAfter w:w="10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EC214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Думы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28F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377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13 236,0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A933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B3D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7AB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13 236,0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9DE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13A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13 236,0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085F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13 236,0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8F2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041A776" w14:textId="77777777" w:rsidTr="00182635">
        <w:trPr>
          <w:gridAfter w:val="1"/>
          <w:wAfter w:w="10" w:type="dxa"/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24149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Прочие расходы (почетные грамоты, СМИ Думы)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09D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7C8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380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87C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088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3EA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0A4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1 640,0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003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1 640,0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37E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8C4D1F4" w14:textId="77777777" w:rsidTr="00182635">
        <w:trPr>
          <w:gridAfter w:val="1"/>
          <w:wAfter w:w="10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C2395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0EB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CCC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1 044,0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255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882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D1D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1 044,0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6CF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1DB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1 044,0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9A6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1 044,0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2F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AFEC53B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75DB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709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60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09D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0AB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F7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D0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601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290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D77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49658EE6" w14:textId="77777777" w:rsidTr="00182635">
        <w:trPr>
          <w:gridAfter w:val="1"/>
          <w:wAfter w:w="10" w:type="dxa"/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134B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Администрация города Бийска,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0008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496 093,1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65A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373 924,0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824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122 169,1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4E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500 819,4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69B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376 089,0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853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124 730,4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D40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565 905,1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52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438 078,0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48C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127 827,1</w:t>
            </w:r>
          </w:p>
        </w:tc>
      </w:tr>
      <w:tr w:rsidR="00B95D4D" w:rsidRPr="00182635" w14:paraId="4FCDBA44" w14:textId="77777777" w:rsidTr="00182635">
        <w:trPr>
          <w:gridAfter w:val="1"/>
          <w:wAfter w:w="10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27E59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E27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DE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3 197,0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23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AA4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13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3 197,0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AD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1D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3 197,0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7C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3 197,0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1D9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E26910B" w14:textId="77777777" w:rsidTr="00182635">
        <w:trPr>
          <w:gridAfter w:val="1"/>
          <w:wAfter w:w="10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F941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Администрации города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80C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57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97B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F87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6D4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705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958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92 200,0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10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92 200,0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6EAB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902C73D" w14:textId="77777777" w:rsidTr="00182635">
        <w:trPr>
          <w:gridAfter w:val="1"/>
          <w:wAfter w:w="10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973FC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1EB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83 098,0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1653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83 098,0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8F1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DBC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1BE7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83 098,0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4303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CA8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83 098,0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7A1D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83 098,0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D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BF49691" w14:textId="77777777" w:rsidTr="00182635">
        <w:trPr>
          <w:gridAfter w:val="1"/>
          <w:wAfter w:w="10" w:type="dxa"/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A24D6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Прочие расходы Администрации (СМИ, почетные грамоты, поощрительные выплаты, конкурсы, членские взносы)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EF0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F456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9 140,0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249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8A7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8 454,0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F57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8 454,0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2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E4B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8 454,0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0D6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8 454,0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9E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CFD4929" w14:textId="77777777" w:rsidTr="00182635">
        <w:trPr>
          <w:gridAfter w:val="1"/>
          <w:wAfter w:w="10" w:type="dxa"/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120F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"Обеспечение эффективного и рационального использования земельных ресурсов"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EAA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9 417,0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5F6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9 417,0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2F5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E6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7A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9 417,0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F4F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CC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9 417,0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08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9 417,0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E6E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8B12AD4" w14:textId="77777777" w:rsidTr="00182635">
        <w:trPr>
          <w:gridAfter w:val="1"/>
          <w:wAfter w:w="10" w:type="dxa"/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C9AA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2D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5A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49 069,0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C5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EE1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F36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49 399,0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54D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B2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49 399,0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6EB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49 399,0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B0F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A431217" w14:textId="77777777" w:rsidTr="00182635">
        <w:trPr>
          <w:gridAfter w:val="1"/>
          <w:wAfter w:w="10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C4C49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"Развитие жилищно-коммунального хозяйства, благоустройства и дорожного хозяйства  в городе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53F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86 480,0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D70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86 480,0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9B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D46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90 910,0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6C0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90 910,0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F36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8C5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129 482,0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8C5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129 482,0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088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FE42F18" w14:textId="77777777" w:rsidTr="00182635">
        <w:trPr>
          <w:gridAfter w:val="1"/>
          <w:wAfter w:w="10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9B72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"Повышение безопасности дорожного движения в г.Бийске"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03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1 396,0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656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1 396,0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C6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E09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2FE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1 396,0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237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3E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1 396,0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B6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1 396,0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FEA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B908C85" w14:textId="77777777" w:rsidTr="00182635">
        <w:trPr>
          <w:gridAfter w:val="1"/>
          <w:wAfter w:w="10" w:type="dxa"/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F85E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"Информирование населения о деятельности органов местного самоуправления через муниципальные средства массовой информации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EF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0E9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D206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16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ECE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03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A3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3 981,0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E85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3 981,0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71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B928D26" w14:textId="77777777" w:rsidTr="00182635">
        <w:trPr>
          <w:gridAfter w:val="1"/>
          <w:wAfter w:w="10" w:type="dxa"/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6BA49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"О поддержке и развитии малого и среднего предпринимательства в г.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A36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73A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6 133,0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919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77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DF7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6 133,0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111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0A3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6 133,0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24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6 133,0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407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2FB244B" w14:textId="77777777" w:rsidTr="00182635">
        <w:trPr>
          <w:gridAfter w:val="1"/>
          <w:wAfter w:w="10" w:type="dxa"/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3DD6E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Муниципальная программа  "Поддержка и развитие транспортного обслуживания населения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20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B0B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24 239,0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6C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626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3CB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24 239,0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42C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32D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45 747,0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A90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45 747,0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A23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0147258" w14:textId="77777777" w:rsidTr="00182635">
        <w:trPr>
          <w:gridAfter w:val="1"/>
          <w:wAfter w:w="10" w:type="dxa"/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C19B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DAA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A88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93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280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5E2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96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33F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7C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77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20EB6DD" w14:textId="77777777" w:rsidTr="00182635">
        <w:trPr>
          <w:gridAfter w:val="1"/>
          <w:wAfter w:w="10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35E1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03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591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5BD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2A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64D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A8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14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440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FE3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6925DAB9" w14:textId="77777777" w:rsidTr="00182635">
        <w:trPr>
          <w:gridAfter w:val="1"/>
          <w:wAfter w:w="10" w:type="dxa"/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A1F6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0B4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D6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835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90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59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48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A08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FD7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D4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67FA9829" w14:textId="77777777" w:rsidTr="00182635">
        <w:trPr>
          <w:gridAfter w:val="1"/>
          <w:wAfter w:w="10" w:type="dxa"/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4C95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07A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B3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304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5F9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26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7A5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6F5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6A5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65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C4D717C" w14:textId="77777777" w:rsidTr="00182635">
        <w:trPr>
          <w:gridAfter w:val="1"/>
          <w:wAfter w:w="10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C3D4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социального сиротства в городе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B0B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4E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6EE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D3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6DE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6E0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73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E91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2BD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2FB5079" w14:textId="77777777" w:rsidTr="00182635">
        <w:trPr>
          <w:gridAfter w:val="1"/>
          <w:wAfter w:w="10" w:type="dxa"/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7532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"Цифровизация муниципального образования город Бийск"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CB7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64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2 909,0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90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1F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2D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3D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EDD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2 909,0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E42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2 909,0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17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90FCAAA" w14:textId="77777777" w:rsidTr="00182635">
        <w:trPr>
          <w:gridAfter w:val="1"/>
          <w:wAfter w:w="10" w:type="dxa"/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B017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Муниципальная программа  "Создание условий для оказания высококвалифицированной экстренной и неотложной медицинской помощи населению города Бийска"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B4A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57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9A9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EB5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9FC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59D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E1C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2 100,0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96F9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2 100,0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FD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F86EED5" w14:textId="77777777" w:rsidTr="00182635">
        <w:trPr>
          <w:gridAfter w:val="1"/>
          <w:wAfter w:w="10" w:type="dxa"/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E960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Субвенция на функционирование административных комиссий при местных администрациях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F56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F3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6A3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1 512,0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F15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47F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5CE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1 512,0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A3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1 512,0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506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8E7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1 512,0</w:t>
            </w:r>
          </w:p>
        </w:tc>
      </w:tr>
      <w:tr w:rsidR="00B95D4D" w:rsidRPr="00182635" w14:paraId="493A6CB4" w14:textId="77777777" w:rsidTr="00182635">
        <w:trPr>
          <w:gridAfter w:val="1"/>
          <w:wAfter w:w="10" w:type="dxa"/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50A1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Субвенции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F9D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0B9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9EC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9 611,0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2D3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DF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3B9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9 611,0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0AD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9 611,0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AA2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474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9 611,0</w:t>
            </w:r>
          </w:p>
        </w:tc>
      </w:tr>
      <w:tr w:rsidR="00B95D4D" w:rsidRPr="00182635" w14:paraId="52F6E77A" w14:textId="77777777" w:rsidTr="00182635">
        <w:trPr>
          <w:gridAfter w:val="1"/>
          <w:wAfter w:w="10" w:type="dxa"/>
          <w:trHeight w:val="19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9086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Субвенции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87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6D2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1D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EC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9A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26F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A3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70E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1D3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10,4</w:t>
            </w:r>
          </w:p>
        </w:tc>
      </w:tr>
      <w:tr w:rsidR="00B95D4D" w:rsidRPr="00182635" w14:paraId="767D2229" w14:textId="77777777" w:rsidTr="00182635">
        <w:trPr>
          <w:gridAfter w:val="1"/>
          <w:wAfter w:w="10" w:type="dxa"/>
          <w:trHeight w:val="1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B100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Субвенции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EAA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DEE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6D1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843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D2E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271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93E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1 903,5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9F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DDA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1 903,5</w:t>
            </w:r>
          </w:p>
        </w:tc>
      </w:tr>
      <w:tr w:rsidR="00B95D4D" w:rsidRPr="00182635" w14:paraId="7DAFDD87" w14:textId="77777777" w:rsidTr="00182635">
        <w:trPr>
          <w:gridAfter w:val="1"/>
          <w:wAfter w:w="10" w:type="dxa"/>
          <w:trHeight w:val="19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47EA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Субвенции за счет федерального бюджета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749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5310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C7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651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1 906,8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411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83A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1 906,8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04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3 782,9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154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56D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3 782,9</w:t>
            </w:r>
          </w:p>
        </w:tc>
      </w:tr>
      <w:tr w:rsidR="00B95D4D" w:rsidRPr="00182635" w14:paraId="7A06987A" w14:textId="77777777" w:rsidTr="00182635">
        <w:trPr>
          <w:gridAfter w:val="1"/>
          <w:wAfter w:w="10" w:type="dxa"/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D26E1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Субвенции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5CE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110 907,0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559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6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110 907,0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EA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22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37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110 907,0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46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110 907,0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D08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9C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110 907,0</w:t>
            </w:r>
          </w:p>
        </w:tc>
      </w:tr>
      <w:tr w:rsidR="00B95D4D" w:rsidRPr="00182635" w14:paraId="3A2B18C4" w14:textId="77777777" w:rsidTr="00182635">
        <w:trPr>
          <w:gridAfter w:val="1"/>
          <w:wAfter w:w="10" w:type="dxa"/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4831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Субвенции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22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543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7F0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10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134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6547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423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D72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E25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56,0</w:t>
            </w:r>
          </w:p>
        </w:tc>
      </w:tr>
      <w:tr w:rsidR="00B95D4D" w:rsidRPr="00182635" w14:paraId="6F925686" w14:textId="77777777" w:rsidTr="00182635">
        <w:trPr>
          <w:gridAfter w:val="1"/>
          <w:wAfter w:w="10" w:type="dxa"/>
          <w:trHeight w:val="16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61DAC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Субвенции 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4B1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13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7C9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A91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90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94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BA2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0A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55D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44,3</w:t>
            </w:r>
          </w:p>
        </w:tc>
      </w:tr>
      <w:tr w:rsidR="00B95D4D" w:rsidRPr="00182635" w14:paraId="6BCAF973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E33B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2AFA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47A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7F8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3DE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C68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C2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781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D5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9D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09851243" w14:textId="77777777" w:rsidTr="00182635">
        <w:trPr>
          <w:gridAfter w:val="1"/>
          <w:wAfter w:w="10" w:type="dxa"/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D0A90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Управление  жилищно-коммунального хозяйства, благоустройства и дорожного хозяйства,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B82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166 840,0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847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164 190,0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B0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2AE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212 870,0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D37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210 220,0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32E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E51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243 161,0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7D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240 511,0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B7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</w:tr>
      <w:tr w:rsidR="00B95D4D" w:rsidRPr="00182635" w14:paraId="1A88DAFF" w14:textId="77777777" w:rsidTr="00182635">
        <w:trPr>
          <w:gridAfter w:val="1"/>
          <w:wAfter w:w="10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1A3F4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Управления   жилищно-коммунального хозяйства, благоустройства и дорожного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3D5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13 844,0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15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13 844,0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333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FF3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6BF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14 284,0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E41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00A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14 283,0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C6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14 283,0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F59E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6FC8BAD" w14:textId="77777777" w:rsidTr="00182635">
        <w:trPr>
          <w:gridAfter w:val="1"/>
          <w:wAfter w:w="10" w:type="dxa"/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46279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22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51E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9 720,0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5F3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A4D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9 982,0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D448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9 982,0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B2E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C80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9 982,0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41B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9 982,0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77B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46377F9" w14:textId="77777777" w:rsidTr="00182635">
        <w:trPr>
          <w:gridAfter w:val="1"/>
          <w:wAfter w:w="10" w:type="dxa"/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87143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"Развитие жилищно-коммунального хозяйства, благоустройства и дорожного хозяйства  в городе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17F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130 756,0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343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130 756,0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523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C3D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174 150,0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3AB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174 150,0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707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639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204 442,0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A58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204 442,0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B1D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BECD1AB" w14:textId="77777777" w:rsidTr="00182635">
        <w:trPr>
          <w:gridAfter w:val="1"/>
          <w:wAfter w:w="10" w:type="dxa"/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FE506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"Развитие системы обращения с твердыми коммунальными отходами в муниципальном образовании город Бийск"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EA5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CA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2D8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DDC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A17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41A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5AF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918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625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6037536F" w14:textId="77777777" w:rsidTr="00182635">
        <w:trPr>
          <w:gridAfter w:val="1"/>
          <w:wAfter w:w="10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343EB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"Поддержка и развитие транспортного обслуживания населения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227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E2B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318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926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95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E35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CD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0B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BF7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12C61FD" w14:textId="77777777" w:rsidTr="00182635">
        <w:trPr>
          <w:gridAfter w:val="1"/>
          <w:wAfter w:w="1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88C38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"Повышение безопасности дорожного движения в г.Бийске"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1C1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5B9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5 363,0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930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D9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C28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9 363,0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3A0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9E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9 363,0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549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9 363,0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25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7FF404E" w14:textId="77777777" w:rsidTr="00182635">
        <w:trPr>
          <w:gridAfter w:val="1"/>
          <w:wAfter w:w="10" w:type="dxa"/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B8228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Муниципальная программа  "Профилактика наркомании и токсикомании в г.Бийске"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FD4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30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5E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E374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B34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267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A1C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6D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B8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375D7ED" w14:textId="77777777" w:rsidTr="00182635">
        <w:trPr>
          <w:gridAfter w:val="1"/>
          <w:wAfter w:w="10" w:type="dxa"/>
          <w:trHeight w:val="2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2E33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 xml:space="preserve">Муниципальная программа 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06D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AA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FA3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75D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372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DE0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E2D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6D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376,0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DD7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FA43357" w14:textId="77777777" w:rsidTr="00182635">
        <w:trPr>
          <w:gridAfter w:val="1"/>
          <w:wAfter w:w="10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973B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29E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BCF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2A2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96A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49A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9D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97C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0A2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72D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25D33D2" w14:textId="77777777" w:rsidTr="00182635">
        <w:trPr>
          <w:gridAfter w:val="1"/>
          <w:wAfter w:w="10" w:type="dxa"/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261E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"Формирование современной городской среды на территории муниципального образования город Бийск"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B7D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22D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A8C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0B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D71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CB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ECE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D4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B0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6B11AAEF" w14:textId="77777777" w:rsidTr="00182635">
        <w:trPr>
          <w:gridAfter w:val="1"/>
          <w:wAfter w:w="1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9BB7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Субвенция на исполнение государственных полномочий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4B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981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310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93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1F7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1F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85F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F5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65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2 650,0</w:t>
            </w:r>
          </w:p>
        </w:tc>
      </w:tr>
      <w:tr w:rsidR="00B95D4D" w:rsidRPr="00182635" w14:paraId="6D800DC0" w14:textId="77777777" w:rsidTr="00182635">
        <w:trPr>
          <w:gridAfter w:val="1"/>
          <w:wAfter w:w="10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7942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Другие общегосударственные вопросы (исполнение судебных решений, штрафы)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636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1C7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198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675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0D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DC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082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F4A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0DD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D030284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C5E2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21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123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877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F47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0B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ED1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9B0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9D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EE2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70C829E6" w14:textId="77777777" w:rsidTr="00182635">
        <w:trPr>
          <w:gridAfter w:val="1"/>
          <w:wAfter w:w="10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8440F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Управление капитального строительства,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3AB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126 200,2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69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29 470,0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75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96 730,2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BE5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120 718,0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73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27 954,0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37C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92 764,0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879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120 718,0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6B7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27 954,0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BC9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92 764,0</w:t>
            </w:r>
          </w:p>
        </w:tc>
      </w:tr>
      <w:tr w:rsidR="00B95D4D" w:rsidRPr="00182635" w14:paraId="5F3523F0" w14:textId="77777777" w:rsidTr="00182635">
        <w:trPr>
          <w:gridAfter w:val="1"/>
          <w:wAfter w:w="10" w:type="dxa"/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FC411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AA00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B94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6 422,0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D4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081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5EA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6 422,0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BE46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695B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6 422,0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6EB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6 422,0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5F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5B9E6C9" w14:textId="77777777" w:rsidTr="00182635">
        <w:trPr>
          <w:gridAfter w:val="1"/>
          <w:wAfter w:w="10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B088E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C4A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20 194,0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27C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20 194,0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1E2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45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C2A5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20 594,0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02C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9A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20 594,0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FE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20 594,0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7DC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066ED21" w14:textId="77777777" w:rsidTr="00182635">
        <w:trPr>
          <w:gridAfter w:val="1"/>
          <w:wAfter w:w="10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D7612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"Развитие жилищно-коммунального хозяйства, благоустройства и дорожного хозяйства  в городе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98A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97 729,2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CC9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27E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96 730,2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C1B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7E8B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660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92 764,0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5D4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93 702,0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A703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938,0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DEE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92 764,0</w:t>
            </w:r>
          </w:p>
        </w:tc>
      </w:tr>
      <w:tr w:rsidR="00B95D4D" w:rsidRPr="00182635" w14:paraId="5DF9AC67" w14:textId="77777777" w:rsidTr="00182635">
        <w:trPr>
          <w:gridAfter w:val="1"/>
          <w:wAfter w:w="10" w:type="dxa"/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3E11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Другие общегосударственные вопросы (исполнение судебных решений, штрафы)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B1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0CC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1 855,0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A9A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3B3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D5D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696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700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EEC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C0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62D0BFC9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7E5E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8E4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800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3E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B47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FE5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2F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3C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C2A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7F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42AF9FDA" w14:textId="77777777" w:rsidTr="00182635">
        <w:trPr>
          <w:gridAfter w:val="1"/>
          <w:wAfter w:w="10" w:type="dxa"/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5A719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Управление по работе с населением,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731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104 043,0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0CE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50 301,0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C1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53 742,0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CA5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5A8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50 301,0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6D8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7E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67 801,0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7B2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67 801,0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70F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768D9DE" w14:textId="77777777" w:rsidTr="00182635">
        <w:trPr>
          <w:gridAfter w:val="1"/>
          <w:wAfter w:w="1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944C3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Управления по работе с населением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4BB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16 515,0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EAD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16 515,0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372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D9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E41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16 515,0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69C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B0D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16 515,0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EEC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16 515,0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93B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B5CF0DE" w14:textId="77777777" w:rsidTr="00182635">
        <w:trPr>
          <w:gridAfter w:val="1"/>
          <w:wAfter w:w="10" w:type="dxa"/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7B216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E4C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7 569,0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91F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7 569,0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B1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17F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61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7 569,0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7E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CB8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7 569,0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A01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7 569,0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10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7953268" w14:textId="77777777" w:rsidTr="00182635">
        <w:trPr>
          <w:gridAfter w:val="1"/>
          <w:wAfter w:w="1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172E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Прочие расходы (проведение конкурсов, подписка для общественных организаций, мероприятия)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E44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5CC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3187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EDB4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6A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50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39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87C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715,0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D4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DAE3146" w14:textId="77777777" w:rsidTr="00182635">
        <w:trPr>
          <w:gridAfter w:val="1"/>
          <w:wAfter w:w="10" w:type="dxa"/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B759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"Доступная среда"  (услуги социального такси)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98A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984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5D92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825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37A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5C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36B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011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1 003,0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BD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C209F40" w14:textId="77777777" w:rsidTr="00182635">
        <w:trPr>
          <w:gridAfter w:val="1"/>
          <w:wAfter w:w="10" w:type="dxa"/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50F1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Муниципальная программа  "Дополнительные меры социальной поддержки населения и оказание адресной социальной помощи отдельным категориям граждан в г.Бийске"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C15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77 728,0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E8F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23 986,0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2FB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53 742,0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585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12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23 986,0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D7A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F79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41 486,0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48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41 486,0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782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8238E81" w14:textId="77777777" w:rsidTr="00182635">
        <w:trPr>
          <w:gridAfter w:val="1"/>
          <w:wAfter w:w="10" w:type="dxa"/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8A072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Субсидии на возмещение затрат по уборке санитарных узлов и душевых комнат, расположенных в муниципальных жилых помещениях, в которых проживают инвалиды по зрению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759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3F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3E7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0F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AC5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C20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19C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B1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EED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33B6A9E" w14:textId="77777777" w:rsidTr="00182635">
        <w:trPr>
          <w:gridAfter w:val="1"/>
          <w:wAfter w:w="10" w:type="dxa"/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EEF1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F5F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E03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6FC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CC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41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98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EEC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181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3B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06C8DD5" w14:textId="77777777" w:rsidTr="00182635">
        <w:trPr>
          <w:gridAfter w:val="1"/>
          <w:wAfter w:w="10" w:type="dxa"/>
          <w:trHeight w:val="13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5FFF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CA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8C5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38A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12B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E61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6C3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6BFB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90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A4E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3A373C5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A02A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2B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5EB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6B1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B337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20B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C0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03C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8B5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18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2EB5CA65" w14:textId="77777777" w:rsidTr="00182635">
        <w:trPr>
          <w:gridAfter w:val="1"/>
          <w:wAfter w:w="10" w:type="dxa"/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D165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Управление культуры, спорта и молодежной политики,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592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758 081,0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5D7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758 081,0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27A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C6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761 268,0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485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761 268,0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7A6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E07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761 256,0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7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761 256,0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FC4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61005FD" w14:textId="77777777" w:rsidTr="00182635">
        <w:trPr>
          <w:gridAfter w:val="1"/>
          <w:wAfter w:w="1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24AA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Управления культуры, спорта и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9B5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90A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4E8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42F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16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DA9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E5F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10 370,0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17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10 370,0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931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FD95BB6" w14:textId="77777777" w:rsidTr="00182635">
        <w:trPr>
          <w:gridAfter w:val="1"/>
          <w:wAfter w:w="1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C2A7E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"Развитие культуры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3A6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324 059,0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DB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324 059,0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C1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AE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324 059,0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6A2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324 059,0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F97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4D9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324 059,0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CA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324 059,0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55E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C3CDC18" w14:textId="77777777" w:rsidTr="00182635">
        <w:trPr>
          <w:gridAfter w:val="1"/>
          <w:wAfter w:w="10" w:type="dxa"/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01D3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"Развития образования в городе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FD5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185 807,0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442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185 807,0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4E5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D54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692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186 594,0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7894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5FA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186 582,0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A6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186 582,0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F02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1A1DD97" w14:textId="77777777" w:rsidTr="00182635">
        <w:trPr>
          <w:gridAfter w:val="1"/>
          <w:wAfter w:w="10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42E1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"Развитие физической культуры и спорта в городе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99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232 185,0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DBEE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232 185,0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193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BA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234 585,0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6AE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234 585,0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D04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C06E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234 585,0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1D2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234 585,0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A0E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23963C1" w14:textId="77777777" w:rsidTr="00182635">
        <w:trPr>
          <w:gridAfter w:val="1"/>
          <w:wAfter w:w="10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BEC69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70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BF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2 911,0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55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806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0A2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2 911,0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80AB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60E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2 911,0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73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2 911,0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20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C499FA0" w14:textId="77777777" w:rsidTr="00182635">
        <w:trPr>
          <w:gridAfter w:val="1"/>
          <w:wAfter w:w="1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494C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F3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E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F7D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367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7B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66E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B39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3FE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8C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3965B30" w14:textId="77777777" w:rsidTr="00182635">
        <w:trPr>
          <w:gridAfter w:val="1"/>
          <w:wAfter w:w="10" w:type="dxa"/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DC22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08F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90B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051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D42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5D0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7C2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ECB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AD9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EDE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08355DF" w14:textId="77777777" w:rsidTr="00182635">
        <w:trPr>
          <w:gridAfter w:val="1"/>
          <w:wAfter w:w="10" w:type="dxa"/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4F09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социального сиротства в городе 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AF5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9E6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063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92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1C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F34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C3F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93C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357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9AE8504" w14:textId="77777777" w:rsidTr="00182635">
        <w:trPr>
          <w:gridAfter w:val="1"/>
          <w:wAfter w:w="10" w:type="dxa"/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81FE5C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Муниципальная программа  "Молодежь Наукограда Бийск"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120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3AA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2 525,0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2E0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903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5C2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2 525,0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49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93C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2 525,0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73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2 525,0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51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50FF098" w14:textId="77777777" w:rsidTr="00182635">
        <w:trPr>
          <w:gridAfter w:val="1"/>
          <w:wAfter w:w="10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31C20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"Развитие общественного здоровья"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06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7A20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42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800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AA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72B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C94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40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44E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6C080BA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DCF6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C0F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9AB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24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82D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C3F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1F5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185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274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BE9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48D7282F" w14:textId="77777777" w:rsidTr="00182635">
        <w:trPr>
          <w:gridAfter w:val="1"/>
          <w:wAfter w:w="10" w:type="dxa"/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7246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Управление образования,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67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3 436 001,5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53E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977 652,0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A9E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2 458 349,5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DD1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3 411 844,6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96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956 033,0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C84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2 455 811,6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278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3 241 125,3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201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985 534,0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0FD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2 255 591,3</w:t>
            </w:r>
          </w:p>
        </w:tc>
      </w:tr>
      <w:tr w:rsidR="00B95D4D" w:rsidRPr="00182635" w14:paraId="5588D3DD" w14:textId="77777777" w:rsidTr="00182635">
        <w:trPr>
          <w:gridAfter w:val="1"/>
          <w:wAfter w:w="10" w:type="dxa"/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2D69C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Обеспечение деятельности Управления 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41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9 830,0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733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9 830,0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0F1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D67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F0D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9 830,0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33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AB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9 830,0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FC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9 830,0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BE9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E8C7F0C" w14:textId="77777777" w:rsidTr="00182635">
        <w:trPr>
          <w:gridAfter w:val="1"/>
          <w:wAfter w:w="10" w:type="dxa"/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4AEC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254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903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B17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655D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B54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4A0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E8AD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337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A3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02F7984" w14:textId="77777777" w:rsidTr="00182635">
        <w:trPr>
          <w:gridAfter w:val="1"/>
          <w:wAfter w:w="10" w:type="dxa"/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2A2D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"Развития образования в городе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DBD6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3 370 862,5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864E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958 771,0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99C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2 412 091,5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596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3 349 657,6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DD3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940 104,0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AF0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2 409 553,6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FCD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3 175 338,3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0D3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966 005,0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BE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2 209 333,3</w:t>
            </w:r>
          </w:p>
        </w:tc>
      </w:tr>
      <w:tr w:rsidR="00B95D4D" w:rsidRPr="00182635" w14:paraId="591B19BF" w14:textId="77777777" w:rsidTr="00182635">
        <w:trPr>
          <w:gridAfter w:val="1"/>
          <w:wAfter w:w="10" w:type="dxa"/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59E6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преступлений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BEE3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021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BA4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E71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4B6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41D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173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7C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328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0FF735A" w14:textId="77777777" w:rsidTr="00182635">
        <w:trPr>
          <w:gridAfter w:val="1"/>
          <w:wAfter w:w="10" w:type="dxa"/>
          <w:trHeight w:val="13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79C0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00F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26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B7C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61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EFE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D71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8DD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D20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885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75F7FA4" w14:textId="77777777" w:rsidTr="00182635">
        <w:trPr>
          <w:gridAfter w:val="1"/>
          <w:wAfter w:w="10" w:type="dxa"/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91B1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06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3C0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80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C7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49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54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69F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F0A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BA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C48BFB9" w14:textId="77777777" w:rsidTr="00182635">
        <w:trPr>
          <w:gridAfter w:val="1"/>
          <w:wAfter w:w="10" w:type="dxa"/>
          <w:trHeight w:val="7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077FE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Муниципальная программа  "Профилактика социального сиротства в городе Бийске"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14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178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839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00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089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60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D64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1 660,0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3DA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1 660,0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6FDF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83D8245" w14:textId="77777777" w:rsidTr="00182635">
        <w:trPr>
          <w:gridAfter w:val="1"/>
          <w:wAfter w:w="10" w:type="dxa"/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FE662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наркомании и токсикомании в г.Бийске"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37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253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CF6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782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A8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16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FDB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094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164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2AD7FA3" w14:textId="77777777" w:rsidTr="00182635">
        <w:trPr>
          <w:gridAfter w:val="1"/>
          <w:wAfter w:w="10" w:type="dxa"/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B75FF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"Дополнительные меры социальной поддержки населения и оказание адресной социальной помощи отдельным категориям граждан в г.Бийске"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84D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28 183,0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FCD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3 769,0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F02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24 414,0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70B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28 183,0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FBF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3 769,0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0FE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24 414,0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42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31 783,0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6E3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7 369,0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1E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24 414,0</w:t>
            </w:r>
          </w:p>
        </w:tc>
      </w:tr>
      <w:tr w:rsidR="00B95D4D" w:rsidRPr="00182635" w14:paraId="413202F5" w14:textId="77777777" w:rsidTr="00182635">
        <w:trPr>
          <w:gridAfter w:val="1"/>
          <w:wAfter w:w="10" w:type="dxa"/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0687A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Организация временного  трудоустройства несовершеннолетних граждан от 14 до 18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D9D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4A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2 957,0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D1B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75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56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C6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837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333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B8E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B80771D" w14:textId="77777777" w:rsidTr="00182635">
        <w:trPr>
          <w:gridAfter w:val="1"/>
          <w:wAfter w:w="10" w:type="dxa"/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A83BB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"Развитие общественного здоровья"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6C4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3A8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28F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40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7DC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885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5E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060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8884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520F2FF" w14:textId="77777777" w:rsidTr="00182635">
        <w:trPr>
          <w:gridAfter w:val="1"/>
          <w:wAfter w:w="10" w:type="dxa"/>
          <w:trHeight w:val="22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6684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Муниципальная программа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56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2CB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10B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04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F13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AC1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D79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636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D6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3A9529F" w14:textId="77777777" w:rsidTr="00182635">
        <w:trPr>
          <w:gridAfter w:val="1"/>
          <w:wAfter w:w="10" w:type="dxa"/>
          <w:trHeight w:val="17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7000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Субвенции 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A2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21 844,0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E4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9E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21 844,0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23C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86D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DD3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21 844,0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60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21 844,0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A72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8A9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21 844,0</w:t>
            </w:r>
          </w:p>
        </w:tc>
      </w:tr>
      <w:tr w:rsidR="00B95D4D" w:rsidRPr="00182635" w14:paraId="19AE2CCD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3705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4D2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076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94F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C6E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691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358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43C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162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202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76E43030" w14:textId="77777777" w:rsidTr="00182635">
        <w:trPr>
          <w:gridAfter w:val="1"/>
          <w:wAfter w:w="10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96EC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Управление муниципальным имуществом,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3B2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35B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152 132,0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9D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8B2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114 549,0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A9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114 549,0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FB5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0B8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90 184,0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D6E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90 184,0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C01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AE91687" w14:textId="77777777" w:rsidTr="00182635">
        <w:trPr>
          <w:gridAfter w:val="1"/>
          <w:wAfter w:w="10" w:type="dxa"/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1993D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Управления муниципальным имуществом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FA2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36 630,0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4EA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36 630,0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E486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C5E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CA6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36 630,0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37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822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36 630,0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4E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36 630,0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90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5FDA793" w14:textId="77777777" w:rsidTr="00182635">
        <w:trPr>
          <w:gridAfter w:val="1"/>
          <w:wAfter w:w="10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11E2A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0D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D8B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12 768,0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67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DD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187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12 768,0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1C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757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12 768,0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3EC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12 768,0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5AD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97BE34C" w14:textId="77777777" w:rsidTr="00182635">
        <w:trPr>
          <w:gridAfter w:val="1"/>
          <w:wAfter w:w="10" w:type="dxa"/>
          <w:trHeight w:val="12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2A3B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"Формирование, эффективное использование, распоряжение и содержание имущества муниципального образования город Бийск"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AFB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E76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49 664,0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582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7BD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301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41 987,0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B5C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20B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39 875,0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AD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39 875,0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D27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57F84AA" w14:textId="77777777" w:rsidTr="00182635">
        <w:trPr>
          <w:gridAfter w:val="1"/>
          <w:wAfter w:w="10" w:type="dxa"/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BA50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"Обеспечение эффективного и рационального использования земельных ресурсов"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4C1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ECB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10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777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0AA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C7D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9290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A14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911,0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EF0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1EE95DD" w14:textId="77777777" w:rsidTr="00182635">
        <w:trPr>
          <w:gridAfter w:val="1"/>
          <w:wAfter w:w="10" w:type="dxa"/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11376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"Сокращение аварийного жилищного фонда на территории муниципального образования город Бийск"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A63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60C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52 159,0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3D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6DA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C64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22 253,0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E39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E26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7FA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F58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1F6C0D9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7F3E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12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6A5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7C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8F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01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B5E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A28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DF7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006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69D95830" w14:textId="77777777" w:rsidTr="00182635">
        <w:trPr>
          <w:gridAfter w:val="1"/>
          <w:wAfter w:w="10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0F7B6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Управление  по делам гражданской обороны, чрезвычайным ситуациям и пожарной безопасности Администрации города Бийска, всего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C16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86C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31 013,0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A4B8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0153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C2E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31 013,0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76B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858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31 013,0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67B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31 013,0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177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08AD5C8" w14:textId="77777777" w:rsidTr="00182635">
        <w:trPr>
          <w:gridAfter w:val="1"/>
          <w:wAfter w:w="1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19193B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Управления   по делам гражданской обороны, чрезвычайным ситуациям и пожарной безопасности Администрации города Бийска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C69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BC9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1 679,0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8F6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80BC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B55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1 679,0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F77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512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1 679,0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B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1 679,0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A66E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F523E93" w14:textId="77777777" w:rsidTr="00182635">
        <w:trPr>
          <w:gridAfter w:val="1"/>
          <w:wAfter w:w="10" w:type="dxa"/>
          <w:trHeight w:val="2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382B1A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6F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6A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29 324,0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11E3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FEC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29 324,0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AA5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29 324,0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2D4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4D9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29 324,0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89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29 324,0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869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21F1189" w14:textId="77777777" w:rsidTr="00182635">
        <w:trPr>
          <w:gridAfter w:val="1"/>
          <w:wAfter w:w="10" w:type="dxa"/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7609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B2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924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CDC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EAA7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CE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6F4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7D1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BED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266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7E647CDF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F07462" w14:textId="77777777" w:rsidR="00B95D4D" w:rsidRPr="00B95D4D" w:rsidRDefault="00B95D4D" w:rsidP="00B95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i/>
                <w:iCs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B59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EBA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3DA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0CE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122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FF6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993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C72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725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79F79955" w14:textId="77777777" w:rsidTr="00182635">
        <w:trPr>
          <w:gridAfter w:val="1"/>
          <w:wAfter w:w="10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176E3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Счетная палата г. Бийска,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C5A3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11 036,0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FF1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11 036,0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391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899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417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11 094,0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38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82B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11 094,0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6A0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11 094,0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BBC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06BCFD2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C23C21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Обеспечение деятельности Счетной палаты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875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0E2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468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A5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4D6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10 336,0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555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889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10 336,0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626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10 336,0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75B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48E2251" w14:textId="77777777" w:rsidTr="00182635">
        <w:trPr>
          <w:gridAfter w:val="1"/>
          <w:wAfter w:w="10" w:type="dxa"/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105DF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B84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1BF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C33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47B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A05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1B1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518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B54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758,0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1740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32E7A843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C7401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655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750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414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F43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ECD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DE2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98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A6B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61D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17BF047E" w14:textId="77777777" w:rsidTr="00182635">
        <w:trPr>
          <w:gridAfter w:val="1"/>
          <w:wAfter w:w="10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2ED16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Финансовое управление, 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408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25 481,0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481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25 481,0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CFF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B56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663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25 481,0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58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EAE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25 481,0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F2E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25 481,0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781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A8A0C53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1C0C1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Обеспечение деятельности финансового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E90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C7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23 756,0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518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93F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73B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23 756,0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755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5AB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23 756,0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B1F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23 756,0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32F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9B1633D" w14:textId="77777777" w:rsidTr="00182635">
        <w:trPr>
          <w:gridAfter w:val="1"/>
          <w:wAfter w:w="10" w:type="dxa"/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077BA8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"Материально-техническое и организационное обеспечение органов местного самоуправления г.Бийска"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BC0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1 725,0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CB31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1 725,0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E6F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B19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7F2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1 725,0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0469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3B5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1 725,0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6EB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1 725,0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605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556D8D74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38E424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0FC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D87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86F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09A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F8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27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4AB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E0E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3EB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B95D4D" w:rsidRPr="00182635" w14:paraId="7D36FF09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D883F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Финансовое управление (бюджет)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78F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86 322,7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6F1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3 783,0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45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82 539,7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0E6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85 094,9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DAA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2 735,0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83A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82 359,9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5F1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5 668,0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72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5 668,0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839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16299E91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E2EBB0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9CA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553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383,0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EE6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FA0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D95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335,0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205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ABB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268,0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3EB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268,0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6F0F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2DB1C32" w14:textId="77777777" w:rsidTr="00182635">
        <w:trPr>
          <w:gridAfter w:val="1"/>
          <w:wAfter w:w="10" w:type="dxa"/>
          <w:trHeight w:val="21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4EDED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Муниципальная программа  "Дополнительные меры социальной поддержки населения и оказание адресной социальной помощи отдельным категориям граждан в г.Бийске" (выплата муниципальному служащему единовременной материальной помощи в случае смерти супруга, родителей, детей)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815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34E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9E1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9A7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E8E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A53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1227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B5BB4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D3B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D719E47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D57D69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F76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84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05DA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51E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500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FF0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969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5 000,0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2F8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5 000,0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919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4918CF29" w14:textId="77777777" w:rsidTr="00182635">
        <w:trPr>
          <w:gridAfter w:val="1"/>
          <w:wAfter w:w="10" w:type="dxa"/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D1D69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Субсидии на развитие и поддержку социальной, инженерной и инновационной инфраструктуры наукоградов Российской Федерации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660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E81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BA7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82 539,7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F1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82 359,9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304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483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82 359,9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4F1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6C7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B02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06B615CA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D02465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21F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C4F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502E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CD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68 407,0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8AB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68 407,0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081C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0985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152 215,0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E3CB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152 215,0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D09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</w:t>
            </w:r>
          </w:p>
        </w:tc>
      </w:tr>
      <w:tr w:rsidR="00B95D4D" w:rsidRPr="00182635" w14:paraId="25C67809" w14:textId="77777777" w:rsidTr="00182635">
        <w:trPr>
          <w:gridAfter w:val="1"/>
          <w:wAfter w:w="10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6E8D33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ИТОГО РАСХОДОВ: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947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5 409 163,5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DF16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2 592 983,0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2AA2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2 816 180,5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41F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5 409 379,9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CA7D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2 651 064,0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BF4A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2 758 315,9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887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5 331 541,4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73F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2 852 709,0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18C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2 478 832,4</w:t>
            </w:r>
          </w:p>
        </w:tc>
      </w:tr>
      <w:tr w:rsidR="00B95D4D" w:rsidRPr="00182635" w14:paraId="6BEFEB6C" w14:textId="77777777" w:rsidTr="00182635">
        <w:trPr>
          <w:gridAfter w:val="1"/>
          <w:wAfter w:w="10" w:type="dxa"/>
          <w:trHeight w:val="11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B587" w14:textId="77777777" w:rsidR="00B95D4D" w:rsidRPr="00B95D4D" w:rsidRDefault="00B95D4D" w:rsidP="00B95D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BE817" w14:textId="3CF8CAB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182635">
              <w:rPr>
                <w:rFonts w:ascii="Times New Roman" w:eastAsia="Times New Roman" w:hAnsi="Times New Roman" w:cs="Times New Roman"/>
                <w:noProof/>
                <w:kern w:val="0"/>
                <w:sz w:val="16"/>
                <w:szCs w:val="16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7DC37" wp14:editId="65605D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" name="Надпись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A07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0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3915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BD8C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71A49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848E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07180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EF0D8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A9B43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31881" w14:textId="77777777" w:rsidR="00B95D4D" w:rsidRPr="00B95D4D" w:rsidRDefault="00B95D4D" w:rsidP="00B9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95D4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</w:tbl>
    <w:p w14:paraId="14D2B20C" w14:textId="77777777" w:rsidR="00B95D4D" w:rsidRPr="00B95D4D" w:rsidRDefault="00B95D4D">
      <w:pPr>
        <w:rPr>
          <w:lang w:val="en-US"/>
        </w:rPr>
      </w:pPr>
    </w:p>
    <w:sectPr w:rsidR="00B95D4D" w:rsidRPr="00B95D4D" w:rsidSect="00B95D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85DB" w14:textId="77777777" w:rsidR="00182635" w:rsidRDefault="0018263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64C95F" w14:textId="77777777" w:rsidR="00182635" w:rsidRDefault="001826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4E"/>
    <w:rsid w:val="0013528D"/>
    <w:rsid w:val="00182635"/>
    <w:rsid w:val="0029094E"/>
    <w:rsid w:val="004F2774"/>
    <w:rsid w:val="00943C27"/>
    <w:rsid w:val="00B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F6232"/>
  <w15:chartTrackingRefBased/>
  <w15:docId w15:val="{F09941C8-8151-4A1A-8065-1FBEA9C3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D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B95D4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rsid w:val="00B95D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B95D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5D4D"/>
    <w:rPr>
      <w:color w:val="800080"/>
      <w:u w:val="single"/>
    </w:rPr>
  </w:style>
  <w:style w:type="paragraph" w:customStyle="1" w:styleId="msonormal0">
    <w:name w:val="msonormal"/>
    <w:basedOn w:val="a"/>
    <w:rsid w:val="00B9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B95D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B95D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B95D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B95D4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B95D4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B95D4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B95D4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B95D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B95D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B95D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B95D4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85262E018F5F95FC327F3C3D0169BEA1F0E2C38FFCC9D2FC8A5F1E7FDE57BB20A04A1BEE2B4BE18A093BP3l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5262E018F5F95FC327F3C3D0169BEA1F0E2C38FFCC9D2FC8A5F1E7FDE57BB20A04A1BEE2B4BE18A093BP3l7H" TargetMode="External"/><Relationship Id="rId5" Type="http://schemas.openxmlformats.org/officeDocument/2006/relationships/hyperlink" Target="consultantplus://offline/ref=D885262E018F5F95FC327F3C3D0169BEA1F0E2C38FFCC9D2FC8A5F1E7FDE57BB20A04A1BEE2B4BE18A0832P3lF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7080</Words>
  <Characters>40359</Characters>
  <Application>Microsoft Office Word</Application>
  <DocSecurity>0</DocSecurity>
  <Lines>336</Lines>
  <Paragraphs>94</Paragraphs>
  <ScaleCrop>false</ScaleCrop>
  <Company/>
  <LinksUpToDate>false</LinksUpToDate>
  <CharactersWithSpaces>47345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Кретов</dc:creator>
  <cp:keywords/>
  <dc:description/>
  <cp:lastModifiedBy>Михаил Кретов</cp:lastModifiedBy>
  <cp:revision>4</cp:revision>
  <dcterms:created xsi:type="dcterms:W3CDTF">2024-11-02T02:01:00Z</dcterms:created>
  <dcterms:modified xsi:type="dcterms:W3CDTF">2024-11-02T02:10:00Z</dcterms:modified>
</cp:coreProperties>
</file>