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84ADA" w14:textId="2842EE8D" w:rsidR="00BF6030" w:rsidRDefault="00A06E9C" w:rsidP="00BF6030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0170" distR="90170" simplePos="0" relativeHeight="251657728" behindDoc="0" locked="0" layoutInCell="1" allowOverlap="1" wp14:anchorId="781CFB5E" wp14:editId="39C77A9C">
            <wp:simplePos x="0" y="0"/>
            <wp:positionH relativeFrom="page">
              <wp:posOffset>3594735</wp:posOffset>
            </wp:positionH>
            <wp:positionV relativeFrom="paragraph">
              <wp:posOffset>-242570</wp:posOffset>
            </wp:positionV>
            <wp:extent cx="742950" cy="84772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998" w:rsidRPr="00EC76F1">
        <w:rPr>
          <w:sz w:val="28"/>
          <w:szCs w:val="28"/>
        </w:rPr>
        <w:t xml:space="preserve">     </w:t>
      </w:r>
    </w:p>
    <w:p w14:paraId="7A7C903E" w14:textId="77777777" w:rsidR="00BF6030" w:rsidRDefault="00BF6030" w:rsidP="00BF6030">
      <w:pPr>
        <w:shd w:val="clear" w:color="auto" w:fill="FFFFFF"/>
        <w:jc w:val="both"/>
        <w:rPr>
          <w:sz w:val="28"/>
          <w:szCs w:val="28"/>
        </w:rPr>
      </w:pPr>
    </w:p>
    <w:p w14:paraId="17B68EE4" w14:textId="77777777" w:rsidR="00BF6030" w:rsidRDefault="00BF6030" w:rsidP="00BF6030">
      <w:pPr>
        <w:shd w:val="clear" w:color="auto" w:fill="FFFFFF"/>
        <w:jc w:val="both"/>
        <w:rPr>
          <w:sz w:val="28"/>
          <w:szCs w:val="28"/>
        </w:rPr>
      </w:pPr>
    </w:p>
    <w:p w14:paraId="519477C0" w14:textId="77777777" w:rsidR="00BF6030" w:rsidRDefault="00BF6030" w:rsidP="00B52AE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52AE3">
        <w:rPr>
          <w:sz w:val="28"/>
          <w:szCs w:val="28"/>
        </w:rPr>
        <w:t>ПРОЕКТ</w:t>
      </w:r>
    </w:p>
    <w:p w14:paraId="47C2E00F" w14:textId="77777777" w:rsidR="00BF6030" w:rsidRDefault="00BF6030" w:rsidP="00E15BC1">
      <w:pPr>
        <w:shd w:val="clear" w:color="auto" w:fill="FFFFFF"/>
        <w:tabs>
          <w:tab w:val="left" w:pos="7920"/>
        </w:tabs>
        <w:spacing w:line="360" w:lineRule="auto"/>
        <w:jc w:val="center"/>
        <w:outlineLvl w:val="0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ДУМА  ГОРОДА БИЙСКА </w:t>
      </w:r>
    </w:p>
    <w:p w14:paraId="1A1A7B17" w14:textId="77777777" w:rsidR="00BF6030" w:rsidRDefault="00BF6030" w:rsidP="00E15BC1">
      <w:pPr>
        <w:shd w:val="clear" w:color="auto" w:fill="FFFFFF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 №</w:t>
      </w:r>
    </w:p>
    <w:p w14:paraId="04F0DA74" w14:textId="77777777" w:rsidR="00BF6030" w:rsidRDefault="00BF6030" w:rsidP="00BF6030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6F9575A" w14:textId="77777777" w:rsidR="00BF6030" w:rsidRDefault="00BF6030" w:rsidP="00BF6030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sz w:val="24"/>
          <w:szCs w:val="24"/>
        </w:rPr>
        <w:t xml:space="preserve">_____________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г. Бийск </w:t>
      </w:r>
    </w:p>
    <w:p w14:paraId="4698EEE9" w14:textId="77777777" w:rsidR="00BF6030" w:rsidRPr="00DE39E7" w:rsidRDefault="00BF6030" w:rsidP="00BF6030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BF6030" w:rsidRPr="00DE39E7" w14:paraId="3207EC73" w14:textId="77777777">
        <w:trPr>
          <w:trHeight w:val="873"/>
        </w:trPr>
        <w:tc>
          <w:tcPr>
            <w:tcW w:w="4968" w:type="dxa"/>
            <w:shd w:val="clear" w:color="auto" w:fill="auto"/>
          </w:tcPr>
          <w:p w14:paraId="74124AF7" w14:textId="77777777" w:rsidR="00BF6030" w:rsidRPr="00DE39E7" w:rsidRDefault="007101E1" w:rsidP="007101E1">
            <w:pPr>
              <w:rPr>
                <w:sz w:val="28"/>
                <w:szCs w:val="28"/>
              </w:rPr>
            </w:pPr>
            <w:r w:rsidRPr="003C5A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отчете об исполнении бюджета</w:t>
            </w:r>
            <w:r w:rsidRPr="003C5A5F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>за</w:t>
            </w:r>
            <w:r w:rsidR="00D23776">
              <w:rPr>
                <w:sz w:val="28"/>
                <w:szCs w:val="28"/>
              </w:rPr>
              <w:t xml:space="preserve"> 2023</w:t>
            </w:r>
            <w:r w:rsidRPr="003C5A5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500" w:type="dxa"/>
            <w:shd w:val="clear" w:color="auto" w:fill="auto"/>
          </w:tcPr>
          <w:p w14:paraId="7CD2DC43" w14:textId="77777777" w:rsidR="00BF6030" w:rsidRPr="00DE39E7" w:rsidRDefault="00BF6030">
            <w:pPr>
              <w:jc w:val="both"/>
              <w:rPr>
                <w:sz w:val="28"/>
                <w:szCs w:val="28"/>
              </w:rPr>
            </w:pPr>
          </w:p>
          <w:p w14:paraId="40590454" w14:textId="77777777" w:rsidR="00BF6030" w:rsidRPr="00DE39E7" w:rsidRDefault="00BF6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506BAC3" w14:textId="77777777" w:rsidR="00DE39E7" w:rsidRPr="00DE39E7" w:rsidRDefault="00BF6030" w:rsidP="00BF6030">
      <w:pPr>
        <w:jc w:val="both"/>
        <w:rPr>
          <w:sz w:val="28"/>
          <w:szCs w:val="28"/>
        </w:rPr>
      </w:pPr>
      <w:r w:rsidRPr="00DE39E7">
        <w:rPr>
          <w:sz w:val="28"/>
          <w:szCs w:val="28"/>
        </w:rPr>
        <w:tab/>
      </w:r>
    </w:p>
    <w:p w14:paraId="1E37B384" w14:textId="77777777" w:rsidR="007101E1" w:rsidRDefault="007101E1" w:rsidP="007101E1">
      <w:pPr>
        <w:ind w:firstLine="720"/>
        <w:jc w:val="both"/>
        <w:rPr>
          <w:sz w:val="28"/>
          <w:szCs w:val="28"/>
        </w:rPr>
      </w:pPr>
      <w:r w:rsidRPr="003C5A5F">
        <w:rPr>
          <w:sz w:val="28"/>
          <w:szCs w:val="28"/>
        </w:rPr>
        <w:t>Рассмотрев представленный Администрацией города проект решения Думы города,  заключение Счетной палаты города</w:t>
      </w:r>
      <w:r w:rsidR="00C97BC9">
        <w:rPr>
          <w:sz w:val="28"/>
          <w:szCs w:val="28"/>
        </w:rPr>
        <w:t xml:space="preserve">, </w:t>
      </w:r>
      <w:r w:rsidRPr="003C5A5F">
        <w:rPr>
          <w:sz w:val="28"/>
          <w:szCs w:val="28"/>
        </w:rPr>
        <w:t>в соответствии со ст.29 Устава муниципального образования город Бийск</w:t>
      </w:r>
    </w:p>
    <w:p w14:paraId="59EE9F5A" w14:textId="77777777" w:rsidR="007101E1" w:rsidRPr="003C5A5F" w:rsidRDefault="007101E1" w:rsidP="007101E1">
      <w:pPr>
        <w:ind w:firstLine="720"/>
        <w:jc w:val="both"/>
        <w:rPr>
          <w:sz w:val="28"/>
          <w:szCs w:val="28"/>
        </w:rPr>
      </w:pPr>
    </w:p>
    <w:p w14:paraId="326415B7" w14:textId="77777777" w:rsidR="00C97BC9" w:rsidRPr="00DE39E7" w:rsidRDefault="00BF6030" w:rsidP="00C0752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900"/>
        </w:tabs>
        <w:ind w:right="21"/>
        <w:jc w:val="center"/>
        <w:outlineLvl w:val="0"/>
        <w:rPr>
          <w:sz w:val="28"/>
          <w:szCs w:val="28"/>
        </w:rPr>
      </w:pPr>
      <w:r w:rsidRPr="00DE39E7">
        <w:rPr>
          <w:sz w:val="28"/>
          <w:szCs w:val="28"/>
        </w:rPr>
        <w:t>Дума города РЕШИЛА:</w:t>
      </w:r>
    </w:p>
    <w:p w14:paraId="44A1D509" w14:textId="77777777" w:rsidR="00152E1F" w:rsidRDefault="00C07526" w:rsidP="004F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F76A605" w14:textId="77777777" w:rsidR="00C97BC9" w:rsidRDefault="00C07526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BC9">
        <w:rPr>
          <w:sz w:val="28"/>
          <w:szCs w:val="28"/>
        </w:rPr>
        <w:t>. Утвердить отчет об исполнении бюджета гор</w:t>
      </w:r>
      <w:r w:rsidR="00063DE4">
        <w:rPr>
          <w:sz w:val="28"/>
          <w:szCs w:val="28"/>
        </w:rPr>
        <w:t>о</w:t>
      </w:r>
      <w:r w:rsidR="00D23776">
        <w:rPr>
          <w:sz w:val="28"/>
          <w:szCs w:val="28"/>
        </w:rPr>
        <w:t>да за 2023</w:t>
      </w:r>
      <w:r w:rsidR="00C97BC9">
        <w:rPr>
          <w:sz w:val="28"/>
          <w:szCs w:val="28"/>
        </w:rPr>
        <w:t xml:space="preserve"> год </w:t>
      </w:r>
      <w:r w:rsidR="007B30DA">
        <w:rPr>
          <w:sz w:val="28"/>
          <w:szCs w:val="28"/>
        </w:rPr>
        <w:t xml:space="preserve">по доходам в сумме </w:t>
      </w:r>
      <w:r w:rsidR="00D258D2">
        <w:rPr>
          <w:sz w:val="28"/>
          <w:szCs w:val="28"/>
        </w:rPr>
        <w:t xml:space="preserve">6066172,4 </w:t>
      </w:r>
      <w:r w:rsidR="00EF0089">
        <w:rPr>
          <w:sz w:val="28"/>
          <w:szCs w:val="28"/>
        </w:rPr>
        <w:t>тыс.</w:t>
      </w:r>
      <w:r w:rsidR="007B30DA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>рублей, по расходам</w:t>
      </w:r>
      <w:r>
        <w:rPr>
          <w:sz w:val="28"/>
          <w:szCs w:val="28"/>
        </w:rPr>
        <w:t xml:space="preserve"> с учетом уточненного плана</w:t>
      </w:r>
      <w:r w:rsidR="00DA465A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 xml:space="preserve"> в сумме </w:t>
      </w:r>
      <w:r w:rsidR="00CB69DC" w:rsidRPr="00CB69DC">
        <w:rPr>
          <w:sz w:val="28"/>
          <w:szCs w:val="28"/>
        </w:rPr>
        <w:t>5951774.8</w:t>
      </w:r>
      <w:r w:rsidR="00D258D2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>тыс.</w:t>
      </w:r>
      <w:r w:rsidR="007B30DA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 xml:space="preserve">рублей с превышением </w:t>
      </w:r>
      <w:r w:rsidR="002F46B4">
        <w:rPr>
          <w:sz w:val="28"/>
          <w:szCs w:val="28"/>
        </w:rPr>
        <w:t xml:space="preserve">доходов </w:t>
      </w:r>
      <w:r w:rsidR="008F6EA3">
        <w:rPr>
          <w:sz w:val="28"/>
          <w:szCs w:val="28"/>
        </w:rPr>
        <w:t xml:space="preserve">над </w:t>
      </w:r>
      <w:r w:rsidR="002F46B4">
        <w:rPr>
          <w:sz w:val="28"/>
          <w:szCs w:val="28"/>
        </w:rPr>
        <w:t>расходами</w:t>
      </w:r>
      <w:r w:rsidR="00DA465A">
        <w:rPr>
          <w:sz w:val="28"/>
          <w:szCs w:val="28"/>
        </w:rPr>
        <w:t xml:space="preserve"> (профицит бюджета города)</w:t>
      </w:r>
      <w:r w:rsidR="002F46B4">
        <w:rPr>
          <w:sz w:val="28"/>
          <w:szCs w:val="28"/>
        </w:rPr>
        <w:t xml:space="preserve"> </w:t>
      </w:r>
      <w:r w:rsidR="007B30DA">
        <w:rPr>
          <w:sz w:val="28"/>
          <w:szCs w:val="28"/>
        </w:rPr>
        <w:t xml:space="preserve">в сумме </w:t>
      </w:r>
      <w:r w:rsidR="00D258D2">
        <w:rPr>
          <w:sz w:val="28"/>
          <w:szCs w:val="28"/>
        </w:rPr>
        <w:t xml:space="preserve">114397,6 </w:t>
      </w:r>
      <w:r w:rsidR="00EF0089">
        <w:rPr>
          <w:sz w:val="28"/>
          <w:szCs w:val="28"/>
        </w:rPr>
        <w:t>тыс.</w:t>
      </w:r>
      <w:r w:rsidR="009C5275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 xml:space="preserve">рублей и со следующими показателями: </w:t>
      </w:r>
    </w:p>
    <w:p w14:paraId="55CBC8EF" w14:textId="77777777" w:rsidR="001528DA" w:rsidRDefault="00DA465A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доходов</w:t>
      </w:r>
      <w:r w:rsidR="005133BF">
        <w:rPr>
          <w:sz w:val="28"/>
          <w:szCs w:val="28"/>
        </w:rPr>
        <w:t xml:space="preserve"> бюджета гор</w:t>
      </w:r>
      <w:r w:rsidR="00D23776">
        <w:rPr>
          <w:sz w:val="28"/>
          <w:szCs w:val="28"/>
        </w:rPr>
        <w:t>ода за 2023</w:t>
      </w:r>
      <w:r w:rsidR="00B660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классификации доходов бюджетов</w:t>
      </w:r>
      <w:r w:rsidR="00B660CC">
        <w:rPr>
          <w:sz w:val="28"/>
          <w:szCs w:val="28"/>
        </w:rPr>
        <w:t xml:space="preserve"> согласно приложению </w:t>
      </w:r>
      <w:r w:rsidR="001528D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14:paraId="05E85EBB" w14:textId="77777777" w:rsidR="001528DA" w:rsidRDefault="00DA465A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A52CF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="006A52C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</w:t>
      </w:r>
      <w:r w:rsidR="006A52CF">
        <w:rPr>
          <w:sz w:val="28"/>
          <w:szCs w:val="28"/>
        </w:rPr>
        <w:t xml:space="preserve"> по ведомственной структуре расходов бюджета</w:t>
      </w:r>
      <w:r w:rsidR="005133BF">
        <w:rPr>
          <w:sz w:val="28"/>
          <w:szCs w:val="28"/>
        </w:rPr>
        <w:t xml:space="preserve"> за 202</w:t>
      </w:r>
      <w:r w:rsidR="00366428">
        <w:rPr>
          <w:sz w:val="28"/>
          <w:szCs w:val="28"/>
        </w:rPr>
        <w:t>3</w:t>
      </w:r>
      <w:r w:rsidR="009C5275">
        <w:rPr>
          <w:sz w:val="28"/>
          <w:szCs w:val="28"/>
        </w:rPr>
        <w:t xml:space="preserve"> год </w:t>
      </w:r>
      <w:r w:rsidR="00B660CC">
        <w:rPr>
          <w:sz w:val="28"/>
          <w:szCs w:val="28"/>
        </w:rPr>
        <w:t xml:space="preserve"> согласно приложению </w:t>
      </w:r>
      <w:r w:rsidR="006A52CF">
        <w:rPr>
          <w:sz w:val="28"/>
          <w:szCs w:val="28"/>
        </w:rPr>
        <w:t>2</w:t>
      </w:r>
      <w:r w:rsidRPr="00DA465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4F64FE">
        <w:rPr>
          <w:sz w:val="28"/>
          <w:szCs w:val="28"/>
        </w:rPr>
        <w:t>;</w:t>
      </w:r>
    </w:p>
    <w:p w14:paraId="3E86E09C" w14:textId="77777777" w:rsidR="004F64FE" w:rsidRDefault="004F64FE" w:rsidP="004F64FE">
      <w:pPr>
        <w:ind w:left="-93" w:firstLine="633"/>
        <w:jc w:val="both"/>
        <w:rPr>
          <w:sz w:val="28"/>
          <w:szCs w:val="28"/>
        </w:rPr>
      </w:pPr>
      <w:r>
        <w:rPr>
          <w:sz w:val="28"/>
          <w:szCs w:val="28"/>
        </w:rPr>
        <w:t>3) расход</w:t>
      </w:r>
      <w:r w:rsidR="00DA465A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="00DA465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по разделам и подразделам класси</w:t>
      </w:r>
      <w:r w:rsidR="00D23776">
        <w:rPr>
          <w:sz w:val="28"/>
          <w:szCs w:val="28"/>
        </w:rPr>
        <w:t>фикации расходов бюджета за 2023</w:t>
      </w:r>
      <w:r w:rsidR="00B660C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="00DA465A" w:rsidRPr="00DA465A">
        <w:rPr>
          <w:sz w:val="28"/>
          <w:szCs w:val="28"/>
        </w:rPr>
        <w:t xml:space="preserve"> </w:t>
      </w:r>
      <w:r w:rsidR="00DA465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14:paraId="57638EBF" w14:textId="77777777" w:rsidR="004F64FE" w:rsidRDefault="00DA465A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64FE">
        <w:rPr>
          <w:sz w:val="28"/>
          <w:szCs w:val="28"/>
        </w:rPr>
        <w:t>исто</w:t>
      </w:r>
      <w:r>
        <w:rPr>
          <w:sz w:val="28"/>
          <w:szCs w:val="28"/>
        </w:rPr>
        <w:t>чников</w:t>
      </w:r>
      <w:r w:rsidR="004F64FE">
        <w:rPr>
          <w:sz w:val="28"/>
          <w:szCs w:val="28"/>
        </w:rPr>
        <w:t xml:space="preserve"> финанси</w:t>
      </w:r>
      <w:r w:rsidR="00D23776">
        <w:rPr>
          <w:sz w:val="28"/>
          <w:szCs w:val="28"/>
        </w:rPr>
        <w:t>рования дефицита бюджета за 2023</w:t>
      </w:r>
      <w:r w:rsidR="00B660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классификации источников финансирования дефицитов бюджетов</w:t>
      </w:r>
      <w:r w:rsidR="00B660CC">
        <w:rPr>
          <w:sz w:val="28"/>
          <w:szCs w:val="28"/>
        </w:rPr>
        <w:t xml:space="preserve"> согласно приложению </w:t>
      </w:r>
      <w:r w:rsidR="006E04FE">
        <w:rPr>
          <w:sz w:val="28"/>
          <w:szCs w:val="28"/>
        </w:rPr>
        <w:t>4</w:t>
      </w:r>
      <w:r w:rsidRPr="00DA465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6E04FE">
        <w:rPr>
          <w:sz w:val="28"/>
          <w:szCs w:val="28"/>
        </w:rPr>
        <w:t>.</w:t>
      </w:r>
    </w:p>
    <w:p w14:paraId="21681991" w14:textId="77777777" w:rsidR="007101E1" w:rsidRPr="003C5A5F" w:rsidRDefault="00C07526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1E1">
        <w:rPr>
          <w:sz w:val="28"/>
          <w:szCs w:val="28"/>
        </w:rPr>
        <w:t xml:space="preserve">. Опубликовать настоящее решение и отчет об </w:t>
      </w:r>
      <w:r w:rsidR="008D3AC6">
        <w:rPr>
          <w:sz w:val="28"/>
          <w:szCs w:val="28"/>
        </w:rPr>
        <w:t>и</w:t>
      </w:r>
      <w:r w:rsidR="00D23776">
        <w:rPr>
          <w:sz w:val="28"/>
          <w:szCs w:val="28"/>
        </w:rPr>
        <w:t>сполнении бюджета города за 2023</w:t>
      </w:r>
      <w:r w:rsidR="007101E1">
        <w:rPr>
          <w:sz w:val="28"/>
          <w:szCs w:val="28"/>
        </w:rPr>
        <w:t xml:space="preserve"> год в газете «Муниципальный вестник</w:t>
      </w:r>
      <w:r w:rsidR="0086217D">
        <w:rPr>
          <w:sz w:val="28"/>
          <w:szCs w:val="28"/>
        </w:rPr>
        <w:t>»</w:t>
      </w:r>
      <w:r w:rsidR="007101E1">
        <w:rPr>
          <w:sz w:val="28"/>
          <w:szCs w:val="28"/>
        </w:rPr>
        <w:t>.</w:t>
      </w:r>
    </w:p>
    <w:p w14:paraId="31A9A3E5" w14:textId="77777777" w:rsidR="007101E1" w:rsidRDefault="007101E1" w:rsidP="004F64FE">
      <w:pPr>
        <w:jc w:val="both"/>
        <w:rPr>
          <w:sz w:val="28"/>
          <w:szCs w:val="28"/>
        </w:rPr>
      </w:pPr>
    </w:p>
    <w:p w14:paraId="54016853" w14:textId="77777777" w:rsidR="00086EB3" w:rsidRDefault="00086EB3" w:rsidP="007101E1">
      <w:pPr>
        <w:jc w:val="both"/>
        <w:rPr>
          <w:sz w:val="28"/>
          <w:szCs w:val="28"/>
        </w:rPr>
      </w:pPr>
    </w:p>
    <w:p w14:paraId="550C13B7" w14:textId="77777777" w:rsidR="00C07526" w:rsidRDefault="00C07526" w:rsidP="007101E1">
      <w:pPr>
        <w:jc w:val="both"/>
        <w:rPr>
          <w:sz w:val="28"/>
          <w:szCs w:val="28"/>
        </w:rPr>
      </w:pPr>
    </w:p>
    <w:p w14:paraId="4B5D2BF8" w14:textId="77777777" w:rsidR="00086EB3" w:rsidRPr="008F6EA3" w:rsidRDefault="00086EB3" w:rsidP="00086EB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758"/>
        </w:tabs>
        <w:rPr>
          <w:sz w:val="28"/>
          <w:szCs w:val="28"/>
        </w:rPr>
      </w:pPr>
      <w:r w:rsidRPr="008F6EA3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города                                                                         С.В. Ларейкин</w:t>
      </w:r>
    </w:p>
    <w:p w14:paraId="506CB6CA" w14:textId="77777777" w:rsidR="007101E1" w:rsidRDefault="007101E1" w:rsidP="007101E1">
      <w:pPr>
        <w:jc w:val="both"/>
        <w:rPr>
          <w:sz w:val="28"/>
          <w:szCs w:val="28"/>
        </w:rPr>
      </w:pPr>
    </w:p>
    <w:p w14:paraId="75AD3A39" w14:textId="77777777" w:rsidR="004F64FE" w:rsidRDefault="004F64FE" w:rsidP="007101E1">
      <w:pPr>
        <w:jc w:val="both"/>
        <w:rPr>
          <w:sz w:val="28"/>
          <w:szCs w:val="28"/>
        </w:rPr>
      </w:pPr>
    </w:p>
    <w:p w14:paraId="119F8A8E" w14:textId="77777777" w:rsidR="00C07526" w:rsidRDefault="00C07526" w:rsidP="007101E1">
      <w:pPr>
        <w:jc w:val="both"/>
        <w:rPr>
          <w:sz w:val="28"/>
          <w:szCs w:val="28"/>
        </w:rPr>
      </w:pPr>
    </w:p>
    <w:p w14:paraId="30932827" w14:textId="77777777" w:rsidR="004F64FE" w:rsidRDefault="004F64FE" w:rsidP="007101E1">
      <w:pPr>
        <w:jc w:val="both"/>
        <w:rPr>
          <w:sz w:val="28"/>
          <w:szCs w:val="28"/>
        </w:rPr>
      </w:pPr>
    </w:p>
    <w:p w14:paraId="18782D59" w14:textId="77777777" w:rsidR="004F64FE" w:rsidRDefault="004F64FE" w:rsidP="007101E1">
      <w:pPr>
        <w:jc w:val="both"/>
        <w:rPr>
          <w:sz w:val="28"/>
          <w:szCs w:val="28"/>
        </w:rPr>
      </w:pPr>
    </w:p>
    <w:p w14:paraId="55706641" w14:textId="77777777" w:rsidR="007101E1" w:rsidRPr="003C5A5F" w:rsidRDefault="007101E1" w:rsidP="007101E1">
      <w:pPr>
        <w:jc w:val="both"/>
        <w:rPr>
          <w:color w:val="FF0000"/>
          <w:sz w:val="28"/>
          <w:szCs w:val="28"/>
        </w:rPr>
      </w:pPr>
      <w:r w:rsidRPr="003C5A5F">
        <w:rPr>
          <w:sz w:val="28"/>
          <w:szCs w:val="28"/>
        </w:rPr>
        <w:t xml:space="preserve">Глава города                                                    </w:t>
      </w:r>
      <w:r>
        <w:rPr>
          <w:sz w:val="28"/>
          <w:szCs w:val="28"/>
        </w:rPr>
        <w:t xml:space="preserve">                   </w:t>
      </w:r>
      <w:r w:rsidR="00E15B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0B24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E0ACF">
        <w:rPr>
          <w:sz w:val="28"/>
        </w:rPr>
        <w:t>В.А. Щигрев</w:t>
      </w:r>
    </w:p>
    <w:p w14:paraId="540FAAEC" w14:textId="77777777" w:rsidR="00DE39E7" w:rsidRDefault="00DE39E7">
      <w:pPr>
        <w:rPr>
          <w:sz w:val="28"/>
          <w:szCs w:val="28"/>
          <w:lang w:val="en-US"/>
        </w:rPr>
      </w:pPr>
    </w:p>
    <w:p w14:paraId="11AEFC0F" w14:textId="77777777" w:rsidR="005E0AE5" w:rsidRDefault="005E0AE5">
      <w:pPr>
        <w:rPr>
          <w:sz w:val="28"/>
          <w:szCs w:val="28"/>
          <w:lang w:val="en-US"/>
        </w:rPr>
      </w:pPr>
    </w:p>
    <w:p w14:paraId="3E5617A2" w14:textId="77777777" w:rsidR="005E0AE5" w:rsidRDefault="005E0AE5">
      <w:pPr>
        <w:rPr>
          <w:sz w:val="28"/>
          <w:szCs w:val="28"/>
          <w:lang w:val="en-US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265"/>
        <w:gridCol w:w="5900"/>
        <w:gridCol w:w="1553"/>
        <w:gridCol w:w="222"/>
      </w:tblGrid>
      <w:tr w:rsidR="005E0AE5" w:rsidRPr="005E0AE5" w14:paraId="112FDE66" w14:textId="77777777" w:rsidTr="005E0AE5">
        <w:trPr>
          <w:gridAfter w:val="1"/>
          <w:wAfter w:w="36" w:type="dxa"/>
          <w:trHeight w:val="255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F56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8C71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1F6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Фактическое исполнение, тыс. рублей</w:t>
            </w:r>
          </w:p>
        </w:tc>
      </w:tr>
      <w:tr w:rsidR="005E0AE5" w:rsidRPr="005E0AE5" w14:paraId="7C1A4B3C" w14:textId="77777777" w:rsidTr="005E0AE5">
        <w:trPr>
          <w:trHeight w:val="255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B556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8C9F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644A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B06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</w:p>
        </w:tc>
      </w:tr>
      <w:tr w:rsidR="005E0AE5" w:rsidRPr="005E0AE5" w14:paraId="571739BD" w14:textId="77777777" w:rsidTr="005E0AE5">
        <w:trPr>
          <w:trHeight w:val="510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36A2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A5D2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08EA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F25" w14:textId="77777777" w:rsidR="005E0AE5" w:rsidRPr="005E0AE5" w:rsidRDefault="005E0AE5" w:rsidP="005E0AE5"/>
        </w:tc>
      </w:tr>
      <w:tr w:rsidR="005E0AE5" w:rsidRPr="005E0AE5" w14:paraId="0D6404DD" w14:textId="77777777" w:rsidTr="005E0AE5">
        <w:trPr>
          <w:trHeight w:val="3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E5B2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B5EF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441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00D52E76" w14:textId="77777777" w:rsidR="005E0AE5" w:rsidRPr="005E0AE5" w:rsidRDefault="005E0AE5" w:rsidP="005E0AE5"/>
        </w:tc>
      </w:tr>
      <w:tr w:rsidR="005E0AE5" w:rsidRPr="005E0AE5" w14:paraId="124076DF" w14:textId="77777777" w:rsidTr="005E0AE5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5B4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21E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CC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2 222 685,6</w:t>
            </w:r>
          </w:p>
        </w:tc>
        <w:tc>
          <w:tcPr>
            <w:tcW w:w="36" w:type="dxa"/>
            <w:vAlign w:val="center"/>
            <w:hideMark/>
          </w:tcPr>
          <w:p w14:paraId="2FB6C8C2" w14:textId="77777777" w:rsidR="005E0AE5" w:rsidRPr="005E0AE5" w:rsidRDefault="005E0AE5" w:rsidP="005E0AE5"/>
        </w:tc>
      </w:tr>
      <w:tr w:rsidR="005E0AE5" w:rsidRPr="005E0AE5" w14:paraId="6B2209C2" w14:textId="77777777" w:rsidTr="005E0AE5">
        <w:trPr>
          <w:trHeight w:val="3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0BE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3E7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497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1 907 890,6</w:t>
            </w:r>
          </w:p>
        </w:tc>
        <w:tc>
          <w:tcPr>
            <w:tcW w:w="36" w:type="dxa"/>
            <w:vAlign w:val="center"/>
            <w:hideMark/>
          </w:tcPr>
          <w:p w14:paraId="206F5BD0" w14:textId="77777777" w:rsidR="005E0AE5" w:rsidRPr="005E0AE5" w:rsidRDefault="005E0AE5" w:rsidP="005E0AE5"/>
        </w:tc>
      </w:tr>
      <w:tr w:rsidR="005E0AE5" w:rsidRPr="005E0AE5" w14:paraId="6F2D5FA5" w14:textId="77777777" w:rsidTr="005E0AE5">
        <w:trPr>
          <w:trHeight w:val="3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577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E04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CD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941 391,0</w:t>
            </w:r>
          </w:p>
        </w:tc>
        <w:tc>
          <w:tcPr>
            <w:tcW w:w="36" w:type="dxa"/>
            <w:vAlign w:val="center"/>
            <w:hideMark/>
          </w:tcPr>
          <w:p w14:paraId="0884F165" w14:textId="77777777" w:rsidR="005E0AE5" w:rsidRPr="005E0AE5" w:rsidRDefault="005E0AE5" w:rsidP="005E0AE5"/>
        </w:tc>
      </w:tr>
      <w:tr w:rsidR="005E0AE5" w:rsidRPr="005E0AE5" w14:paraId="29F45F6A" w14:textId="77777777" w:rsidTr="005E0AE5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205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B7D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9C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941 391,0</w:t>
            </w:r>
          </w:p>
        </w:tc>
        <w:tc>
          <w:tcPr>
            <w:tcW w:w="36" w:type="dxa"/>
            <w:vAlign w:val="center"/>
            <w:hideMark/>
          </w:tcPr>
          <w:p w14:paraId="60E77159" w14:textId="77777777" w:rsidR="005E0AE5" w:rsidRPr="005E0AE5" w:rsidRDefault="005E0AE5" w:rsidP="005E0AE5"/>
        </w:tc>
      </w:tr>
      <w:tr w:rsidR="005E0AE5" w:rsidRPr="005E0AE5" w14:paraId="0FDD36DB" w14:textId="77777777" w:rsidTr="005E0AE5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378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1 03 02000 01 0000 110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187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FA1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196 672,0</w:t>
            </w:r>
          </w:p>
        </w:tc>
        <w:tc>
          <w:tcPr>
            <w:tcW w:w="36" w:type="dxa"/>
            <w:vAlign w:val="center"/>
            <w:hideMark/>
          </w:tcPr>
          <w:p w14:paraId="55F76B53" w14:textId="77777777" w:rsidR="005E0AE5" w:rsidRPr="005E0AE5" w:rsidRDefault="005E0AE5" w:rsidP="005E0AE5"/>
        </w:tc>
      </w:tr>
      <w:tr w:rsidR="005E0AE5" w:rsidRPr="005E0AE5" w14:paraId="23BFC9D9" w14:textId="77777777" w:rsidTr="005E0AE5">
        <w:trPr>
          <w:trHeight w:val="16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320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1 03 02230 01 0000 110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C81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E1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101 907,0</w:t>
            </w:r>
          </w:p>
        </w:tc>
        <w:tc>
          <w:tcPr>
            <w:tcW w:w="36" w:type="dxa"/>
            <w:vAlign w:val="center"/>
            <w:hideMark/>
          </w:tcPr>
          <w:p w14:paraId="485C9B54" w14:textId="77777777" w:rsidR="005E0AE5" w:rsidRPr="005E0AE5" w:rsidRDefault="005E0AE5" w:rsidP="005E0AE5"/>
        </w:tc>
      </w:tr>
      <w:tr w:rsidR="005E0AE5" w:rsidRPr="005E0AE5" w14:paraId="7F4E3E9B" w14:textId="77777777" w:rsidTr="005E0AE5">
        <w:trPr>
          <w:trHeight w:val="195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511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1 03 02240 01 0000 110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AF3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60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532,0</w:t>
            </w:r>
          </w:p>
        </w:tc>
        <w:tc>
          <w:tcPr>
            <w:tcW w:w="36" w:type="dxa"/>
            <w:vAlign w:val="center"/>
            <w:hideMark/>
          </w:tcPr>
          <w:p w14:paraId="2F4EDBAD" w14:textId="77777777" w:rsidR="005E0AE5" w:rsidRPr="005E0AE5" w:rsidRDefault="005E0AE5" w:rsidP="005E0AE5"/>
        </w:tc>
      </w:tr>
      <w:tr w:rsidR="005E0AE5" w:rsidRPr="005E0AE5" w14:paraId="07451435" w14:textId="77777777" w:rsidTr="005E0AE5">
        <w:trPr>
          <w:trHeight w:val="162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BA7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1 03 02250 01 0000 110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5DE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96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105 328,0</w:t>
            </w:r>
          </w:p>
        </w:tc>
        <w:tc>
          <w:tcPr>
            <w:tcW w:w="36" w:type="dxa"/>
            <w:vAlign w:val="center"/>
            <w:hideMark/>
          </w:tcPr>
          <w:p w14:paraId="04CEA964" w14:textId="77777777" w:rsidR="005E0AE5" w:rsidRPr="005E0AE5" w:rsidRDefault="005E0AE5" w:rsidP="005E0AE5"/>
        </w:tc>
      </w:tr>
      <w:tr w:rsidR="005E0AE5" w:rsidRPr="005E0AE5" w14:paraId="04914FA3" w14:textId="77777777" w:rsidTr="005E0AE5">
        <w:trPr>
          <w:trHeight w:val="16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F58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1 03 02260 01 0000 110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A97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20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-11 095,0</w:t>
            </w:r>
          </w:p>
        </w:tc>
        <w:tc>
          <w:tcPr>
            <w:tcW w:w="36" w:type="dxa"/>
            <w:vAlign w:val="center"/>
            <w:hideMark/>
          </w:tcPr>
          <w:p w14:paraId="76D2804F" w14:textId="77777777" w:rsidR="005E0AE5" w:rsidRPr="005E0AE5" w:rsidRDefault="005E0AE5" w:rsidP="005E0AE5"/>
        </w:tc>
      </w:tr>
      <w:tr w:rsidR="005E0AE5" w:rsidRPr="005E0AE5" w14:paraId="2A3F61AD" w14:textId="77777777" w:rsidTr="005E0AE5">
        <w:trPr>
          <w:trHeight w:val="3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DA4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1 05 00000 00 0000 000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F39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63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499 372,0</w:t>
            </w:r>
          </w:p>
        </w:tc>
        <w:tc>
          <w:tcPr>
            <w:tcW w:w="36" w:type="dxa"/>
            <w:vAlign w:val="center"/>
            <w:hideMark/>
          </w:tcPr>
          <w:p w14:paraId="50FA37E6" w14:textId="77777777" w:rsidR="005E0AE5" w:rsidRPr="005E0AE5" w:rsidRDefault="005E0AE5" w:rsidP="005E0AE5"/>
        </w:tc>
      </w:tr>
      <w:tr w:rsidR="005E0AE5" w:rsidRPr="005E0AE5" w14:paraId="59281403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EBA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922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9B2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481 869,0</w:t>
            </w:r>
          </w:p>
        </w:tc>
        <w:tc>
          <w:tcPr>
            <w:tcW w:w="36" w:type="dxa"/>
            <w:vAlign w:val="center"/>
            <w:hideMark/>
          </w:tcPr>
          <w:p w14:paraId="274D3CF4" w14:textId="77777777" w:rsidR="005E0AE5" w:rsidRPr="005E0AE5" w:rsidRDefault="005E0AE5" w:rsidP="005E0AE5"/>
        </w:tc>
      </w:tr>
      <w:tr w:rsidR="005E0AE5" w:rsidRPr="005E0AE5" w14:paraId="08BBC9AE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99D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1 05 02000 02 0000 110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DCB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Единый  налог на вмененный доход для отдельных видов деятельности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6C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-757,0</w:t>
            </w:r>
          </w:p>
        </w:tc>
        <w:tc>
          <w:tcPr>
            <w:tcW w:w="36" w:type="dxa"/>
            <w:vAlign w:val="center"/>
            <w:hideMark/>
          </w:tcPr>
          <w:p w14:paraId="43F42853" w14:textId="77777777" w:rsidR="005E0AE5" w:rsidRPr="005E0AE5" w:rsidRDefault="005E0AE5" w:rsidP="005E0AE5"/>
        </w:tc>
      </w:tr>
      <w:tr w:rsidR="005E0AE5" w:rsidRPr="005E0AE5" w14:paraId="35C0E28A" w14:textId="77777777" w:rsidTr="005E0AE5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BD4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097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FF0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1 811,0</w:t>
            </w:r>
          </w:p>
        </w:tc>
        <w:tc>
          <w:tcPr>
            <w:tcW w:w="36" w:type="dxa"/>
            <w:vAlign w:val="center"/>
            <w:hideMark/>
          </w:tcPr>
          <w:p w14:paraId="022A8F1C" w14:textId="77777777" w:rsidR="005E0AE5" w:rsidRPr="005E0AE5" w:rsidRDefault="005E0AE5" w:rsidP="005E0AE5"/>
        </w:tc>
      </w:tr>
      <w:tr w:rsidR="005E0AE5" w:rsidRPr="005E0AE5" w14:paraId="70111C95" w14:textId="77777777" w:rsidTr="005E0AE5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98E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lastRenderedPageBreak/>
              <w:t xml:space="preserve"> 1 05 04010 02 0000 110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E5C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F9E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16 449,0</w:t>
            </w:r>
          </w:p>
        </w:tc>
        <w:tc>
          <w:tcPr>
            <w:tcW w:w="36" w:type="dxa"/>
            <w:vAlign w:val="center"/>
            <w:hideMark/>
          </w:tcPr>
          <w:p w14:paraId="3B10015D" w14:textId="77777777" w:rsidR="005E0AE5" w:rsidRPr="005E0AE5" w:rsidRDefault="005E0AE5" w:rsidP="005E0AE5"/>
        </w:tc>
      </w:tr>
      <w:tr w:rsidR="005E0AE5" w:rsidRPr="005E0AE5" w14:paraId="30D331AB" w14:textId="77777777" w:rsidTr="005E0AE5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6B2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1 06 00000 00 0000 000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932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018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228 466,0</w:t>
            </w:r>
          </w:p>
        </w:tc>
        <w:tc>
          <w:tcPr>
            <w:tcW w:w="36" w:type="dxa"/>
            <w:vAlign w:val="center"/>
            <w:hideMark/>
          </w:tcPr>
          <w:p w14:paraId="30AE7BE1" w14:textId="77777777" w:rsidR="005E0AE5" w:rsidRPr="005E0AE5" w:rsidRDefault="005E0AE5" w:rsidP="005E0AE5"/>
        </w:tc>
      </w:tr>
      <w:tr w:rsidR="005E0AE5" w:rsidRPr="005E0AE5" w14:paraId="65784B95" w14:textId="77777777" w:rsidTr="005E0AE5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392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1 06 01000 00 0000 110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34D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62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150 859,0</w:t>
            </w:r>
          </w:p>
        </w:tc>
        <w:tc>
          <w:tcPr>
            <w:tcW w:w="36" w:type="dxa"/>
            <w:vAlign w:val="center"/>
            <w:hideMark/>
          </w:tcPr>
          <w:p w14:paraId="1140292D" w14:textId="77777777" w:rsidR="005E0AE5" w:rsidRPr="005E0AE5" w:rsidRDefault="005E0AE5" w:rsidP="005E0AE5"/>
        </w:tc>
      </w:tr>
      <w:tr w:rsidR="005E0AE5" w:rsidRPr="005E0AE5" w14:paraId="58061661" w14:textId="77777777" w:rsidTr="005E0AE5">
        <w:trPr>
          <w:trHeight w:val="3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81B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1 06 06000 00 0000 110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73F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C74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77 607,0</w:t>
            </w:r>
          </w:p>
        </w:tc>
        <w:tc>
          <w:tcPr>
            <w:tcW w:w="36" w:type="dxa"/>
            <w:vAlign w:val="center"/>
            <w:hideMark/>
          </w:tcPr>
          <w:p w14:paraId="0C23E49D" w14:textId="77777777" w:rsidR="005E0AE5" w:rsidRPr="005E0AE5" w:rsidRDefault="005E0AE5" w:rsidP="005E0AE5"/>
        </w:tc>
      </w:tr>
      <w:tr w:rsidR="005E0AE5" w:rsidRPr="005E0AE5" w14:paraId="7C27DD3C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5BA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1 07 00000 00 0000 000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174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19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1 500,0</w:t>
            </w:r>
          </w:p>
        </w:tc>
        <w:tc>
          <w:tcPr>
            <w:tcW w:w="36" w:type="dxa"/>
            <w:vAlign w:val="center"/>
            <w:hideMark/>
          </w:tcPr>
          <w:p w14:paraId="7EFAF221" w14:textId="77777777" w:rsidR="005E0AE5" w:rsidRPr="005E0AE5" w:rsidRDefault="005E0AE5" w:rsidP="005E0AE5"/>
        </w:tc>
      </w:tr>
      <w:tr w:rsidR="005E0AE5" w:rsidRPr="005E0AE5" w14:paraId="2DC99AA2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53B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1 07 01020 01 0000 110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46C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7D2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1 500,0</w:t>
            </w:r>
          </w:p>
        </w:tc>
        <w:tc>
          <w:tcPr>
            <w:tcW w:w="36" w:type="dxa"/>
            <w:vAlign w:val="center"/>
            <w:hideMark/>
          </w:tcPr>
          <w:p w14:paraId="0B754AF7" w14:textId="77777777" w:rsidR="005E0AE5" w:rsidRPr="005E0AE5" w:rsidRDefault="005E0AE5" w:rsidP="005E0AE5"/>
        </w:tc>
      </w:tr>
      <w:tr w:rsidR="005E0AE5" w:rsidRPr="005E0AE5" w14:paraId="441EAE4B" w14:textId="77777777" w:rsidTr="005E0AE5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F57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1 07 04010 01 0000 110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D46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Сборы за пользование объъектами животного мира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57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14:paraId="559EB1FA" w14:textId="77777777" w:rsidR="005E0AE5" w:rsidRPr="005E0AE5" w:rsidRDefault="005E0AE5" w:rsidP="005E0AE5"/>
        </w:tc>
      </w:tr>
      <w:tr w:rsidR="005E0AE5" w:rsidRPr="005E0AE5" w14:paraId="440DCB6F" w14:textId="77777777" w:rsidTr="005E0AE5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515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1 08 00000 00 0000 000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EF4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4E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40 489,0</w:t>
            </w:r>
          </w:p>
        </w:tc>
        <w:tc>
          <w:tcPr>
            <w:tcW w:w="36" w:type="dxa"/>
            <w:vAlign w:val="center"/>
            <w:hideMark/>
          </w:tcPr>
          <w:p w14:paraId="2FDCC8BD" w14:textId="77777777" w:rsidR="005E0AE5" w:rsidRPr="005E0AE5" w:rsidRDefault="005E0AE5" w:rsidP="005E0AE5"/>
        </w:tc>
      </w:tr>
      <w:tr w:rsidR="005E0AE5" w:rsidRPr="005E0AE5" w14:paraId="3CE20FD3" w14:textId="77777777" w:rsidTr="005E0AE5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33D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1 09 00000 00 0000 000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D89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ЗАДОЛЖЕННОСТЬ И ПЕРЕРАСЧЕТЫ ПО ОТМЕНЕННЫМ НАЛОГА, СБОРАМ И ИНЫМ ОБЯЗАТЕЛЬНЫМ ПЛАТЕЖАМ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99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0,6 </w:t>
            </w:r>
          </w:p>
        </w:tc>
        <w:tc>
          <w:tcPr>
            <w:tcW w:w="36" w:type="dxa"/>
            <w:vAlign w:val="center"/>
            <w:hideMark/>
          </w:tcPr>
          <w:p w14:paraId="6E187F8C" w14:textId="77777777" w:rsidR="005E0AE5" w:rsidRPr="005E0AE5" w:rsidRDefault="005E0AE5" w:rsidP="005E0AE5"/>
        </w:tc>
      </w:tr>
      <w:tr w:rsidR="005E0AE5" w:rsidRPr="005E0AE5" w14:paraId="126398D6" w14:textId="77777777" w:rsidTr="005E0AE5">
        <w:trPr>
          <w:trHeight w:val="3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F62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401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354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314 795,0</w:t>
            </w:r>
          </w:p>
        </w:tc>
        <w:tc>
          <w:tcPr>
            <w:tcW w:w="36" w:type="dxa"/>
            <w:vAlign w:val="center"/>
            <w:hideMark/>
          </w:tcPr>
          <w:p w14:paraId="30F3C1EE" w14:textId="77777777" w:rsidR="005E0AE5" w:rsidRPr="005E0AE5" w:rsidRDefault="005E0AE5" w:rsidP="005E0AE5"/>
        </w:tc>
      </w:tr>
      <w:tr w:rsidR="005E0AE5" w:rsidRPr="005E0AE5" w14:paraId="483F585D" w14:textId="77777777" w:rsidTr="005E0AE5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074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4DB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33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185 960,0</w:t>
            </w:r>
          </w:p>
        </w:tc>
        <w:tc>
          <w:tcPr>
            <w:tcW w:w="36" w:type="dxa"/>
            <w:vAlign w:val="center"/>
            <w:hideMark/>
          </w:tcPr>
          <w:p w14:paraId="54B1E8DD" w14:textId="77777777" w:rsidR="005E0AE5" w:rsidRPr="005E0AE5" w:rsidRDefault="005E0AE5" w:rsidP="005E0AE5"/>
        </w:tc>
      </w:tr>
      <w:tr w:rsidR="005E0AE5" w:rsidRPr="005E0AE5" w14:paraId="694BCA8C" w14:textId="77777777" w:rsidTr="005E0AE5">
        <w:trPr>
          <w:trHeight w:val="18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C37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1 11 05012 04 0000 120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C59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0AC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120 448,0</w:t>
            </w:r>
          </w:p>
        </w:tc>
        <w:tc>
          <w:tcPr>
            <w:tcW w:w="36" w:type="dxa"/>
            <w:vAlign w:val="center"/>
            <w:hideMark/>
          </w:tcPr>
          <w:p w14:paraId="44AAD8CB" w14:textId="77777777" w:rsidR="005E0AE5" w:rsidRPr="005E0AE5" w:rsidRDefault="005E0AE5" w:rsidP="005E0AE5"/>
        </w:tc>
      </w:tr>
      <w:tr w:rsidR="005E0AE5" w:rsidRPr="005E0AE5" w14:paraId="56C3D7AF" w14:textId="77777777" w:rsidTr="005E0AE5">
        <w:trPr>
          <w:trHeight w:val="15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3EC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1 11 05024 04 0000 120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B4B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529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13 187,0</w:t>
            </w:r>
          </w:p>
        </w:tc>
        <w:tc>
          <w:tcPr>
            <w:tcW w:w="36" w:type="dxa"/>
            <w:vAlign w:val="center"/>
            <w:hideMark/>
          </w:tcPr>
          <w:p w14:paraId="18E2FAFF" w14:textId="77777777" w:rsidR="005E0AE5" w:rsidRPr="005E0AE5" w:rsidRDefault="005E0AE5" w:rsidP="005E0AE5"/>
        </w:tc>
      </w:tr>
      <w:tr w:rsidR="005E0AE5" w:rsidRPr="005E0AE5" w14:paraId="3A6C956C" w14:textId="77777777" w:rsidTr="005E0AE5">
        <w:trPr>
          <w:trHeight w:val="15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469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E06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AC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113,0</w:t>
            </w:r>
          </w:p>
        </w:tc>
        <w:tc>
          <w:tcPr>
            <w:tcW w:w="36" w:type="dxa"/>
            <w:vAlign w:val="center"/>
            <w:hideMark/>
          </w:tcPr>
          <w:p w14:paraId="0826252B" w14:textId="77777777" w:rsidR="005E0AE5" w:rsidRPr="005E0AE5" w:rsidRDefault="005E0AE5" w:rsidP="005E0AE5"/>
        </w:tc>
      </w:tr>
      <w:tr w:rsidR="005E0AE5" w:rsidRPr="005E0AE5" w14:paraId="0485CBDE" w14:textId="77777777" w:rsidTr="005E0AE5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2FE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1 11 05074 04 0000 120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227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04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22 874,0</w:t>
            </w:r>
          </w:p>
        </w:tc>
        <w:tc>
          <w:tcPr>
            <w:tcW w:w="36" w:type="dxa"/>
            <w:vAlign w:val="center"/>
            <w:hideMark/>
          </w:tcPr>
          <w:p w14:paraId="6F5755DC" w14:textId="77777777" w:rsidR="005E0AE5" w:rsidRPr="005E0AE5" w:rsidRDefault="005E0AE5" w:rsidP="005E0AE5"/>
        </w:tc>
      </w:tr>
      <w:tr w:rsidR="005E0AE5" w:rsidRPr="005E0AE5" w14:paraId="0B06E3EE" w14:textId="77777777" w:rsidTr="005E0AE5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A95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lastRenderedPageBreak/>
              <w:t xml:space="preserve"> 1 11 07014 04 0000 120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301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D91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92,0</w:t>
            </w:r>
          </w:p>
        </w:tc>
        <w:tc>
          <w:tcPr>
            <w:tcW w:w="36" w:type="dxa"/>
            <w:vAlign w:val="center"/>
            <w:hideMark/>
          </w:tcPr>
          <w:p w14:paraId="515A29EA" w14:textId="77777777" w:rsidR="005E0AE5" w:rsidRPr="005E0AE5" w:rsidRDefault="005E0AE5" w:rsidP="005E0AE5"/>
        </w:tc>
      </w:tr>
      <w:tr w:rsidR="005E0AE5" w:rsidRPr="005E0AE5" w14:paraId="3CD9C7D3" w14:textId="77777777" w:rsidTr="005E0AE5">
        <w:trPr>
          <w:trHeight w:val="18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E6D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1 11 09044 04 0000 120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CDF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92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10 415,0</w:t>
            </w:r>
          </w:p>
        </w:tc>
        <w:tc>
          <w:tcPr>
            <w:tcW w:w="36" w:type="dxa"/>
            <w:vAlign w:val="center"/>
            <w:hideMark/>
          </w:tcPr>
          <w:p w14:paraId="0E85C4C1" w14:textId="77777777" w:rsidR="005E0AE5" w:rsidRPr="005E0AE5" w:rsidRDefault="005E0AE5" w:rsidP="005E0AE5"/>
        </w:tc>
      </w:tr>
      <w:tr w:rsidR="005E0AE5" w:rsidRPr="005E0AE5" w14:paraId="6B52B37C" w14:textId="77777777" w:rsidTr="005E0AE5">
        <w:trPr>
          <w:trHeight w:val="23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CDD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1 11 09080 04 0000 120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89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5B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18 831,0</w:t>
            </w:r>
          </w:p>
        </w:tc>
        <w:tc>
          <w:tcPr>
            <w:tcW w:w="36" w:type="dxa"/>
            <w:vAlign w:val="center"/>
            <w:hideMark/>
          </w:tcPr>
          <w:p w14:paraId="4807B90B" w14:textId="77777777" w:rsidR="005E0AE5" w:rsidRPr="005E0AE5" w:rsidRDefault="005E0AE5" w:rsidP="005E0AE5"/>
        </w:tc>
      </w:tr>
      <w:tr w:rsidR="005E0AE5" w:rsidRPr="005E0AE5" w14:paraId="1DFDE9D0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89B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14D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02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31 167,0</w:t>
            </w:r>
          </w:p>
        </w:tc>
        <w:tc>
          <w:tcPr>
            <w:tcW w:w="36" w:type="dxa"/>
            <w:vAlign w:val="center"/>
            <w:hideMark/>
          </w:tcPr>
          <w:p w14:paraId="240CE6C5" w14:textId="77777777" w:rsidR="005E0AE5" w:rsidRPr="005E0AE5" w:rsidRDefault="005E0AE5" w:rsidP="005E0AE5"/>
        </w:tc>
      </w:tr>
      <w:tr w:rsidR="005E0AE5" w:rsidRPr="005E0AE5" w14:paraId="4D4C92C7" w14:textId="77777777" w:rsidTr="005E0AE5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86A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1 12 01000 01 0000 120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E0C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4E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28 186,0</w:t>
            </w:r>
          </w:p>
        </w:tc>
        <w:tc>
          <w:tcPr>
            <w:tcW w:w="36" w:type="dxa"/>
            <w:vAlign w:val="center"/>
            <w:hideMark/>
          </w:tcPr>
          <w:p w14:paraId="29FF96E5" w14:textId="77777777" w:rsidR="005E0AE5" w:rsidRPr="005E0AE5" w:rsidRDefault="005E0AE5" w:rsidP="005E0AE5"/>
        </w:tc>
      </w:tr>
      <w:tr w:rsidR="005E0AE5" w:rsidRPr="005E0AE5" w14:paraId="26459212" w14:textId="77777777" w:rsidTr="005E0AE5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AFF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1 12 04000 00 0000 120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52A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C8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2 981,0</w:t>
            </w:r>
          </w:p>
        </w:tc>
        <w:tc>
          <w:tcPr>
            <w:tcW w:w="36" w:type="dxa"/>
            <w:vAlign w:val="center"/>
            <w:hideMark/>
          </w:tcPr>
          <w:p w14:paraId="4852A9B6" w14:textId="77777777" w:rsidR="005E0AE5" w:rsidRPr="005E0AE5" w:rsidRDefault="005E0AE5" w:rsidP="005E0AE5"/>
        </w:tc>
      </w:tr>
      <w:tr w:rsidR="005E0AE5" w:rsidRPr="005E0AE5" w14:paraId="6AC9B472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860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1 13 00000 00 0000 000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351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0FD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10 354,0</w:t>
            </w:r>
          </w:p>
        </w:tc>
        <w:tc>
          <w:tcPr>
            <w:tcW w:w="36" w:type="dxa"/>
            <w:vAlign w:val="center"/>
            <w:hideMark/>
          </w:tcPr>
          <w:p w14:paraId="70A7A74A" w14:textId="77777777" w:rsidR="005E0AE5" w:rsidRPr="005E0AE5" w:rsidRDefault="005E0AE5" w:rsidP="005E0AE5"/>
        </w:tc>
      </w:tr>
      <w:tr w:rsidR="005E0AE5" w:rsidRPr="005E0AE5" w14:paraId="76DA61F8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6F4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1 13 01994 04 0000 130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C5F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AE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157,0</w:t>
            </w:r>
          </w:p>
        </w:tc>
        <w:tc>
          <w:tcPr>
            <w:tcW w:w="36" w:type="dxa"/>
            <w:vAlign w:val="center"/>
            <w:hideMark/>
          </w:tcPr>
          <w:p w14:paraId="151C3999" w14:textId="77777777" w:rsidR="005E0AE5" w:rsidRPr="005E0AE5" w:rsidRDefault="005E0AE5" w:rsidP="005E0AE5"/>
        </w:tc>
      </w:tr>
      <w:tr w:rsidR="005E0AE5" w:rsidRPr="005E0AE5" w14:paraId="04B28339" w14:textId="77777777" w:rsidTr="005E0AE5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5A8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1 13 02064 04 0000 130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F65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20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1 107,0</w:t>
            </w:r>
          </w:p>
        </w:tc>
        <w:tc>
          <w:tcPr>
            <w:tcW w:w="36" w:type="dxa"/>
            <w:vAlign w:val="center"/>
            <w:hideMark/>
          </w:tcPr>
          <w:p w14:paraId="3EC0C781" w14:textId="77777777" w:rsidR="005E0AE5" w:rsidRPr="005E0AE5" w:rsidRDefault="005E0AE5" w:rsidP="005E0AE5"/>
        </w:tc>
      </w:tr>
      <w:tr w:rsidR="005E0AE5" w:rsidRPr="005E0AE5" w14:paraId="1F0A01C4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CFA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1 13 02994 04 0000 130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875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5D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9 090,0</w:t>
            </w:r>
          </w:p>
        </w:tc>
        <w:tc>
          <w:tcPr>
            <w:tcW w:w="36" w:type="dxa"/>
            <w:vAlign w:val="center"/>
            <w:hideMark/>
          </w:tcPr>
          <w:p w14:paraId="7F4BEE83" w14:textId="77777777" w:rsidR="005E0AE5" w:rsidRPr="005E0AE5" w:rsidRDefault="005E0AE5" w:rsidP="005E0AE5"/>
        </w:tc>
      </w:tr>
      <w:tr w:rsidR="005E0AE5" w:rsidRPr="005E0AE5" w14:paraId="1B5710D1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7E8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1 14 00000 00 0000 000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5E4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8D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71 319,0</w:t>
            </w:r>
          </w:p>
        </w:tc>
        <w:tc>
          <w:tcPr>
            <w:tcW w:w="36" w:type="dxa"/>
            <w:vAlign w:val="center"/>
            <w:hideMark/>
          </w:tcPr>
          <w:p w14:paraId="54996225" w14:textId="77777777" w:rsidR="005E0AE5" w:rsidRPr="005E0AE5" w:rsidRDefault="005E0AE5" w:rsidP="005E0AE5"/>
        </w:tc>
      </w:tr>
      <w:tr w:rsidR="005E0AE5" w:rsidRPr="005E0AE5" w14:paraId="770EBCA8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E09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1 14 01040 04 0000 410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EED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78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2 909,0</w:t>
            </w:r>
          </w:p>
        </w:tc>
        <w:tc>
          <w:tcPr>
            <w:tcW w:w="36" w:type="dxa"/>
            <w:vAlign w:val="center"/>
            <w:hideMark/>
          </w:tcPr>
          <w:p w14:paraId="4F186CB2" w14:textId="77777777" w:rsidR="005E0AE5" w:rsidRPr="005E0AE5" w:rsidRDefault="005E0AE5" w:rsidP="005E0AE5"/>
        </w:tc>
      </w:tr>
      <w:tr w:rsidR="005E0AE5" w:rsidRPr="005E0AE5" w14:paraId="52625FBA" w14:textId="77777777" w:rsidTr="005E0AE5">
        <w:trPr>
          <w:trHeight w:val="196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6AA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1 14 02043 04 0000 410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3DB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04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34 327,0</w:t>
            </w:r>
          </w:p>
        </w:tc>
        <w:tc>
          <w:tcPr>
            <w:tcW w:w="36" w:type="dxa"/>
            <w:vAlign w:val="center"/>
            <w:hideMark/>
          </w:tcPr>
          <w:p w14:paraId="6741623B" w14:textId="77777777" w:rsidR="005E0AE5" w:rsidRPr="005E0AE5" w:rsidRDefault="005E0AE5" w:rsidP="005E0AE5"/>
        </w:tc>
      </w:tr>
      <w:tr w:rsidR="005E0AE5" w:rsidRPr="005E0AE5" w14:paraId="76446644" w14:textId="77777777" w:rsidTr="005E0AE5">
        <w:trPr>
          <w:trHeight w:val="232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4AC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lastRenderedPageBreak/>
              <w:t xml:space="preserve"> 1 14 02043 04 0000 440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40F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B5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285,0</w:t>
            </w:r>
          </w:p>
        </w:tc>
        <w:tc>
          <w:tcPr>
            <w:tcW w:w="36" w:type="dxa"/>
            <w:vAlign w:val="center"/>
            <w:hideMark/>
          </w:tcPr>
          <w:p w14:paraId="1C229896" w14:textId="77777777" w:rsidR="005E0AE5" w:rsidRPr="005E0AE5" w:rsidRDefault="005E0AE5" w:rsidP="005E0AE5"/>
        </w:tc>
      </w:tr>
      <w:tr w:rsidR="005E0AE5" w:rsidRPr="005E0AE5" w14:paraId="045227A2" w14:textId="77777777" w:rsidTr="005E0AE5">
        <w:trPr>
          <w:trHeight w:val="9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2C4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1 14 06012 04 0000 430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5C4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9F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23 832,0</w:t>
            </w:r>
          </w:p>
        </w:tc>
        <w:tc>
          <w:tcPr>
            <w:tcW w:w="36" w:type="dxa"/>
            <w:vAlign w:val="center"/>
            <w:hideMark/>
          </w:tcPr>
          <w:p w14:paraId="2542876D" w14:textId="77777777" w:rsidR="005E0AE5" w:rsidRPr="005E0AE5" w:rsidRDefault="005E0AE5" w:rsidP="005E0AE5"/>
        </w:tc>
      </w:tr>
      <w:tr w:rsidR="005E0AE5" w:rsidRPr="005E0AE5" w14:paraId="6C42B52C" w14:textId="77777777" w:rsidTr="005E0AE5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2CD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1 14 06024 04 0000 430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4C4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CE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2 129,0 </w:t>
            </w:r>
          </w:p>
        </w:tc>
        <w:tc>
          <w:tcPr>
            <w:tcW w:w="36" w:type="dxa"/>
            <w:vAlign w:val="center"/>
            <w:hideMark/>
          </w:tcPr>
          <w:p w14:paraId="4345EA84" w14:textId="77777777" w:rsidR="005E0AE5" w:rsidRPr="005E0AE5" w:rsidRDefault="005E0AE5" w:rsidP="005E0AE5"/>
        </w:tc>
      </w:tr>
      <w:tr w:rsidR="005E0AE5" w:rsidRPr="005E0AE5" w14:paraId="0995EEA4" w14:textId="77777777" w:rsidTr="005E0AE5">
        <w:trPr>
          <w:trHeight w:val="18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566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1 14 06312 04 0000 430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FD0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755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7 837,0</w:t>
            </w:r>
          </w:p>
        </w:tc>
        <w:tc>
          <w:tcPr>
            <w:tcW w:w="36" w:type="dxa"/>
            <w:vAlign w:val="center"/>
            <w:hideMark/>
          </w:tcPr>
          <w:p w14:paraId="17D2B5D2" w14:textId="77777777" w:rsidR="005E0AE5" w:rsidRPr="005E0AE5" w:rsidRDefault="005E0AE5" w:rsidP="005E0AE5"/>
        </w:tc>
      </w:tr>
      <w:tr w:rsidR="005E0AE5" w:rsidRPr="005E0AE5" w14:paraId="1A3C9F1F" w14:textId="77777777" w:rsidTr="005E0AE5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C9A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1 16 00000 00 0000 000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7E0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07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16 014,0</w:t>
            </w:r>
          </w:p>
        </w:tc>
        <w:tc>
          <w:tcPr>
            <w:tcW w:w="36" w:type="dxa"/>
            <w:vAlign w:val="center"/>
            <w:hideMark/>
          </w:tcPr>
          <w:p w14:paraId="46327EF0" w14:textId="77777777" w:rsidR="005E0AE5" w:rsidRPr="005E0AE5" w:rsidRDefault="005E0AE5" w:rsidP="005E0AE5"/>
        </w:tc>
      </w:tr>
      <w:tr w:rsidR="005E0AE5" w:rsidRPr="005E0AE5" w14:paraId="1F433B63" w14:textId="77777777" w:rsidTr="005E0AE5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2B4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1 17 00000 00 0000 000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F89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CA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-19,0</w:t>
            </w:r>
          </w:p>
        </w:tc>
        <w:tc>
          <w:tcPr>
            <w:tcW w:w="36" w:type="dxa"/>
            <w:vAlign w:val="center"/>
            <w:hideMark/>
          </w:tcPr>
          <w:p w14:paraId="44CA4844" w14:textId="77777777" w:rsidR="005E0AE5" w:rsidRPr="005E0AE5" w:rsidRDefault="005E0AE5" w:rsidP="005E0AE5"/>
        </w:tc>
      </w:tr>
      <w:tr w:rsidR="005E0AE5" w:rsidRPr="005E0AE5" w14:paraId="1A93148B" w14:textId="77777777" w:rsidTr="005E0AE5">
        <w:trPr>
          <w:trHeight w:val="3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00E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AA1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85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3 843 486,8</w:t>
            </w:r>
          </w:p>
        </w:tc>
        <w:tc>
          <w:tcPr>
            <w:tcW w:w="36" w:type="dxa"/>
            <w:vAlign w:val="center"/>
            <w:hideMark/>
          </w:tcPr>
          <w:p w14:paraId="5C8CA497" w14:textId="77777777" w:rsidR="005E0AE5" w:rsidRPr="005E0AE5" w:rsidRDefault="005E0AE5" w:rsidP="005E0AE5"/>
        </w:tc>
      </w:tr>
      <w:tr w:rsidR="005E0AE5" w:rsidRPr="005E0AE5" w14:paraId="346FAA7F" w14:textId="77777777" w:rsidTr="005E0AE5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CA4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C41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4E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3 860 765,1</w:t>
            </w:r>
          </w:p>
        </w:tc>
        <w:tc>
          <w:tcPr>
            <w:tcW w:w="36" w:type="dxa"/>
            <w:vAlign w:val="center"/>
            <w:hideMark/>
          </w:tcPr>
          <w:p w14:paraId="618E8ACC" w14:textId="77777777" w:rsidR="005E0AE5" w:rsidRPr="005E0AE5" w:rsidRDefault="005E0AE5" w:rsidP="005E0AE5"/>
        </w:tc>
      </w:tr>
      <w:tr w:rsidR="005E0AE5" w:rsidRPr="005E0AE5" w14:paraId="433C6653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A3A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2 02 10000 00 0000 150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000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369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347 758,4</w:t>
            </w:r>
          </w:p>
        </w:tc>
        <w:tc>
          <w:tcPr>
            <w:tcW w:w="36" w:type="dxa"/>
            <w:vAlign w:val="center"/>
            <w:hideMark/>
          </w:tcPr>
          <w:p w14:paraId="2EC47EAC" w14:textId="77777777" w:rsidR="005E0AE5" w:rsidRPr="005E0AE5" w:rsidRDefault="005E0AE5" w:rsidP="005E0AE5"/>
        </w:tc>
      </w:tr>
      <w:tr w:rsidR="005E0AE5" w:rsidRPr="005E0AE5" w14:paraId="051C0DBD" w14:textId="77777777" w:rsidTr="005E0AE5">
        <w:trPr>
          <w:trHeight w:val="94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4FD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2 02 15001 04 0000 150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2B0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Федерации, 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34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97 403,6 </w:t>
            </w:r>
          </w:p>
        </w:tc>
        <w:tc>
          <w:tcPr>
            <w:tcW w:w="36" w:type="dxa"/>
            <w:vAlign w:val="center"/>
            <w:hideMark/>
          </w:tcPr>
          <w:p w14:paraId="0DB21D55" w14:textId="77777777" w:rsidR="005E0AE5" w:rsidRPr="005E0AE5" w:rsidRDefault="005E0AE5" w:rsidP="005E0AE5"/>
        </w:tc>
      </w:tr>
      <w:tr w:rsidR="005E0AE5" w:rsidRPr="005E0AE5" w14:paraId="26E1B8CE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C68E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069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98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43535B" w14:textId="77777777" w:rsidR="005E0AE5" w:rsidRPr="005E0AE5" w:rsidRDefault="005E0AE5" w:rsidP="005E0AE5"/>
        </w:tc>
      </w:tr>
      <w:tr w:rsidR="005E0AE5" w:rsidRPr="005E0AE5" w14:paraId="51A63292" w14:textId="77777777" w:rsidTr="005E0AE5">
        <w:trPr>
          <w:trHeight w:val="63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7C4C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31B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из краевого фонда финансовой поддержки муниципальных районов,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5B7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97 403,6 </w:t>
            </w:r>
          </w:p>
        </w:tc>
        <w:tc>
          <w:tcPr>
            <w:tcW w:w="36" w:type="dxa"/>
            <w:vAlign w:val="center"/>
            <w:hideMark/>
          </w:tcPr>
          <w:p w14:paraId="671FFFD3" w14:textId="77777777" w:rsidR="005E0AE5" w:rsidRPr="005E0AE5" w:rsidRDefault="005E0AE5" w:rsidP="005E0AE5"/>
        </w:tc>
      </w:tr>
      <w:tr w:rsidR="005E0AE5" w:rsidRPr="005E0AE5" w14:paraId="2746D9BB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DA9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2 02 15002 04 0000 150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8F2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39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42 229,0</w:t>
            </w:r>
          </w:p>
        </w:tc>
        <w:tc>
          <w:tcPr>
            <w:tcW w:w="36" w:type="dxa"/>
            <w:vAlign w:val="center"/>
            <w:hideMark/>
          </w:tcPr>
          <w:p w14:paraId="16467017" w14:textId="77777777" w:rsidR="005E0AE5" w:rsidRPr="005E0AE5" w:rsidRDefault="005E0AE5" w:rsidP="005E0AE5"/>
        </w:tc>
      </w:tr>
      <w:tr w:rsidR="005E0AE5" w:rsidRPr="005E0AE5" w14:paraId="5F83EE54" w14:textId="77777777" w:rsidTr="005E0AE5">
        <w:trPr>
          <w:trHeight w:val="42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975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2 02 19999 04 0000 150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346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B4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208 125,8</w:t>
            </w:r>
          </w:p>
        </w:tc>
        <w:tc>
          <w:tcPr>
            <w:tcW w:w="36" w:type="dxa"/>
            <w:vAlign w:val="center"/>
            <w:hideMark/>
          </w:tcPr>
          <w:p w14:paraId="26FD53C8" w14:textId="77777777" w:rsidR="005E0AE5" w:rsidRPr="005E0AE5" w:rsidRDefault="005E0AE5" w:rsidP="005E0AE5"/>
        </w:tc>
      </w:tr>
      <w:tr w:rsidR="005E0AE5" w:rsidRPr="005E0AE5" w14:paraId="659042AB" w14:textId="77777777" w:rsidTr="005E0AE5">
        <w:trPr>
          <w:trHeight w:val="6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021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92E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4D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1 608 558,9</w:t>
            </w:r>
          </w:p>
        </w:tc>
        <w:tc>
          <w:tcPr>
            <w:tcW w:w="36" w:type="dxa"/>
            <w:vAlign w:val="center"/>
            <w:hideMark/>
          </w:tcPr>
          <w:p w14:paraId="3037BE67" w14:textId="77777777" w:rsidR="005E0AE5" w:rsidRPr="005E0AE5" w:rsidRDefault="005E0AE5" w:rsidP="005E0AE5"/>
        </w:tc>
      </w:tr>
      <w:tr w:rsidR="005E0AE5" w:rsidRPr="005E0AE5" w14:paraId="7BE9E4D2" w14:textId="77777777" w:rsidTr="005E0AE5">
        <w:trPr>
          <w:trHeight w:val="198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7E5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lastRenderedPageBreak/>
              <w:t xml:space="preserve"> 2 02 20216 04 0000 150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041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B5D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559 540,8</w:t>
            </w:r>
          </w:p>
        </w:tc>
        <w:tc>
          <w:tcPr>
            <w:tcW w:w="36" w:type="dxa"/>
            <w:vAlign w:val="center"/>
            <w:hideMark/>
          </w:tcPr>
          <w:p w14:paraId="7ABB3B96" w14:textId="77777777" w:rsidR="005E0AE5" w:rsidRPr="005E0AE5" w:rsidRDefault="005E0AE5" w:rsidP="005E0AE5"/>
        </w:tc>
      </w:tr>
      <w:tr w:rsidR="005E0AE5" w:rsidRPr="005E0AE5" w14:paraId="141B08E5" w14:textId="77777777" w:rsidTr="005E0AE5">
        <w:trPr>
          <w:trHeight w:val="256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4BE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2 02 20299 04 0000 150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508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28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353 675,7</w:t>
            </w:r>
          </w:p>
        </w:tc>
        <w:tc>
          <w:tcPr>
            <w:tcW w:w="36" w:type="dxa"/>
            <w:vAlign w:val="center"/>
            <w:hideMark/>
          </w:tcPr>
          <w:p w14:paraId="6C9B1254" w14:textId="77777777" w:rsidR="005E0AE5" w:rsidRPr="005E0AE5" w:rsidRDefault="005E0AE5" w:rsidP="005E0AE5"/>
        </w:tc>
      </w:tr>
      <w:tr w:rsidR="005E0AE5" w:rsidRPr="005E0AE5" w14:paraId="732A1A77" w14:textId="77777777" w:rsidTr="005E0AE5">
        <w:trPr>
          <w:trHeight w:val="195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EDB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2 02 20302 04 0000 150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6BF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689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1 731,9</w:t>
            </w:r>
          </w:p>
        </w:tc>
        <w:tc>
          <w:tcPr>
            <w:tcW w:w="36" w:type="dxa"/>
            <w:vAlign w:val="center"/>
            <w:hideMark/>
          </w:tcPr>
          <w:p w14:paraId="6F24D5C7" w14:textId="77777777" w:rsidR="005E0AE5" w:rsidRPr="005E0AE5" w:rsidRDefault="005E0AE5" w:rsidP="005E0AE5"/>
        </w:tc>
      </w:tr>
      <w:tr w:rsidR="005E0AE5" w:rsidRPr="005E0AE5" w14:paraId="4D12C266" w14:textId="77777777" w:rsidTr="005E0AE5">
        <w:trPr>
          <w:trHeight w:val="1620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64C14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2 02 25116 04 0000 150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770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на реализацию программы комплексного развития молодежной политики в регионах Российской Федерации "Регион для молодых" (Реализация программы комплексного развития молодежной политики в регионах Российской Федерации "Регион для молодых")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B1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51 428,9</w:t>
            </w:r>
          </w:p>
        </w:tc>
        <w:tc>
          <w:tcPr>
            <w:tcW w:w="36" w:type="dxa"/>
            <w:vAlign w:val="center"/>
            <w:hideMark/>
          </w:tcPr>
          <w:p w14:paraId="039A2F3C" w14:textId="77777777" w:rsidR="005E0AE5" w:rsidRPr="005E0AE5" w:rsidRDefault="005E0AE5" w:rsidP="005E0AE5"/>
        </w:tc>
      </w:tr>
      <w:tr w:rsidR="005E0AE5" w:rsidRPr="005E0AE5" w14:paraId="1B768927" w14:textId="77777777" w:rsidTr="005E0AE5">
        <w:trPr>
          <w:trHeight w:val="30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A655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FE9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федеральные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EBE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50 914,6</w:t>
            </w:r>
          </w:p>
        </w:tc>
        <w:tc>
          <w:tcPr>
            <w:tcW w:w="36" w:type="dxa"/>
            <w:vAlign w:val="center"/>
            <w:hideMark/>
          </w:tcPr>
          <w:p w14:paraId="2FA9AD9F" w14:textId="77777777" w:rsidR="005E0AE5" w:rsidRPr="005E0AE5" w:rsidRDefault="005E0AE5" w:rsidP="005E0AE5"/>
        </w:tc>
      </w:tr>
      <w:tr w:rsidR="005E0AE5" w:rsidRPr="005E0AE5" w14:paraId="09364C24" w14:textId="77777777" w:rsidTr="005E0AE5">
        <w:trPr>
          <w:trHeight w:val="30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4F39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FE1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краевые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D38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514,3</w:t>
            </w:r>
          </w:p>
        </w:tc>
        <w:tc>
          <w:tcPr>
            <w:tcW w:w="36" w:type="dxa"/>
            <w:vAlign w:val="center"/>
            <w:hideMark/>
          </w:tcPr>
          <w:p w14:paraId="2DDCC31F" w14:textId="77777777" w:rsidR="005E0AE5" w:rsidRPr="005E0AE5" w:rsidRDefault="005E0AE5" w:rsidP="005E0AE5"/>
        </w:tc>
      </w:tr>
      <w:tr w:rsidR="005E0AE5" w:rsidRPr="005E0AE5" w14:paraId="51E278E4" w14:textId="77777777" w:rsidTr="005E0AE5">
        <w:trPr>
          <w:trHeight w:val="124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A652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2 02 25179 04 0000 150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55D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F2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4 309,9</w:t>
            </w:r>
          </w:p>
        </w:tc>
        <w:tc>
          <w:tcPr>
            <w:tcW w:w="36" w:type="dxa"/>
            <w:vAlign w:val="center"/>
            <w:hideMark/>
          </w:tcPr>
          <w:p w14:paraId="510542DA" w14:textId="77777777" w:rsidR="005E0AE5" w:rsidRPr="005E0AE5" w:rsidRDefault="005E0AE5" w:rsidP="005E0AE5"/>
        </w:tc>
      </w:tr>
      <w:tr w:rsidR="005E0AE5" w:rsidRPr="005E0AE5" w14:paraId="5FFC07D8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988B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04E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E3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4 266,8</w:t>
            </w:r>
          </w:p>
        </w:tc>
        <w:tc>
          <w:tcPr>
            <w:tcW w:w="36" w:type="dxa"/>
            <w:vAlign w:val="center"/>
            <w:hideMark/>
          </w:tcPr>
          <w:p w14:paraId="397887BC" w14:textId="77777777" w:rsidR="005E0AE5" w:rsidRPr="005E0AE5" w:rsidRDefault="005E0AE5" w:rsidP="005E0AE5"/>
        </w:tc>
      </w:tr>
      <w:tr w:rsidR="005E0AE5" w:rsidRPr="005E0AE5" w14:paraId="4D8F1E02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CD6C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8DE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02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43,1</w:t>
            </w:r>
          </w:p>
        </w:tc>
        <w:tc>
          <w:tcPr>
            <w:tcW w:w="36" w:type="dxa"/>
            <w:vAlign w:val="center"/>
            <w:hideMark/>
          </w:tcPr>
          <w:p w14:paraId="2FFB0F85" w14:textId="77777777" w:rsidR="005E0AE5" w:rsidRPr="005E0AE5" w:rsidRDefault="005E0AE5" w:rsidP="005E0AE5"/>
        </w:tc>
      </w:tr>
      <w:tr w:rsidR="005E0AE5" w:rsidRPr="005E0AE5" w14:paraId="34336E6E" w14:textId="77777777" w:rsidTr="005E0AE5">
        <w:trPr>
          <w:trHeight w:val="157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118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2 02 25304 04 0000 150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9FD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48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123 408,0</w:t>
            </w:r>
          </w:p>
        </w:tc>
        <w:tc>
          <w:tcPr>
            <w:tcW w:w="36" w:type="dxa"/>
            <w:vAlign w:val="center"/>
            <w:hideMark/>
          </w:tcPr>
          <w:p w14:paraId="39A96FD1" w14:textId="77777777" w:rsidR="005E0AE5" w:rsidRPr="005E0AE5" w:rsidRDefault="005E0AE5" w:rsidP="005E0AE5"/>
        </w:tc>
      </w:tr>
      <w:tr w:rsidR="005E0AE5" w:rsidRPr="005E0AE5" w14:paraId="484346EE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5312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9C9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93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122 173,9</w:t>
            </w:r>
          </w:p>
        </w:tc>
        <w:tc>
          <w:tcPr>
            <w:tcW w:w="36" w:type="dxa"/>
            <w:vAlign w:val="center"/>
            <w:hideMark/>
          </w:tcPr>
          <w:p w14:paraId="6BE84245" w14:textId="77777777" w:rsidR="005E0AE5" w:rsidRPr="005E0AE5" w:rsidRDefault="005E0AE5" w:rsidP="005E0AE5"/>
        </w:tc>
      </w:tr>
      <w:tr w:rsidR="005E0AE5" w:rsidRPr="005E0AE5" w14:paraId="74C3A429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E7A9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180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7D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1 234,1</w:t>
            </w:r>
          </w:p>
        </w:tc>
        <w:tc>
          <w:tcPr>
            <w:tcW w:w="36" w:type="dxa"/>
            <w:vAlign w:val="center"/>
            <w:hideMark/>
          </w:tcPr>
          <w:p w14:paraId="68B4A24F" w14:textId="77777777" w:rsidR="005E0AE5" w:rsidRPr="005E0AE5" w:rsidRDefault="005E0AE5" w:rsidP="005E0AE5"/>
        </w:tc>
      </w:tr>
      <w:tr w:rsidR="005E0AE5" w:rsidRPr="005E0AE5" w14:paraId="7C89F0D6" w14:textId="77777777" w:rsidTr="005E0AE5">
        <w:trPr>
          <w:trHeight w:val="130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B59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2 02 25466 04 0000 150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ABD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5A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2 020,0</w:t>
            </w:r>
          </w:p>
        </w:tc>
        <w:tc>
          <w:tcPr>
            <w:tcW w:w="36" w:type="dxa"/>
            <w:vAlign w:val="center"/>
            <w:hideMark/>
          </w:tcPr>
          <w:p w14:paraId="01D5A790" w14:textId="77777777" w:rsidR="005E0AE5" w:rsidRPr="005E0AE5" w:rsidRDefault="005E0AE5" w:rsidP="005E0AE5"/>
        </w:tc>
      </w:tr>
      <w:tr w:rsidR="005E0AE5" w:rsidRPr="005E0AE5" w14:paraId="6417C4E5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446B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A56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C7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1 999,8</w:t>
            </w:r>
          </w:p>
        </w:tc>
        <w:tc>
          <w:tcPr>
            <w:tcW w:w="36" w:type="dxa"/>
            <w:vAlign w:val="center"/>
            <w:hideMark/>
          </w:tcPr>
          <w:p w14:paraId="7C445257" w14:textId="77777777" w:rsidR="005E0AE5" w:rsidRPr="005E0AE5" w:rsidRDefault="005E0AE5" w:rsidP="005E0AE5"/>
        </w:tc>
      </w:tr>
      <w:tr w:rsidR="005E0AE5" w:rsidRPr="005E0AE5" w14:paraId="21B7E10B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779A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5D2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BE7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20,2</w:t>
            </w:r>
          </w:p>
        </w:tc>
        <w:tc>
          <w:tcPr>
            <w:tcW w:w="36" w:type="dxa"/>
            <w:vAlign w:val="center"/>
            <w:hideMark/>
          </w:tcPr>
          <w:p w14:paraId="105ED902" w14:textId="77777777" w:rsidR="005E0AE5" w:rsidRPr="005E0AE5" w:rsidRDefault="005E0AE5" w:rsidP="005E0AE5"/>
        </w:tc>
      </w:tr>
      <w:tr w:rsidR="005E0AE5" w:rsidRPr="005E0AE5" w14:paraId="6193D15C" w14:textId="77777777" w:rsidTr="005E0AE5">
        <w:trPr>
          <w:trHeight w:val="600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292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2 02 25497 04 0000 150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B16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5A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36 451,2</w:t>
            </w:r>
          </w:p>
        </w:tc>
        <w:tc>
          <w:tcPr>
            <w:tcW w:w="36" w:type="dxa"/>
            <w:vAlign w:val="center"/>
            <w:hideMark/>
          </w:tcPr>
          <w:p w14:paraId="55F63674" w14:textId="77777777" w:rsidR="005E0AE5" w:rsidRPr="005E0AE5" w:rsidRDefault="005E0AE5" w:rsidP="005E0AE5"/>
        </w:tc>
      </w:tr>
      <w:tr w:rsidR="005E0AE5" w:rsidRPr="005E0AE5" w14:paraId="0187DBEC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B2B9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708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E5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22 279,9</w:t>
            </w:r>
          </w:p>
        </w:tc>
        <w:tc>
          <w:tcPr>
            <w:tcW w:w="36" w:type="dxa"/>
            <w:vAlign w:val="center"/>
            <w:hideMark/>
          </w:tcPr>
          <w:p w14:paraId="116241ED" w14:textId="77777777" w:rsidR="005E0AE5" w:rsidRPr="005E0AE5" w:rsidRDefault="005E0AE5" w:rsidP="005E0AE5"/>
        </w:tc>
      </w:tr>
      <w:tr w:rsidR="005E0AE5" w:rsidRPr="005E0AE5" w14:paraId="765CA6A8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9066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849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9C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14 171,3</w:t>
            </w:r>
          </w:p>
        </w:tc>
        <w:tc>
          <w:tcPr>
            <w:tcW w:w="36" w:type="dxa"/>
            <w:vAlign w:val="center"/>
            <w:hideMark/>
          </w:tcPr>
          <w:p w14:paraId="35EA3E16" w14:textId="77777777" w:rsidR="005E0AE5" w:rsidRPr="005E0AE5" w:rsidRDefault="005E0AE5" w:rsidP="005E0AE5"/>
        </w:tc>
      </w:tr>
      <w:tr w:rsidR="005E0AE5" w:rsidRPr="005E0AE5" w14:paraId="5ED9BCDA" w14:textId="77777777" w:rsidTr="005E0AE5">
        <w:trPr>
          <w:trHeight w:val="226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84F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2 02 25525 04 0000 150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2DB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40A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76 025,9</w:t>
            </w:r>
          </w:p>
        </w:tc>
        <w:tc>
          <w:tcPr>
            <w:tcW w:w="36" w:type="dxa"/>
            <w:vAlign w:val="center"/>
            <w:hideMark/>
          </w:tcPr>
          <w:p w14:paraId="0D2BA807" w14:textId="77777777" w:rsidR="005E0AE5" w:rsidRPr="005E0AE5" w:rsidRDefault="005E0AE5" w:rsidP="005E0AE5"/>
        </w:tc>
      </w:tr>
      <w:tr w:rsidR="005E0AE5" w:rsidRPr="005E0AE5" w14:paraId="30BEDC94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ECC2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A81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5D7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75 265,6</w:t>
            </w:r>
          </w:p>
        </w:tc>
        <w:tc>
          <w:tcPr>
            <w:tcW w:w="36" w:type="dxa"/>
            <w:vAlign w:val="center"/>
            <w:hideMark/>
          </w:tcPr>
          <w:p w14:paraId="4F1D43CD" w14:textId="77777777" w:rsidR="005E0AE5" w:rsidRPr="005E0AE5" w:rsidRDefault="005E0AE5" w:rsidP="005E0AE5"/>
        </w:tc>
      </w:tr>
      <w:tr w:rsidR="005E0AE5" w:rsidRPr="005E0AE5" w14:paraId="780BDD4C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D530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477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0F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760,3</w:t>
            </w:r>
          </w:p>
        </w:tc>
        <w:tc>
          <w:tcPr>
            <w:tcW w:w="36" w:type="dxa"/>
            <w:vAlign w:val="center"/>
            <w:hideMark/>
          </w:tcPr>
          <w:p w14:paraId="1FDCE362" w14:textId="77777777" w:rsidR="005E0AE5" w:rsidRPr="005E0AE5" w:rsidRDefault="005E0AE5" w:rsidP="005E0AE5"/>
        </w:tc>
      </w:tr>
      <w:tr w:rsidR="005E0AE5" w:rsidRPr="005E0AE5" w14:paraId="1CD66077" w14:textId="77777777" w:rsidTr="005E0AE5">
        <w:trPr>
          <w:trHeight w:val="67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9D6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53F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76A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75 150,0</w:t>
            </w:r>
          </w:p>
        </w:tc>
        <w:tc>
          <w:tcPr>
            <w:tcW w:w="36" w:type="dxa"/>
            <w:vAlign w:val="center"/>
            <w:hideMark/>
          </w:tcPr>
          <w:p w14:paraId="1E8CDBBB" w14:textId="77777777" w:rsidR="005E0AE5" w:rsidRPr="005E0AE5" w:rsidRDefault="005E0AE5" w:rsidP="005E0AE5"/>
        </w:tc>
      </w:tr>
      <w:tr w:rsidR="005E0AE5" w:rsidRPr="005E0AE5" w14:paraId="1581FF2F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6C4D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B33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федеральные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EB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74 398,5</w:t>
            </w:r>
          </w:p>
        </w:tc>
        <w:tc>
          <w:tcPr>
            <w:tcW w:w="36" w:type="dxa"/>
            <w:vAlign w:val="center"/>
            <w:hideMark/>
          </w:tcPr>
          <w:p w14:paraId="4BB5B8DE" w14:textId="77777777" w:rsidR="005E0AE5" w:rsidRPr="005E0AE5" w:rsidRDefault="005E0AE5" w:rsidP="005E0AE5"/>
        </w:tc>
      </w:tr>
      <w:tr w:rsidR="005E0AE5" w:rsidRPr="005E0AE5" w14:paraId="4BFD43E0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5C15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595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краевые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0B9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751,5</w:t>
            </w:r>
          </w:p>
        </w:tc>
        <w:tc>
          <w:tcPr>
            <w:tcW w:w="36" w:type="dxa"/>
            <w:vAlign w:val="center"/>
            <w:hideMark/>
          </w:tcPr>
          <w:p w14:paraId="409C6C8D" w14:textId="77777777" w:rsidR="005E0AE5" w:rsidRPr="005E0AE5" w:rsidRDefault="005E0AE5" w:rsidP="005E0AE5"/>
        </w:tc>
      </w:tr>
      <w:tr w:rsidR="005E0AE5" w:rsidRPr="005E0AE5" w14:paraId="04693FC5" w14:textId="77777777" w:rsidTr="005E0AE5">
        <w:trPr>
          <w:trHeight w:val="94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BC5E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2 02 27112 04 0000 150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53B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собственности, 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619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24 546,0</w:t>
            </w:r>
          </w:p>
        </w:tc>
        <w:tc>
          <w:tcPr>
            <w:tcW w:w="36" w:type="dxa"/>
            <w:vAlign w:val="center"/>
            <w:hideMark/>
          </w:tcPr>
          <w:p w14:paraId="62A58EEF" w14:textId="77777777" w:rsidR="005E0AE5" w:rsidRPr="005E0AE5" w:rsidRDefault="005E0AE5" w:rsidP="005E0AE5"/>
        </w:tc>
      </w:tr>
      <w:tr w:rsidR="005E0AE5" w:rsidRPr="005E0AE5" w14:paraId="770A8782" w14:textId="77777777" w:rsidTr="005E0AE5">
        <w:trPr>
          <w:trHeight w:val="189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0CFB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DDA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 на реализацию мероприятий КАИП в рамках подпрограммы "Развитие массовой физической культуры и спорта, формирование здорового образа жизни у населения в Алтайском крае" государственной программы Алтайского края "Развитие физической культуры и спорта в Алтайском крае"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C7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23 809,3</w:t>
            </w:r>
          </w:p>
        </w:tc>
        <w:tc>
          <w:tcPr>
            <w:tcW w:w="36" w:type="dxa"/>
            <w:vAlign w:val="center"/>
            <w:hideMark/>
          </w:tcPr>
          <w:p w14:paraId="1DFC6710" w14:textId="77777777" w:rsidR="005E0AE5" w:rsidRPr="005E0AE5" w:rsidRDefault="005E0AE5" w:rsidP="005E0AE5"/>
        </w:tc>
      </w:tr>
      <w:tr w:rsidR="005E0AE5" w:rsidRPr="005E0AE5" w14:paraId="2C0452C5" w14:textId="77777777" w:rsidTr="005E0AE5">
        <w:trPr>
          <w:trHeight w:val="157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76FE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D65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реализацию мероприятий КАИП в рамках  подпрограммы "Развитие дошкольного образования в Алтайском крае" государственной программы Алтайского края "Развитие образования и молодежной политики в Алтайском крае"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F9A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736,7 </w:t>
            </w:r>
          </w:p>
        </w:tc>
        <w:tc>
          <w:tcPr>
            <w:tcW w:w="36" w:type="dxa"/>
            <w:vAlign w:val="center"/>
            <w:hideMark/>
          </w:tcPr>
          <w:p w14:paraId="34AEABDF" w14:textId="77777777" w:rsidR="005E0AE5" w:rsidRPr="005E0AE5" w:rsidRDefault="005E0AE5" w:rsidP="005E0AE5"/>
        </w:tc>
      </w:tr>
      <w:tr w:rsidR="005E0AE5" w:rsidRPr="005E0AE5" w14:paraId="13D8E729" w14:textId="77777777" w:rsidTr="005E0AE5">
        <w:trPr>
          <w:trHeight w:val="630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115B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2 02 29999 04 0000 150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95F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Прочие субсидии бюджетам городских округов, </w:t>
            </w:r>
            <w:r w:rsidRPr="005E0AE5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0A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300 270,6</w:t>
            </w:r>
          </w:p>
        </w:tc>
        <w:tc>
          <w:tcPr>
            <w:tcW w:w="36" w:type="dxa"/>
            <w:vAlign w:val="center"/>
            <w:hideMark/>
          </w:tcPr>
          <w:p w14:paraId="4516B98B" w14:textId="77777777" w:rsidR="005E0AE5" w:rsidRPr="005E0AE5" w:rsidRDefault="005E0AE5" w:rsidP="005E0AE5"/>
        </w:tc>
      </w:tr>
      <w:tr w:rsidR="005E0AE5" w:rsidRPr="005E0AE5" w14:paraId="4E5F6026" w14:textId="77777777" w:rsidTr="005E0AE5">
        <w:trPr>
          <w:trHeight w:val="165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C553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A1D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финансовое обеспечение мероприятий по кап.ремонту объектов водоснабжения и возмещения производственных  в 2023 году расходов бюджетов муниципальных образований на указанные цели за счет средств резервного фонда Правительства Российской Федерации, в т.ч.: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6A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3 187,4</w:t>
            </w:r>
          </w:p>
        </w:tc>
        <w:tc>
          <w:tcPr>
            <w:tcW w:w="36" w:type="dxa"/>
            <w:vAlign w:val="center"/>
            <w:hideMark/>
          </w:tcPr>
          <w:p w14:paraId="0FA880BC" w14:textId="77777777" w:rsidR="005E0AE5" w:rsidRPr="005E0AE5" w:rsidRDefault="005E0AE5" w:rsidP="005E0AE5"/>
        </w:tc>
      </w:tr>
      <w:tr w:rsidR="005E0AE5" w:rsidRPr="005E0AE5" w14:paraId="3E9055D8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5FF5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FEC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федеральные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5B7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3 155,5</w:t>
            </w:r>
          </w:p>
        </w:tc>
        <w:tc>
          <w:tcPr>
            <w:tcW w:w="36" w:type="dxa"/>
            <w:vAlign w:val="center"/>
            <w:hideMark/>
          </w:tcPr>
          <w:p w14:paraId="089E5E32" w14:textId="77777777" w:rsidR="005E0AE5" w:rsidRPr="005E0AE5" w:rsidRDefault="005E0AE5" w:rsidP="005E0AE5"/>
        </w:tc>
      </w:tr>
      <w:tr w:rsidR="005E0AE5" w:rsidRPr="005E0AE5" w14:paraId="353B4227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035B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834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краевые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CE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31,9</w:t>
            </w:r>
          </w:p>
        </w:tc>
        <w:tc>
          <w:tcPr>
            <w:tcW w:w="36" w:type="dxa"/>
            <w:vAlign w:val="center"/>
            <w:hideMark/>
          </w:tcPr>
          <w:p w14:paraId="4EDAA6BB" w14:textId="77777777" w:rsidR="005E0AE5" w:rsidRPr="005E0AE5" w:rsidRDefault="005E0AE5" w:rsidP="005E0AE5"/>
        </w:tc>
      </w:tr>
      <w:tr w:rsidR="005E0AE5" w:rsidRPr="005E0AE5" w14:paraId="69FDDF5C" w14:textId="77777777" w:rsidTr="005E0AE5">
        <w:trPr>
          <w:trHeight w:val="94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B36D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12D9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организацию отдыха и оздоровления детей в рамках государственной программы Алтайского края "Развитие образования в Алтайском крае"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79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34 367,5 </w:t>
            </w:r>
          </w:p>
        </w:tc>
        <w:tc>
          <w:tcPr>
            <w:tcW w:w="36" w:type="dxa"/>
            <w:vAlign w:val="center"/>
            <w:hideMark/>
          </w:tcPr>
          <w:p w14:paraId="1BB42BB7" w14:textId="77777777" w:rsidR="005E0AE5" w:rsidRPr="005E0AE5" w:rsidRDefault="005E0AE5" w:rsidP="005E0AE5"/>
        </w:tc>
      </w:tr>
      <w:tr w:rsidR="005E0AE5" w:rsidRPr="005E0AE5" w14:paraId="6774BAD4" w14:textId="77777777" w:rsidTr="005E0AE5">
        <w:trPr>
          <w:trHeight w:val="67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C6BE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41F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E0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243 781,7 </w:t>
            </w:r>
          </w:p>
        </w:tc>
        <w:tc>
          <w:tcPr>
            <w:tcW w:w="36" w:type="dxa"/>
            <w:vAlign w:val="center"/>
            <w:hideMark/>
          </w:tcPr>
          <w:p w14:paraId="7B50D7D3" w14:textId="77777777" w:rsidR="005E0AE5" w:rsidRPr="005E0AE5" w:rsidRDefault="005E0AE5" w:rsidP="005E0AE5"/>
        </w:tc>
      </w:tr>
      <w:tr w:rsidR="005E0AE5" w:rsidRPr="005E0AE5" w14:paraId="77F43E88" w14:textId="77777777" w:rsidTr="005E0AE5">
        <w:trPr>
          <w:trHeight w:val="189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368E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9896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 - на реализацию мероприятий краевой адресной инвестиционной программы в рамках подпрограммы "Льготная ипотека для молодых учителей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78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237,1 </w:t>
            </w:r>
          </w:p>
        </w:tc>
        <w:tc>
          <w:tcPr>
            <w:tcW w:w="36" w:type="dxa"/>
            <w:vAlign w:val="center"/>
            <w:hideMark/>
          </w:tcPr>
          <w:p w14:paraId="1472174A" w14:textId="77777777" w:rsidR="005E0AE5" w:rsidRPr="005E0AE5" w:rsidRDefault="005E0AE5" w:rsidP="005E0AE5"/>
        </w:tc>
      </w:tr>
      <w:tr w:rsidR="005E0AE5" w:rsidRPr="005E0AE5" w14:paraId="7170F609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E0A3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9C98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развитие городского электрического транспорта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A5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11 511,5 </w:t>
            </w:r>
          </w:p>
        </w:tc>
        <w:tc>
          <w:tcPr>
            <w:tcW w:w="36" w:type="dxa"/>
            <w:vAlign w:val="center"/>
            <w:hideMark/>
          </w:tcPr>
          <w:p w14:paraId="52D93271" w14:textId="77777777" w:rsidR="005E0AE5" w:rsidRPr="005E0AE5" w:rsidRDefault="005E0AE5" w:rsidP="005E0AE5"/>
        </w:tc>
      </w:tr>
      <w:tr w:rsidR="005E0AE5" w:rsidRPr="005E0AE5" w14:paraId="310B3C28" w14:textId="77777777" w:rsidTr="005E0AE5">
        <w:trPr>
          <w:trHeight w:val="189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A112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EF54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реализацию мероприятий краевой адресной инвестиционной программы в рамках  подпрограммы "Обеспечение жильем молодых семей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429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205,2</w:t>
            </w:r>
          </w:p>
        </w:tc>
        <w:tc>
          <w:tcPr>
            <w:tcW w:w="36" w:type="dxa"/>
            <w:vAlign w:val="center"/>
            <w:hideMark/>
          </w:tcPr>
          <w:p w14:paraId="7427AC55" w14:textId="77777777" w:rsidR="005E0AE5" w:rsidRPr="005E0AE5" w:rsidRDefault="005E0AE5" w:rsidP="005E0AE5"/>
        </w:tc>
      </w:tr>
      <w:tr w:rsidR="005E0AE5" w:rsidRPr="005E0AE5" w14:paraId="3C51F09C" w14:textId="77777777" w:rsidTr="005E0AE5">
        <w:trPr>
          <w:trHeight w:val="100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8700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D4E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95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6 460,5</w:t>
            </w:r>
          </w:p>
        </w:tc>
        <w:tc>
          <w:tcPr>
            <w:tcW w:w="36" w:type="dxa"/>
            <w:vAlign w:val="center"/>
            <w:hideMark/>
          </w:tcPr>
          <w:p w14:paraId="6357D9F8" w14:textId="77777777" w:rsidR="005E0AE5" w:rsidRPr="005E0AE5" w:rsidRDefault="005E0AE5" w:rsidP="005E0AE5"/>
        </w:tc>
      </w:tr>
      <w:tr w:rsidR="005E0AE5" w:rsidRPr="005E0AE5" w14:paraId="501DE4B3" w14:textId="77777777" w:rsidTr="005E0AE5">
        <w:trPr>
          <w:trHeight w:val="12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71A1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C08F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305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519,7</w:t>
            </w:r>
          </w:p>
        </w:tc>
        <w:tc>
          <w:tcPr>
            <w:tcW w:w="36" w:type="dxa"/>
            <w:vAlign w:val="center"/>
            <w:hideMark/>
          </w:tcPr>
          <w:p w14:paraId="79586B6B" w14:textId="77777777" w:rsidR="005E0AE5" w:rsidRPr="005E0AE5" w:rsidRDefault="005E0AE5" w:rsidP="005E0AE5"/>
        </w:tc>
      </w:tr>
      <w:tr w:rsidR="005E0AE5" w:rsidRPr="005E0AE5" w14:paraId="62AE8E69" w14:textId="77777777" w:rsidTr="005E0AE5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988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2 02 30000 00 0000 150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ED7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СУБВЕНЦИИ БЮДЖЕТАМ БЮДЖЕТНОЙ СИСТЕМЫ РОССИЙСКОЙ ФЕДЕРАЦИИ, 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6A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1 901 986,9</w:t>
            </w:r>
          </w:p>
        </w:tc>
        <w:tc>
          <w:tcPr>
            <w:tcW w:w="36" w:type="dxa"/>
            <w:vAlign w:val="center"/>
            <w:hideMark/>
          </w:tcPr>
          <w:p w14:paraId="41513016" w14:textId="77777777" w:rsidR="005E0AE5" w:rsidRPr="005E0AE5" w:rsidRDefault="005E0AE5" w:rsidP="005E0AE5"/>
        </w:tc>
      </w:tr>
      <w:tr w:rsidR="005E0AE5" w:rsidRPr="005E0AE5" w14:paraId="5B3F4E76" w14:textId="77777777" w:rsidTr="005E0AE5">
        <w:trPr>
          <w:trHeight w:val="3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4AD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7EF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CA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120B10" w14:textId="77777777" w:rsidR="005E0AE5" w:rsidRPr="005E0AE5" w:rsidRDefault="005E0AE5" w:rsidP="005E0AE5"/>
        </w:tc>
      </w:tr>
      <w:tr w:rsidR="005E0AE5" w:rsidRPr="005E0AE5" w14:paraId="7EF86D9B" w14:textId="77777777" w:rsidTr="005E0AE5">
        <w:trPr>
          <w:trHeight w:val="94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E33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2 02 30024 04 0000 150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0FA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B6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1 816 107,4</w:t>
            </w:r>
          </w:p>
        </w:tc>
        <w:tc>
          <w:tcPr>
            <w:tcW w:w="36" w:type="dxa"/>
            <w:vAlign w:val="center"/>
            <w:hideMark/>
          </w:tcPr>
          <w:p w14:paraId="5EB5C94D" w14:textId="77777777" w:rsidR="005E0AE5" w:rsidRPr="005E0AE5" w:rsidRDefault="005E0AE5" w:rsidP="005E0AE5"/>
        </w:tc>
      </w:tr>
      <w:tr w:rsidR="005E0AE5" w:rsidRPr="005E0AE5" w14:paraId="03D717FD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BCF6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E15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46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103BE8" w14:textId="77777777" w:rsidR="005E0AE5" w:rsidRPr="005E0AE5" w:rsidRDefault="005E0AE5" w:rsidP="005E0AE5"/>
        </w:tc>
      </w:tr>
      <w:tr w:rsidR="005E0AE5" w:rsidRPr="005E0AE5" w14:paraId="01A377CB" w14:textId="77777777" w:rsidTr="005E0AE5">
        <w:trPr>
          <w:trHeight w:val="126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FD2E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B75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2C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48,0 </w:t>
            </w:r>
          </w:p>
        </w:tc>
        <w:tc>
          <w:tcPr>
            <w:tcW w:w="36" w:type="dxa"/>
            <w:vAlign w:val="center"/>
            <w:hideMark/>
          </w:tcPr>
          <w:p w14:paraId="25AD3A54" w14:textId="77777777" w:rsidR="005E0AE5" w:rsidRPr="005E0AE5" w:rsidRDefault="005E0AE5" w:rsidP="005E0AE5"/>
        </w:tc>
      </w:tr>
      <w:tr w:rsidR="005E0AE5" w:rsidRPr="005E0AE5" w14:paraId="2059509C" w14:textId="77777777" w:rsidTr="005E0AE5">
        <w:trPr>
          <w:trHeight w:val="157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60F6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C2B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 - сиротами и детьми, оставшимися без попечения родителей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E5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7 981,0</w:t>
            </w:r>
          </w:p>
        </w:tc>
        <w:tc>
          <w:tcPr>
            <w:tcW w:w="36" w:type="dxa"/>
            <w:vAlign w:val="center"/>
            <w:hideMark/>
          </w:tcPr>
          <w:p w14:paraId="1C48650C" w14:textId="77777777" w:rsidR="005E0AE5" w:rsidRPr="005E0AE5" w:rsidRDefault="005E0AE5" w:rsidP="005E0AE5"/>
        </w:tc>
      </w:tr>
      <w:tr w:rsidR="005E0AE5" w:rsidRPr="005E0AE5" w14:paraId="393FAA4D" w14:textId="77777777" w:rsidTr="005E0AE5">
        <w:trPr>
          <w:trHeight w:val="63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2AF8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2BB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функционирование административных комиссий при местных администрациях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0C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1 285,0</w:t>
            </w:r>
          </w:p>
        </w:tc>
        <w:tc>
          <w:tcPr>
            <w:tcW w:w="36" w:type="dxa"/>
            <w:vAlign w:val="center"/>
            <w:hideMark/>
          </w:tcPr>
          <w:p w14:paraId="752C22CB" w14:textId="77777777" w:rsidR="005E0AE5" w:rsidRPr="005E0AE5" w:rsidRDefault="005E0AE5" w:rsidP="005E0AE5"/>
        </w:tc>
      </w:tr>
      <w:tr w:rsidR="005E0AE5" w:rsidRPr="005E0AE5" w14:paraId="22C9E93C" w14:textId="77777777" w:rsidTr="005E0AE5">
        <w:trPr>
          <w:trHeight w:val="126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1CD2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7DC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2A4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653 328,1</w:t>
            </w:r>
          </w:p>
        </w:tc>
        <w:tc>
          <w:tcPr>
            <w:tcW w:w="36" w:type="dxa"/>
            <w:vAlign w:val="center"/>
            <w:hideMark/>
          </w:tcPr>
          <w:p w14:paraId="7EABE054" w14:textId="77777777" w:rsidR="005E0AE5" w:rsidRPr="005E0AE5" w:rsidRDefault="005E0AE5" w:rsidP="005E0AE5"/>
        </w:tc>
      </w:tr>
      <w:tr w:rsidR="005E0AE5" w:rsidRPr="005E0AE5" w14:paraId="6B4E498E" w14:textId="77777777" w:rsidTr="005E0AE5">
        <w:trPr>
          <w:trHeight w:val="198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59DF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86E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 общего образования в общеобразовательных организациях, обеспечение дополнительного образования детей в  общеобразовательных организациях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29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1 040 318,5</w:t>
            </w:r>
          </w:p>
        </w:tc>
        <w:tc>
          <w:tcPr>
            <w:tcW w:w="36" w:type="dxa"/>
            <w:vAlign w:val="center"/>
            <w:hideMark/>
          </w:tcPr>
          <w:p w14:paraId="16AFA4B4" w14:textId="77777777" w:rsidR="005E0AE5" w:rsidRPr="005E0AE5" w:rsidRDefault="005E0AE5" w:rsidP="005E0AE5"/>
        </w:tc>
      </w:tr>
      <w:tr w:rsidR="005E0AE5" w:rsidRPr="005E0AE5" w14:paraId="7643FC27" w14:textId="77777777" w:rsidTr="005E0AE5">
        <w:trPr>
          <w:trHeight w:val="288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C752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5CA6" w14:textId="77777777" w:rsidR="005E0AE5" w:rsidRPr="005E0AE5" w:rsidRDefault="005E0AE5" w:rsidP="005E0AE5">
            <w:pPr>
              <w:jc w:val="both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-на 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073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89 526,1</w:t>
            </w:r>
          </w:p>
        </w:tc>
        <w:tc>
          <w:tcPr>
            <w:tcW w:w="36" w:type="dxa"/>
            <w:vAlign w:val="center"/>
            <w:hideMark/>
          </w:tcPr>
          <w:p w14:paraId="6F7F0086" w14:textId="77777777" w:rsidR="005E0AE5" w:rsidRPr="005E0AE5" w:rsidRDefault="005E0AE5" w:rsidP="005E0AE5"/>
        </w:tc>
      </w:tr>
      <w:tr w:rsidR="005E0AE5" w:rsidRPr="005E0AE5" w14:paraId="23702AAE" w14:textId="77777777" w:rsidTr="005E0AE5">
        <w:trPr>
          <w:trHeight w:val="157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5E87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2C5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выплату компенсации части родительской платы за присмотр и уход за детьми, осваивающими  образовательные 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AD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20 713,0</w:t>
            </w:r>
          </w:p>
        </w:tc>
        <w:tc>
          <w:tcPr>
            <w:tcW w:w="36" w:type="dxa"/>
            <w:vAlign w:val="center"/>
            <w:hideMark/>
          </w:tcPr>
          <w:p w14:paraId="35CD6388" w14:textId="77777777" w:rsidR="005E0AE5" w:rsidRPr="005E0AE5" w:rsidRDefault="005E0AE5" w:rsidP="005E0AE5"/>
        </w:tc>
      </w:tr>
      <w:tr w:rsidR="005E0AE5" w:rsidRPr="005E0AE5" w14:paraId="269A57C8" w14:textId="77777777" w:rsidTr="005E0AE5">
        <w:trPr>
          <w:trHeight w:val="63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199F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BC6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исполнение государственных полномочий по обращению с  животными без владельцев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A5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2 901,2</w:t>
            </w:r>
          </w:p>
        </w:tc>
        <w:tc>
          <w:tcPr>
            <w:tcW w:w="36" w:type="dxa"/>
            <w:vAlign w:val="center"/>
            <w:hideMark/>
          </w:tcPr>
          <w:p w14:paraId="650FB4DC" w14:textId="77777777" w:rsidR="005E0AE5" w:rsidRPr="005E0AE5" w:rsidRDefault="005E0AE5" w:rsidP="005E0AE5"/>
        </w:tc>
      </w:tr>
      <w:tr w:rsidR="005E0AE5" w:rsidRPr="005E0AE5" w14:paraId="4C8555CC" w14:textId="77777777" w:rsidTr="005E0AE5">
        <w:trPr>
          <w:trHeight w:val="157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50CD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845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C7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6,5 </w:t>
            </w:r>
          </w:p>
        </w:tc>
        <w:tc>
          <w:tcPr>
            <w:tcW w:w="36" w:type="dxa"/>
            <w:vAlign w:val="center"/>
            <w:hideMark/>
          </w:tcPr>
          <w:p w14:paraId="52F99992" w14:textId="77777777" w:rsidR="005E0AE5" w:rsidRPr="005E0AE5" w:rsidRDefault="005E0AE5" w:rsidP="005E0AE5"/>
        </w:tc>
      </w:tr>
      <w:tr w:rsidR="005E0AE5" w:rsidRPr="005E0AE5" w14:paraId="5EECC9EA" w14:textId="77777777" w:rsidTr="005E0AE5">
        <w:trPr>
          <w:trHeight w:val="252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523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2 02 35134 04 0000 150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0EE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30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6 263,1 </w:t>
            </w:r>
          </w:p>
        </w:tc>
        <w:tc>
          <w:tcPr>
            <w:tcW w:w="36" w:type="dxa"/>
            <w:vAlign w:val="center"/>
            <w:hideMark/>
          </w:tcPr>
          <w:p w14:paraId="4C90828A" w14:textId="77777777" w:rsidR="005E0AE5" w:rsidRPr="005E0AE5" w:rsidRDefault="005E0AE5" w:rsidP="005E0AE5"/>
        </w:tc>
      </w:tr>
      <w:tr w:rsidR="005E0AE5" w:rsidRPr="005E0AE5" w14:paraId="2794189C" w14:textId="77777777" w:rsidTr="005E0AE5">
        <w:trPr>
          <w:trHeight w:val="15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F16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2 02 35135 04 0000 150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86C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C2F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1 439,7</w:t>
            </w:r>
          </w:p>
        </w:tc>
        <w:tc>
          <w:tcPr>
            <w:tcW w:w="36" w:type="dxa"/>
            <w:vAlign w:val="center"/>
            <w:hideMark/>
          </w:tcPr>
          <w:p w14:paraId="33E30719" w14:textId="77777777" w:rsidR="005E0AE5" w:rsidRPr="005E0AE5" w:rsidRDefault="005E0AE5" w:rsidP="005E0AE5"/>
        </w:tc>
      </w:tr>
      <w:tr w:rsidR="005E0AE5" w:rsidRPr="005E0AE5" w14:paraId="4A85E366" w14:textId="77777777" w:rsidTr="005E0AE5">
        <w:trPr>
          <w:trHeight w:val="16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D9E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lastRenderedPageBreak/>
              <w:t xml:space="preserve"> 2 02 35176 04 0000 150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87A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0B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1 452,7</w:t>
            </w:r>
          </w:p>
        </w:tc>
        <w:tc>
          <w:tcPr>
            <w:tcW w:w="36" w:type="dxa"/>
            <w:vAlign w:val="center"/>
            <w:hideMark/>
          </w:tcPr>
          <w:p w14:paraId="35604D65" w14:textId="77777777" w:rsidR="005E0AE5" w:rsidRPr="005E0AE5" w:rsidRDefault="005E0AE5" w:rsidP="005E0AE5"/>
        </w:tc>
      </w:tr>
      <w:tr w:rsidR="005E0AE5" w:rsidRPr="005E0AE5" w14:paraId="3574E48E" w14:textId="77777777" w:rsidTr="005E0AE5">
        <w:trPr>
          <w:trHeight w:val="12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936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2 02 35303 04 0000 150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A31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763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76 724,0</w:t>
            </w:r>
          </w:p>
        </w:tc>
        <w:tc>
          <w:tcPr>
            <w:tcW w:w="36" w:type="dxa"/>
            <w:vAlign w:val="center"/>
            <w:hideMark/>
          </w:tcPr>
          <w:p w14:paraId="4E6FE36E" w14:textId="77777777" w:rsidR="005E0AE5" w:rsidRPr="005E0AE5" w:rsidRDefault="005E0AE5" w:rsidP="005E0AE5"/>
        </w:tc>
      </w:tr>
      <w:tr w:rsidR="005E0AE5" w:rsidRPr="005E0AE5" w14:paraId="07DAF423" w14:textId="77777777" w:rsidTr="005E0AE5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DD2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2 02 40000 00 0000 150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D22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3E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2 460,9 </w:t>
            </w:r>
          </w:p>
        </w:tc>
        <w:tc>
          <w:tcPr>
            <w:tcW w:w="36" w:type="dxa"/>
            <w:vAlign w:val="center"/>
            <w:hideMark/>
          </w:tcPr>
          <w:p w14:paraId="3060AD09" w14:textId="77777777" w:rsidR="005E0AE5" w:rsidRPr="005E0AE5" w:rsidRDefault="005E0AE5" w:rsidP="005E0AE5"/>
        </w:tc>
      </w:tr>
      <w:tr w:rsidR="005E0AE5" w:rsidRPr="005E0AE5" w14:paraId="458862A0" w14:textId="77777777" w:rsidTr="005E0AE5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893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2 02 45454 04 0000 150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5DD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175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7E1F6D" w14:textId="77777777" w:rsidR="005E0AE5" w:rsidRPr="005E0AE5" w:rsidRDefault="005E0AE5" w:rsidP="005E0AE5"/>
        </w:tc>
      </w:tr>
      <w:tr w:rsidR="005E0AE5" w:rsidRPr="005E0AE5" w14:paraId="7C8F016E" w14:textId="77777777" w:rsidTr="005E0AE5">
        <w:trPr>
          <w:trHeight w:val="630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7FA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2 02 49999 04 0000 150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CFE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Прочие межбюджетные трансферты, передаваемые бюджетам городских округов,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D0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2 460,9 </w:t>
            </w:r>
          </w:p>
        </w:tc>
        <w:tc>
          <w:tcPr>
            <w:tcW w:w="36" w:type="dxa"/>
            <w:vAlign w:val="center"/>
            <w:hideMark/>
          </w:tcPr>
          <w:p w14:paraId="5A334947" w14:textId="77777777" w:rsidR="005E0AE5" w:rsidRPr="005E0AE5" w:rsidRDefault="005E0AE5" w:rsidP="005E0AE5"/>
        </w:tc>
      </w:tr>
      <w:tr w:rsidR="005E0AE5" w:rsidRPr="005E0AE5" w14:paraId="20068EA1" w14:textId="77777777" w:rsidTr="005E0AE5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D498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99F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54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E400FC" w14:textId="77777777" w:rsidR="005E0AE5" w:rsidRPr="005E0AE5" w:rsidRDefault="005E0AE5" w:rsidP="005E0AE5"/>
        </w:tc>
      </w:tr>
      <w:tr w:rsidR="005E0AE5" w:rsidRPr="005E0AE5" w14:paraId="44A8E13D" w14:textId="77777777" w:rsidTr="005E0AE5">
        <w:trPr>
          <w:trHeight w:val="94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6A1D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BA2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прочие межбюджетные трансферты бюджетам муниципальных образований на проведение краевых конкурсов по благоустройству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E9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444,0 </w:t>
            </w:r>
          </w:p>
        </w:tc>
        <w:tc>
          <w:tcPr>
            <w:tcW w:w="36" w:type="dxa"/>
            <w:vAlign w:val="center"/>
            <w:hideMark/>
          </w:tcPr>
          <w:p w14:paraId="7B27E5D4" w14:textId="77777777" w:rsidR="005E0AE5" w:rsidRPr="005E0AE5" w:rsidRDefault="005E0AE5" w:rsidP="005E0AE5"/>
        </w:tc>
      </w:tr>
      <w:tr w:rsidR="005E0AE5" w:rsidRPr="005E0AE5" w14:paraId="6B70B069" w14:textId="77777777" w:rsidTr="005E0AE5">
        <w:trPr>
          <w:trHeight w:val="15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B84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455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иные межбюджетные трансферты между бюджетами муниципальных образований, предоставленных в целях соблюдения предельных (максимальных) индексов изменения размера вносимой гражданами платы за коммунальные услуги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BD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1 806,9 </w:t>
            </w:r>
          </w:p>
        </w:tc>
        <w:tc>
          <w:tcPr>
            <w:tcW w:w="36" w:type="dxa"/>
            <w:vAlign w:val="center"/>
            <w:hideMark/>
          </w:tcPr>
          <w:p w14:paraId="0FB69B4E" w14:textId="77777777" w:rsidR="005E0AE5" w:rsidRPr="005E0AE5" w:rsidRDefault="005E0AE5" w:rsidP="005E0AE5"/>
        </w:tc>
      </w:tr>
      <w:tr w:rsidR="005E0AE5" w:rsidRPr="005E0AE5" w14:paraId="6B3282F7" w14:textId="77777777" w:rsidTr="005E0AE5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AB5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45D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- иные межбюджетные трансферты бюджетам муниципальных образований на поощрение победителей краевого этапа Всероссийского конкурса "Лучшая муниципальная практика"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F2E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210,0 </w:t>
            </w:r>
          </w:p>
        </w:tc>
        <w:tc>
          <w:tcPr>
            <w:tcW w:w="36" w:type="dxa"/>
            <w:vAlign w:val="center"/>
            <w:hideMark/>
          </w:tcPr>
          <w:p w14:paraId="79B9E27B" w14:textId="77777777" w:rsidR="005E0AE5" w:rsidRPr="005E0AE5" w:rsidRDefault="005E0AE5" w:rsidP="005E0AE5"/>
        </w:tc>
      </w:tr>
      <w:tr w:rsidR="005E0AE5" w:rsidRPr="005E0AE5" w14:paraId="10B30DC1" w14:textId="77777777" w:rsidTr="005E0AE5">
        <w:trPr>
          <w:trHeight w:val="15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28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2 18 00000 00 0000 000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F0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FE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369,3</w:t>
            </w:r>
          </w:p>
        </w:tc>
        <w:tc>
          <w:tcPr>
            <w:tcW w:w="36" w:type="dxa"/>
            <w:vAlign w:val="center"/>
            <w:hideMark/>
          </w:tcPr>
          <w:p w14:paraId="322D58C3" w14:textId="77777777" w:rsidR="005E0AE5" w:rsidRPr="005E0AE5" w:rsidRDefault="005E0AE5" w:rsidP="005E0AE5"/>
        </w:tc>
      </w:tr>
      <w:tr w:rsidR="005E0AE5" w:rsidRPr="005E0AE5" w14:paraId="57995741" w14:textId="77777777" w:rsidTr="005E0AE5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61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2 18 04010 04 0000 150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5B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95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252,0</w:t>
            </w:r>
          </w:p>
        </w:tc>
        <w:tc>
          <w:tcPr>
            <w:tcW w:w="36" w:type="dxa"/>
            <w:vAlign w:val="center"/>
            <w:hideMark/>
          </w:tcPr>
          <w:p w14:paraId="584E86E1" w14:textId="77777777" w:rsidR="005E0AE5" w:rsidRPr="005E0AE5" w:rsidRDefault="005E0AE5" w:rsidP="005E0AE5"/>
        </w:tc>
      </w:tr>
      <w:tr w:rsidR="005E0AE5" w:rsidRPr="005E0AE5" w14:paraId="29BF1775" w14:textId="77777777" w:rsidTr="005E0AE5">
        <w:trPr>
          <w:trHeight w:val="6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39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2 18 04030 04 0000 150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71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199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117,3</w:t>
            </w:r>
          </w:p>
        </w:tc>
        <w:tc>
          <w:tcPr>
            <w:tcW w:w="36" w:type="dxa"/>
            <w:vAlign w:val="center"/>
            <w:hideMark/>
          </w:tcPr>
          <w:p w14:paraId="180F9B22" w14:textId="77777777" w:rsidR="005E0AE5" w:rsidRPr="005E0AE5" w:rsidRDefault="005E0AE5" w:rsidP="005E0AE5"/>
        </w:tc>
      </w:tr>
      <w:tr w:rsidR="005E0AE5" w:rsidRPr="005E0AE5" w14:paraId="311C986D" w14:textId="77777777" w:rsidTr="005E0AE5">
        <w:trPr>
          <w:trHeight w:val="102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AE8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2 19 00000 00 0000 000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843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89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-17 647,6</w:t>
            </w:r>
          </w:p>
        </w:tc>
        <w:tc>
          <w:tcPr>
            <w:tcW w:w="36" w:type="dxa"/>
            <w:vAlign w:val="center"/>
            <w:hideMark/>
          </w:tcPr>
          <w:p w14:paraId="135EA640" w14:textId="77777777" w:rsidR="005E0AE5" w:rsidRPr="005E0AE5" w:rsidRDefault="005E0AE5" w:rsidP="005E0AE5"/>
        </w:tc>
      </w:tr>
      <w:tr w:rsidR="005E0AE5" w:rsidRPr="005E0AE5" w14:paraId="3BD0E593" w14:textId="77777777" w:rsidTr="005E0AE5">
        <w:trPr>
          <w:trHeight w:val="15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69C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lastRenderedPageBreak/>
              <w:t xml:space="preserve"> 2 19 35303 04 0000 150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6215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466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-205,8</w:t>
            </w:r>
          </w:p>
        </w:tc>
        <w:tc>
          <w:tcPr>
            <w:tcW w:w="36" w:type="dxa"/>
            <w:vAlign w:val="center"/>
            <w:hideMark/>
          </w:tcPr>
          <w:p w14:paraId="03DC7714" w14:textId="77777777" w:rsidR="005E0AE5" w:rsidRPr="005E0AE5" w:rsidRDefault="005E0AE5" w:rsidP="005E0AE5"/>
        </w:tc>
      </w:tr>
      <w:tr w:rsidR="005E0AE5" w:rsidRPr="005E0AE5" w14:paraId="2DF9191A" w14:textId="77777777" w:rsidTr="005E0AE5">
        <w:trPr>
          <w:trHeight w:val="102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1C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2 19 60010 04 0000 150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66F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A3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-17 441,8</w:t>
            </w:r>
          </w:p>
        </w:tc>
        <w:tc>
          <w:tcPr>
            <w:tcW w:w="36" w:type="dxa"/>
            <w:vAlign w:val="center"/>
            <w:hideMark/>
          </w:tcPr>
          <w:p w14:paraId="19D22599" w14:textId="77777777" w:rsidR="005E0AE5" w:rsidRPr="005E0AE5" w:rsidRDefault="005E0AE5" w:rsidP="005E0AE5"/>
        </w:tc>
      </w:tr>
      <w:tr w:rsidR="005E0AE5" w:rsidRPr="005E0AE5" w14:paraId="00F3421A" w14:textId="77777777" w:rsidTr="005E0AE5">
        <w:trPr>
          <w:trHeight w:val="3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CEF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AF6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0F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6 066 172,4</w:t>
            </w:r>
          </w:p>
        </w:tc>
        <w:tc>
          <w:tcPr>
            <w:tcW w:w="36" w:type="dxa"/>
            <w:vAlign w:val="center"/>
            <w:hideMark/>
          </w:tcPr>
          <w:p w14:paraId="7F5F2AA0" w14:textId="77777777" w:rsidR="005E0AE5" w:rsidRPr="005E0AE5" w:rsidRDefault="005E0AE5" w:rsidP="005E0AE5"/>
        </w:tc>
      </w:tr>
    </w:tbl>
    <w:p w14:paraId="2161F02F" w14:textId="77777777" w:rsidR="005E0AE5" w:rsidRDefault="005E0AE5">
      <w:pPr>
        <w:rPr>
          <w:sz w:val="28"/>
          <w:szCs w:val="28"/>
          <w:lang w:val="en-US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820"/>
        <w:gridCol w:w="848"/>
        <w:gridCol w:w="460"/>
        <w:gridCol w:w="537"/>
        <w:gridCol w:w="1070"/>
        <w:gridCol w:w="629"/>
        <w:gridCol w:w="2126"/>
      </w:tblGrid>
      <w:tr w:rsidR="00154403" w:rsidRPr="005E0AE5" w14:paraId="74AB51E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08F8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DB4D" w14:textId="77777777" w:rsidR="005E0AE5" w:rsidRPr="005E0AE5" w:rsidRDefault="005E0AE5" w:rsidP="005E0AE5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DE35" w14:textId="77777777" w:rsidR="005E0AE5" w:rsidRPr="005E0AE5" w:rsidRDefault="005E0AE5" w:rsidP="005E0AE5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ACC" w14:textId="77777777" w:rsidR="005E0AE5" w:rsidRPr="005E0AE5" w:rsidRDefault="005E0AE5" w:rsidP="005E0AE5"/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024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Приложение </w:t>
            </w:r>
          </w:p>
        </w:tc>
      </w:tr>
      <w:tr w:rsidR="005E0AE5" w:rsidRPr="005E0AE5" w14:paraId="1B8E542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009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A04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                         к решению Думы города</w:t>
            </w:r>
          </w:p>
        </w:tc>
      </w:tr>
      <w:tr w:rsidR="005E0AE5" w:rsidRPr="005E0AE5" w14:paraId="69C90DB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667C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88B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                         от"___________" №_____</w:t>
            </w:r>
          </w:p>
        </w:tc>
      </w:tr>
      <w:tr w:rsidR="00154403" w:rsidRPr="005E0AE5" w14:paraId="76D00A5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8CD4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413" w14:textId="77777777" w:rsidR="005E0AE5" w:rsidRPr="005E0AE5" w:rsidRDefault="005E0AE5" w:rsidP="005E0AE5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8553" w14:textId="77777777" w:rsidR="005E0AE5" w:rsidRPr="005E0AE5" w:rsidRDefault="005E0AE5" w:rsidP="005E0AE5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260" w14:textId="77777777" w:rsidR="005E0AE5" w:rsidRPr="005E0AE5" w:rsidRDefault="005E0AE5" w:rsidP="005E0AE5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42D0" w14:textId="77777777" w:rsidR="005E0AE5" w:rsidRPr="005E0AE5" w:rsidRDefault="005E0AE5" w:rsidP="005E0AE5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32E2" w14:textId="77777777" w:rsidR="005E0AE5" w:rsidRPr="005E0AE5" w:rsidRDefault="005E0AE5" w:rsidP="005E0AE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B66" w14:textId="77777777" w:rsidR="005E0AE5" w:rsidRPr="005E0AE5" w:rsidRDefault="005E0AE5" w:rsidP="005E0AE5"/>
        </w:tc>
      </w:tr>
      <w:tr w:rsidR="005E0AE5" w:rsidRPr="005E0AE5" w14:paraId="52C1FEE0" w14:textId="77777777" w:rsidTr="00154403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CB32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РАСХОДЫ</w:t>
            </w:r>
          </w:p>
        </w:tc>
      </w:tr>
      <w:tr w:rsidR="005E0AE5" w:rsidRPr="005E0AE5" w14:paraId="156228DE" w14:textId="77777777" w:rsidTr="00154403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CAD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бюджета города по ведомственной структуре расходов бюджета за 2023 год</w:t>
            </w:r>
          </w:p>
        </w:tc>
      </w:tr>
      <w:tr w:rsidR="00154403" w:rsidRPr="005E0AE5" w14:paraId="76F2EC01" w14:textId="77777777" w:rsidTr="00154403">
        <w:trPr>
          <w:trHeight w:val="2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567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891" w14:textId="77777777" w:rsidR="005E0AE5" w:rsidRPr="005E0AE5" w:rsidRDefault="005E0AE5" w:rsidP="005E0AE5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3F19" w14:textId="77777777" w:rsidR="005E0AE5" w:rsidRPr="005E0AE5" w:rsidRDefault="005E0AE5" w:rsidP="005E0AE5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58D" w14:textId="77777777" w:rsidR="005E0AE5" w:rsidRPr="005E0AE5" w:rsidRDefault="005E0AE5" w:rsidP="005E0AE5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967" w14:textId="77777777" w:rsidR="005E0AE5" w:rsidRPr="005E0AE5" w:rsidRDefault="005E0AE5" w:rsidP="005E0AE5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C78" w14:textId="77777777" w:rsidR="005E0AE5" w:rsidRPr="005E0AE5" w:rsidRDefault="005E0AE5" w:rsidP="005E0AE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5F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тыс.руб. </w:t>
            </w:r>
          </w:p>
        </w:tc>
      </w:tr>
      <w:tr w:rsidR="00154403" w:rsidRPr="005E0AE5" w14:paraId="4B3BBC4B" w14:textId="77777777" w:rsidTr="00154403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C771" w14:textId="77777777" w:rsidR="005E0AE5" w:rsidRPr="005E0AE5" w:rsidRDefault="005E0AE5" w:rsidP="005E0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153D" w14:textId="77777777" w:rsidR="005E0AE5" w:rsidRPr="005E0AE5" w:rsidRDefault="005E0AE5" w:rsidP="005E0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A12D" w14:textId="77777777" w:rsidR="005E0AE5" w:rsidRPr="005E0AE5" w:rsidRDefault="005E0AE5" w:rsidP="005E0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F0EC" w14:textId="77777777" w:rsidR="005E0AE5" w:rsidRPr="005E0AE5" w:rsidRDefault="005E0AE5" w:rsidP="005E0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62B4" w14:textId="77777777" w:rsidR="005E0AE5" w:rsidRPr="005E0AE5" w:rsidRDefault="005E0AE5" w:rsidP="005E0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6C7B" w14:textId="77777777" w:rsidR="005E0AE5" w:rsidRPr="005E0AE5" w:rsidRDefault="005E0AE5" w:rsidP="005E0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8367" w14:textId="77777777" w:rsidR="005E0AE5" w:rsidRPr="005E0AE5" w:rsidRDefault="005E0AE5" w:rsidP="005E0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Касса</w:t>
            </w:r>
          </w:p>
        </w:tc>
      </w:tr>
      <w:tr w:rsidR="00154403" w:rsidRPr="005E0AE5" w14:paraId="0AB07EEC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53B9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культуры, спорта и молодежной политики Администрации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CF2C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CB8F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2177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9703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448C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B5CD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573460,7</w:t>
            </w:r>
          </w:p>
        </w:tc>
      </w:tr>
      <w:tr w:rsidR="00154403" w:rsidRPr="005E0AE5" w14:paraId="30932EE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1EA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A2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1C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73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C8FC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47F0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743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2212,3</w:t>
            </w:r>
          </w:p>
        </w:tc>
      </w:tr>
      <w:tr w:rsidR="00154403" w:rsidRPr="005E0AE5" w14:paraId="52F9DBD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A95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64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C8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C4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62FD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54AF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901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2212,3</w:t>
            </w:r>
          </w:p>
        </w:tc>
      </w:tr>
      <w:tr w:rsidR="00154403" w:rsidRPr="005E0AE5" w14:paraId="214EECD8" w14:textId="77777777" w:rsidTr="00154403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27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4C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20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5D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62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1CA3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75E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2212,3</w:t>
            </w:r>
          </w:p>
        </w:tc>
      </w:tr>
      <w:tr w:rsidR="00154403" w:rsidRPr="005E0AE5" w14:paraId="6B24B26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0F0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52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D7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6F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FE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3B0B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BB4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2212,3</w:t>
            </w:r>
          </w:p>
        </w:tc>
      </w:tr>
      <w:tr w:rsidR="00154403" w:rsidRPr="005E0AE5" w14:paraId="1707F020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C8A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71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E2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DA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11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69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2C3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1908,6</w:t>
            </w:r>
          </w:p>
        </w:tc>
      </w:tr>
      <w:tr w:rsidR="00154403" w:rsidRPr="005E0AE5" w14:paraId="68C8E08C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C8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DE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09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DB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13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7E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F5F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1908,6</w:t>
            </w:r>
          </w:p>
        </w:tc>
      </w:tr>
      <w:tr w:rsidR="00154403" w:rsidRPr="005E0AE5" w14:paraId="2FB1882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B3B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3D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E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4D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11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B8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72BA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303,7</w:t>
            </w:r>
          </w:p>
        </w:tc>
      </w:tr>
      <w:tr w:rsidR="00154403" w:rsidRPr="005E0AE5" w14:paraId="7535828C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1BA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3A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1B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A0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BE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5E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FDE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303,7</w:t>
            </w:r>
          </w:p>
        </w:tc>
      </w:tr>
      <w:tr w:rsidR="00154403" w:rsidRPr="005E0AE5" w14:paraId="39BC359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E29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B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DA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30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2F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58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4C7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124,0</w:t>
            </w:r>
          </w:p>
        </w:tc>
      </w:tr>
      <w:tr w:rsidR="00154403" w:rsidRPr="005E0AE5" w14:paraId="54F02D6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182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16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A4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8F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E2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81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95A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124,0</w:t>
            </w:r>
          </w:p>
        </w:tc>
      </w:tr>
      <w:tr w:rsidR="00154403" w:rsidRPr="005E0AE5" w14:paraId="0BC32988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F8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B5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E5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2A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EE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D8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21C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65,0</w:t>
            </w:r>
          </w:p>
        </w:tc>
      </w:tr>
      <w:tr w:rsidR="00154403" w:rsidRPr="005E0AE5" w14:paraId="43A2212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D0B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06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8F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5C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6B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33 0 00 60990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E5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332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65,0</w:t>
            </w:r>
          </w:p>
        </w:tc>
      </w:tr>
      <w:tr w:rsidR="00154403" w:rsidRPr="005E0AE5" w14:paraId="2379BAD8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BC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40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48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1F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17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33 0 00 60990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88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AB1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65,0</w:t>
            </w:r>
          </w:p>
        </w:tc>
      </w:tr>
      <w:tr w:rsidR="00154403" w:rsidRPr="005E0AE5" w14:paraId="2BF991F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C5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52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6B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39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BB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33 0 00 60990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04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6FC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65,0</w:t>
            </w:r>
          </w:p>
        </w:tc>
      </w:tr>
      <w:tr w:rsidR="00154403" w:rsidRPr="005E0AE5" w14:paraId="2DA3095F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169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на 2023-2026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4D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4F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86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54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F1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6C3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59,0</w:t>
            </w:r>
          </w:p>
        </w:tc>
      </w:tr>
      <w:tr w:rsidR="00154403" w:rsidRPr="005E0AE5" w14:paraId="42D777D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B57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A3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0A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AA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08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8E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97C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59,0</w:t>
            </w:r>
          </w:p>
        </w:tc>
      </w:tr>
      <w:tr w:rsidR="00154403" w:rsidRPr="005E0AE5" w14:paraId="0066520E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D8F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5E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85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B0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B6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BB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F4E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59,0</w:t>
            </w:r>
          </w:p>
        </w:tc>
      </w:tr>
      <w:tr w:rsidR="00154403" w:rsidRPr="005E0AE5" w14:paraId="36F8E29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68F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10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03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0F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4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35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4B8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59,0</w:t>
            </w:r>
          </w:p>
        </w:tc>
      </w:tr>
      <w:tr w:rsidR="00154403" w:rsidRPr="005E0AE5" w14:paraId="607B11C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AC0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3D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41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5E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55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29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E7A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126383,4</w:t>
            </w:r>
          </w:p>
        </w:tc>
      </w:tr>
      <w:tr w:rsidR="00154403" w:rsidRPr="005E0AE5" w14:paraId="303B1C5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652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4D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A3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C1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64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E9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4E2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109858,0</w:t>
            </w:r>
          </w:p>
        </w:tc>
      </w:tr>
      <w:tr w:rsidR="00154403" w:rsidRPr="005E0AE5" w14:paraId="3A4C041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B29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CD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5F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4F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B5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AA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9FF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109858,0</w:t>
            </w:r>
          </w:p>
        </w:tc>
      </w:tr>
      <w:tr w:rsidR="00154403" w:rsidRPr="005E0AE5" w14:paraId="49C003C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526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B8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7B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5D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E7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23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714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86858,0</w:t>
            </w:r>
          </w:p>
        </w:tc>
      </w:tr>
      <w:tr w:rsidR="00154403" w:rsidRPr="005E0AE5" w14:paraId="483CE03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D23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74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93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5A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D5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1C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AD1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86858,0</w:t>
            </w:r>
          </w:p>
        </w:tc>
      </w:tr>
      <w:tr w:rsidR="00154403" w:rsidRPr="005E0AE5" w14:paraId="2162E04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7E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1A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FF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A3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72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CB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FA89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86858,0</w:t>
            </w:r>
          </w:p>
        </w:tc>
      </w:tr>
      <w:tr w:rsidR="00154403" w:rsidRPr="005E0AE5" w14:paraId="0F0E0CAE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D0B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D1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A1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B8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0EA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1CC4" w14:textId="77777777" w:rsidR="005E0AE5" w:rsidRPr="005E0AE5" w:rsidRDefault="005E0AE5" w:rsidP="005E0AE5">
            <w:pPr>
              <w:rPr>
                <w:b/>
                <w:bCs/>
                <w:sz w:val="24"/>
                <w:szCs w:val="24"/>
              </w:rPr>
            </w:pPr>
            <w:r w:rsidRPr="005E0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62B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23000,0</w:t>
            </w:r>
          </w:p>
        </w:tc>
      </w:tr>
      <w:tr w:rsidR="00154403" w:rsidRPr="005E0AE5" w14:paraId="276F1D3C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92E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F6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8F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CA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68E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2E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84C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23000,0</w:t>
            </w:r>
          </w:p>
        </w:tc>
      </w:tr>
      <w:tr w:rsidR="00154403" w:rsidRPr="005E0AE5" w14:paraId="03057ED1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14B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C2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9A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BE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6AB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9E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6C4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23000,0</w:t>
            </w:r>
          </w:p>
        </w:tc>
      </w:tr>
      <w:tr w:rsidR="00154403" w:rsidRPr="005E0AE5" w14:paraId="30155DE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ED3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32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93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BD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79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A0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52C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13793,2</w:t>
            </w:r>
          </w:p>
        </w:tc>
      </w:tr>
      <w:tr w:rsidR="00154403" w:rsidRPr="005E0AE5" w14:paraId="627C8BE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02B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Муниципальная программа "Молодежь Наукограда Бийск" на 2021-2024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68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63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06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D4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EF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0FC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13793,2</w:t>
            </w:r>
          </w:p>
        </w:tc>
      </w:tr>
      <w:tr w:rsidR="00154403" w:rsidRPr="005E0AE5" w14:paraId="38186B4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0F1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B1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4D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3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3B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92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058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2519,0</w:t>
            </w:r>
          </w:p>
        </w:tc>
      </w:tr>
      <w:tr w:rsidR="00154403" w:rsidRPr="005E0AE5" w14:paraId="6F4CF4A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786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B6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0E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F6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5A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B0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59E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131,0</w:t>
            </w:r>
          </w:p>
        </w:tc>
      </w:tr>
      <w:tr w:rsidR="00154403" w:rsidRPr="005E0AE5" w14:paraId="0EC9CD1E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F5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9E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02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F6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48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A8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F20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131,0</w:t>
            </w:r>
          </w:p>
        </w:tc>
      </w:tr>
      <w:tr w:rsidR="00154403" w:rsidRPr="005E0AE5" w14:paraId="0B06CBF3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EBD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B5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99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44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36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6B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97C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1000,0</w:t>
            </w:r>
          </w:p>
        </w:tc>
      </w:tr>
      <w:tr w:rsidR="00154403" w:rsidRPr="005E0AE5" w14:paraId="4292183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AE4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9C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62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E8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AD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3D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772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1000,0</w:t>
            </w:r>
          </w:p>
        </w:tc>
      </w:tr>
      <w:tr w:rsidR="00154403" w:rsidRPr="005E0AE5" w14:paraId="77F163BB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8CC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C8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31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C6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78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87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8BC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1388,0</w:t>
            </w:r>
          </w:p>
        </w:tc>
      </w:tr>
      <w:tr w:rsidR="00154403" w:rsidRPr="005E0AE5" w14:paraId="104957F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BED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34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70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F5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51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0E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047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973,0</w:t>
            </w:r>
          </w:p>
        </w:tc>
      </w:tr>
      <w:tr w:rsidR="00154403" w:rsidRPr="005E0AE5" w14:paraId="19BE7CD5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F79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гогсударственных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02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A5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75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1D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32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615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415,0</w:t>
            </w:r>
          </w:p>
        </w:tc>
      </w:tr>
      <w:tr w:rsidR="00154403" w:rsidRPr="005E0AE5" w14:paraId="7DAF0035" w14:textId="77777777" w:rsidTr="00154403">
        <w:trPr>
          <w:trHeight w:val="9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7C7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Федеральный проект "Развитие системы поддержки молодежи ("Молодежь России")" в рамках национального проекта "Образование"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33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37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F7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D6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ЕГ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BB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332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11274,2</w:t>
            </w:r>
          </w:p>
        </w:tc>
      </w:tr>
      <w:tr w:rsidR="00154403" w:rsidRPr="005E0AE5" w14:paraId="3CCD4CE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7F5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в муниципальных учреждениях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40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6E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F5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D8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ЕГ 51162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F8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5F0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11274,2</w:t>
            </w:r>
          </w:p>
        </w:tc>
      </w:tr>
      <w:tr w:rsidR="00154403" w:rsidRPr="005E0AE5" w14:paraId="53519FE2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C57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76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CD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15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2C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ЕГ 51162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B8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61A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11274,2</w:t>
            </w:r>
          </w:p>
        </w:tc>
      </w:tr>
      <w:tr w:rsidR="00154403" w:rsidRPr="005E0AE5" w14:paraId="133C9834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F74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6B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80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69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E9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ЕГ 51162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E6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1C48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11274,2</w:t>
            </w:r>
          </w:p>
        </w:tc>
      </w:tr>
      <w:tr w:rsidR="00154403" w:rsidRPr="005E0AE5" w14:paraId="5509503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7C8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26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E3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4D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F8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1D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DD6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2732,2</w:t>
            </w:r>
          </w:p>
        </w:tc>
      </w:tr>
      <w:tr w:rsidR="00154403" w:rsidRPr="005E0AE5" w14:paraId="414E599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697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AD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D8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EC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5C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77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B6D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774,8</w:t>
            </w:r>
          </w:p>
        </w:tc>
      </w:tr>
      <w:tr w:rsidR="00154403" w:rsidRPr="005E0AE5" w14:paraId="0AD2907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3A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72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E7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E6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54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9C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110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774,8</w:t>
            </w:r>
          </w:p>
        </w:tc>
      </w:tr>
      <w:tr w:rsidR="00154403" w:rsidRPr="005E0AE5" w14:paraId="5B823B86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BF0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7A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0E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AA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11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4E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42F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774,8</w:t>
            </w:r>
          </w:p>
        </w:tc>
      </w:tr>
      <w:tr w:rsidR="00154403" w:rsidRPr="005E0AE5" w14:paraId="0E80C6D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78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DA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6C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7F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AA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3F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511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774,8</w:t>
            </w:r>
          </w:p>
        </w:tc>
      </w:tr>
      <w:tr w:rsidR="00154403" w:rsidRPr="005E0AE5" w14:paraId="34150EFB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AD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27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EE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9B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1B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AA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B93E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1957,4</w:t>
            </w:r>
          </w:p>
        </w:tc>
      </w:tr>
      <w:tr w:rsidR="00154403" w:rsidRPr="005E0AE5" w14:paraId="2CEC5F0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90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AA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63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56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EB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FC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D358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1957,4</w:t>
            </w:r>
          </w:p>
        </w:tc>
      </w:tr>
      <w:tr w:rsidR="00154403" w:rsidRPr="005E0AE5" w14:paraId="3733845B" w14:textId="77777777" w:rsidTr="00154403">
        <w:trPr>
          <w:trHeight w:val="2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767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B0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36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C0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D5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6A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6AC0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1957,4</w:t>
            </w:r>
          </w:p>
        </w:tc>
      </w:tr>
      <w:tr w:rsidR="00154403" w:rsidRPr="005E0AE5" w14:paraId="062939A8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966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EA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28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D4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71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19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99D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1957,4</w:t>
            </w:r>
          </w:p>
        </w:tc>
      </w:tr>
      <w:tr w:rsidR="00154403" w:rsidRPr="005E0AE5" w14:paraId="1185E4AE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5A6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30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FB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14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5F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F4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FFC1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1957,4</w:t>
            </w:r>
          </w:p>
        </w:tc>
      </w:tr>
      <w:tr w:rsidR="00154403" w:rsidRPr="005E0AE5" w14:paraId="33893FA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2AC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E5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51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C0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2D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22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A7D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274570,9</w:t>
            </w:r>
          </w:p>
        </w:tc>
      </w:tr>
      <w:tr w:rsidR="00154403" w:rsidRPr="005E0AE5" w14:paraId="71C83AD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C39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F7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29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4D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9D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F9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5DB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176262,6</w:t>
            </w:r>
          </w:p>
        </w:tc>
      </w:tr>
      <w:tr w:rsidR="00154403" w:rsidRPr="005E0AE5" w14:paraId="5BB1777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6A3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культуры города Бийска"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7C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29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B5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C3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A7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B3F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176262,6</w:t>
            </w:r>
          </w:p>
        </w:tc>
      </w:tr>
      <w:tr w:rsidR="00154403" w:rsidRPr="005E0AE5" w14:paraId="462DBA9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43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8C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9B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BE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40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19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7B5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111937,6</w:t>
            </w:r>
          </w:p>
        </w:tc>
      </w:tr>
      <w:tr w:rsidR="00154403" w:rsidRPr="005E0AE5" w14:paraId="3E6731C2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CAB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67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14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A9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56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48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6D8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111937,6</w:t>
            </w:r>
          </w:p>
        </w:tc>
      </w:tr>
      <w:tr w:rsidR="00154403" w:rsidRPr="005E0AE5" w14:paraId="1F92ABB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CA5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EC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95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DB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E2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B3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079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111937,6</w:t>
            </w:r>
          </w:p>
        </w:tc>
      </w:tr>
      <w:tr w:rsidR="00154403" w:rsidRPr="005E0AE5" w14:paraId="6AB5B95B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30C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0D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A9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DC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1B7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8CE8" w14:textId="77777777" w:rsidR="005E0AE5" w:rsidRPr="005E0AE5" w:rsidRDefault="005E0AE5" w:rsidP="005E0AE5">
            <w:pPr>
              <w:rPr>
                <w:b/>
                <w:bCs/>
                <w:sz w:val="24"/>
                <w:szCs w:val="24"/>
              </w:rPr>
            </w:pPr>
            <w:r w:rsidRPr="005E0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D709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62305,0</w:t>
            </w:r>
          </w:p>
        </w:tc>
      </w:tr>
      <w:tr w:rsidR="00154403" w:rsidRPr="005E0AE5" w14:paraId="7ECFED6F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CA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C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A3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96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D1A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F9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FB99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62305,0</w:t>
            </w:r>
          </w:p>
        </w:tc>
      </w:tr>
      <w:tr w:rsidR="00154403" w:rsidRPr="005E0AE5" w14:paraId="6EF87CF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4A6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BF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A0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68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501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FE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2A38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62305,0</w:t>
            </w:r>
          </w:p>
        </w:tc>
      </w:tr>
      <w:tr w:rsidR="00154403" w:rsidRPr="005E0AE5" w14:paraId="488FE34A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BA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Субсидии на поддержку творческой деятельности  и укрепление материально-технической базы муниципальных театров в городах с численностью населения до 300 тыс.человек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E9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5B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A4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AD2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 0 00 L4660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8DDB" w14:textId="77777777" w:rsidR="005E0AE5" w:rsidRPr="005E0AE5" w:rsidRDefault="005E0AE5" w:rsidP="005E0AE5">
            <w:pPr>
              <w:rPr>
                <w:b/>
                <w:bCs/>
                <w:sz w:val="24"/>
                <w:szCs w:val="24"/>
              </w:rPr>
            </w:pPr>
            <w:r w:rsidRPr="005E0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D87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2020,0</w:t>
            </w:r>
          </w:p>
        </w:tc>
      </w:tr>
      <w:tr w:rsidR="00154403" w:rsidRPr="005E0AE5" w14:paraId="60A9D5E5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6A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91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0C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C1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DDA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 0 00 L4660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0B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5A5E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2020,0</w:t>
            </w:r>
          </w:p>
        </w:tc>
      </w:tr>
      <w:tr w:rsidR="00154403" w:rsidRPr="005E0AE5" w14:paraId="4641C5D4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FA9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2D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34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07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D34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 0 00 L4660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57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DF4B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2020,0</w:t>
            </w:r>
          </w:p>
        </w:tc>
      </w:tr>
      <w:tr w:rsidR="00154403" w:rsidRPr="005E0AE5" w14:paraId="46FD2A74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F3C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A0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4C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E4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D3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FF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BE9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98308,3</w:t>
            </w:r>
          </w:p>
        </w:tc>
      </w:tr>
      <w:tr w:rsidR="00154403" w:rsidRPr="005E0AE5" w14:paraId="51B1104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273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культуры города Бийска"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EA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35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6C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B4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52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2E7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63551,8</w:t>
            </w:r>
          </w:p>
        </w:tc>
      </w:tr>
      <w:tr w:rsidR="00154403" w:rsidRPr="005E0AE5" w14:paraId="125C619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947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F5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9F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BA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E4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D8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60E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38565,8</w:t>
            </w:r>
          </w:p>
        </w:tc>
      </w:tr>
      <w:tr w:rsidR="00154403" w:rsidRPr="005E0AE5" w14:paraId="7BE1C308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934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42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11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C3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5D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AE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B0D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31762,3</w:t>
            </w:r>
          </w:p>
        </w:tc>
      </w:tr>
      <w:tr w:rsidR="00154403" w:rsidRPr="005E0AE5" w14:paraId="72CED984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405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AE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8F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AB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0B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D2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99E6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31762,3</w:t>
            </w:r>
          </w:p>
        </w:tc>
      </w:tr>
      <w:tr w:rsidR="00154403" w:rsidRPr="005E0AE5" w14:paraId="14AC733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B7F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2C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A9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41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B4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CB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F6A4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1698,5</w:t>
            </w:r>
          </w:p>
        </w:tc>
      </w:tr>
      <w:tr w:rsidR="00154403" w:rsidRPr="005E0AE5" w14:paraId="191496CA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CED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B5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AD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9E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8F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D1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CEA4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1698,5</w:t>
            </w:r>
          </w:p>
        </w:tc>
      </w:tr>
      <w:tr w:rsidR="00154403" w:rsidRPr="005E0AE5" w14:paraId="651318D6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973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2D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18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A4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D8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0E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5CF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5036,4</w:t>
            </w:r>
          </w:p>
        </w:tc>
      </w:tr>
      <w:tr w:rsidR="00154403" w:rsidRPr="005E0AE5" w14:paraId="484FABB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CA5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D9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92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9B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73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9B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128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5036,4</w:t>
            </w:r>
          </w:p>
        </w:tc>
      </w:tr>
      <w:tr w:rsidR="00154403" w:rsidRPr="005E0AE5" w14:paraId="516E735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C5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46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FD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7B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C0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36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FDE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154403" w:rsidRPr="005E0AE5" w14:paraId="58E02F8C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CCA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8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E6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AA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DC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11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9E7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154403" w:rsidRPr="005E0AE5" w14:paraId="557056B5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FDA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C9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D1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65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FBF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7D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05F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24986,0</w:t>
            </w:r>
          </w:p>
        </w:tc>
      </w:tr>
      <w:tr w:rsidR="00154403" w:rsidRPr="005E0AE5" w14:paraId="51A31092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B46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9A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BB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69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443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0F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54D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24986,0</w:t>
            </w:r>
          </w:p>
        </w:tc>
      </w:tr>
      <w:tr w:rsidR="00154403" w:rsidRPr="005E0AE5" w14:paraId="1FC9EDFC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9C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8C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FA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AA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F3B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1D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C1BF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24986,0</w:t>
            </w:r>
          </w:p>
        </w:tc>
      </w:tr>
      <w:tr w:rsidR="00154403" w:rsidRPr="005E0AE5" w14:paraId="570921B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9D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F0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2B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61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19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C9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154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9475,0</w:t>
            </w:r>
          </w:p>
        </w:tc>
      </w:tr>
      <w:tr w:rsidR="00154403" w:rsidRPr="005E0AE5" w14:paraId="48D928A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093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2F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08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28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37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5C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EF3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9475,0</w:t>
            </w:r>
          </w:p>
        </w:tc>
      </w:tr>
      <w:tr w:rsidR="00154403" w:rsidRPr="005E0AE5" w14:paraId="58FA31B4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8C1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35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58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91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2F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D6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843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9365,4</w:t>
            </w:r>
          </w:p>
        </w:tc>
      </w:tr>
      <w:tr w:rsidR="00154403" w:rsidRPr="005E0AE5" w14:paraId="25D5BFE8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A1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C7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88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77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51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CE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805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9365,4</w:t>
            </w:r>
          </w:p>
        </w:tc>
      </w:tr>
      <w:tr w:rsidR="00154403" w:rsidRPr="005E0AE5" w14:paraId="18E081D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FE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38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D7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82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40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7C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78C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154403" w:rsidRPr="005E0AE5" w14:paraId="2E11B41D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20D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97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C2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28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50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FF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BC9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154403" w:rsidRPr="005E0AE5" w14:paraId="37288F7E" w14:textId="77777777" w:rsidTr="00154403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78C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63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7A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60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38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39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BA7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25281,5</w:t>
            </w:r>
          </w:p>
        </w:tc>
      </w:tr>
      <w:tr w:rsidR="00154403" w:rsidRPr="005E0AE5" w14:paraId="2F1E73E4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93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9D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10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D3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02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14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2E2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25281,5</w:t>
            </w:r>
          </w:p>
        </w:tc>
      </w:tr>
      <w:tr w:rsidR="00154403" w:rsidRPr="005E0AE5" w14:paraId="68FA545B" w14:textId="77777777" w:rsidTr="00154403">
        <w:trPr>
          <w:trHeight w:val="21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0CB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способствующих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10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1F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1E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39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59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9C1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25281,5</w:t>
            </w:r>
          </w:p>
        </w:tc>
      </w:tr>
      <w:tr w:rsidR="00154403" w:rsidRPr="005E0AE5" w14:paraId="0D73D433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308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FB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E7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25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C1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66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8F1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25281,5</w:t>
            </w:r>
          </w:p>
        </w:tc>
      </w:tr>
      <w:tr w:rsidR="00154403" w:rsidRPr="005E0AE5" w14:paraId="1CFAEB84" w14:textId="77777777" w:rsidTr="00154403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06B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69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26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A9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F7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D7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9E5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25281,5</w:t>
            </w:r>
          </w:p>
        </w:tc>
      </w:tr>
      <w:tr w:rsidR="00154403" w:rsidRPr="005E0AE5" w14:paraId="04F6C1D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9F4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12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61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D5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FA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62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726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154403" w:rsidRPr="005E0AE5" w14:paraId="521F98E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689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A8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98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17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20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97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692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154403" w:rsidRPr="005E0AE5" w14:paraId="10F6E66F" w14:textId="77777777" w:rsidTr="00154403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44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социального сиротства в городе Бийске" на 2021-2024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F0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46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38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D0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27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494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154403" w:rsidRPr="005E0AE5" w14:paraId="60AD634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2DD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4C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87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A4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23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58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45E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154403" w:rsidRPr="005E0AE5" w14:paraId="49DAC07C" w14:textId="77777777" w:rsidTr="00154403">
        <w:trPr>
          <w:trHeight w:val="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E6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F1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4D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B2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50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A5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3B7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154403" w:rsidRPr="005E0AE5" w14:paraId="1D61CDEC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72B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91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68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F5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44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9C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066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154403" w:rsidRPr="005E0AE5" w14:paraId="39F9999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594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18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15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EB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2C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F0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7D5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170134,1</w:t>
            </w:r>
          </w:p>
        </w:tc>
      </w:tr>
      <w:tr w:rsidR="00154403" w:rsidRPr="005E0AE5" w14:paraId="23BA9BE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73D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C7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7A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1B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A4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3E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5F8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36806,3</w:t>
            </w:r>
          </w:p>
        </w:tc>
      </w:tr>
      <w:tr w:rsidR="00154403" w:rsidRPr="005E0AE5" w14:paraId="1166365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0A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Бийске" на 2021-2024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F7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E2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7E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6E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2C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A44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36806,3</w:t>
            </w:r>
          </w:p>
        </w:tc>
      </w:tr>
      <w:tr w:rsidR="00154403" w:rsidRPr="005E0AE5" w14:paraId="5F3E643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C6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AD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A7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1C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50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2C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9A0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30806,3</w:t>
            </w:r>
          </w:p>
        </w:tc>
      </w:tr>
      <w:tr w:rsidR="00154403" w:rsidRPr="005E0AE5" w14:paraId="276ADC39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81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A9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6B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46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90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AA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E3D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30806,3</w:t>
            </w:r>
          </w:p>
        </w:tc>
      </w:tr>
      <w:tr w:rsidR="00154403" w:rsidRPr="005E0AE5" w14:paraId="634E0DD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34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8D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F8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21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B4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06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6B6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30806,3</w:t>
            </w:r>
          </w:p>
        </w:tc>
      </w:tr>
      <w:tr w:rsidR="00154403" w:rsidRPr="005E0AE5" w14:paraId="13EBF956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451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FB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40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E9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D5F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D6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31E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6000,0</w:t>
            </w:r>
          </w:p>
        </w:tc>
      </w:tr>
      <w:tr w:rsidR="00154403" w:rsidRPr="005E0AE5" w14:paraId="37020733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920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9F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2C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FE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F12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53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980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6000,0</w:t>
            </w:r>
          </w:p>
        </w:tc>
      </w:tr>
      <w:tr w:rsidR="00154403" w:rsidRPr="005E0AE5" w14:paraId="702FA770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B09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8D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10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E9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406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C0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5BB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6000,0</w:t>
            </w:r>
          </w:p>
        </w:tc>
      </w:tr>
      <w:tr w:rsidR="00154403" w:rsidRPr="005E0AE5" w14:paraId="1308AAE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76E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6C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14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B4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A5A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A5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430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123420,7</w:t>
            </w:r>
          </w:p>
        </w:tc>
      </w:tr>
      <w:tr w:rsidR="00154403" w:rsidRPr="005E0AE5" w14:paraId="319E6B7C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2D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Бийске" на 2021-2024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D4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06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CF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D9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08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020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123420,7</w:t>
            </w:r>
          </w:p>
        </w:tc>
      </w:tr>
      <w:tr w:rsidR="00154403" w:rsidRPr="005E0AE5" w14:paraId="03E8C3F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E3C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E4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36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B6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12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AB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EC2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99095,7</w:t>
            </w:r>
          </w:p>
        </w:tc>
      </w:tr>
      <w:tr w:rsidR="00154403" w:rsidRPr="005E0AE5" w14:paraId="133BA7AF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20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D7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4A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E0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0A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57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783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99095,7</w:t>
            </w:r>
          </w:p>
        </w:tc>
      </w:tr>
      <w:tr w:rsidR="00154403" w:rsidRPr="005E0AE5" w14:paraId="2A5A5C8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CB1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F1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19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2F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F9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0A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127A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99095,7</w:t>
            </w:r>
          </w:p>
        </w:tc>
      </w:tr>
      <w:tr w:rsidR="00154403" w:rsidRPr="005E0AE5" w14:paraId="69E0AF40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59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B9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7B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9B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D1D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 0 00 S0310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1F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AFD9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525,0</w:t>
            </w:r>
          </w:p>
        </w:tc>
      </w:tr>
      <w:tr w:rsidR="00154403" w:rsidRPr="005E0AE5" w14:paraId="6F205D46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019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93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8F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C0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49B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 0 00 S0310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30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9E34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525,0</w:t>
            </w:r>
          </w:p>
        </w:tc>
      </w:tr>
      <w:tr w:rsidR="00154403" w:rsidRPr="005E0AE5" w14:paraId="14318DF2" w14:textId="77777777" w:rsidTr="0015440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741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AF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78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A3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D83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 0 00 S0310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B6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D542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525,0</w:t>
            </w:r>
          </w:p>
        </w:tc>
      </w:tr>
      <w:tr w:rsidR="00154403" w:rsidRPr="005E0AE5" w14:paraId="0DF0FF28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3E7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A5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22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33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35B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53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1F0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23800,0</w:t>
            </w:r>
          </w:p>
        </w:tc>
      </w:tr>
      <w:tr w:rsidR="00154403" w:rsidRPr="005E0AE5" w14:paraId="2A2AFE27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955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7E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6D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75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B49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CB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A4C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23800,0</w:t>
            </w:r>
          </w:p>
        </w:tc>
      </w:tr>
      <w:tr w:rsidR="00154403" w:rsidRPr="005E0AE5" w14:paraId="375D0CE2" w14:textId="77777777" w:rsidTr="00154403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E2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FC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8E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D8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173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73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B2E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23800,0</w:t>
            </w:r>
          </w:p>
        </w:tc>
      </w:tr>
      <w:tr w:rsidR="00154403" w:rsidRPr="005E0AE5" w14:paraId="11FB77B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0B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24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FA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30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A5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9B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191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9907,1</w:t>
            </w:r>
          </w:p>
        </w:tc>
      </w:tr>
      <w:tr w:rsidR="00154403" w:rsidRPr="005E0AE5" w14:paraId="2B280095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0C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Бийске" на 2021-2024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42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B3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94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CF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2E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56A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5953,3</w:t>
            </w:r>
          </w:p>
        </w:tc>
      </w:tr>
      <w:tr w:rsidR="00154403" w:rsidRPr="005E0AE5" w14:paraId="751537A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20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0C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DE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2C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58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55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298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5953,3</w:t>
            </w:r>
          </w:p>
        </w:tc>
      </w:tr>
      <w:tr w:rsidR="00154403" w:rsidRPr="005E0AE5" w14:paraId="2624B81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573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74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5F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75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76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0D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81F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54403" w:rsidRPr="005E0AE5" w14:paraId="4436B536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768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2D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99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9A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46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DB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F29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54403" w:rsidRPr="005E0AE5" w14:paraId="2252BEBF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2C1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4A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88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EE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EB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1F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D58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5653,3</w:t>
            </w:r>
          </w:p>
        </w:tc>
      </w:tr>
      <w:tr w:rsidR="00154403" w:rsidRPr="005E0AE5" w14:paraId="3744C81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59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67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22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E0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23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91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2265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5653,3</w:t>
            </w:r>
          </w:p>
        </w:tc>
      </w:tr>
      <w:tr w:rsidR="00154403" w:rsidRPr="005E0AE5" w14:paraId="233646A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06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общественного здоровья"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F9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2B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47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18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9B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773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154403" w:rsidRPr="005E0AE5" w14:paraId="7493EC7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68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9B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28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00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EC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35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41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154403" w:rsidRPr="005E0AE5" w14:paraId="57C5EE0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2CF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30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3F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C7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15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EC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08D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154403" w:rsidRPr="005E0AE5" w14:paraId="3DE06BC4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97F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B1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5D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F7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83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B8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F57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154403" w:rsidRPr="005E0AE5" w14:paraId="5D8E4B4E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10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3D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87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B6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DE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1C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414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3889,8</w:t>
            </w:r>
          </w:p>
        </w:tc>
      </w:tr>
      <w:tr w:rsidR="00154403" w:rsidRPr="005E0AE5" w14:paraId="0FBD69B8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BD0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88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6F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64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6A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56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4C7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3889,8</w:t>
            </w:r>
          </w:p>
        </w:tc>
      </w:tr>
      <w:tr w:rsidR="00154403" w:rsidRPr="005E0AE5" w14:paraId="5688AB3D" w14:textId="77777777" w:rsidTr="00154403">
        <w:trPr>
          <w:trHeight w:val="2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D6E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F5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E6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AC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45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06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285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3889,8</w:t>
            </w:r>
          </w:p>
        </w:tc>
      </w:tr>
      <w:tr w:rsidR="00154403" w:rsidRPr="005E0AE5" w14:paraId="3C5C1CEB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E1E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58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F0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CF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71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FC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DFD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3889,8</w:t>
            </w:r>
          </w:p>
        </w:tc>
      </w:tr>
      <w:tr w:rsidR="00154403" w:rsidRPr="005E0AE5" w14:paraId="198F8A5F" w14:textId="77777777" w:rsidTr="00154403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E31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E5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6E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9F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D0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14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4B5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3889,8</w:t>
            </w:r>
          </w:p>
        </w:tc>
      </w:tr>
      <w:tr w:rsidR="00154403" w:rsidRPr="005E0AE5" w14:paraId="13B37F1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C2D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78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81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28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EF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85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63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403" w:rsidRPr="005E0AE5" w14:paraId="7868D762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EF0A3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по работе с населением Администрации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9D45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23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51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46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31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FBF3F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61823,5</w:t>
            </w:r>
          </w:p>
        </w:tc>
      </w:tr>
      <w:tr w:rsidR="00154403" w:rsidRPr="005E0AE5" w14:paraId="1952CB4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C2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21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6A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74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D9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6F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D1D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29543,0</w:t>
            </w:r>
          </w:p>
        </w:tc>
      </w:tr>
      <w:tr w:rsidR="00154403" w:rsidRPr="005E0AE5" w14:paraId="7450177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D1A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5E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9F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FF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69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32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824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29543,0</w:t>
            </w:r>
          </w:p>
        </w:tc>
      </w:tr>
      <w:tr w:rsidR="00154403" w:rsidRPr="005E0AE5" w14:paraId="7FA4C8E2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10E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5F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F4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D2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83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73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6F4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4559,1</w:t>
            </w:r>
          </w:p>
        </w:tc>
      </w:tr>
      <w:tr w:rsidR="00154403" w:rsidRPr="005E0AE5" w14:paraId="04E5B52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B6F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F7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D4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31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26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E7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F48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4559,1</w:t>
            </w:r>
          </w:p>
        </w:tc>
      </w:tr>
      <w:tr w:rsidR="00154403" w:rsidRPr="005E0AE5" w14:paraId="16DEBC54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F4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46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42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C8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10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BE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41D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4122,8</w:t>
            </w:r>
          </w:p>
        </w:tc>
      </w:tr>
      <w:tr w:rsidR="00154403" w:rsidRPr="005E0AE5" w14:paraId="3C20120C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AE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38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45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4B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C9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9A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4B77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4122,8</w:t>
            </w:r>
          </w:p>
        </w:tc>
      </w:tr>
      <w:tr w:rsidR="00154403" w:rsidRPr="005E0AE5" w14:paraId="7AE087D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35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7C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11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83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46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A2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D78D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154403" w:rsidRPr="005E0AE5" w14:paraId="7992A4BC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76F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0D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4B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CA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AC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99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9DBD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154403" w:rsidRPr="005E0AE5" w14:paraId="605BB120" w14:textId="77777777" w:rsidTr="0015440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6A8E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программа "Цифровизация муниципального образования город Бийск"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48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E5D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4E3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F5F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D7F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B641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187,0</w:t>
            </w:r>
          </w:p>
        </w:tc>
      </w:tr>
      <w:tr w:rsidR="00154403" w:rsidRPr="005E0AE5" w14:paraId="257B40EB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12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B9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3A6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570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CBE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C3D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088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187,0</w:t>
            </w:r>
          </w:p>
        </w:tc>
      </w:tr>
      <w:tr w:rsidR="00154403" w:rsidRPr="005E0AE5" w14:paraId="312C85AC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646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68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9E0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E47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0A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298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A03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187,0</w:t>
            </w:r>
          </w:p>
        </w:tc>
      </w:tr>
      <w:tr w:rsidR="00154403" w:rsidRPr="005E0AE5" w14:paraId="60FDB770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0DE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2F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E56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778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663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FC3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962B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187,0</w:t>
            </w:r>
          </w:p>
        </w:tc>
      </w:tr>
      <w:tr w:rsidR="00154403" w:rsidRPr="005E0AE5" w14:paraId="2341E174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28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C3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23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CF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FD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EB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97A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5750,0</w:t>
            </w:r>
          </w:p>
        </w:tc>
      </w:tr>
      <w:tr w:rsidR="00154403" w:rsidRPr="005E0AE5" w14:paraId="0223B4C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2E0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30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54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AE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FD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1B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F69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5750,0</w:t>
            </w:r>
          </w:p>
        </w:tc>
      </w:tr>
      <w:tr w:rsidR="00154403" w:rsidRPr="005E0AE5" w14:paraId="481A3A13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14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10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C0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E8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E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31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038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389,9</w:t>
            </w:r>
          </w:p>
        </w:tc>
      </w:tr>
      <w:tr w:rsidR="00154403" w:rsidRPr="005E0AE5" w14:paraId="0E98D3B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2BC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4C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CC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0D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EC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59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0A3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389,9</w:t>
            </w:r>
          </w:p>
        </w:tc>
      </w:tr>
      <w:tr w:rsidR="00154403" w:rsidRPr="005E0AE5" w14:paraId="2D6AC514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E58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95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87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6B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6A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92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625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4232,1</w:t>
            </w:r>
          </w:p>
        </w:tc>
      </w:tr>
      <w:tr w:rsidR="00154403" w:rsidRPr="005E0AE5" w14:paraId="1944329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54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84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AA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EB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55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5F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2D72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3702,0</w:t>
            </w:r>
          </w:p>
        </w:tc>
      </w:tr>
      <w:tr w:rsidR="00154403" w:rsidRPr="005E0AE5" w14:paraId="3F15555C" w14:textId="77777777" w:rsidTr="00154403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41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гогсударственных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7C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1A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97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91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AF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720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530,1</w:t>
            </w:r>
          </w:p>
        </w:tc>
      </w:tr>
      <w:tr w:rsidR="00154403" w:rsidRPr="005E0AE5" w14:paraId="05A083E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6E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B5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8F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8E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A2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DB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B69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1128,0</w:t>
            </w:r>
          </w:p>
        </w:tc>
      </w:tr>
      <w:tr w:rsidR="00154403" w:rsidRPr="005E0AE5" w14:paraId="2623936A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0C0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01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87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C1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EF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DC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26A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1128,0</w:t>
            </w:r>
          </w:p>
        </w:tc>
      </w:tr>
      <w:tr w:rsidR="00154403" w:rsidRPr="005E0AE5" w14:paraId="597D24F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B17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32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4F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35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6A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8A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07E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14703,2</w:t>
            </w:r>
          </w:p>
        </w:tc>
      </w:tr>
      <w:tr w:rsidR="00154403" w:rsidRPr="005E0AE5" w14:paraId="603EC76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89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F3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3A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E9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33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03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688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14703,2</w:t>
            </w:r>
          </w:p>
        </w:tc>
      </w:tr>
      <w:tr w:rsidR="00154403" w:rsidRPr="005E0AE5" w14:paraId="28CC38FB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55A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2E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C9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93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8E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75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B86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13944,0</w:t>
            </w:r>
          </w:p>
        </w:tc>
      </w:tr>
      <w:tr w:rsidR="00154403" w:rsidRPr="005E0AE5" w14:paraId="3771B99C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2C3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1E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3D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07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05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E8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B23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13944,0</w:t>
            </w:r>
          </w:p>
        </w:tc>
      </w:tr>
      <w:tr w:rsidR="00154403" w:rsidRPr="005E0AE5" w14:paraId="778C5EE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5B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A9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23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2A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E8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D4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B25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725,2</w:t>
            </w:r>
          </w:p>
        </w:tc>
      </w:tr>
      <w:tr w:rsidR="00154403" w:rsidRPr="005E0AE5" w14:paraId="112538D3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10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E7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60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A0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A2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2F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BF6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725,2</w:t>
            </w:r>
          </w:p>
        </w:tc>
      </w:tr>
      <w:tr w:rsidR="00154403" w:rsidRPr="005E0AE5" w14:paraId="1128C6A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BF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81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E5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BE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32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9C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E09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154403" w:rsidRPr="005E0AE5" w14:paraId="5D49223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0C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D7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66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2C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50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D6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3F7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154403" w:rsidRPr="005E0AE5" w14:paraId="0D08A1A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1EF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F8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67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C3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34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45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38B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4343,7</w:t>
            </w:r>
          </w:p>
        </w:tc>
      </w:tr>
      <w:tr w:rsidR="00154403" w:rsidRPr="005E0AE5" w14:paraId="411E61C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B5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9D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F7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BD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76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F5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093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3915,0</w:t>
            </w:r>
          </w:p>
        </w:tc>
      </w:tr>
      <w:tr w:rsidR="00154403" w:rsidRPr="005E0AE5" w14:paraId="49B1E48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B27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CA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94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46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52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07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5CA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3915,0</w:t>
            </w:r>
          </w:p>
        </w:tc>
      </w:tr>
      <w:tr w:rsidR="00154403" w:rsidRPr="005E0AE5" w14:paraId="774182A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81C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78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70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5E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7F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4A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00E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3915,0</w:t>
            </w:r>
          </w:p>
        </w:tc>
      </w:tr>
      <w:tr w:rsidR="00154403" w:rsidRPr="005E0AE5" w14:paraId="57E0C930" w14:textId="77777777" w:rsidTr="00154403">
        <w:trPr>
          <w:trHeight w:val="5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EA6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CD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3B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B3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8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F8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B8C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3915,0</w:t>
            </w:r>
          </w:p>
        </w:tc>
      </w:tr>
      <w:tr w:rsidR="00154403" w:rsidRPr="005E0AE5" w14:paraId="1A964B9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17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D8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B2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09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73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0A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9E7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428,7</w:t>
            </w:r>
          </w:p>
        </w:tc>
      </w:tr>
      <w:tr w:rsidR="00154403" w:rsidRPr="005E0AE5" w14:paraId="6E34653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C7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82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C8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35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F2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27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F5B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428,7</w:t>
            </w:r>
          </w:p>
        </w:tc>
      </w:tr>
      <w:tr w:rsidR="00154403" w:rsidRPr="005E0AE5" w14:paraId="57979AB4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BE9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98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AD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40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2B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A9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20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154403" w:rsidRPr="005E0AE5" w14:paraId="123AAD6E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BD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47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F2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58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46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BC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29E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154403" w:rsidRPr="005E0AE5" w14:paraId="46FB296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FE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92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EA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8B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46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9B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861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154403" w:rsidRPr="005E0AE5" w14:paraId="448E8C98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010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7F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8E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B1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F4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D8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F8D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154403" w:rsidRPr="005E0AE5" w14:paraId="608D462D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48A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83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33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38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AA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7C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C9B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237,0</w:t>
            </w:r>
          </w:p>
        </w:tc>
      </w:tr>
      <w:tr w:rsidR="00154403" w:rsidRPr="005E0AE5" w14:paraId="4242A62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A29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14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AB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6A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EA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08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2BB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237,0</w:t>
            </w:r>
          </w:p>
        </w:tc>
      </w:tr>
      <w:tr w:rsidR="00154403" w:rsidRPr="005E0AE5" w14:paraId="21E0121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BF3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0E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26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A4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1C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7B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BEC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69,9</w:t>
            </w:r>
          </w:p>
        </w:tc>
      </w:tr>
      <w:tr w:rsidR="00154403" w:rsidRPr="005E0AE5" w14:paraId="7556161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CE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61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9A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1A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81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FD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E2F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69,9</w:t>
            </w:r>
          </w:p>
        </w:tc>
      </w:tr>
      <w:tr w:rsidR="00154403" w:rsidRPr="005E0AE5" w14:paraId="3201A5CE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59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12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83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12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86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E7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BB0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154403" w:rsidRPr="005E0AE5" w14:paraId="0BE0A57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294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C8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05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BA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83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DC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FE4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154403" w:rsidRPr="005E0AE5" w14:paraId="528ABCD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783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0F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5C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2A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B6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44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FFA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154403" w:rsidRPr="005E0AE5" w14:paraId="51401FB3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C07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9A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8D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3A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27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85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F17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154403" w:rsidRPr="005E0AE5" w14:paraId="102FC98D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D07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на 2023-2026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A0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F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6A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C7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DB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C5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4403" w:rsidRPr="005E0AE5" w14:paraId="2EEEC56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3E5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4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39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C4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41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BB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9E0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4403" w:rsidRPr="005E0AE5" w14:paraId="207B318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76C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E5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40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C5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B9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57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964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4403" w:rsidRPr="005E0AE5" w14:paraId="66F5C090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8C4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25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C2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F9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03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DA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0A1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4403" w:rsidRPr="005E0AE5" w14:paraId="065980E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934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94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27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B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07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CD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A73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300,3</w:t>
            </w:r>
          </w:p>
        </w:tc>
      </w:tr>
      <w:tr w:rsidR="00154403" w:rsidRPr="005E0AE5" w14:paraId="128B8C6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235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8D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67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85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8B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26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8A4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300,3</w:t>
            </w:r>
          </w:p>
        </w:tc>
      </w:tr>
      <w:tr w:rsidR="00154403" w:rsidRPr="005E0AE5" w14:paraId="65F06A7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42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93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EA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45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96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27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C8B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300,3</w:t>
            </w:r>
          </w:p>
        </w:tc>
      </w:tr>
      <w:tr w:rsidR="00154403" w:rsidRPr="005E0AE5" w14:paraId="688BA6B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75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15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F8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84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AA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21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EFA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300,3</w:t>
            </w:r>
          </w:p>
        </w:tc>
      </w:tr>
      <w:tr w:rsidR="00154403" w:rsidRPr="005E0AE5" w14:paraId="2E877C7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883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C2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85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79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22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C5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11E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300,3</w:t>
            </w:r>
          </w:p>
        </w:tc>
      </w:tr>
      <w:tr w:rsidR="00154403" w:rsidRPr="005E0AE5" w14:paraId="2062A5B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DFD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9A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76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42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18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C0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86D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300,3</w:t>
            </w:r>
          </w:p>
        </w:tc>
      </w:tr>
      <w:tr w:rsidR="00154403" w:rsidRPr="005E0AE5" w14:paraId="58397E61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C65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26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64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EE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E6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B0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2F2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300,3</w:t>
            </w:r>
          </w:p>
        </w:tc>
      </w:tr>
      <w:tr w:rsidR="00154403" w:rsidRPr="005E0AE5" w14:paraId="7D6F228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22F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0A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BA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A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66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E3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185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31910,3</w:t>
            </w:r>
          </w:p>
        </w:tc>
      </w:tr>
      <w:tr w:rsidR="00154403" w:rsidRPr="005E0AE5" w14:paraId="3B54E96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BC6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27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AD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3F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C2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5D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E1D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10481,5</w:t>
            </w:r>
          </w:p>
        </w:tc>
      </w:tr>
      <w:tr w:rsidR="00154403" w:rsidRPr="005E0AE5" w14:paraId="6E20F686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C4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1A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72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45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90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84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AF1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10481,5</w:t>
            </w:r>
          </w:p>
        </w:tc>
      </w:tr>
      <w:tr w:rsidR="00154403" w:rsidRPr="005E0AE5" w14:paraId="5E3042C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E70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BD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5B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D3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0E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AC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709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10481,5</w:t>
            </w:r>
          </w:p>
        </w:tc>
      </w:tr>
      <w:tr w:rsidR="00154403" w:rsidRPr="005E0AE5" w14:paraId="631FE393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E9C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87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A0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D1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FB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D7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4EB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10481,5</w:t>
            </w:r>
          </w:p>
        </w:tc>
      </w:tr>
      <w:tr w:rsidR="00154403" w:rsidRPr="005E0AE5" w14:paraId="4E92075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6C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F1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1D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9B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1F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44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307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10481,5</w:t>
            </w:r>
          </w:p>
        </w:tc>
      </w:tr>
      <w:tr w:rsidR="00154403" w:rsidRPr="005E0AE5" w14:paraId="60AA3A9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F90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1C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96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3A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17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C0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073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12905,0</w:t>
            </w:r>
          </w:p>
        </w:tc>
      </w:tr>
      <w:tr w:rsidR="00154403" w:rsidRPr="005E0AE5" w14:paraId="6BC63F9A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6B7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0F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AF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3F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32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18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6D5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10706,6</w:t>
            </w:r>
          </w:p>
        </w:tc>
      </w:tr>
      <w:tr w:rsidR="00154403" w:rsidRPr="005E0AE5" w14:paraId="734E24C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2DC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8D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14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79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4A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E0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02E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10706,6</w:t>
            </w:r>
          </w:p>
        </w:tc>
      </w:tr>
      <w:tr w:rsidR="00154403" w:rsidRPr="005E0AE5" w14:paraId="1780085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67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49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71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DB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96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80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47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154403" w:rsidRPr="005E0AE5" w14:paraId="7508A0B1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EF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27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D2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46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C4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FE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50D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154403" w:rsidRPr="005E0AE5" w14:paraId="29AB9C85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91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58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67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95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94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05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FB2C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10566,6</w:t>
            </w:r>
          </w:p>
        </w:tc>
      </w:tr>
      <w:tr w:rsidR="00154403" w:rsidRPr="005E0AE5" w14:paraId="30B5DDF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074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F3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97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42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F6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F5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C14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10566,6</w:t>
            </w:r>
          </w:p>
        </w:tc>
      </w:tr>
      <w:tr w:rsidR="00154403" w:rsidRPr="005E0AE5" w14:paraId="63A9A985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10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7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F2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5F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FE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S1210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BD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09D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1806,7</w:t>
            </w:r>
          </w:p>
        </w:tc>
      </w:tr>
      <w:tr w:rsidR="00154403" w:rsidRPr="005E0AE5" w14:paraId="73A904A6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94E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1E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71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0B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CF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S1210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7E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F43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1806,7</w:t>
            </w:r>
          </w:p>
        </w:tc>
      </w:tr>
      <w:tr w:rsidR="00154403" w:rsidRPr="005E0AE5" w14:paraId="3A86174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43B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1C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3B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B1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B7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S1210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44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E7AB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1806,7</w:t>
            </w:r>
          </w:p>
        </w:tc>
      </w:tr>
      <w:tr w:rsidR="00154403" w:rsidRPr="005E0AE5" w14:paraId="4ED6002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72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Муниципальная программа "Доступная среда"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67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C8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F6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24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FE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CC8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391,7</w:t>
            </w:r>
          </w:p>
        </w:tc>
      </w:tr>
      <w:tr w:rsidR="00154403" w:rsidRPr="005E0AE5" w14:paraId="7879853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FFA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E5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50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3A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6D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DF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379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391,7</w:t>
            </w:r>
          </w:p>
        </w:tc>
      </w:tr>
      <w:tr w:rsidR="00154403" w:rsidRPr="005E0AE5" w14:paraId="54D089AC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804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FF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51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92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0C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5D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D90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391,7</w:t>
            </w:r>
          </w:p>
        </w:tc>
      </w:tr>
      <w:tr w:rsidR="00154403" w:rsidRPr="005E0AE5" w14:paraId="531CB9B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7F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64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39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46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14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7E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93E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391,7</w:t>
            </w:r>
          </w:p>
        </w:tc>
      </w:tr>
      <w:tr w:rsidR="00154403" w:rsidRPr="005E0AE5" w14:paraId="3A4E79B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CD0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51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95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75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53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AC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312A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8523,8</w:t>
            </w:r>
          </w:p>
        </w:tc>
      </w:tr>
      <w:tr w:rsidR="00154403" w:rsidRPr="005E0AE5" w14:paraId="5467B34A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2E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9A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5E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FD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E1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A1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69D2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8316,3</w:t>
            </w:r>
          </w:p>
        </w:tc>
      </w:tr>
      <w:tr w:rsidR="00154403" w:rsidRPr="005E0AE5" w14:paraId="7D629B94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5FA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40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2D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22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A2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9B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98F7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8316,3</w:t>
            </w:r>
          </w:p>
        </w:tc>
      </w:tr>
      <w:tr w:rsidR="00154403" w:rsidRPr="005E0AE5" w14:paraId="17D80C84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76F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7E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B9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58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86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FE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D60D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4360,3</w:t>
            </w:r>
          </w:p>
        </w:tc>
      </w:tr>
      <w:tr w:rsidR="00154403" w:rsidRPr="005E0AE5" w14:paraId="0C976F8F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4EE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A0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8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2F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26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C3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0D9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2909,0</w:t>
            </w:r>
          </w:p>
        </w:tc>
      </w:tr>
      <w:tr w:rsidR="00154403" w:rsidRPr="005E0AE5" w14:paraId="6A4C5940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F8B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44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C4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97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1F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DA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4CF9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1451,3</w:t>
            </w:r>
          </w:p>
        </w:tc>
      </w:tr>
      <w:tr w:rsidR="00154403" w:rsidRPr="005E0AE5" w14:paraId="1F40B978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C9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2C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9B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9A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06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28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3131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3956,0</w:t>
            </w:r>
          </w:p>
        </w:tc>
      </w:tr>
      <w:tr w:rsidR="00154403" w:rsidRPr="005E0AE5" w14:paraId="2547BC95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7EF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E5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B6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CD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6A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BC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44B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3956,0</w:t>
            </w:r>
          </w:p>
        </w:tc>
      </w:tr>
      <w:tr w:rsidR="00154403" w:rsidRPr="005E0AE5" w14:paraId="2502B896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A58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CB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08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71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90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9A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6B7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54403" w:rsidRPr="005E0AE5" w14:paraId="0444CB34" w14:textId="77777777" w:rsidTr="00154403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16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4F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39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17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58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3F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57E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54403" w:rsidRPr="005E0AE5" w14:paraId="0639BF40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49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Поощрение победителей краевого этапа Всероссийского конкурса  "Лучшая муниципальная практика"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7B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F7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3F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32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S0270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A9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7FE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54403" w:rsidRPr="005E0AE5" w14:paraId="2C363987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AB7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79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38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C9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7C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S0270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76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C1C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54403" w:rsidRPr="005E0AE5" w14:paraId="68B76B8C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9AD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06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A9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1E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29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S0270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34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63D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54403" w:rsidRPr="005E0AE5" w14:paraId="6065C26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5D3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94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C3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1B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E5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53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8624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54403" w:rsidRPr="005E0AE5" w14:paraId="6AFD14D9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0EE5F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образования Администрации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8861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D138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4555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AE9C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839F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2249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2709440,9</w:t>
            </w:r>
          </w:p>
        </w:tc>
      </w:tr>
      <w:tr w:rsidR="00154403" w:rsidRPr="005E0AE5" w14:paraId="6B20E106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A9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65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D7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46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24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A0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9D2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341,7</w:t>
            </w:r>
          </w:p>
        </w:tc>
      </w:tr>
      <w:tr w:rsidR="00154403" w:rsidRPr="005E0AE5" w14:paraId="6F665AAD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591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F6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8E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D1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BB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06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25C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341,7</w:t>
            </w:r>
          </w:p>
        </w:tc>
      </w:tr>
      <w:tr w:rsidR="00154403" w:rsidRPr="005E0AE5" w14:paraId="6B2EB0BE" w14:textId="77777777" w:rsidTr="00154403">
        <w:trPr>
          <w:trHeight w:val="8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8EF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lastRenderedPageBreak/>
              <w:t>Муниципальная программа  "Профилактика наркомании и токсикомании в г.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83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18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23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42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62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5FB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154403" w:rsidRPr="005E0AE5" w14:paraId="435FE699" w14:textId="77777777" w:rsidTr="00154403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4A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7C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37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6B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DE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1D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CD8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154403" w:rsidRPr="005E0AE5" w14:paraId="4C128030" w14:textId="77777777" w:rsidTr="00154403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E4F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8B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81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27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B8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3A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53E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154403" w:rsidRPr="005E0AE5" w14:paraId="1F7E51D4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C7E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A9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12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9A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2E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3A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501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154403" w:rsidRPr="005E0AE5" w14:paraId="0631F42A" w14:textId="77777777" w:rsidTr="00154403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5E7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60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57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EC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CA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8DCC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8FF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154403" w:rsidRPr="005E0AE5" w14:paraId="5699DC0F" w14:textId="77777777" w:rsidTr="0015440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A5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53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02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90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17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15AE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B22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154403" w:rsidRPr="005E0AE5" w14:paraId="1741D011" w14:textId="77777777" w:rsidTr="00154403">
        <w:trPr>
          <w:trHeight w:val="1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C0D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2B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02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FB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41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6C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9D0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154403" w:rsidRPr="005E0AE5" w14:paraId="7FDFC990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7CA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F4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83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83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4B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48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FB49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154403" w:rsidRPr="005E0AE5" w14:paraId="602CDEC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49F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A3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28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16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BA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CF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961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163,8</w:t>
            </w:r>
          </w:p>
        </w:tc>
      </w:tr>
      <w:tr w:rsidR="00154403" w:rsidRPr="005E0AE5" w14:paraId="501C521E" w14:textId="77777777" w:rsidTr="00154403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2E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B7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3A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7A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6B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57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73A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54403" w:rsidRPr="005E0AE5" w14:paraId="3755A72E" w14:textId="77777777" w:rsidTr="00154403">
        <w:trPr>
          <w:trHeight w:val="19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31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гражданской оброне, защите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объектах"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E4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6E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F9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B1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7B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612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54403" w:rsidRPr="005E0AE5" w14:paraId="6E2D807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73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66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89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FE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83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4B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92E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54403" w:rsidRPr="005E0AE5" w14:paraId="2545E466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699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CF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D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73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2E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6C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AC4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54403" w:rsidRPr="005E0AE5" w14:paraId="0AF72758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7EC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B3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7D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88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06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CD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E3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54403" w:rsidRPr="005E0AE5" w14:paraId="4ED68A2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19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09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83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E2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00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83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68B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138,8</w:t>
            </w:r>
          </w:p>
        </w:tc>
      </w:tr>
      <w:tr w:rsidR="00154403" w:rsidRPr="005E0AE5" w14:paraId="5C523647" w14:textId="77777777" w:rsidTr="00154403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E95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AE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ED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F6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67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FD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DB9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54403" w:rsidRPr="005E0AE5" w14:paraId="429D271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916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B0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E4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67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28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36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D04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54403" w:rsidRPr="005E0AE5" w14:paraId="35ADF764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0FF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19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0F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FB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5C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61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D54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54403" w:rsidRPr="005E0AE5" w14:paraId="2E45CC2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879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D8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0C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8A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33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52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C5C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54403" w:rsidRPr="005E0AE5" w14:paraId="27671F8E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556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 программа "Профилактика терроризма, а также минимизация и (или) ликвидация его проявлений на территории города Бийска" на 2022-2025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E3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8B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3D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66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B7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0F3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154403" w:rsidRPr="005E0AE5" w14:paraId="53FD172F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24B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A6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E4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15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7A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29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32F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154403" w:rsidRPr="005E0AE5" w14:paraId="3122B060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F48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B6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20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E3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97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55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78A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154403" w:rsidRPr="005E0AE5" w14:paraId="3B9B576C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1E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52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58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EC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CA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FA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48B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154403" w:rsidRPr="005E0AE5" w14:paraId="457D560C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9F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на 2023-2026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87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1A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9A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60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9D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DB1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54403" w:rsidRPr="005E0AE5" w14:paraId="78AEB02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AE4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89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DB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69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2D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3D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422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54403" w:rsidRPr="005E0AE5" w14:paraId="0E99E6C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7B3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94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16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D9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09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1A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DD0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54403" w:rsidRPr="005E0AE5" w14:paraId="5B0E465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731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4A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24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37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6A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5D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142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54403" w:rsidRPr="005E0AE5" w14:paraId="431872F4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CF1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99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73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CF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58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54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172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154403" w:rsidRPr="005E0AE5" w14:paraId="5D621258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E1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CE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EB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0C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20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AF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12A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154403" w:rsidRPr="005E0AE5" w14:paraId="344E7497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AD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B2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A6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0B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75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74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E80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1971,1</w:t>
            </w:r>
          </w:p>
        </w:tc>
      </w:tr>
      <w:tr w:rsidR="00154403" w:rsidRPr="005E0AE5" w14:paraId="746FB8B2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9E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E5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41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E3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C1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80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266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1971,1</w:t>
            </w:r>
          </w:p>
        </w:tc>
      </w:tr>
      <w:tr w:rsidR="00154403" w:rsidRPr="005E0AE5" w14:paraId="7E8C82FA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D73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87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E0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05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8B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FA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D6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1971,1</w:t>
            </w:r>
          </w:p>
        </w:tc>
      </w:tr>
      <w:tr w:rsidR="00154403" w:rsidRPr="005E0AE5" w14:paraId="7680E756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A0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62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5D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DC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D7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56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A93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1971,1</w:t>
            </w:r>
          </w:p>
        </w:tc>
      </w:tr>
      <w:tr w:rsidR="00154403" w:rsidRPr="005E0AE5" w14:paraId="28EF65FC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B7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63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97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C0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A5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90 4 00 16820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3B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E5F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1971,1</w:t>
            </w:r>
          </w:p>
        </w:tc>
      </w:tr>
      <w:tr w:rsidR="00154403" w:rsidRPr="005E0AE5" w14:paraId="2A2258DA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837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E5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F5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13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CE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90 4 00 16820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11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082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1971,1</w:t>
            </w:r>
          </w:p>
        </w:tc>
      </w:tr>
      <w:tr w:rsidR="00154403" w:rsidRPr="005E0AE5" w14:paraId="66F4E52E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767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79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C2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B0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23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90 4 00 16820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78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0EF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1971,1</w:t>
            </w:r>
          </w:p>
        </w:tc>
      </w:tr>
      <w:tr w:rsidR="00154403" w:rsidRPr="005E0AE5" w14:paraId="71B0CA0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912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29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E6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60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7D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53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852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2682039,5</w:t>
            </w:r>
          </w:p>
        </w:tc>
      </w:tr>
      <w:tr w:rsidR="00154403" w:rsidRPr="005E0AE5" w14:paraId="34F8A2A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497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06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80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04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35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2C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32D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1076124,4</w:t>
            </w:r>
          </w:p>
        </w:tc>
      </w:tr>
      <w:tr w:rsidR="00154403" w:rsidRPr="005E0AE5" w14:paraId="7B57617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44D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FB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78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58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71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A6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277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1070822,2</w:t>
            </w:r>
          </w:p>
        </w:tc>
      </w:tr>
      <w:tr w:rsidR="00154403" w:rsidRPr="005E0AE5" w14:paraId="2A4CA0A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EC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7F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8C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33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A3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02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C39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358908,3</w:t>
            </w:r>
          </w:p>
        </w:tc>
      </w:tr>
      <w:tr w:rsidR="00154403" w:rsidRPr="005E0AE5" w14:paraId="30547448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CA3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14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19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55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C6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C5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C3F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358908,3</w:t>
            </w:r>
          </w:p>
        </w:tc>
      </w:tr>
      <w:tr w:rsidR="00154403" w:rsidRPr="005E0AE5" w14:paraId="1916359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DC5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37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04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A5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1A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45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7B7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358908,3</w:t>
            </w:r>
          </w:p>
        </w:tc>
      </w:tr>
      <w:tr w:rsidR="00154403" w:rsidRPr="005E0AE5" w14:paraId="420AC024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249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F1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6F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62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17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23 0 00 70900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74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65F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653328,0</w:t>
            </w:r>
          </w:p>
        </w:tc>
      </w:tr>
      <w:tr w:rsidR="00154403" w:rsidRPr="005E0AE5" w14:paraId="469F993A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A0D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B6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F5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B4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22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23 0 00 70900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AA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FA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653328,0</w:t>
            </w:r>
          </w:p>
        </w:tc>
      </w:tr>
      <w:tr w:rsidR="00154403" w:rsidRPr="005E0AE5" w14:paraId="7F94EC0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620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7E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47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E3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4C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23 0 00 70900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47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B255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641740,8</w:t>
            </w:r>
          </w:p>
        </w:tc>
      </w:tr>
      <w:tr w:rsidR="00154403" w:rsidRPr="005E0AE5" w14:paraId="7C66C147" w14:textId="77777777" w:rsidTr="00154403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F85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гогсударственных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CD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9B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73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E2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23 0 00 70900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37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00B1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11587,2</w:t>
            </w:r>
          </w:p>
        </w:tc>
      </w:tr>
      <w:tr w:rsidR="00154403" w:rsidRPr="005E0AE5" w14:paraId="2B861F4C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C30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64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42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81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8EF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7612" w14:textId="77777777" w:rsidR="005E0AE5" w:rsidRPr="005E0AE5" w:rsidRDefault="005E0AE5" w:rsidP="005E0AE5">
            <w:pPr>
              <w:rPr>
                <w:b/>
                <w:bCs/>
                <w:sz w:val="24"/>
                <w:szCs w:val="24"/>
              </w:rPr>
            </w:pPr>
            <w:r w:rsidRPr="005E0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7B8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58585,9</w:t>
            </w:r>
          </w:p>
        </w:tc>
      </w:tr>
      <w:tr w:rsidR="00154403" w:rsidRPr="005E0AE5" w14:paraId="400CD6DA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B68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D5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6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86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F2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65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7D2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58585,9</w:t>
            </w:r>
          </w:p>
        </w:tc>
      </w:tr>
      <w:tr w:rsidR="00154403" w:rsidRPr="005E0AE5" w14:paraId="3A06F16D" w14:textId="77777777" w:rsidTr="0015440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49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F7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92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E3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530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94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F14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58585,9</w:t>
            </w:r>
          </w:p>
        </w:tc>
      </w:tr>
      <w:tr w:rsidR="00154403" w:rsidRPr="005E0AE5" w14:paraId="5C7F450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8BF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общественного здоровья"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20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37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D3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E91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AE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F64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54403" w:rsidRPr="005E0AE5" w14:paraId="1927ECB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911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54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B6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1C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AA1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BA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16C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54403" w:rsidRPr="005E0AE5" w14:paraId="58BB32DA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76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67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D3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CC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D4F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DA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019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54403" w:rsidRPr="005E0AE5" w14:paraId="66B6C82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AB5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52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43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31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2A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64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BE2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54403" w:rsidRPr="005E0AE5" w14:paraId="36436F6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20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D3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44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E2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030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D1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63C4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5212,2</w:t>
            </w:r>
          </w:p>
        </w:tc>
      </w:tr>
      <w:tr w:rsidR="00154403" w:rsidRPr="005E0AE5" w14:paraId="02B32D6B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55C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6F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21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9B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D0D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26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AA6F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154403" w:rsidRPr="005E0AE5" w14:paraId="6BE32F2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208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7F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8C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73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FCF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0B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BB95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154403" w:rsidRPr="005E0AE5" w14:paraId="58DF648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BD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A1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F7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8A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2AF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D8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166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154403" w:rsidRPr="005E0AE5" w14:paraId="306B3FE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16E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F4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AF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FA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958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1A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80C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154403" w:rsidRPr="005E0AE5" w14:paraId="0CF6ED42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9D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1C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D8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72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BC7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50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D7FA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5043,1</w:t>
            </w:r>
          </w:p>
        </w:tc>
      </w:tr>
      <w:tr w:rsidR="00154403" w:rsidRPr="005E0AE5" w14:paraId="32C50F3A" w14:textId="77777777" w:rsidTr="00154403">
        <w:trPr>
          <w:trHeight w:val="2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8AA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6E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D0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9D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0D2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12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F6E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5043,1</w:t>
            </w:r>
          </w:p>
        </w:tc>
      </w:tr>
      <w:tr w:rsidR="00154403" w:rsidRPr="005E0AE5" w14:paraId="3CF76271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01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DE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43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24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C6D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3E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AC5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5043,1</w:t>
            </w:r>
          </w:p>
        </w:tc>
      </w:tr>
      <w:tr w:rsidR="00154403" w:rsidRPr="005E0AE5" w14:paraId="0A4E14F7" w14:textId="77777777" w:rsidTr="0015440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864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33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B1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9F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F32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1C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8555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5043,1</w:t>
            </w:r>
          </w:p>
        </w:tc>
      </w:tr>
      <w:tr w:rsidR="00154403" w:rsidRPr="005E0AE5" w14:paraId="5F7E788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09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38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67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23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DD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3D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563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1377964,6</w:t>
            </w:r>
          </w:p>
        </w:tc>
      </w:tr>
      <w:tr w:rsidR="00154403" w:rsidRPr="005E0AE5" w14:paraId="6F862A4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20F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7C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06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60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A2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51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98C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1375458,7</w:t>
            </w:r>
          </w:p>
        </w:tc>
      </w:tr>
      <w:tr w:rsidR="00154403" w:rsidRPr="005E0AE5" w14:paraId="6AE5B284" w14:textId="77777777" w:rsidTr="00154403">
        <w:trPr>
          <w:trHeight w:val="28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6B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реализацию мероприятий в муниципальных учреждениях)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53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E2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C3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DC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23 0 00 53032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FB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A3D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75848,9</w:t>
            </w:r>
          </w:p>
        </w:tc>
      </w:tr>
      <w:tr w:rsidR="00154403" w:rsidRPr="005E0AE5" w14:paraId="5A4D5DEA" w14:textId="77777777" w:rsidTr="0015440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E67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4C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05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03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C4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23 0 00 53032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38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DAD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75848,9</w:t>
            </w:r>
          </w:p>
        </w:tc>
      </w:tr>
      <w:tr w:rsidR="00154403" w:rsidRPr="005E0AE5" w14:paraId="436107C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8B9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B3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D0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66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44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23 0 00 53032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2C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498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75848,9</w:t>
            </w:r>
          </w:p>
        </w:tc>
      </w:tr>
      <w:tr w:rsidR="00154403" w:rsidRPr="005E0AE5" w14:paraId="3A9D14B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400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A2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E1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3C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29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52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324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125039,3</w:t>
            </w:r>
          </w:p>
        </w:tc>
      </w:tr>
      <w:tr w:rsidR="00154403" w:rsidRPr="005E0AE5" w14:paraId="165797C5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FE1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A1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B4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95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9A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18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4D7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125039,3</w:t>
            </w:r>
          </w:p>
        </w:tc>
      </w:tr>
      <w:tr w:rsidR="00154403" w:rsidRPr="005E0AE5" w14:paraId="25773B1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60E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05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CC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08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D7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40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B61E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123688,3</w:t>
            </w:r>
          </w:p>
        </w:tc>
      </w:tr>
      <w:tr w:rsidR="00154403" w:rsidRPr="005E0AE5" w14:paraId="23842E8B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1A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гогсударственных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F4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8A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AF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54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54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A3F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1351,0</w:t>
            </w:r>
          </w:p>
        </w:tc>
      </w:tr>
      <w:tr w:rsidR="00154403" w:rsidRPr="005E0AE5" w14:paraId="38CE1CE9" w14:textId="77777777" w:rsidTr="00154403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A43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общеобразовательных организациях, обеспечение дополнительного образования детей в общеобразовательных организациях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A1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E3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19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DD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23 0 00 70910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50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317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1040318,5</w:t>
            </w:r>
          </w:p>
        </w:tc>
      </w:tr>
      <w:tr w:rsidR="00154403" w:rsidRPr="005E0AE5" w14:paraId="2A57ABAA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F4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EF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D6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68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1E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23 0 00 70910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8D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B8A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1040318,5</w:t>
            </w:r>
          </w:p>
        </w:tc>
      </w:tr>
      <w:tr w:rsidR="00154403" w:rsidRPr="005E0AE5" w14:paraId="42E8DC76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174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45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4E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C5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68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23 0 00 70910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CD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3EB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1036107,5</w:t>
            </w:r>
          </w:p>
        </w:tc>
      </w:tr>
      <w:tr w:rsidR="00154403" w:rsidRPr="005E0AE5" w14:paraId="69626281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E61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гогсударственных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D6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29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87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FB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23 0 00 70910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1D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4E1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4211,0</w:t>
            </w:r>
          </w:p>
        </w:tc>
      </w:tr>
      <w:tr w:rsidR="00154403" w:rsidRPr="005E0AE5" w14:paraId="4342389F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9D7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39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2A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9F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18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S0940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CC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983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6534,1</w:t>
            </w:r>
          </w:p>
        </w:tc>
      </w:tr>
      <w:tr w:rsidR="00154403" w:rsidRPr="005E0AE5" w14:paraId="32F2256D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30B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6D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40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D6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18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S0940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93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3FB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6534,1</w:t>
            </w:r>
          </w:p>
        </w:tc>
      </w:tr>
      <w:tr w:rsidR="00154403" w:rsidRPr="005E0AE5" w14:paraId="23D74382" w14:textId="77777777" w:rsidTr="00154403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287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05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CF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49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D6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S0940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A9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BF2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6534,1</w:t>
            </w:r>
          </w:p>
        </w:tc>
      </w:tr>
      <w:tr w:rsidR="00154403" w:rsidRPr="005E0AE5" w14:paraId="3FBDD7F4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5A8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FF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3D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07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21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L3042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05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DF9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123408,0</w:t>
            </w:r>
          </w:p>
        </w:tc>
      </w:tr>
      <w:tr w:rsidR="00154403" w:rsidRPr="005E0AE5" w14:paraId="5F9372A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85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91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29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AE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78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L3042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E6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003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123408,0</w:t>
            </w:r>
          </w:p>
        </w:tc>
      </w:tr>
      <w:tr w:rsidR="00154403" w:rsidRPr="005E0AE5" w14:paraId="77CAD548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341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A3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43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0D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34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L3042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87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970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123408,0</w:t>
            </w:r>
          </w:p>
        </w:tc>
      </w:tr>
      <w:tr w:rsidR="00154403" w:rsidRPr="005E0AE5" w14:paraId="65105640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15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5F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43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23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BE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EB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3B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1AA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4309,9</w:t>
            </w:r>
          </w:p>
        </w:tc>
      </w:tr>
      <w:tr w:rsidR="00154403" w:rsidRPr="005E0AE5" w14:paraId="72433A12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9D0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FD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12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09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E0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EB 51790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3E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D63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4309,9</w:t>
            </w:r>
          </w:p>
        </w:tc>
      </w:tr>
      <w:tr w:rsidR="00154403" w:rsidRPr="005E0AE5" w14:paraId="48077AFD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BD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EA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A8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00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D1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EB 51790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D8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50B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4309,9</w:t>
            </w:r>
          </w:p>
        </w:tc>
      </w:tr>
      <w:tr w:rsidR="00154403" w:rsidRPr="005E0AE5" w14:paraId="7B3970D2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20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86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B3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D4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EF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EB 51790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08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761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4309,9</w:t>
            </w:r>
          </w:p>
        </w:tc>
      </w:tr>
      <w:tr w:rsidR="00154403" w:rsidRPr="005E0AE5" w14:paraId="4C23063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A11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общественного здоровья"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42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08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8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26D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A8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57A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154403" w:rsidRPr="005E0AE5" w14:paraId="6D20B978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66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29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E7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D5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BFC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06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2C4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154403" w:rsidRPr="005E0AE5" w14:paraId="68C03F5D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81F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12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D8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4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D4A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BB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2DF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154403" w:rsidRPr="005E0AE5" w14:paraId="68953CB1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C7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D8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F2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04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28E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E1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9BC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154403" w:rsidRPr="005E0AE5" w14:paraId="19F8D5E9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647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C2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D4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23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1A9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F5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50E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2440,9</w:t>
            </w:r>
          </w:p>
        </w:tc>
      </w:tr>
      <w:tr w:rsidR="00154403" w:rsidRPr="005E0AE5" w14:paraId="0FBDF43B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308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89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09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08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358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F1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E42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2440,9</w:t>
            </w:r>
          </w:p>
        </w:tc>
      </w:tr>
      <w:tr w:rsidR="00154403" w:rsidRPr="005E0AE5" w14:paraId="25EB8623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F2E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73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17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AC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9EF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67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EBC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2440,9</w:t>
            </w:r>
          </w:p>
        </w:tc>
      </w:tr>
      <w:tr w:rsidR="00154403" w:rsidRPr="005E0AE5" w14:paraId="019721AA" w14:textId="77777777" w:rsidTr="00154403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5AE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30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EB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CB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548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6C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9AA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2440,9</w:t>
            </w:r>
          </w:p>
        </w:tc>
      </w:tr>
      <w:tr w:rsidR="00154403" w:rsidRPr="005E0AE5" w14:paraId="13B358F5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334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FF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4E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C6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D61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C0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903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2440,9</w:t>
            </w:r>
          </w:p>
        </w:tc>
      </w:tr>
      <w:tr w:rsidR="00154403" w:rsidRPr="005E0AE5" w14:paraId="705F89C3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68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D0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C5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50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7F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68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6ED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112653,0</w:t>
            </w:r>
          </w:p>
        </w:tc>
      </w:tr>
      <w:tr w:rsidR="00154403" w:rsidRPr="005E0AE5" w14:paraId="6557D062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FA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E4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9D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43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8A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19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859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112653,0</w:t>
            </w:r>
          </w:p>
        </w:tc>
      </w:tr>
      <w:tr w:rsidR="00154403" w:rsidRPr="005E0AE5" w14:paraId="0CEE9C5D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2F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90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7E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6D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16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56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184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89953,0</w:t>
            </w:r>
          </w:p>
        </w:tc>
      </w:tr>
      <w:tr w:rsidR="00154403" w:rsidRPr="005E0AE5" w14:paraId="49EFDC2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148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5B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5D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C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E4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F8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A7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89953,0</w:t>
            </w:r>
          </w:p>
        </w:tc>
      </w:tr>
      <w:tr w:rsidR="00154403" w:rsidRPr="005E0AE5" w14:paraId="242E82BA" w14:textId="77777777" w:rsidTr="0015440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CC4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BB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B7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B5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B3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42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D63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89953,0</w:t>
            </w:r>
          </w:p>
        </w:tc>
      </w:tr>
      <w:tr w:rsidR="00154403" w:rsidRPr="005E0AE5" w14:paraId="039A498E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DA8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7F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DB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01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F7E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A447" w14:textId="77777777" w:rsidR="005E0AE5" w:rsidRPr="005E0AE5" w:rsidRDefault="005E0AE5" w:rsidP="005E0AE5">
            <w:pPr>
              <w:rPr>
                <w:b/>
                <w:bCs/>
                <w:sz w:val="24"/>
                <w:szCs w:val="24"/>
              </w:rPr>
            </w:pPr>
            <w:r w:rsidRPr="005E0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EA3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22700,0</w:t>
            </w:r>
          </w:p>
        </w:tc>
      </w:tr>
      <w:tr w:rsidR="00154403" w:rsidRPr="005E0AE5" w14:paraId="3EE7FEB6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46C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59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5D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C7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8FD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0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61A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22700,0</w:t>
            </w:r>
          </w:p>
        </w:tc>
      </w:tr>
      <w:tr w:rsidR="00154403" w:rsidRPr="005E0AE5" w14:paraId="39F81446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36B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B0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9B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EF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53C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0A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B17A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22700,0</w:t>
            </w:r>
          </w:p>
        </w:tc>
      </w:tr>
      <w:tr w:rsidR="00154403" w:rsidRPr="005E0AE5" w14:paraId="07CE633E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EA5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E5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4F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C8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7B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D3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849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115297,5</w:t>
            </w:r>
          </w:p>
        </w:tc>
      </w:tr>
      <w:tr w:rsidR="00154403" w:rsidRPr="005E0AE5" w14:paraId="4DF1948F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1F1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F7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F4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2C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D5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0E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2EE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106250,5</w:t>
            </w:r>
          </w:p>
        </w:tc>
      </w:tr>
      <w:tr w:rsidR="00154403" w:rsidRPr="005E0AE5" w14:paraId="69A5E50E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D0B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36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86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6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5D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4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8ED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45988,3</w:t>
            </w:r>
          </w:p>
        </w:tc>
      </w:tr>
      <w:tr w:rsidR="00154403" w:rsidRPr="005E0AE5" w14:paraId="2D76A2D6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30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36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B3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9A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40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27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057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32251,4</w:t>
            </w:r>
          </w:p>
        </w:tc>
      </w:tr>
      <w:tr w:rsidR="00154403" w:rsidRPr="005E0AE5" w14:paraId="5E4301F0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C8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52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2A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76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02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71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7A93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32251,4</w:t>
            </w:r>
          </w:p>
        </w:tc>
      </w:tr>
      <w:tr w:rsidR="00154403" w:rsidRPr="005E0AE5" w14:paraId="59420A2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E2A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3B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EF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FE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1C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BB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B88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5221,1</w:t>
            </w:r>
          </w:p>
        </w:tc>
      </w:tr>
      <w:tr w:rsidR="00154403" w:rsidRPr="005E0AE5" w14:paraId="54BFD511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33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B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66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E6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1F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4A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F90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5221,1</w:t>
            </w:r>
          </w:p>
        </w:tc>
      </w:tr>
      <w:tr w:rsidR="00154403" w:rsidRPr="005E0AE5" w14:paraId="5FE1B4BB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DBE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65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5D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96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F6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8F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E59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4403" w:rsidRPr="005E0AE5" w14:paraId="57B08CA2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47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6E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09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18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9F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BF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A5D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4403" w:rsidRPr="005E0AE5" w14:paraId="7E042B96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FFB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65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AA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B0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B9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BD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83D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8402,1</w:t>
            </w:r>
          </w:p>
        </w:tc>
      </w:tr>
      <w:tr w:rsidR="00154403" w:rsidRPr="005E0AE5" w14:paraId="77E2424E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16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99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28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37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A1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0B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F552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8402,1</w:t>
            </w:r>
          </w:p>
        </w:tc>
      </w:tr>
      <w:tr w:rsidR="00154403" w:rsidRPr="005E0AE5" w14:paraId="5586E493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6B0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F7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20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7A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5B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74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9F4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63,7</w:t>
            </w:r>
          </w:p>
        </w:tc>
      </w:tr>
      <w:tr w:rsidR="00154403" w:rsidRPr="005E0AE5" w14:paraId="2000C354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BBD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CE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F4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4C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51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F6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7CC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63,7</w:t>
            </w:r>
          </w:p>
        </w:tc>
      </w:tr>
      <w:tr w:rsidR="00154403" w:rsidRPr="005E0AE5" w14:paraId="511544DD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34D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3F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97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56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60D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4A5C" w14:textId="77777777" w:rsidR="005E0AE5" w:rsidRPr="005E0AE5" w:rsidRDefault="005E0AE5" w:rsidP="005E0AE5">
            <w:pPr>
              <w:rPr>
                <w:b/>
                <w:bCs/>
                <w:sz w:val="24"/>
                <w:szCs w:val="24"/>
              </w:rPr>
            </w:pPr>
            <w:r w:rsidRPr="005E0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89F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24867,2</w:t>
            </w:r>
          </w:p>
        </w:tc>
      </w:tr>
      <w:tr w:rsidR="00154403" w:rsidRPr="005E0AE5" w14:paraId="7874A58F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FB4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CA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79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4F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9CE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99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7FF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24867,2</w:t>
            </w:r>
          </w:p>
        </w:tc>
      </w:tr>
      <w:tr w:rsidR="00154403" w:rsidRPr="005E0AE5" w14:paraId="02993F45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055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9C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2C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06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343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23 0 00 S0430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6A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19F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24867,2</w:t>
            </w:r>
          </w:p>
        </w:tc>
      </w:tr>
      <w:tr w:rsidR="00154403" w:rsidRPr="005E0AE5" w14:paraId="0E8BAC5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F2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Организация отдыха и оздоровления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F7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6A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5C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4F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55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FAA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35395,0</w:t>
            </w:r>
          </w:p>
        </w:tc>
      </w:tr>
      <w:tr w:rsidR="00154403" w:rsidRPr="005E0AE5" w14:paraId="30ED7A2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87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BE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CC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31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09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99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CFDB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5097,5</w:t>
            </w:r>
          </w:p>
        </w:tc>
      </w:tr>
      <w:tr w:rsidR="00154403" w:rsidRPr="005E0AE5" w14:paraId="44D0085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3A7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F2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17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04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BF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DE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875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5097,5</w:t>
            </w:r>
          </w:p>
        </w:tc>
      </w:tr>
      <w:tr w:rsidR="00154403" w:rsidRPr="005E0AE5" w14:paraId="00A6C2CE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CCA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A8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D5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01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A2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77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F32A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30297,5</w:t>
            </w:r>
          </w:p>
        </w:tc>
      </w:tr>
      <w:tr w:rsidR="00154403" w:rsidRPr="005E0AE5" w14:paraId="06828D7D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0A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ED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39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50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F8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A7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003E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30297,5</w:t>
            </w:r>
          </w:p>
        </w:tc>
      </w:tr>
      <w:tr w:rsidR="00154403" w:rsidRPr="005E0AE5" w14:paraId="0436AC0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9C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D5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41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9B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25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E4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4DF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8809,9</w:t>
            </w:r>
          </w:p>
        </w:tc>
      </w:tr>
      <w:tr w:rsidR="00154403" w:rsidRPr="005E0AE5" w14:paraId="1237091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BA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DD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89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60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5F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44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290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8809,9</w:t>
            </w:r>
          </w:p>
        </w:tc>
      </w:tr>
      <w:tr w:rsidR="00154403" w:rsidRPr="005E0AE5" w14:paraId="5B2D43CC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41B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67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20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D4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5A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13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247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8805,1</w:t>
            </w:r>
          </w:p>
        </w:tc>
      </w:tr>
      <w:tr w:rsidR="00154403" w:rsidRPr="005E0AE5" w14:paraId="50DF0E52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EBD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A0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57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02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2F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8E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20D2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8805,1</w:t>
            </w:r>
          </w:p>
        </w:tc>
      </w:tr>
      <w:tr w:rsidR="00154403" w:rsidRPr="005E0AE5" w14:paraId="05A65CC6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3D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60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57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CD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32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9C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00B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154403" w:rsidRPr="005E0AE5" w14:paraId="4B41A00E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BC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00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23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C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A3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E4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A6B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154403" w:rsidRPr="005E0AE5" w14:paraId="2F92E71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605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17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DC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CC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79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2C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94D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237,1</w:t>
            </w:r>
          </w:p>
        </w:tc>
      </w:tr>
      <w:tr w:rsidR="00154403" w:rsidRPr="005E0AE5" w14:paraId="18B6E40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92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91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EF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D1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33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8E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CF6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237,1</w:t>
            </w:r>
          </w:p>
        </w:tc>
      </w:tr>
      <w:tr w:rsidR="00154403" w:rsidRPr="005E0AE5" w14:paraId="1D25E4F3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C8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54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9C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D0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64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1 00 S0620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70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92F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237,1</w:t>
            </w:r>
          </w:p>
        </w:tc>
      </w:tr>
      <w:tr w:rsidR="00154403" w:rsidRPr="005E0AE5" w14:paraId="19532C5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D02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AE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DA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A8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69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1 00 S0620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00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961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237,1</w:t>
            </w:r>
          </w:p>
        </w:tc>
      </w:tr>
      <w:tr w:rsidR="00154403" w:rsidRPr="005E0AE5" w14:paraId="6321C5D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822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B0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23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E9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31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1 00 S0620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E1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0F48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237,1</w:t>
            </w:r>
          </w:p>
        </w:tc>
      </w:tr>
      <w:tr w:rsidR="00154403" w:rsidRPr="005E0AE5" w14:paraId="5C38DCF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FD1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1F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9B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B8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2C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FA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41D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24924,8</w:t>
            </w:r>
          </w:p>
        </w:tc>
      </w:tr>
      <w:tr w:rsidR="00154403" w:rsidRPr="005E0AE5" w14:paraId="2C9C7BCC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147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57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5C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FB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D3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99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CBA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2447,1</w:t>
            </w:r>
          </w:p>
        </w:tc>
      </w:tr>
      <w:tr w:rsidR="00154403" w:rsidRPr="005E0AE5" w14:paraId="4790DACC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613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DA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FD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36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79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02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4AF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2447,1</w:t>
            </w:r>
          </w:p>
        </w:tc>
      </w:tr>
      <w:tr w:rsidR="00154403" w:rsidRPr="005E0AE5" w14:paraId="3FDA9AF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6AC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4B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47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81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71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85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ADC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2447,1</w:t>
            </w:r>
          </w:p>
        </w:tc>
      </w:tr>
      <w:tr w:rsidR="00154403" w:rsidRPr="005E0AE5" w14:paraId="3C32BF82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6F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9D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27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F2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61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BD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72E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193,7</w:t>
            </w:r>
          </w:p>
        </w:tc>
      </w:tr>
      <w:tr w:rsidR="00154403" w:rsidRPr="005E0AE5" w14:paraId="62C7728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9B2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9F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99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B3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AB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A5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1BC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143,4</w:t>
            </w:r>
          </w:p>
        </w:tc>
      </w:tr>
      <w:tr w:rsidR="00154403" w:rsidRPr="005E0AE5" w14:paraId="587AAA0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07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C3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2B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C4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DD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5C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170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50,3</w:t>
            </w:r>
          </w:p>
        </w:tc>
      </w:tr>
      <w:tr w:rsidR="00154403" w:rsidRPr="005E0AE5" w14:paraId="56E91C70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C9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16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BD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23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64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42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1CC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2253,4</w:t>
            </w:r>
          </w:p>
        </w:tc>
      </w:tr>
      <w:tr w:rsidR="00154403" w:rsidRPr="005E0AE5" w14:paraId="4245C63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4C5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31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38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05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53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80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51D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2253,4</w:t>
            </w:r>
          </w:p>
        </w:tc>
      </w:tr>
      <w:tr w:rsidR="00154403" w:rsidRPr="005E0AE5" w14:paraId="77B6B76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33A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46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82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8B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F6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90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099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20713,0</w:t>
            </w:r>
          </w:p>
        </w:tc>
      </w:tr>
      <w:tr w:rsidR="00154403" w:rsidRPr="005E0AE5" w14:paraId="7135397C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5CF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8F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23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75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32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BA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7D9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20713,0</w:t>
            </w:r>
          </w:p>
        </w:tc>
      </w:tr>
      <w:tr w:rsidR="00154403" w:rsidRPr="005E0AE5" w14:paraId="69E2B60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B41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5A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56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80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08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2C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78D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20713,0</w:t>
            </w:r>
          </w:p>
        </w:tc>
      </w:tr>
      <w:tr w:rsidR="00154403" w:rsidRPr="005E0AE5" w14:paraId="51E37E1F" w14:textId="77777777" w:rsidTr="00154403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E6B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A2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92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89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21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E9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AB3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20713,0</w:t>
            </w:r>
          </w:p>
        </w:tc>
      </w:tr>
      <w:tr w:rsidR="00154403" w:rsidRPr="005E0AE5" w14:paraId="5ACFDBC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A46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10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E6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12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A0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88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341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154403" w:rsidRPr="005E0AE5" w14:paraId="52DA2387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31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23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28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64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93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0F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F9E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154403" w:rsidRPr="005E0AE5" w14:paraId="479288A5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1E1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09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6F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A1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A9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78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3E1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20650,7</w:t>
            </w:r>
          </w:p>
        </w:tc>
      </w:tr>
      <w:tr w:rsidR="00154403" w:rsidRPr="005E0AE5" w14:paraId="5719EB9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0FE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B3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44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8F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AA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E7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A54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20650,7</w:t>
            </w:r>
          </w:p>
        </w:tc>
      </w:tr>
      <w:tr w:rsidR="00154403" w:rsidRPr="005E0AE5" w14:paraId="1986163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90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91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02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66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3D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67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87D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1764,7</w:t>
            </w:r>
          </w:p>
        </w:tc>
      </w:tr>
      <w:tr w:rsidR="00154403" w:rsidRPr="005E0AE5" w14:paraId="42F8E31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E8D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96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13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E7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AA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9A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808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656,6</w:t>
            </w:r>
          </w:p>
        </w:tc>
      </w:tr>
      <w:tr w:rsidR="00154403" w:rsidRPr="005E0AE5" w14:paraId="456A3B7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D6C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22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C7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16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9C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D3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55A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656,6</w:t>
            </w:r>
          </w:p>
        </w:tc>
      </w:tr>
      <w:tr w:rsidR="00154403" w:rsidRPr="005E0AE5" w14:paraId="43CA860C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917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DB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9D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34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0E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89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D9E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656,6</w:t>
            </w:r>
          </w:p>
        </w:tc>
      </w:tr>
      <w:tr w:rsidR="00154403" w:rsidRPr="005E0AE5" w14:paraId="64BF2A9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557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5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71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F0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60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8D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F74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656,6</w:t>
            </w:r>
          </w:p>
        </w:tc>
      </w:tr>
      <w:tr w:rsidR="00154403" w:rsidRPr="005E0AE5" w14:paraId="67186259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1C2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социального сиротства в городе Бийске" на 2021-2024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F7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44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B7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9E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49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9E1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1108,1</w:t>
            </w:r>
          </w:p>
        </w:tc>
      </w:tr>
      <w:tr w:rsidR="00154403" w:rsidRPr="005E0AE5" w14:paraId="07713BF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1E9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D5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53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C4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F6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24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97E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1108,1</w:t>
            </w:r>
          </w:p>
        </w:tc>
      </w:tr>
      <w:tr w:rsidR="00154403" w:rsidRPr="005E0AE5" w14:paraId="4E3DFB46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1B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FC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60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01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5F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9D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EE0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1108,1</w:t>
            </w:r>
          </w:p>
        </w:tc>
      </w:tr>
      <w:tr w:rsidR="00154403" w:rsidRPr="005E0AE5" w14:paraId="43890801" w14:textId="77777777" w:rsidTr="00154403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D94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5D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92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DA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BC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E5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A52D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1108,1</w:t>
            </w:r>
          </w:p>
        </w:tc>
      </w:tr>
      <w:tr w:rsidR="00154403" w:rsidRPr="005E0AE5" w14:paraId="63995BA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4D8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1F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CE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CA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62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CD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EC6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</w:tr>
      <w:tr w:rsidR="00154403" w:rsidRPr="005E0AE5" w14:paraId="3A0FBFD4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D18A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C53A0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11FAE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92808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1A23B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9DC7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6CE29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23290,9</w:t>
            </w:r>
          </w:p>
        </w:tc>
      </w:tr>
      <w:tr w:rsidR="00154403" w:rsidRPr="005E0AE5" w14:paraId="1537689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F06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0F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52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E4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3A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69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770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22836,5</w:t>
            </w:r>
          </w:p>
        </w:tc>
      </w:tr>
      <w:tr w:rsidR="00154403" w:rsidRPr="005E0AE5" w14:paraId="1925D406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469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35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6B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82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D7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53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7BF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21591,3</w:t>
            </w:r>
          </w:p>
        </w:tc>
      </w:tr>
      <w:tr w:rsidR="00154403" w:rsidRPr="005E0AE5" w14:paraId="5B25F51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AD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EC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67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BA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99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A6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EDA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21591,3</w:t>
            </w:r>
          </w:p>
        </w:tc>
      </w:tr>
      <w:tr w:rsidR="00154403" w:rsidRPr="005E0AE5" w14:paraId="1881D30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829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06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2F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AD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FE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BC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C87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21591,3</w:t>
            </w:r>
          </w:p>
        </w:tc>
      </w:tr>
      <w:tr w:rsidR="00154403" w:rsidRPr="005E0AE5" w14:paraId="54506C81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89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5B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2E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1E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0F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A8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1EB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21511,8</w:t>
            </w:r>
          </w:p>
        </w:tc>
      </w:tr>
      <w:tr w:rsidR="00154403" w:rsidRPr="005E0AE5" w14:paraId="2807B980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F62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FB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22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CB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24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70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E30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21511,8</w:t>
            </w:r>
          </w:p>
        </w:tc>
      </w:tr>
      <w:tr w:rsidR="00154403" w:rsidRPr="005E0AE5" w14:paraId="4582F51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431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D8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96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E6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77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17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F11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76,7</w:t>
            </w:r>
          </w:p>
        </w:tc>
      </w:tr>
      <w:tr w:rsidR="00154403" w:rsidRPr="005E0AE5" w14:paraId="61F17415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19A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42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99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5F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E4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51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226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76,7</w:t>
            </w:r>
          </w:p>
        </w:tc>
      </w:tr>
      <w:tr w:rsidR="00154403" w:rsidRPr="005E0AE5" w14:paraId="0B6CDF7C" w14:textId="77777777" w:rsidTr="00154403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F24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42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21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CE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F5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88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808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54403" w:rsidRPr="005E0AE5" w14:paraId="4D9CE203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4C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E3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39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08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05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FC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CB1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54403" w:rsidRPr="005E0AE5" w14:paraId="31638D3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7C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25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B8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87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57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BA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210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1245,2</w:t>
            </w:r>
          </w:p>
        </w:tc>
      </w:tr>
      <w:tr w:rsidR="00154403" w:rsidRPr="005E0AE5" w14:paraId="16CF6CBD" w14:textId="77777777" w:rsidTr="00154403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73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24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78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91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EB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7A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632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1245,2</w:t>
            </w:r>
          </w:p>
        </w:tc>
      </w:tr>
      <w:tr w:rsidR="00154403" w:rsidRPr="005E0AE5" w14:paraId="3E8AE5F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B5C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0F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74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1E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1B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AE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C5E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1245,2</w:t>
            </w:r>
          </w:p>
        </w:tc>
      </w:tr>
      <w:tr w:rsidR="00154403" w:rsidRPr="005E0AE5" w14:paraId="7AC7B394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608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B9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99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07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AD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A2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A6A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516,8</w:t>
            </w:r>
          </w:p>
        </w:tc>
      </w:tr>
      <w:tr w:rsidR="00154403" w:rsidRPr="005E0AE5" w14:paraId="18626D70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1D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A8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DB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87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45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F3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D495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516,8</w:t>
            </w:r>
          </w:p>
        </w:tc>
      </w:tr>
      <w:tr w:rsidR="00154403" w:rsidRPr="005E0AE5" w14:paraId="7FEF140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D20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0A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CE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23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95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29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B0D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728,4</w:t>
            </w:r>
          </w:p>
        </w:tc>
      </w:tr>
      <w:tr w:rsidR="00154403" w:rsidRPr="005E0AE5" w14:paraId="72AA430C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F33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6D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B6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6D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C6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95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D11A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728,4</w:t>
            </w:r>
          </w:p>
        </w:tc>
      </w:tr>
      <w:tr w:rsidR="00154403" w:rsidRPr="005E0AE5" w14:paraId="2AB4817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B23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7D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8B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7C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C1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D8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40D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454,4</w:t>
            </w:r>
          </w:p>
        </w:tc>
      </w:tr>
      <w:tr w:rsidR="00154403" w:rsidRPr="005E0AE5" w14:paraId="1D0B482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F0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CC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85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F3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FC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5E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75E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454,4</w:t>
            </w:r>
          </w:p>
        </w:tc>
      </w:tr>
      <w:tr w:rsidR="00154403" w:rsidRPr="005E0AE5" w14:paraId="4DF1480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F3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8B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BE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36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C1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96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75E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454,4</w:t>
            </w:r>
          </w:p>
        </w:tc>
      </w:tr>
      <w:tr w:rsidR="00154403" w:rsidRPr="005E0AE5" w14:paraId="1684595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0D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53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99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DB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30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46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FDB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454,4</w:t>
            </w:r>
          </w:p>
        </w:tc>
      </w:tr>
      <w:tr w:rsidR="00154403" w:rsidRPr="005E0AE5" w14:paraId="63423B4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4C5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4A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FA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A4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6E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FE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DD9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454,4</w:t>
            </w:r>
          </w:p>
        </w:tc>
      </w:tr>
      <w:tr w:rsidR="00154403" w:rsidRPr="005E0AE5" w14:paraId="083C598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906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C7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21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41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61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0B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F18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454,4</w:t>
            </w:r>
          </w:p>
        </w:tc>
      </w:tr>
      <w:tr w:rsidR="00154403" w:rsidRPr="005E0AE5" w14:paraId="7F16732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269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EE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51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7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53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41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191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454,4</w:t>
            </w:r>
          </w:p>
        </w:tc>
      </w:tr>
      <w:tr w:rsidR="00154403" w:rsidRPr="005E0AE5" w14:paraId="21BF41E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BB4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07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56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57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CA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09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A9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403" w:rsidRPr="005E0AE5" w14:paraId="54E1880A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67ED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муниципальным имуществом Администрации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D899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35D5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F476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22AB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BEC1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5DAA4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767853,7</w:t>
            </w:r>
          </w:p>
        </w:tc>
      </w:tr>
      <w:tr w:rsidR="00154403" w:rsidRPr="005E0AE5" w14:paraId="26D380B4" w14:textId="77777777" w:rsidTr="0015440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CC5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A9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31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E6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FE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A9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5D8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92382,3</w:t>
            </w:r>
          </w:p>
        </w:tc>
      </w:tr>
      <w:tr w:rsidR="00154403" w:rsidRPr="005E0AE5" w14:paraId="0A978544" w14:textId="77777777" w:rsidTr="0015440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3F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71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E9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7F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4E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2F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3A1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92382,3</w:t>
            </w:r>
          </w:p>
        </w:tc>
      </w:tr>
      <w:tr w:rsidR="00154403" w:rsidRPr="005E0AE5" w14:paraId="50E564A0" w14:textId="77777777" w:rsidTr="00154403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038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51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E1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2E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80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0B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380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8746,0</w:t>
            </w:r>
          </w:p>
        </w:tc>
      </w:tr>
      <w:tr w:rsidR="00154403" w:rsidRPr="005E0AE5" w14:paraId="05B2195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36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06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99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53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BA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5B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FE1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8746,0</w:t>
            </w:r>
          </w:p>
        </w:tc>
      </w:tr>
      <w:tr w:rsidR="00154403" w:rsidRPr="005E0AE5" w14:paraId="42A414EF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3F0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72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54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75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80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05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EA8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7540,0</w:t>
            </w:r>
          </w:p>
        </w:tc>
      </w:tr>
      <w:tr w:rsidR="00154403" w:rsidRPr="005E0AE5" w14:paraId="26FAD218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3F1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9D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18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0B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50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40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4A5D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7540,0</w:t>
            </w:r>
          </w:p>
        </w:tc>
      </w:tr>
      <w:tr w:rsidR="00154403" w:rsidRPr="005E0AE5" w14:paraId="4C52CD5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AA3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D6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16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6F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69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DD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486C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1206,0</w:t>
            </w:r>
          </w:p>
        </w:tc>
      </w:tr>
      <w:tr w:rsidR="00154403" w:rsidRPr="005E0AE5" w14:paraId="647A75AF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C6F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33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E1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CC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49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13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D5A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1206,0</w:t>
            </w:r>
          </w:p>
        </w:tc>
      </w:tr>
      <w:tr w:rsidR="00154403" w:rsidRPr="005E0AE5" w14:paraId="5E4CADA6" w14:textId="77777777" w:rsidTr="00154403">
        <w:trPr>
          <w:trHeight w:val="9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1B5F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программа "Цифровизация муниципального образования город Бийск"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3E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A51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4C8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048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493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EBC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626,7</w:t>
            </w:r>
          </w:p>
        </w:tc>
      </w:tr>
      <w:tr w:rsidR="00154403" w:rsidRPr="005E0AE5" w14:paraId="509DEC98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EB0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91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8B1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D2D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1B8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CD9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CA6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626,7</w:t>
            </w:r>
          </w:p>
        </w:tc>
      </w:tr>
      <w:tr w:rsidR="00154403" w:rsidRPr="005E0AE5" w14:paraId="2E13E8A4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A63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6E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54B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475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DF8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E86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9CC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626,7</w:t>
            </w:r>
          </w:p>
        </w:tc>
      </w:tr>
      <w:tr w:rsidR="00154403" w:rsidRPr="005E0AE5" w14:paraId="0ABDB2EF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A2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3C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C07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6BA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56F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0A8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D8F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626,7</w:t>
            </w:r>
          </w:p>
        </w:tc>
      </w:tr>
      <w:tr w:rsidR="00154403" w:rsidRPr="005E0AE5" w14:paraId="00387809" w14:textId="77777777" w:rsidTr="00154403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32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"Формирование, эффективное использование, распоряжение и содержание имущества муниципального образования город Бийск"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EA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54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26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CA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17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929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41398,1</w:t>
            </w:r>
          </w:p>
        </w:tc>
      </w:tr>
      <w:tr w:rsidR="00154403" w:rsidRPr="005E0AE5" w14:paraId="185B87B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1A8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3F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FF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43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E3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70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3B0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41398,1</w:t>
            </w:r>
          </w:p>
        </w:tc>
      </w:tr>
      <w:tr w:rsidR="00154403" w:rsidRPr="005E0AE5" w14:paraId="5A7C698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151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C1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9D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EE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39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B9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8A3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31108,1</w:t>
            </w:r>
          </w:p>
        </w:tc>
      </w:tr>
      <w:tr w:rsidR="00154403" w:rsidRPr="005E0AE5" w14:paraId="2484D947" w14:textId="77777777" w:rsidTr="0015440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52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73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32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7B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AB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8A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71E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31108,1</w:t>
            </w:r>
          </w:p>
        </w:tc>
      </w:tr>
      <w:tr w:rsidR="00154403" w:rsidRPr="005E0AE5" w14:paraId="342F5E41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46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97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C8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B7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23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4D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8E0A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10290,0</w:t>
            </w:r>
          </w:p>
        </w:tc>
      </w:tr>
      <w:tr w:rsidR="00154403" w:rsidRPr="005E0AE5" w14:paraId="11726F6D" w14:textId="77777777" w:rsidTr="00154403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FB9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63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6E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44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E7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F2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C08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10000,0</w:t>
            </w:r>
          </w:p>
        </w:tc>
      </w:tr>
      <w:tr w:rsidR="00154403" w:rsidRPr="005E0AE5" w14:paraId="3F76DE1B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959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AB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1E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9F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41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B8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37B8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154403" w:rsidRPr="005E0AE5" w14:paraId="5396D2C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399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F9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45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9B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BE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7F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F680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32533,2</w:t>
            </w:r>
          </w:p>
        </w:tc>
      </w:tr>
      <w:tr w:rsidR="00154403" w:rsidRPr="005E0AE5" w14:paraId="7830BFF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C6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9F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4A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6F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C0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EB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3DFE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32533,2</w:t>
            </w:r>
          </w:p>
        </w:tc>
      </w:tr>
      <w:tr w:rsidR="00154403" w:rsidRPr="005E0AE5" w14:paraId="0F00B3F3" w14:textId="77777777" w:rsidTr="00154403">
        <w:trPr>
          <w:trHeight w:val="1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118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F7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07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B7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A1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84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F35D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31634,8</w:t>
            </w:r>
          </w:p>
        </w:tc>
      </w:tr>
      <w:tr w:rsidR="00154403" w:rsidRPr="005E0AE5" w14:paraId="2DF82F93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432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9A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1C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2F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DF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FA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54A8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31634,8</w:t>
            </w:r>
          </w:p>
        </w:tc>
      </w:tr>
      <w:tr w:rsidR="00154403" w:rsidRPr="005E0AE5" w14:paraId="51C7CE1D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E5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F9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42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F9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49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29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124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858,9</w:t>
            </w:r>
          </w:p>
        </w:tc>
      </w:tr>
      <w:tr w:rsidR="00154403" w:rsidRPr="005E0AE5" w14:paraId="7DAF1492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B10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ED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BD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AC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3F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0E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827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858,9</w:t>
            </w:r>
          </w:p>
        </w:tc>
      </w:tr>
      <w:tr w:rsidR="00154403" w:rsidRPr="005E0AE5" w14:paraId="39DEFD26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517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C4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19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C5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20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37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562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154403" w:rsidRPr="005E0AE5" w14:paraId="66602C25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27D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1F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3D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43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3E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86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8FA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154403" w:rsidRPr="005E0AE5" w14:paraId="06406404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7A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EC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8D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87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6A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46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BD1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9078,3</w:t>
            </w:r>
          </w:p>
        </w:tc>
      </w:tr>
      <w:tr w:rsidR="00154403" w:rsidRPr="005E0AE5" w14:paraId="6A28EF81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B1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BF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71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DD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16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08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7BD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9078,3</w:t>
            </w:r>
          </w:p>
        </w:tc>
      </w:tr>
      <w:tr w:rsidR="00154403" w:rsidRPr="005E0AE5" w14:paraId="674A0040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90B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F7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23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4E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A5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6F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46C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9078,3</w:t>
            </w:r>
          </w:p>
        </w:tc>
      </w:tr>
      <w:tr w:rsidR="00154403" w:rsidRPr="005E0AE5" w14:paraId="70FBF05F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882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12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B3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68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E8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70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A77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5661,9</w:t>
            </w:r>
          </w:p>
        </w:tc>
      </w:tr>
      <w:tr w:rsidR="00154403" w:rsidRPr="005E0AE5" w14:paraId="3C74B544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172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2F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CE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6D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FD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44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A25B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5661,9</w:t>
            </w:r>
          </w:p>
        </w:tc>
      </w:tr>
      <w:tr w:rsidR="00154403" w:rsidRPr="005E0AE5" w14:paraId="0B0B9335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D3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76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E5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93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CA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7B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E9B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3416,4</w:t>
            </w:r>
          </w:p>
        </w:tc>
      </w:tr>
      <w:tr w:rsidR="00154403" w:rsidRPr="005E0AE5" w14:paraId="004A4D30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B12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6A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5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10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AD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04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8E3D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3399,2</w:t>
            </w:r>
          </w:p>
        </w:tc>
      </w:tr>
      <w:tr w:rsidR="00154403" w:rsidRPr="005E0AE5" w14:paraId="332C8D04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CB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CC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5D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55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0A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89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4340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154403" w:rsidRPr="005E0AE5" w14:paraId="30DD4F61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AAD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09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29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F3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3D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AD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CD9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28555,9</w:t>
            </w:r>
          </w:p>
        </w:tc>
      </w:tr>
      <w:tr w:rsidR="00154403" w:rsidRPr="005E0AE5" w14:paraId="0254ACBC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00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Дорожное хозяйства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33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01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F0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22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61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C4A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24004,8</w:t>
            </w:r>
          </w:p>
        </w:tc>
      </w:tr>
      <w:tr w:rsidR="00154403" w:rsidRPr="005E0AE5" w14:paraId="1CECD260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364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BE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60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49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8B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5B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A90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24004,8</w:t>
            </w:r>
          </w:p>
        </w:tc>
      </w:tr>
      <w:tr w:rsidR="00154403" w:rsidRPr="005E0AE5" w14:paraId="37E62991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F71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11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4D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A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A0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CB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B3A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24004,8</w:t>
            </w:r>
          </w:p>
        </w:tc>
      </w:tr>
      <w:tr w:rsidR="00154403" w:rsidRPr="005E0AE5" w14:paraId="6A835B0E" w14:textId="77777777" w:rsidTr="00154403">
        <w:trPr>
          <w:trHeight w:val="21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55F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</w:t>
            </w:r>
            <w:r w:rsidRPr="005E0AE5">
              <w:rPr>
                <w:color w:val="000000"/>
                <w:sz w:val="24"/>
                <w:szCs w:val="24"/>
              </w:rPr>
              <w:lastRenderedPageBreak/>
              <w:t>инфраструктуры наукограда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BB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1F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F5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18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E6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413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24004,8</w:t>
            </w:r>
          </w:p>
        </w:tc>
      </w:tr>
      <w:tr w:rsidR="00154403" w:rsidRPr="005E0AE5" w14:paraId="1EC6F79F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908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E6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EA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E0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50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5A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56E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24004,8</w:t>
            </w:r>
          </w:p>
        </w:tc>
      </w:tr>
      <w:tr w:rsidR="00154403" w:rsidRPr="005E0AE5" w14:paraId="5DE92591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653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D1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8E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DD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1B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B5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340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24004,8</w:t>
            </w:r>
          </w:p>
        </w:tc>
      </w:tr>
      <w:tr w:rsidR="00154403" w:rsidRPr="005E0AE5" w14:paraId="73E72C03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325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2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06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CE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5A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E7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14D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4551,1</w:t>
            </w:r>
          </w:p>
        </w:tc>
      </w:tr>
      <w:tr w:rsidR="00154403" w:rsidRPr="005E0AE5" w14:paraId="46A404E9" w14:textId="77777777" w:rsidTr="00154403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65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"Обеспечение эффективного и рационального использования земельных ресурсов  на 2021-2024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73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EC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CE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FD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31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A4E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4551,1</w:t>
            </w:r>
          </w:p>
        </w:tc>
      </w:tr>
      <w:tr w:rsidR="00154403" w:rsidRPr="005E0AE5" w14:paraId="5937E6A6" w14:textId="77777777" w:rsidTr="00154403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D28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F9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FF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BB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7B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B0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6C1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4551,1</w:t>
            </w:r>
          </w:p>
        </w:tc>
      </w:tr>
      <w:tr w:rsidR="00154403" w:rsidRPr="005E0AE5" w14:paraId="4B821C3F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84E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79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E9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1E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00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34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EB8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4551,1</w:t>
            </w:r>
          </w:p>
        </w:tc>
      </w:tr>
      <w:tr w:rsidR="00154403" w:rsidRPr="005E0AE5" w14:paraId="3FF2A17F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74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93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DA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D6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06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84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E0BA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4551,1</w:t>
            </w:r>
          </w:p>
        </w:tc>
      </w:tr>
      <w:tr w:rsidR="00154403" w:rsidRPr="005E0AE5" w14:paraId="0F7007C4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A61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EA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46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2C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FD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CB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72F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646771,6</w:t>
            </w:r>
          </w:p>
        </w:tc>
      </w:tr>
      <w:tr w:rsidR="00154403" w:rsidRPr="005E0AE5" w14:paraId="31FC2E6B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691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82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49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60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CE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F1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B64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605639,6</w:t>
            </w:r>
          </w:p>
        </w:tc>
      </w:tr>
      <w:tr w:rsidR="00154403" w:rsidRPr="005E0AE5" w14:paraId="5AB9FAD3" w14:textId="77777777" w:rsidTr="00154403">
        <w:trPr>
          <w:trHeight w:val="28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8A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МП "О расселении граждан из жилых помещений в многоквартирных домах по ул. имени Героя Советского Союзи Спекова, д.8, 8/1, 8/2, предоставленных при реализации мероприятий краевой адресной программы "Переселение граждан из аварийного жилищного фонда" на 2011-2012 годы, утвержденной постановлением Администрации Алтайского края от 15.06.2011 №315" в связи с признанием их непригодными для проживания на 2021-2023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A8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92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9F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DF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93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EE2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46964,0</w:t>
            </w:r>
          </w:p>
        </w:tc>
      </w:tr>
      <w:tr w:rsidR="00154403" w:rsidRPr="005E0AE5" w14:paraId="52C05597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854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04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A9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7A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DE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F3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C2F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46964,0</w:t>
            </w:r>
          </w:p>
        </w:tc>
      </w:tr>
      <w:tr w:rsidR="00154403" w:rsidRPr="005E0AE5" w14:paraId="11E16D53" w14:textId="77777777" w:rsidTr="00154403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06A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F2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57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FF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68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E1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BC2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32548,4</w:t>
            </w:r>
          </w:p>
        </w:tc>
      </w:tr>
      <w:tr w:rsidR="00154403" w:rsidRPr="005E0AE5" w14:paraId="2A198F51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BE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BB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CA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F6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C8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76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975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32548,4</w:t>
            </w:r>
          </w:p>
        </w:tc>
      </w:tr>
      <w:tr w:rsidR="00154403" w:rsidRPr="005E0AE5" w14:paraId="4EE5BBB1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BDE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11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F4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7C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98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6DF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AEDE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14415,6</w:t>
            </w:r>
          </w:p>
        </w:tc>
      </w:tr>
      <w:tr w:rsidR="00154403" w:rsidRPr="005E0AE5" w14:paraId="17EED897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E4A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72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23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99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31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7E3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6F84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14415,6</w:t>
            </w:r>
          </w:p>
        </w:tc>
      </w:tr>
      <w:tr w:rsidR="00154403" w:rsidRPr="005E0AE5" w14:paraId="11405C5C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7DF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08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48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15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1D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66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7F9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383781,0</w:t>
            </w:r>
          </w:p>
        </w:tc>
      </w:tr>
      <w:tr w:rsidR="00154403" w:rsidRPr="005E0AE5" w14:paraId="0D0B9467" w14:textId="77777777" w:rsidTr="00154403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F8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F6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99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1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6F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6B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74F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28373,4</w:t>
            </w:r>
          </w:p>
        </w:tc>
      </w:tr>
      <w:tr w:rsidR="00154403" w:rsidRPr="005E0AE5" w14:paraId="6B146BBA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8EC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A7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AF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34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85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B4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AFB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28329,1</w:t>
            </w:r>
          </w:p>
        </w:tc>
      </w:tr>
      <w:tr w:rsidR="00154403" w:rsidRPr="005E0AE5" w14:paraId="7577A21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5B3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F6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B6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97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0D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8F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732D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28329,1</w:t>
            </w:r>
          </w:p>
        </w:tc>
      </w:tr>
      <w:tr w:rsidR="00154403" w:rsidRPr="005E0AE5" w14:paraId="61D6B63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9A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55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4A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AF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98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7F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95D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154403" w:rsidRPr="005E0AE5" w14:paraId="68DD86E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836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91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8F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F1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D6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67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E8A5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154403" w:rsidRPr="005E0AE5" w14:paraId="1A478A6D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CB2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 за счет средств публично-правовой компании "Фонд развития территорий"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5C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40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B0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4A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6B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CA9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353675,7</w:t>
            </w:r>
          </w:p>
        </w:tc>
      </w:tr>
      <w:tr w:rsidR="00154403" w:rsidRPr="005E0AE5" w14:paraId="60E3225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638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2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9C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5E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06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0C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887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181280,9</w:t>
            </w:r>
          </w:p>
        </w:tc>
      </w:tr>
      <w:tr w:rsidR="00154403" w:rsidRPr="005E0AE5" w14:paraId="0B4BC3F1" w14:textId="77777777" w:rsidTr="0015440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9C5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05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88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BF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01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99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7C92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181280,9</w:t>
            </w:r>
          </w:p>
        </w:tc>
      </w:tr>
      <w:tr w:rsidR="00154403" w:rsidRPr="005E0AE5" w14:paraId="309BD76F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8BC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E2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0C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44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6F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E2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2636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172394,8</w:t>
            </w:r>
          </w:p>
        </w:tc>
      </w:tr>
      <w:tr w:rsidR="00154403" w:rsidRPr="005E0AE5" w14:paraId="0E6DE624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48A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0D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C1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5D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27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40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8219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172394,8</w:t>
            </w:r>
          </w:p>
        </w:tc>
      </w:tr>
      <w:tr w:rsidR="00154403" w:rsidRPr="005E0AE5" w14:paraId="4FA65D5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2BA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A4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6C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B2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B8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BC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C95A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1731,9</w:t>
            </w:r>
          </w:p>
        </w:tc>
      </w:tr>
      <w:tr w:rsidR="00154403" w:rsidRPr="005E0AE5" w14:paraId="07CDEB5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CB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D3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EB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42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3D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0B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8EC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1305,2</w:t>
            </w:r>
          </w:p>
        </w:tc>
      </w:tr>
      <w:tr w:rsidR="00154403" w:rsidRPr="005E0AE5" w14:paraId="78054114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80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90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80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B0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C1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F6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82D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1305,2</w:t>
            </w:r>
          </w:p>
        </w:tc>
      </w:tr>
      <w:tr w:rsidR="00154403" w:rsidRPr="005E0AE5" w14:paraId="26DD90B5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EA3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2D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19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86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A5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207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8C86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154403" w:rsidRPr="005E0AE5" w14:paraId="2CB660B7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2F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EB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31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14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F0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 0 F3 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80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0C22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154403" w:rsidRPr="005E0AE5" w14:paraId="5347B3A4" w14:textId="77777777" w:rsidTr="00154403">
        <w:trPr>
          <w:trHeight w:val="1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059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программа «О расселении граждан из жилых помещений в многоквартирных домах по ул. Имени Героя Советского Союза Спекова, д. 8, ул. Имени Героя Советского Союза Спекова, д. 8/1, ул. Имени Героя Советского Союза Спекова, д.8/2»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C1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6B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02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5B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C1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3A2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72414,1</w:t>
            </w:r>
          </w:p>
        </w:tc>
      </w:tr>
      <w:tr w:rsidR="00154403" w:rsidRPr="005E0AE5" w14:paraId="1DEF7E09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88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5B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CE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1B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AA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A4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6F1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72414,1</w:t>
            </w:r>
          </w:p>
        </w:tc>
      </w:tr>
      <w:tr w:rsidR="00154403" w:rsidRPr="005E0AE5" w14:paraId="0506AD9E" w14:textId="77777777" w:rsidTr="00154403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D2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9B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22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5F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52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7F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8BD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72414,1</w:t>
            </w:r>
          </w:p>
        </w:tc>
      </w:tr>
      <w:tr w:rsidR="00154403" w:rsidRPr="005E0AE5" w14:paraId="25EF32AD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F2D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0C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99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6C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54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DCB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0DE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72414,1</w:t>
            </w:r>
          </w:p>
        </w:tc>
      </w:tr>
      <w:tr w:rsidR="00154403" w:rsidRPr="005E0AE5" w14:paraId="2E2731FF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EAB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адресная программа "Сокращение аварийного жилищного фонда на территории муниципального образования город Бийск на 2020-2030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6B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5F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5E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50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1F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C7D1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102480,5</w:t>
            </w:r>
          </w:p>
        </w:tc>
      </w:tr>
      <w:tr w:rsidR="00154403" w:rsidRPr="005E0AE5" w14:paraId="5EE020D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D3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74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42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43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CB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0B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B4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102480,5</w:t>
            </w:r>
          </w:p>
        </w:tc>
      </w:tr>
      <w:tr w:rsidR="00154403" w:rsidRPr="005E0AE5" w14:paraId="4B20DE4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E9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548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EA7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B10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B2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1A4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6B4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102480,5</w:t>
            </w:r>
          </w:p>
        </w:tc>
      </w:tr>
      <w:tr w:rsidR="00154403" w:rsidRPr="005E0AE5" w14:paraId="71A8A48C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64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78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999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89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D3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3F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59A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154403" w:rsidRPr="005E0AE5" w14:paraId="1553DE0C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D8E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6A2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77B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5A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32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3B4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15A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102453,7</w:t>
            </w:r>
          </w:p>
        </w:tc>
      </w:tr>
      <w:tr w:rsidR="00154403" w:rsidRPr="005E0AE5" w14:paraId="192F7F8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A2A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0C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3D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54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7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4C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231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41132,0</w:t>
            </w:r>
          </w:p>
        </w:tc>
      </w:tr>
      <w:tr w:rsidR="00154403" w:rsidRPr="005E0AE5" w14:paraId="7BB5298A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B30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"Формирование, эффективное использование, распоряжение и содержание имущества муниципального образования город Бийск"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31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1B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B9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38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38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7DE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41132,0</w:t>
            </w:r>
          </w:p>
        </w:tc>
      </w:tr>
      <w:tr w:rsidR="00154403" w:rsidRPr="005E0AE5" w14:paraId="4EC2168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78C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27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32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04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C3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15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A89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41132,0</w:t>
            </w:r>
          </w:p>
        </w:tc>
      </w:tr>
      <w:tr w:rsidR="00154403" w:rsidRPr="005E0AE5" w14:paraId="7DDD358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19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AE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F9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7B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52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5C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8D4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41132,0</w:t>
            </w:r>
          </w:p>
        </w:tc>
      </w:tr>
      <w:tr w:rsidR="00154403" w:rsidRPr="005E0AE5" w14:paraId="22FCEDD5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C9B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3E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14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BA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BC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03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6A6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41132,0</w:t>
            </w:r>
          </w:p>
        </w:tc>
      </w:tr>
      <w:tr w:rsidR="00154403" w:rsidRPr="005E0AE5" w14:paraId="19185CE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CBF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F1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B6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4E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20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58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BB9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54403" w:rsidRPr="005E0AE5" w14:paraId="2DBE311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3F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9C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4E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06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E1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70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636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54403" w:rsidRPr="005E0AE5" w14:paraId="2394A50C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F4F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образования в городе Бийске 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2C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C4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41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68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09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85E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54403" w:rsidRPr="005E0AE5" w14:paraId="16FD27C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8F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7D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CB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A3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A9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E9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D72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54403" w:rsidRPr="005E0AE5" w14:paraId="1F039CE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E4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47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A0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DE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62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17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B65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54403" w:rsidRPr="005E0AE5" w14:paraId="686D386E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B1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C0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E2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59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47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7D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9FAF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54403" w:rsidRPr="005E0AE5" w14:paraId="0DF01CB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AD3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82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97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BE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29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57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19EA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113,9</w:t>
            </w:r>
          </w:p>
        </w:tc>
      </w:tr>
      <w:tr w:rsidR="00154403" w:rsidRPr="005E0AE5" w14:paraId="7E286B82" w14:textId="77777777" w:rsidTr="00154403">
        <w:trPr>
          <w:trHeight w:val="1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9C3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13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5A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BD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9D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88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892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113,9</w:t>
            </w:r>
          </w:p>
        </w:tc>
      </w:tr>
      <w:tr w:rsidR="00154403" w:rsidRPr="005E0AE5" w14:paraId="576A5F3B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167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C9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AA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C1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FB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F0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ACE5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113,9</w:t>
            </w:r>
          </w:p>
        </w:tc>
      </w:tr>
      <w:tr w:rsidR="00154403" w:rsidRPr="005E0AE5" w14:paraId="265AD089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437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4D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B6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AA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B0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0A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24A5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113,9</w:t>
            </w:r>
          </w:p>
        </w:tc>
      </w:tr>
      <w:tr w:rsidR="00154403" w:rsidRPr="005E0AE5" w14:paraId="2F5C4B67" w14:textId="77777777" w:rsidTr="00154403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E4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F5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84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E1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25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E7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F04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113,9</w:t>
            </w:r>
          </w:p>
        </w:tc>
      </w:tr>
      <w:tr w:rsidR="00154403" w:rsidRPr="005E0AE5" w14:paraId="17986CD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57B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34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75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68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82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6E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73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403" w:rsidRPr="005E0AE5" w14:paraId="0870F17C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3D29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по делам гражданской обороны, чрезвычайным ситуациям и пожарной безопасности Администрации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2B8E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C260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A3E8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DC9D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B01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2247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26321,3</w:t>
            </w:r>
          </w:p>
        </w:tc>
      </w:tr>
      <w:tr w:rsidR="00154403" w:rsidRPr="005E0AE5" w14:paraId="78306EF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CE6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29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17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86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6C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96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4EF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1559,6</w:t>
            </w:r>
          </w:p>
        </w:tc>
      </w:tr>
      <w:tr w:rsidR="00154403" w:rsidRPr="005E0AE5" w14:paraId="4C7970BC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F9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D2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D2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68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8E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FA3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1559,6</w:t>
            </w:r>
          </w:p>
        </w:tc>
      </w:tr>
      <w:tr w:rsidR="00154403" w:rsidRPr="005E0AE5" w14:paraId="519A481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BF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BD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95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2C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4B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84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95F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1559,6</w:t>
            </w:r>
          </w:p>
        </w:tc>
      </w:tr>
      <w:tr w:rsidR="00154403" w:rsidRPr="005E0AE5" w14:paraId="400E7D6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BD9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FE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9B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2E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1D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45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132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1559,6</w:t>
            </w:r>
          </w:p>
        </w:tc>
      </w:tr>
      <w:tr w:rsidR="00154403" w:rsidRPr="005E0AE5" w14:paraId="75C6A95B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EE2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F1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7E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6F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E6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40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2EC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1559,6</w:t>
            </w:r>
          </w:p>
        </w:tc>
      </w:tr>
      <w:tr w:rsidR="00154403" w:rsidRPr="005E0AE5" w14:paraId="0E54FF71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C03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8D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6C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38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6E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5A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EFEE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1559,6</w:t>
            </w:r>
          </w:p>
        </w:tc>
      </w:tr>
      <w:tr w:rsidR="00154403" w:rsidRPr="005E0AE5" w14:paraId="4F38C79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855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21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BD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4A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AD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F8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BB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24751,7</w:t>
            </w:r>
          </w:p>
        </w:tc>
      </w:tr>
      <w:tr w:rsidR="00154403" w:rsidRPr="005E0AE5" w14:paraId="43160090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DF8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77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49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D2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14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F0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DFF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24751,7</w:t>
            </w:r>
          </w:p>
        </w:tc>
      </w:tr>
      <w:tr w:rsidR="00154403" w:rsidRPr="005E0AE5" w14:paraId="7E9E5EBF" w14:textId="77777777" w:rsidTr="00154403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07B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Муниципальная программа "Организация и осуществление мероприятий по гражданской обороне, защите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объектах"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48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75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9E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8D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82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65C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24084,8</w:t>
            </w:r>
          </w:p>
        </w:tc>
      </w:tr>
      <w:tr w:rsidR="00154403" w:rsidRPr="005E0AE5" w14:paraId="6C10938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CA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7B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DC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45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A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2B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BA0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24084,8</w:t>
            </w:r>
          </w:p>
        </w:tc>
      </w:tr>
      <w:tr w:rsidR="00154403" w:rsidRPr="005E0AE5" w14:paraId="47D32035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D0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8C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F3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A6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57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C8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32C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19772,2</w:t>
            </w:r>
          </w:p>
        </w:tc>
      </w:tr>
      <w:tr w:rsidR="00154403" w:rsidRPr="005E0AE5" w14:paraId="55B2828C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62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79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4D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2A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99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1A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92AF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19772,2</w:t>
            </w:r>
          </w:p>
        </w:tc>
      </w:tr>
      <w:tr w:rsidR="00154403" w:rsidRPr="005E0AE5" w14:paraId="7CD39A2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2A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8A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C5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29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A6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49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E21C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2701,9</w:t>
            </w:r>
          </w:p>
        </w:tc>
      </w:tr>
      <w:tr w:rsidR="00154403" w:rsidRPr="005E0AE5" w14:paraId="47C7FD50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8E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1C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D5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E5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57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88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742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2701,9</w:t>
            </w:r>
          </w:p>
        </w:tc>
      </w:tr>
      <w:tr w:rsidR="00154403" w:rsidRPr="005E0AE5" w14:paraId="73290C5C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DD2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D2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EF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D5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B7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CF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DBF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1610,7</w:t>
            </w:r>
          </w:p>
        </w:tc>
      </w:tr>
      <w:tr w:rsidR="00154403" w:rsidRPr="005E0AE5" w14:paraId="7FAE2823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C14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7A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E5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4D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BC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2A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457E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1315,6</w:t>
            </w:r>
          </w:p>
        </w:tc>
      </w:tr>
      <w:tr w:rsidR="00154403" w:rsidRPr="005E0AE5" w14:paraId="148C582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CF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C8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F8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1D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52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38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36A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295,1</w:t>
            </w:r>
          </w:p>
        </w:tc>
      </w:tr>
      <w:tr w:rsidR="00154403" w:rsidRPr="005E0AE5" w14:paraId="41173FA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E55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12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DC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27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BB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B4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932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666,9</w:t>
            </w:r>
          </w:p>
        </w:tc>
      </w:tr>
      <w:tr w:rsidR="00154403" w:rsidRPr="005E0AE5" w14:paraId="2495BBB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0B6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13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25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76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37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78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D63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666,9</w:t>
            </w:r>
          </w:p>
        </w:tc>
      </w:tr>
      <w:tr w:rsidR="00154403" w:rsidRPr="005E0AE5" w14:paraId="0269175B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057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86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72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98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2C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54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746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666,9</w:t>
            </w:r>
          </w:p>
        </w:tc>
      </w:tr>
      <w:tr w:rsidR="00154403" w:rsidRPr="005E0AE5" w14:paraId="4EA73ED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B2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D4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D4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FF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F9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68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0DD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666,9</w:t>
            </w:r>
          </w:p>
        </w:tc>
      </w:tr>
      <w:tr w:rsidR="00154403" w:rsidRPr="005E0AE5" w14:paraId="0B05E1E4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229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0F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67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33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10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A7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F0F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666,9</w:t>
            </w:r>
          </w:p>
        </w:tc>
      </w:tr>
      <w:tr w:rsidR="00154403" w:rsidRPr="005E0AE5" w14:paraId="734BAEEC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97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D8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E9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68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32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01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38F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747C0CCB" w14:textId="77777777" w:rsidTr="0015440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27C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19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3A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68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6E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C5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56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289FF83A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AF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образования в городе Бийске 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11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07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48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D9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19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042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69CDE535" w14:textId="77777777" w:rsidTr="00154403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29B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Организация отдыха и оздоровления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23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1D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1D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ED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C0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318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229FFD15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F0D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58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82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56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76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F7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9A1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519C6D72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E6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D9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42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1F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23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74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973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7D910D1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F9A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D8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CA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9D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6F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2F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FA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403" w:rsidRPr="005E0AE5" w14:paraId="4BBDB14C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3D17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Администрация города Бийска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806F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FD70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86BB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93FF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4BDE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46042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467266,2</w:t>
            </w:r>
          </w:p>
        </w:tc>
      </w:tr>
      <w:tr w:rsidR="00154403" w:rsidRPr="005E0AE5" w14:paraId="43856D4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78B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2E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77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49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56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AC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FEB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159355,8</w:t>
            </w:r>
          </w:p>
        </w:tc>
      </w:tr>
      <w:tr w:rsidR="00154403" w:rsidRPr="005E0AE5" w14:paraId="2C19D6AD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ED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04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55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70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4B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EC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2F5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2789,0</w:t>
            </w:r>
          </w:p>
        </w:tc>
      </w:tr>
      <w:tr w:rsidR="00154403" w:rsidRPr="005E0AE5" w14:paraId="7C7A9AB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7B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D4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45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8B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6E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C8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02B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2789,0</w:t>
            </w:r>
          </w:p>
        </w:tc>
      </w:tr>
      <w:tr w:rsidR="00154403" w:rsidRPr="005E0AE5" w14:paraId="5086F57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70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D7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DE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DD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6F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84 0 00 10120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85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EF8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2789,0</w:t>
            </w:r>
          </w:p>
        </w:tc>
      </w:tr>
      <w:tr w:rsidR="00154403" w:rsidRPr="005E0AE5" w14:paraId="73200624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409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B9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8C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7D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F2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84 0 00 10120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F9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52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2784,4</w:t>
            </w:r>
          </w:p>
        </w:tc>
      </w:tr>
      <w:tr w:rsidR="00154403" w:rsidRPr="005E0AE5" w14:paraId="69F1F601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894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E0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60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AF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D1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84 0 00 10120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A0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CACE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2784,4</w:t>
            </w:r>
          </w:p>
        </w:tc>
      </w:tr>
      <w:tr w:rsidR="00154403" w:rsidRPr="005E0AE5" w14:paraId="3F17F5A6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767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92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F4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B2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67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84 0 00 10120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F7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C7C4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154403" w:rsidRPr="005E0AE5" w14:paraId="2F9981D5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7C8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15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04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3F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E3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84 0 00 10120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A4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3A3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154403" w:rsidRPr="005E0AE5" w14:paraId="0BB5BAC4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690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0D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B6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C7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F0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E3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FC0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76197,2</w:t>
            </w:r>
          </w:p>
        </w:tc>
      </w:tr>
      <w:tr w:rsidR="00154403" w:rsidRPr="005E0AE5" w14:paraId="794EB14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AAE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56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36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56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7E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B6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661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76197,2</w:t>
            </w:r>
          </w:p>
        </w:tc>
      </w:tr>
      <w:tr w:rsidR="00154403" w:rsidRPr="005E0AE5" w14:paraId="32E4D38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4E5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D2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2F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87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4B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DD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C3F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76197,2</w:t>
            </w:r>
          </w:p>
        </w:tc>
      </w:tr>
      <w:tr w:rsidR="00154403" w:rsidRPr="005E0AE5" w14:paraId="023281EF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67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56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BB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97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53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1A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22D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70822,2</w:t>
            </w:r>
          </w:p>
        </w:tc>
      </w:tr>
      <w:tr w:rsidR="00154403" w:rsidRPr="005E0AE5" w14:paraId="14969560" w14:textId="77777777" w:rsidTr="00154403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F54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6E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38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C0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CE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34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65E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70822,2</w:t>
            </w:r>
          </w:p>
        </w:tc>
      </w:tr>
      <w:tr w:rsidR="00154403" w:rsidRPr="005E0AE5" w14:paraId="57247AF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D4A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28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58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94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C7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3D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C765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4999,8</w:t>
            </w:r>
          </w:p>
        </w:tc>
      </w:tr>
      <w:tr w:rsidR="00154403" w:rsidRPr="005E0AE5" w14:paraId="56A94735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1D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1E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17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14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83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C0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1196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4999,8</w:t>
            </w:r>
          </w:p>
        </w:tc>
      </w:tr>
      <w:tr w:rsidR="00154403" w:rsidRPr="005E0AE5" w14:paraId="209A8562" w14:textId="77777777" w:rsidTr="0015440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A9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46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A9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5E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3C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C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558C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154403" w:rsidRPr="005E0AE5" w14:paraId="421D38E3" w14:textId="77777777" w:rsidTr="00154403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BCC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8A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08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63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8D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8A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161A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154403" w:rsidRPr="005E0AE5" w14:paraId="6092016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2C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F0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7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C1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05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95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2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368,3</w:t>
            </w:r>
          </w:p>
        </w:tc>
      </w:tr>
      <w:tr w:rsidR="00154403" w:rsidRPr="005E0AE5" w14:paraId="7E82963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C08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D4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0B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FF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5B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4D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2EB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368,3</w:t>
            </w:r>
          </w:p>
        </w:tc>
      </w:tr>
      <w:tr w:rsidR="00154403" w:rsidRPr="005E0AE5" w14:paraId="591818CB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9DD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AE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03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E5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28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73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789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80369,6</w:t>
            </w:r>
          </w:p>
        </w:tc>
      </w:tr>
      <w:tr w:rsidR="00154403" w:rsidRPr="005E0AE5" w14:paraId="63DDFF73" w14:textId="77777777" w:rsidTr="00154403">
        <w:trPr>
          <w:trHeight w:val="9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C03F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программа  "Профилактика наркомании и токсикомании в г.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8A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8E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00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32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7C9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E2E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154403" w:rsidRPr="005E0AE5" w14:paraId="1EA6018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D3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C8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4D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00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FC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A644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318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154403" w:rsidRPr="005E0AE5" w14:paraId="3926B10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62F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54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35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D7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8D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7F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879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154403" w:rsidRPr="005E0AE5" w14:paraId="420A23B2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26A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68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82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02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8E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5F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9EC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154403" w:rsidRPr="005E0AE5" w14:paraId="7DBF2BAD" w14:textId="77777777" w:rsidTr="00154403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3B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126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FA9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52A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E9E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E17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567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60739,4</w:t>
            </w:r>
          </w:p>
        </w:tc>
      </w:tr>
      <w:tr w:rsidR="00154403" w:rsidRPr="005E0AE5" w14:paraId="4410E37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B8B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624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317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26E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695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57D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C60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60739,4</w:t>
            </w:r>
          </w:p>
        </w:tc>
      </w:tr>
      <w:tr w:rsidR="00154403" w:rsidRPr="005E0AE5" w14:paraId="76AA9877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A9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F02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C3E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AC6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326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442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6DF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22824,1</w:t>
            </w:r>
          </w:p>
        </w:tc>
      </w:tr>
      <w:tr w:rsidR="00154403" w:rsidRPr="005E0AE5" w14:paraId="23C99667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7FC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CA9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9CD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326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6F7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095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11A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22824,1</w:t>
            </w:r>
          </w:p>
        </w:tc>
      </w:tr>
      <w:tr w:rsidR="00154403" w:rsidRPr="005E0AE5" w14:paraId="68B0CB2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BB9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D82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719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B1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4C4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BE0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D1C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6998,3</w:t>
            </w:r>
          </w:p>
        </w:tc>
      </w:tr>
      <w:tr w:rsidR="00154403" w:rsidRPr="005E0AE5" w14:paraId="338963C2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A8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318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10B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FBF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46F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03B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73D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6998,3</w:t>
            </w:r>
          </w:p>
        </w:tc>
      </w:tr>
      <w:tr w:rsidR="00154403" w:rsidRPr="005E0AE5" w14:paraId="65EB4C98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4D7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9FE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8B3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052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C35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E67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F34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30917,0</w:t>
            </w:r>
          </w:p>
        </w:tc>
      </w:tr>
      <w:tr w:rsidR="00154403" w:rsidRPr="005E0AE5" w14:paraId="7A36162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65B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E53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BDF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47D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46D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64A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2DE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30917,0</w:t>
            </w:r>
          </w:p>
        </w:tc>
      </w:tr>
      <w:tr w:rsidR="00154403" w:rsidRPr="005E0AE5" w14:paraId="397DC96A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DF62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программа "Цифровизация муниципального образования город Бийск"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D28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1EA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649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6A0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283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B7F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7054,3</w:t>
            </w:r>
          </w:p>
        </w:tc>
      </w:tr>
      <w:tr w:rsidR="00154403" w:rsidRPr="005E0AE5" w14:paraId="15EF4D1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4BE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492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D44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83D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0B8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F37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14D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7054,3</w:t>
            </w:r>
          </w:p>
        </w:tc>
      </w:tr>
      <w:tr w:rsidR="00154403" w:rsidRPr="005E0AE5" w14:paraId="5D5D72D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0C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DD4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360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663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2F7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8A4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A4A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7027,8</w:t>
            </w:r>
          </w:p>
        </w:tc>
      </w:tr>
      <w:tr w:rsidR="00154403" w:rsidRPr="005E0AE5" w14:paraId="790307B2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C33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C73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979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88E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60E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883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791D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7027,8</w:t>
            </w:r>
          </w:p>
        </w:tc>
      </w:tr>
      <w:tr w:rsidR="00154403" w:rsidRPr="005E0AE5" w14:paraId="6D736877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3E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C6C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1B1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DD7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896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FB3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1AC7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26,5</w:t>
            </w:r>
          </w:p>
        </w:tc>
      </w:tr>
      <w:tr w:rsidR="00154403" w:rsidRPr="005E0AE5" w14:paraId="1E2B3D91" w14:textId="77777777" w:rsidTr="00154403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B7F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D10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FDB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191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2EA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6A3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F75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26,5</w:t>
            </w:r>
          </w:p>
        </w:tc>
      </w:tr>
      <w:tr w:rsidR="00154403" w:rsidRPr="005E0AE5" w14:paraId="59D4BC4A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AB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C2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4A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CD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1E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26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499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1285,0</w:t>
            </w:r>
          </w:p>
        </w:tc>
      </w:tr>
      <w:tr w:rsidR="00154403" w:rsidRPr="005E0AE5" w14:paraId="36A48E6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83B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D8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D8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30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38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E5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245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1285,0</w:t>
            </w:r>
          </w:p>
        </w:tc>
      </w:tr>
      <w:tr w:rsidR="00154403" w:rsidRPr="005E0AE5" w14:paraId="4143DEF5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97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23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CB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20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3D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D4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700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1039,2</w:t>
            </w:r>
          </w:p>
        </w:tc>
      </w:tr>
      <w:tr w:rsidR="00154403" w:rsidRPr="005E0AE5" w14:paraId="51E203A3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D3B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45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35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5B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32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20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EDF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1039,2</w:t>
            </w:r>
          </w:p>
        </w:tc>
      </w:tr>
      <w:tr w:rsidR="00154403" w:rsidRPr="005E0AE5" w14:paraId="788DD42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260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0C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F8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08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A5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AC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9C8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243,6</w:t>
            </w:r>
          </w:p>
        </w:tc>
      </w:tr>
      <w:tr w:rsidR="00154403" w:rsidRPr="005E0AE5" w14:paraId="5B80FAAF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54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8A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99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76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1E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85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4CC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243,6</w:t>
            </w:r>
          </w:p>
        </w:tc>
      </w:tr>
      <w:tr w:rsidR="00154403" w:rsidRPr="005E0AE5" w14:paraId="3125EA0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DFD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FB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C7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A8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82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63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41F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154403" w:rsidRPr="005E0AE5" w14:paraId="056B7A3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01E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AC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59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47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7F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B6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48B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154403" w:rsidRPr="005E0AE5" w14:paraId="65E50FD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D1C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79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43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21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DD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C6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EEE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11275,0</w:t>
            </w:r>
          </w:p>
        </w:tc>
      </w:tr>
      <w:tr w:rsidR="00154403" w:rsidRPr="005E0AE5" w14:paraId="0D74D35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DE2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A8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FC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40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74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66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C43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11275,0</w:t>
            </w:r>
          </w:p>
        </w:tc>
      </w:tr>
      <w:tr w:rsidR="00154403" w:rsidRPr="005E0AE5" w14:paraId="7C6C289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66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Прочие выплаты по 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27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48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EE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3A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A8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A36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11275,0</w:t>
            </w:r>
          </w:p>
        </w:tc>
      </w:tr>
      <w:tr w:rsidR="00154403" w:rsidRPr="005E0AE5" w14:paraId="76DEDE7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E0C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06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BF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44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61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F9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C0C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6150,4</w:t>
            </w:r>
          </w:p>
        </w:tc>
      </w:tr>
      <w:tr w:rsidR="00154403" w:rsidRPr="005E0AE5" w14:paraId="4AC0253D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9A0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C2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FD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11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DB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A3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52E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6150,4</w:t>
            </w:r>
          </w:p>
        </w:tc>
      </w:tr>
      <w:tr w:rsidR="00154403" w:rsidRPr="005E0AE5" w14:paraId="7482E56B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178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34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3B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30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C5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E9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F29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229,9</w:t>
            </w:r>
          </w:p>
        </w:tc>
      </w:tr>
      <w:tr w:rsidR="00154403" w:rsidRPr="005E0AE5" w14:paraId="4B9EC13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34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A6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7F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75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E7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E6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E41C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114,9</w:t>
            </w:r>
          </w:p>
        </w:tc>
      </w:tr>
      <w:tr w:rsidR="00154403" w:rsidRPr="005E0AE5" w14:paraId="17AF6B2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83F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21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6E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45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94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C3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52A9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115,0</w:t>
            </w:r>
          </w:p>
        </w:tc>
      </w:tr>
      <w:tr w:rsidR="00154403" w:rsidRPr="005E0AE5" w14:paraId="3B244C8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57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15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1E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A8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03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4D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D139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4894,7</w:t>
            </w:r>
          </w:p>
        </w:tc>
      </w:tr>
      <w:tr w:rsidR="00154403" w:rsidRPr="005E0AE5" w14:paraId="28A3EEE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8F9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A2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56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84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33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57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130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539,4</w:t>
            </w:r>
          </w:p>
        </w:tc>
      </w:tr>
      <w:tr w:rsidR="00154403" w:rsidRPr="005E0AE5" w14:paraId="5C43722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106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72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5E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23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EF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EB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CBD3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4355,3</w:t>
            </w:r>
          </w:p>
        </w:tc>
      </w:tr>
      <w:tr w:rsidR="00154403" w:rsidRPr="005E0AE5" w14:paraId="36983F6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ED1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AA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1A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DE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03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2E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2BD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36552,4</w:t>
            </w:r>
          </w:p>
        </w:tc>
      </w:tr>
      <w:tr w:rsidR="00154403" w:rsidRPr="005E0AE5" w14:paraId="7CB5AA5D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6F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77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51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6A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52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D5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761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36256,0</w:t>
            </w:r>
          </w:p>
        </w:tc>
      </w:tr>
      <w:tr w:rsidR="00154403" w:rsidRPr="005E0AE5" w14:paraId="6E86FAA4" w14:textId="77777777" w:rsidTr="00154403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5AE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гражданской обороне, защите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объектах"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EE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A4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A4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DE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3F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B2C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36106,0</w:t>
            </w:r>
          </w:p>
        </w:tc>
      </w:tr>
      <w:tr w:rsidR="00154403" w:rsidRPr="005E0AE5" w14:paraId="6DA7C5E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A65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3B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D2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82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EC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9B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C4A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36106,0</w:t>
            </w:r>
          </w:p>
        </w:tc>
      </w:tr>
      <w:tr w:rsidR="00154403" w:rsidRPr="005E0AE5" w14:paraId="3BAA786A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038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B9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6D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42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90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1E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A8A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36106,0</w:t>
            </w:r>
          </w:p>
        </w:tc>
      </w:tr>
      <w:tr w:rsidR="00154403" w:rsidRPr="005E0AE5" w14:paraId="2EB850E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A56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28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10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2F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68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22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E97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36106,0</w:t>
            </w:r>
          </w:p>
        </w:tc>
      </w:tr>
      <w:tr w:rsidR="00154403" w:rsidRPr="005E0AE5" w14:paraId="0851632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54D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79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C7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B9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71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A7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197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54403" w:rsidRPr="005E0AE5" w14:paraId="30ECF88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545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EE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3E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AB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8C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55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0DCA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54403" w:rsidRPr="005E0AE5" w14:paraId="76786C5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776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EC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7C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93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63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2B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42E1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54403" w:rsidRPr="005E0AE5" w14:paraId="7BC79604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10C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EA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80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79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A0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58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0591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54403" w:rsidRPr="005E0AE5" w14:paraId="1395C0A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08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A4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97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C5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7C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D1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5032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54403" w:rsidRPr="005E0AE5" w14:paraId="21523AE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CEB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8B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6D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09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DF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78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073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296,4</w:t>
            </w:r>
          </w:p>
        </w:tc>
      </w:tr>
      <w:tr w:rsidR="00154403" w:rsidRPr="005E0AE5" w14:paraId="00B7E44B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B5D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1B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75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89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75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28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FA6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266,1</w:t>
            </w:r>
          </w:p>
        </w:tc>
      </w:tr>
      <w:tr w:rsidR="00154403" w:rsidRPr="005E0AE5" w14:paraId="3722B78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DC9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36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C3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25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5B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B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344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266,1</w:t>
            </w:r>
          </w:p>
        </w:tc>
      </w:tr>
      <w:tr w:rsidR="00154403" w:rsidRPr="005E0AE5" w14:paraId="4EF39679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83B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BB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F1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CA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C1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FF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E6A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154403" w:rsidRPr="005E0AE5" w14:paraId="7F635686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084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06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DE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38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EB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97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427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154403" w:rsidRPr="005E0AE5" w14:paraId="0D7926E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B5D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26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BE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91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0B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87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03D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142,4</w:t>
            </w:r>
          </w:p>
        </w:tc>
      </w:tr>
      <w:tr w:rsidR="00154403" w:rsidRPr="005E0AE5" w14:paraId="0B2F77CF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5DA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CD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1E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97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E5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E4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B37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142,4</w:t>
            </w:r>
          </w:p>
        </w:tc>
      </w:tr>
      <w:tr w:rsidR="00154403" w:rsidRPr="005E0AE5" w14:paraId="0BA5EDCB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3ED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 программа "Профилактика терроризма, а также минимизация и (или) ликвидация его проявлений на территории города Бийска" на 2022-2025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0F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81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15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8C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AF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37A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154403" w:rsidRPr="005E0AE5" w14:paraId="41B2CAC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03C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CD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86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F7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D3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8D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F5A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154403" w:rsidRPr="005E0AE5" w14:paraId="2DECCDF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57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3B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7A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BA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42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4B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BF0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54403" w:rsidRPr="005E0AE5" w14:paraId="430E3C75" w14:textId="77777777" w:rsidTr="0015440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6BB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42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3C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CC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3D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F4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7C6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54403" w:rsidRPr="005E0AE5" w14:paraId="53D2F3DA" w14:textId="77777777" w:rsidTr="0015440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21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4D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C2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00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D9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88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F4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54403" w:rsidRPr="005E0AE5" w14:paraId="73CD24D5" w14:textId="77777777" w:rsidTr="0015440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1C4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D3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07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EB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60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52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35A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54403" w:rsidRPr="005E0AE5" w14:paraId="3CE7099F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AEA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на 2023-2026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6D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A0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11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4D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9B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24D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154403" w:rsidRPr="005E0AE5" w14:paraId="02BA98D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F7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87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06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F5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DA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E5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435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154403" w:rsidRPr="005E0AE5" w14:paraId="21F8FBA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6D6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C8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46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61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13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4E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882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154403" w:rsidRPr="005E0AE5" w14:paraId="3DF8E3F8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B64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EC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6B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9F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A7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F3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2F7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154403" w:rsidRPr="005E0AE5" w14:paraId="4CDA018B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E69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91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36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EC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04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B1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165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105176,0</w:t>
            </w:r>
          </w:p>
        </w:tc>
      </w:tr>
      <w:tr w:rsidR="00154403" w:rsidRPr="005E0AE5" w14:paraId="53CE58C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A12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26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4E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F8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59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A5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7E1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154403" w:rsidRPr="005E0AE5" w14:paraId="0C824BB5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A0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65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C5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C5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B7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60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D0F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154403" w:rsidRPr="005E0AE5" w14:paraId="62A76388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06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Установление регулируемых тарифов на перевозки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67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D3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1D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E5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65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BE8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154403" w:rsidRPr="005E0AE5" w14:paraId="15523B5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23E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57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B1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8F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48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8E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18F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154403" w:rsidRPr="005E0AE5" w14:paraId="28104AF7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A35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9C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A1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65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99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DC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6A7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154403" w:rsidRPr="005E0AE5" w14:paraId="6CB1010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BE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26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09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71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23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DF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893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93900,0</w:t>
            </w:r>
          </w:p>
        </w:tc>
      </w:tr>
      <w:tr w:rsidR="00154403" w:rsidRPr="005E0AE5" w14:paraId="28F32501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097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 Повышение безопасности дорожного движения в г.Бийске"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C1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CD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D5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27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9A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9D6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1660,0</w:t>
            </w:r>
          </w:p>
        </w:tc>
      </w:tr>
      <w:tr w:rsidR="00154403" w:rsidRPr="005E0AE5" w14:paraId="74C9D5D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4D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06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2C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E1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B8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53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0D0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1660,0</w:t>
            </w:r>
          </w:p>
        </w:tc>
      </w:tr>
      <w:tr w:rsidR="00154403" w:rsidRPr="005E0AE5" w14:paraId="674547CD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CE0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5C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27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AC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DA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69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4AA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1660,0</w:t>
            </w:r>
          </w:p>
        </w:tc>
      </w:tr>
      <w:tr w:rsidR="00154403" w:rsidRPr="005E0AE5" w14:paraId="0F29B28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080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1A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F0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0E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71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F9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8EE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1660,0</w:t>
            </w:r>
          </w:p>
        </w:tc>
      </w:tr>
      <w:tr w:rsidR="00154403" w:rsidRPr="005E0AE5" w14:paraId="7AF79EFE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6F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FE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D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50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5C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2C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298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92240,0</w:t>
            </w:r>
          </w:p>
        </w:tc>
      </w:tr>
      <w:tr w:rsidR="00154403" w:rsidRPr="005E0AE5" w14:paraId="51CDFA9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61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E7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33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E0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CD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FA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91C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92240,0</w:t>
            </w:r>
          </w:p>
        </w:tc>
      </w:tr>
      <w:tr w:rsidR="00154403" w:rsidRPr="005E0AE5" w14:paraId="5438F134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C8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04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AE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B9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A8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E9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A47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92240,0</w:t>
            </w:r>
          </w:p>
        </w:tc>
      </w:tr>
      <w:tr w:rsidR="00154403" w:rsidRPr="005E0AE5" w14:paraId="3D6BAFE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A2E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C9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B2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73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A7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AA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5F45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92240,0</w:t>
            </w:r>
          </w:p>
        </w:tc>
      </w:tr>
      <w:tr w:rsidR="00154403" w:rsidRPr="005E0AE5" w14:paraId="5C9F4A9C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2C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4C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88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5C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0A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78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FA8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11228,0</w:t>
            </w:r>
          </w:p>
        </w:tc>
      </w:tr>
      <w:tr w:rsidR="00154403" w:rsidRPr="005E0AE5" w14:paraId="0E596D78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E31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"Обеспечение эффективного и рационального использования земельных ресурсов на 2021-2024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3A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4B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7B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88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41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EC9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6228,0</w:t>
            </w:r>
          </w:p>
        </w:tc>
      </w:tr>
      <w:tr w:rsidR="00154403" w:rsidRPr="005E0AE5" w14:paraId="5D72889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5D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46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61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8E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5C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B0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5EC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6228,0</w:t>
            </w:r>
          </w:p>
        </w:tc>
      </w:tr>
      <w:tr w:rsidR="00154403" w:rsidRPr="005E0AE5" w14:paraId="235C6186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E99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D7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C4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11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DB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E5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B3F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6228,0</w:t>
            </w:r>
          </w:p>
        </w:tc>
      </w:tr>
      <w:tr w:rsidR="00154403" w:rsidRPr="005E0AE5" w14:paraId="3E65B7D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608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5A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CF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3F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AC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2C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90E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6228,0</w:t>
            </w:r>
          </w:p>
        </w:tc>
      </w:tr>
      <w:tr w:rsidR="00154403" w:rsidRPr="005E0AE5" w14:paraId="670CEF00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A4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"О поддержке и развитии малого и среднего предпринимательства в городе Бийске"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88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C2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6B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E8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39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FC4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154403" w:rsidRPr="005E0AE5" w14:paraId="4B37229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9C5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7B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3F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E5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6E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A2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C31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154403" w:rsidRPr="005E0AE5" w14:paraId="07ADFF28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E1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25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C8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62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CE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CC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793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154403" w:rsidRPr="005E0AE5" w14:paraId="5D93397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257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FB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01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7B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4F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E6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4A9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154403" w:rsidRPr="005E0AE5" w14:paraId="7A46FE7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0E7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56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DB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12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11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FC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E77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154403" w:rsidRPr="005E0AE5" w14:paraId="64D389A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C22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6F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4C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06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F9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10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28D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154403" w:rsidRPr="005E0AE5" w14:paraId="360FB850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C0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EF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CC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20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70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FF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C9B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154403" w:rsidRPr="005E0AE5" w14:paraId="6510A7F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E98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8C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80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80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D8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01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6E5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154403" w:rsidRPr="005E0AE5" w14:paraId="67C373B7" w14:textId="77777777" w:rsidTr="0015440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7D7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C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F9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47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45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8E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919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154403" w:rsidRPr="005E0AE5" w14:paraId="7523C4FB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1F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94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8B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90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A7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95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DBB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154403" w:rsidRPr="005E0AE5" w14:paraId="2AC886F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8D8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48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73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A8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41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46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743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154403" w:rsidRPr="005E0AE5" w14:paraId="2261F7BE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B1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0A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2D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6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A6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6A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B12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154403" w:rsidRPr="005E0AE5" w14:paraId="6754C24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9ED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20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62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B2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27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C0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310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154403" w:rsidRPr="005E0AE5" w14:paraId="1393BE32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E8E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0F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A4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9A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E0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5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DE5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154403" w:rsidRPr="005E0AE5" w14:paraId="4FE656CA" w14:textId="77777777" w:rsidTr="00154403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451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D4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89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A6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E9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81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2B9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154403" w:rsidRPr="005E0AE5" w14:paraId="3AB3460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70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A4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A6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38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82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98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437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8031,0</w:t>
            </w:r>
          </w:p>
        </w:tc>
      </w:tr>
      <w:tr w:rsidR="00154403" w:rsidRPr="005E0AE5" w14:paraId="75E95D3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83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D9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F7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F6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FD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43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173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8031,0</w:t>
            </w:r>
          </w:p>
        </w:tc>
      </w:tr>
      <w:tr w:rsidR="00154403" w:rsidRPr="005E0AE5" w14:paraId="02A7D3C5" w14:textId="77777777" w:rsidTr="00154403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AD9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образования в городе Бийске 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9D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0F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13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94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34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02F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4403" w:rsidRPr="005E0AE5" w14:paraId="7673965B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3EB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Организация отдыха и оздоровления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E3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70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7C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64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2F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78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4403" w:rsidRPr="005E0AE5" w14:paraId="36AACDD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1C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60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2F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D7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41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1D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F16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4403" w:rsidRPr="005E0AE5" w14:paraId="5099CBE2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6C8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07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82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B3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22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D5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1A8E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4403" w:rsidRPr="005E0AE5" w14:paraId="3B81D007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F83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57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98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68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3C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BF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D03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7981,0</w:t>
            </w:r>
          </w:p>
        </w:tc>
      </w:tr>
      <w:tr w:rsidR="00154403" w:rsidRPr="005E0AE5" w14:paraId="121E88A8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669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15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4A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C8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41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9F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347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7981,0</w:t>
            </w:r>
          </w:p>
        </w:tc>
      </w:tr>
      <w:tr w:rsidR="00154403" w:rsidRPr="005E0AE5" w14:paraId="342DACD9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5D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D1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9E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AE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00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AF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79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7605,4</w:t>
            </w:r>
          </w:p>
        </w:tc>
      </w:tr>
      <w:tr w:rsidR="00154403" w:rsidRPr="005E0AE5" w14:paraId="06AE6A21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CCE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5F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63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7F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10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D9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109B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7605,4</w:t>
            </w:r>
          </w:p>
        </w:tc>
      </w:tr>
      <w:tr w:rsidR="00154403" w:rsidRPr="005E0AE5" w14:paraId="2CEA705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A33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3C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3A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19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34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5F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5AF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368,1</w:t>
            </w:r>
          </w:p>
        </w:tc>
      </w:tr>
      <w:tr w:rsidR="00154403" w:rsidRPr="005E0AE5" w14:paraId="4028902B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5B5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99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40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9D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52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9D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E42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368,1</w:t>
            </w:r>
          </w:p>
        </w:tc>
      </w:tr>
      <w:tr w:rsidR="00154403" w:rsidRPr="005E0AE5" w14:paraId="674E8D1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F94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1B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80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42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FC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03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88D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154403" w:rsidRPr="005E0AE5" w14:paraId="6C4ACF3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72F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D4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15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6E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42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C8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39E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154403" w:rsidRPr="005E0AE5" w14:paraId="1F9F599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81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B3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6E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CE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11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C9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A9D4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154523,0</w:t>
            </w:r>
          </w:p>
        </w:tc>
      </w:tr>
      <w:tr w:rsidR="00154403" w:rsidRPr="005E0AE5" w14:paraId="5B1D0F5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0E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DF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9E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1E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32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B5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C21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59983,2</w:t>
            </w:r>
          </w:p>
        </w:tc>
      </w:tr>
      <w:tr w:rsidR="00154403" w:rsidRPr="005E0AE5" w14:paraId="1AF5371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379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 "Обеспечение жильем молодых семей в городе Бийске" на 2020-2024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CE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BB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F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75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8A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B13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50827,7</w:t>
            </w:r>
          </w:p>
        </w:tc>
      </w:tr>
      <w:tr w:rsidR="00154403" w:rsidRPr="005E0AE5" w14:paraId="5D16CBD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02C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 на обеспечение жильем молодых семей в Алтайском крае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6E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28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ED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16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 0 00 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A2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358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50622,5</w:t>
            </w:r>
          </w:p>
        </w:tc>
      </w:tr>
      <w:tr w:rsidR="00154403" w:rsidRPr="005E0AE5" w14:paraId="27FCE1A2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605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C5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02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D9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85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 0 00 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2B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3C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50622,5</w:t>
            </w:r>
          </w:p>
        </w:tc>
      </w:tr>
      <w:tr w:rsidR="00154403" w:rsidRPr="005E0AE5" w14:paraId="46A7A7B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8D1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D6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62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E5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55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 0 00 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02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642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50622,5</w:t>
            </w:r>
          </w:p>
        </w:tc>
      </w:tr>
      <w:tr w:rsidR="00154403" w:rsidRPr="005E0AE5" w14:paraId="7DF25B6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75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5E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FF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82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FC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 0 00 S0610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0B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F9A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154403" w:rsidRPr="005E0AE5" w14:paraId="446B323C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91D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F2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B2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36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30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 0 00 S0610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5E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F7A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154403" w:rsidRPr="005E0AE5" w14:paraId="59460F3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2F1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77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A8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90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30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 0 00 S0610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3E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001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154403" w:rsidRPr="005E0AE5" w14:paraId="4EE0739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3B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FB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48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7F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84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EB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225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9155,5</w:t>
            </w:r>
          </w:p>
        </w:tc>
      </w:tr>
      <w:tr w:rsidR="00154403" w:rsidRPr="005E0AE5" w14:paraId="35E8990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52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04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01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96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84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58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C5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9155,5</w:t>
            </w:r>
          </w:p>
        </w:tc>
      </w:tr>
      <w:tr w:rsidR="00154403" w:rsidRPr="005E0AE5" w14:paraId="62FEC583" w14:textId="77777777" w:rsidTr="00154403">
        <w:trPr>
          <w:trHeight w:val="2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361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5D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2D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ED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55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27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7E7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6263,1</w:t>
            </w:r>
          </w:p>
        </w:tc>
      </w:tr>
      <w:tr w:rsidR="00154403" w:rsidRPr="005E0AE5" w14:paraId="10C7CE53" w14:textId="77777777" w:rsidTr="00154403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C14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9C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89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FE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34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6D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8EE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154403" w:rsidRPr="005E0AE5" w14:paraId="49E326DB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310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F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39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B2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D7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0D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28B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154403" w:rsidRPr="005E0AE5" w14:paraId="11DC77ED" w14:textId="77777777" w:rsidTr="0015440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672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9B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1E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77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0F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35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B4F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6197,1</w:t>
            </w:r>
          </w:p>
        </w:tc>
      </w:tr>
      <w:tr w:rsidR="00154403" w:rsidRPr="005E0AE5" w14:paraId="51151FB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178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19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3B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2F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67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0F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873F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6197,1</w:t>
            </w:r>
          </w:p>
        </w:tc>
      </w:tr>
      <w:tr w:rsidR="00154403" w:rsidRPr="005E0AE5" w14:paraId="5F798D19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CC0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2D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0A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CE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27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A8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BEE8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1439,7</w:t>
            </w:r>
          </w:p>
        </w:tc>
      </w:tr>
      <w:tr w:rsidR="00154403" w:rsidRPr="005E0AE5" w14:paraId="30C8775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6E7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76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63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30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4C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ED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4756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54403" w:rsidRPr="005E0AE5" w14:paraId="7C35F5BB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606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2F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EE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AF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5A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7D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A60F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54403" w:rsidRPr="005E0AE5" w14:paraId="7D73E696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114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04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52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85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F5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26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5895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1429,0</w:t>
            </w:r>
          </w:p>
        </w:tc>
      </w:tr>
      <w:tr w:rsidR="00154403" w:rsidRPr="005E0AE5" w14:paraId="03B72D9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209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44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D2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CA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53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2B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1445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1429,0</w:t>
            </w:r>
          </w:p>
        </w:tc>
      </w:tr>
      <w:tr w:rsidR="00154403" w:rsidRPr="005E0AE5" w14:paraId="3E4FEC73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18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E7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66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B4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45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5D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FD3D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1452,7</w:t>
            </w:r>
          </w:p>
        </w:tc>
      </w:tr>
      <w:tr w:rsidR="00154403" w:rsidRPr="005E0AE5" w14:paraId="06AFBB3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EDA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DC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12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9C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34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DE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5440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154403" w:rsidRPr="005E0AE5" w14:paraId="5CDF4D4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D86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16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51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31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21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98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BE4A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154403" w:rsidRPr="005E0AE5" w14:paraId="3A9447AE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A3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43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9A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90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CE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44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216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1429,0</w:t>
            </w:r>
          </w:p>
        </w:tc>
      </w:tr>
      <w:tr w:rsidR="00154403" w:rsidRPr="005E0AE5" w14:paraId="1A69B21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C1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4C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1E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34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6F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C7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245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1429,0</w:t>
            </w:r>
          </w:p>
        </w:tc>
      </w:tr>
      <w:tr w:rsidR="00154403" w:rsidRPr="005E0AE5" w14:paraId="06098BE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1FF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5D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89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D5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A9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FD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976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89526,1</w:t>
            </w:r>
          </w:p>
        </w:tc>
      </w:tr>
      <w:tr w:rsidR="00154403" w:rsidRPr="005E0AE5" w14:paraId="49F964C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7FD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10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87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AA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2D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B2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7FE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89526,1</w:t>
            </w:r>
          </w:p>
        </w:tc>
      </w:tr>
      <w:tr w:rsidR="00154403" w:rsidRPr="005E0AE5" w14:paraId="1D2ABCE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D33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77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3F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DB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EF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A6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3C0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89526,1</w:t>
            </w:r>
          </w:p>
        </w:tc>
      </w:tr>
      <w:tr w:rsidR="00154403" w:rsidRPr="005E0AE5" w14:paraId="46E3FCD3" w14:textId="77777777" w:rsidTr="00154403">
        <w:trPr>
          <w:trHeight w:val="31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DBF4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42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A8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D2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B3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F9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9CC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89526,1</w:t>
            </w:r>
          </w:p>
        </w:tc>
      </w:tr>
      <w:tr w:rsidR="00154403" w:rsidRPr="005E0AE5" w14:paraId="0FE0965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05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Выплаты  приемной семье  на содержание подопечных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E5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8B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65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D0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59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5B5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11704,7</w:t>
            </w:r>
          </w:p>
        </w:tc>
      </w:tr>
      <w:tr w:rsidR="00154403" w:rsidRPr="005E0AE5" w14:paraId="4703825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510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B6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FE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2B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EC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D7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F43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154403" w:rsidRPr="005E0AE5" w14:paraId="0A571A60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C7C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CC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B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9E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6C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E9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A5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154403" w:rsidRPr="005E0AE5" w14:paraId="19609CB0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99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58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D7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84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B2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70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FD0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11672,6</w:t>
            </w:r>
          </w:p>
        </w:tc>
      </w:tr>
      <w:tr w:rsidR="00154403" w:rsidRPr="005E0AE5" w14:paraId="12E13D2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7D1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17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44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2A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06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9B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7C0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11672,6</w:t>
            </w:r>
          </w:p>
        </w:tc>
      </w:tr>
      <w:tr w:rsidR="00154403" w:rsidRPr="005E0AE5" w14:paraId="4D2FE50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304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Вознаграждение приемному  родителю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A0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AD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8D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1B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9E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305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3966,2</w:t>
            </w:r>
          </w:p>
        </w:tc>
      </w:tr>
      <w:tr w:rsidR="00154403" w:rsidRPr="005E0AE5" w14:paraId="49964D45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10C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88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1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3E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B1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6A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8B1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3966,2</w:t>
            </w:r>
          </w:p>
        </w:tc>
      </w:tr>
      <w:tr w:rsidR="00154403" w:rsidRPr="005E0AE5" w14:paraId="0456601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F2E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13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23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C9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7F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6C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52E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3966,2</w:t>
            </w:r>
          </w:p>
        </w:tc>
      </w:tr>
      <w:tr w:rsidR="00154403" w:rsidRPr="005E0AE5" w14:paraId="4B50130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AC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Выплаты семьям  опекунов на содержание подопечных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ED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F6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CF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F2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5C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F13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73855,2</w:t>
            </w:r>
          </w:p>
        </w:tc>
      </w:tr>
      <w:tr w:rsidR="00154403" w:rsidRPr="005E0AE5" w14:paraId="2ABA76D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619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F0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43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88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02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57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C46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203,4</w:t>
            </w:r>
          </w:p>
        </w:tc>
      </w:tr>
      <w:tr w:rsidR="00154403" w:rsidRPr="005E0AE5" w14:paraId="5FB722DE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E0F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71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D1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71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D4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90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28E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203,4</w:t>
            </w:r>
          </w:p>
        </w:tc>
      </w:tr>
      <w:tr w:rsidR="00154403" w:rsidRPr="005E0AE5" w14:paraId="064F761A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84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10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9E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5E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92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1D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755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73651,8</w:t>
            </w:r>
          </w:p>
        </w:tc>
      </w:tr>
      <w:tr w:rsidR="00154403" w:rsidRPr="005E0AE5" w14:paraId="414155A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276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CE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AC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0C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4D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8B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B82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73651,8</w:t>
            </w:r>
          </w:p>
        </w:tc>
      </w:tr>
      <w:tr w:rsidR="00154403" w:rsidRPr="005E0AE5" w14:paraId="6AA1114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FA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40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7F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D0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F9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72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229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5013,7</w:t>
            </w:r>
          </w:p>
        </w:tc>
      </w:tr>
      <w:tr w:rsidR="00154403" w:rsidRPr="005E0AE5" w14:paraId="56C4A7A2" w14:textId="77777777" w:rsidTr="00154403">
        <w:trPr>
          <w:trHeight w:val="1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0D3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33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62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7F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F9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DA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E68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154403" w:rsidRPr="005E0AE5" w14:paraId="3DE8B500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FC7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BD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3B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E3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3A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A9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F45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154403" w:rsidRPr="005E0AE5" w14:paraId="50D3E833" w14:textId="77777777" w:rsidTr="00154403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A3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8C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6C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41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F8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40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290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154403" w:rsidRPr="005E0AE5" w14:paraId="38C99C04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C8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 "Профилактика социального сиротства в городе Бийске" на 2021-2024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52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47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10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55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FD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CAC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54403" w:rsidRPr="005E0AE5" w14:paraId="383139B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324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C8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ED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3F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F7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DE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124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54403" w:rsidRPr="005E0AE5" w14:paraId="5C4E4D0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F3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D8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BE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5E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7E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E7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DCA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54403" w:rsidRPr="005E0AE5" w14:paraId="2D0F8976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D2B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7B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15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60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F9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E9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853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54403" w:rsidRPr="005E0AE5" w14:paraId="4B0FFD3E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933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«Создание условий для оказания высококвалифицированной экстренной и неотложной медицинской помощи населению города Бийска» на 2019-2028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D7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6B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81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1F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58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F8D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4900,0</w:t>
            </w:r>
          </w:p>
        </w:tc>
      </w:tr>
      <w:tr w:rsidR="00154403" w:rsidRPr="005E0AE5" w14:paraId="0CFD672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30D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99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99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57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86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74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E73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4900,0</w:t>
            </w:r>
          </w:p>
        </w:tc>
      </w:tr>
      <w:tr w:rsidR="00154403" w:rsidRPr="005E0AE5" w14:paraId="6A72ADC9" w14:textId="77777777" w:rsidTr="0015440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AF6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A9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D9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95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BD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FD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AEA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4900,0</w:t>
            </w:r>
          </w:p>
        </w:tc>
      </w:tr>
      <w:tr w:rsidR="00154403" w:rsidRPr="005E0AE5" w14:paraId="46EC3FC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E5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54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C5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8A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EF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52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1CFC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4900,0</w:t>
            </w:r>
          </w:p>
        </w:tc>
      </w:tr>
      <w:tr w:rsidR="00154403" w:rsidRPr="005E0AE5" w14:paraId="3B0D02B7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6E0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0B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C8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7D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6D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8A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E87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54403" w:rsidRPr="005E0AE5" w14:paraId="74ECBF3C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DF1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55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33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34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E0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40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A8B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54403" w:rsidRPr="005E0AE5" w14:paraId="6730B77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4E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EE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D4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78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DB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4E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1E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54403" w:rsidRPr="005E0AE5" w14:paraId="3F83E48D" w14:textId="77777777" w:rsidTr="0015440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A0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1A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58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8D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EB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85 0 00 70110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C1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B70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54403" w:rsidRPr="005E0AE5" w14:paraId="3EF937E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D5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C0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A8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AA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A9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0E8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3214,0</w:t>
            </w:r>
          </w:p>
        </w:tc>
      </w:tr>
      <w:tr w:rsidR="00154403" w:rsidRPr="005E0AE5" w14:paraId="22033DAC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61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05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5A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55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4C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D3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414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1771,0</w:t>
            </w:r>
          </w:p>
        </w:tc>
      </w:tr>
      <w:tr w:rsidR="00154403" w:rsidRPr="005E0AE5" w14:paraId="03470A97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1A7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"Информирование населения о деятельности органов местного самоуправления через муниципальные средства массовой информации г. Бийска"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40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6A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47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D9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A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5C7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1771,0</w:t>
            </w:r>
          </w:p>
        </w:tc>
      </w:tr>
      <w:tr w:rsidR="00154403" w:rsidRPr="005E0AE5" w14:paraId="41B8686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EF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F7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67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59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91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9C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5F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1771,0</w:t>
            </w:r>
          </w:p>
        </w:tc>
      </w:tr>
      <w:tr w:rsidR="00154403" w:rsidRPr="005E0AE5" w14:paraId="11E577BD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D9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29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FE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AE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A8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6E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33A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1771,0</w:t>
            </w:r>
          </w:p>
        </w:tc>
      </w:tr>
      <w:tr w:rsidR="00154403" w:rsidRPr="005E0AE5" w14:paraId="6223839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F55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40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C0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FD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19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1B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7B6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1771,0</w:t>
            </w:r>
          </w:p>
        </w:tc>
      </w:tr>
      <w:tr w:rsidR="00154403" w:rsidRPr="005E0AE5" w14:paraId="776B15C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D5D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8F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5E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54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60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05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4DD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1443,0</w:t>
            </w:r>
          </w:p>
        </w:tc>
      </w:tr>
      <w:tr w:rsidR="00154403" w:rsidRPr="005E0AE5" w14:paraId="42F2A3BD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D8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"Информирование населения о деятельности органов местного самоуправления через муниципальные средства массовой информации г. Бийска"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8B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AA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62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20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D9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6AE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1443,0</w:t>
            </w:r>
          </w:p>
        </w:tc>
      </w:tr>
      <w:tr w:rsidR="00154403" w:rsidRPr="005E0AE5" w14:paraId="65D74A6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06D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05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03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58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06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AB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EBF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1443,0</w:t>
            </w:r>
          </w:p>
        </w:tc>
      </w:tr>
      <w:tr w:rsidR="00154403" w:rsidRPr="005E0AE5" w14:paraId="7407F436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F46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6B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6F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23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79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D8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7A5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1443,0</w:t>
            </w:r>
          </w:p>
        </w:tc>
      </w:tr>
      <w:tr w:rsidR="00154403" w:rsidRPr="005E0AE5" w14:paraId="7931DDB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9E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B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FB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98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F9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F9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2F2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1443,0</w:t>
            </w:r>
          </w:p>
        </w:tc>
      </w:tr>
      <w:tr w:rsidR="00154403" w:rsidRPr="005E0AE5" w14:paraId="6BC210F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31E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D1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62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51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53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A0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01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403" w:rsidRPr="005E0AE5" w14:paraId="4F20EA1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0B410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"Счетная палата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72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1679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D621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9658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6618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85C12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9887,8</w:t>
            </w:r>
          </w:p>
        </w:tc>
      </w:tr>
      <w:tr w:rsidR="00154403" w:rsidRPr="005E0AE5" w14:paraId="607B874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1DB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D1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63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01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C4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3D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AEA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9887,8</w:t>
            </w:r>
          </w:p>
        </w:tc>
      </w:tr>
      <w:tr w:rsidR="00154403" w:rsidRPr="005E0AE5" w14:paraId="592BB835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168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B8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BD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DE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6D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E3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3FD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9270,4</w:t>
            </w:r>
          </w:p>
        </w:tc>
      </w:tr>
      <w:tr w:rsidR="00154403" w:rsidRPr="005E0AE5" w14:paraId="75CD92F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6A8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77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84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E9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F1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B6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CBE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9270,4</w:t>
            </w:r>
          </w:p>
        </w:tc>
      </w:tr>
      <w:tr w:rsidR="00154403" w:rsidRPr="005E0AE5" w14:paraId="011EA26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BDC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90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02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04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CD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2F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EF6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5441,4</w:t>
            </w:r>
          </w:p>
        </w:tc>
      </w:tr>
      <w:tr w:rsidR="00154403" w:rsidRPr="005E0AE5" w14:paraId="1A53B681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83A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DE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2F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11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76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E1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F43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5387,0</w:t>
            </w:r>
          </w:p>
        </w:tc>
      </w:tr>
      <w:tr w:rsidR="00154403" w:rsidRPr="005E0AE5" w14:paraId="4144AD79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D22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B0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B8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68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5F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2A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0FA7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5387,0</w:t>
            </w:r>
          </w:p>
        </w:tc>
      </w:tr>
      <w:tr w:rsidR="00154403" w:rsidRPr="005E0AE5" w14:paraId="5F05720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CE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12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14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39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13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8B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F14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154403" w:rsidRPr="005E0AE5" w14:paraId="302A54BB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488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68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D0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20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9E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CD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70D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154403" w:rsidRPr="005E0AE5" w14:paraId="1DF66B9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55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CD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D2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17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37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07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089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3829,0</w:t>
            </w:r>
          </w:p>
        </w:tc>
      </w:tr>
      <w:tr w:rsidR="00154403" w:rsidRPr="005E0AE5" w14:paraId="194F35B2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96F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A8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B5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71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EE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AD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072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3829,0</w:t>
            </w:r>
          </w:p>
        </w:tc>
      </w:tr>
      <w:tr w:rsidR="00154403" w:rsidRPr="005E0AE5" w14:paraId="2BD21DA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BBA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C8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CD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25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56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DE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9B85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3829,0</w:t>
            </w:r>
          </w:p>
        </w:tc>
      </w:tr>
      <w:tr w:rsidR="00154403" w:rsidRPr="005E0AE5" w14:paraId="2F78A81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94C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2A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AE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21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D7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00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349F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617,4</w:t>
            </w:r>
          </w:p>
        </w:tc>
      </w:tr>
      <w:tr w:rsidR="00154403" w:rsidRPr="005E0AE5" w14:paraId="4EB98AD1" w14:textId="77777777" w:rsidTr="00154403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4AE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31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6F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90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BE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1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45BF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617,4</w:t>
            </w:r>
          </w:p>
        </w:tc>
      </w:tr>
      <w:tr w:rsidR="00154403" w:rsidRPr="005E0AE5" w14:paraId="631C914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F5D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AE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96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FB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2A9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08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F40F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617,4</w:t>
            </w:r>
          </w:p>
        </w:tc>
      </w:tr>
      <w:tr w:rsidR="00154403" w:rsidRPr="005E0AE5" w14:paraId="3E4558E0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D74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35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98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22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14B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7A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F596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357,0</w:t>
            </w:r>
          </w:p>
        </w:tc>
      </w:tr>
      <w:tr w:rsidR="00154403" w:rsidRPr="005E0AE5" w14:paraId="3845C34B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53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81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C7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08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ECB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0D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9080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357,0</w:t>
            </w:r>
          </w:p>
        </w:tc>
      </w:tr>
      <w:tr w:rsidR="00154403" w:rsidRPr="005E0AE5" w14:paraId="1CFE39C3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EA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BA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75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B8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4F9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B9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209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154403" w:rsidRPr="005E0AE5" w14:paraId="5D141EF1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AB4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3F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37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99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F59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7A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AEE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154403" w:rsidRPr="005E0AE5" w14:paraId="6D72D0C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3F3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D0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0D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BA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25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F9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D4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403" w:rsidRPr="005E0AE5" w14:paraId="529547DD" w14:textId="77777777" w:rsidTr="00154403">
        <w:trPr>
          <w:trHeight w:val="1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FFA58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жилищно-коммунального хозяйства, благоустройства и дорожного хозяйства Администрации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E7A6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9170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5020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BEAF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F7FF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9C2DD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482798,8</w:t>
            </w:r>
          </w:p>
        </w:tc>
      </w:tr>
      <w:tr w:rsidR="00154403" w:rsidRPr="005E0AE5" w14:paraId="3EDD8DD9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D0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7D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C3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DE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B566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E1B8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3D9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9359,3</w:t>
            </w:r>
          </w:p>
        </w:tc>
      </w:tr>
      <w:tr w:rsidR="00154403" w:rsidRPr="005E0AE5" w14:paraId="7DCF0DA8" w14:textId="77777777" w:rsidTr="0015440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781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19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87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95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F36C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474E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69B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9359,3</w:t>
            </w:r>
          </w:p>
        </w:tc>
      </w:tr>
      <w:tr w:rsidR="00154403" w:rsidRPr="005E0AE5" w14:paraId="65341272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DC1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программа  "Профилактика наркомании и токсикомании в г.Бийске"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4E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C6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4F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96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B5F6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8FA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54403" w:rsidRPr="005E0AE5" w14:paraId="5031EC06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487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EB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81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47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9D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1497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CCC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54403" w:rsidRPr="005E0AE5" w14:paraId="3BF9A4D0" w14:textId="77777777" w:rsidTr="0015440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74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AA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99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FA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13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43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24A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54403" w:rsidRPr="005E0AE5" w14:paraId="785D8AB0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A0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C9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BF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85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94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14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44A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54403" w:rsidRPr="005E0AE5" w14:paraId="5FF86E63" w14:textId="77777777" w:rsidTr="00154403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81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FC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33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C2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3C0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B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3F6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8353,2</w:t>
            </w:r>
          </w:p>
        </w:tc>
      </w:tr>
      <w:tr w:rsidR="00154403" w:rsidRPr="005E0AE5" w14:paraId="407EA63C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FB9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DF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C7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2D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212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F3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81A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8353,2</w:t>
            </w:r>
          </w:p>
        </w:tc>
      </w:tr>
      <w:tr w:rsidR="00154403" w:rsidRPr="005E0AE5" w14:paraId="4C52BB3D" w14:textId="77777777" w:rsidTr="00154403">
        <w:trPr>
          <w:trHeight w:val="15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24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12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94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5B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A1C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89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E23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7070,2</w:t>
            </w:r>
          </w:p>
        </w:tc>
      </w:tr>
      <w:tr w:rsidR="00154403" w:rsidRPr="005E0AE5" w14:paraId="5D0F43F2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5F8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37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43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8A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25A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4F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B044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7070,2</w:t>
            </w:r>
          </w:p>
        </w:tc>
      </w:tr>
      <w:tr w:rsidR="00154403" w:rsidRPr="005E0AE5" w14:paraId="7267FC24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E91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10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4D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A8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CEE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3A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A3D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1283,0</w:t>
            </w:r>
          </w:p>
        </w:tc>
      </w:tr>
      <w:tr w:rsidR="00154403" w:rsidRPr="005E0AE5" w14:paraId="0E8ED7D9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E2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42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4C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F3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50E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C6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3C4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1283,0</w:t>
            </w:r>
          </w:p>
        </w:tc>
      </w:tr>
      <w:tr w:rsidR="00154403" w:rsidRPr="005E0AE5" w14:paraId="08FB2E54" w14:textId="77777777" w:rsidTr="00154403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68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0B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DC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5C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E4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52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E62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980,4</w:t>
            </w:r>
          </w:p>
        </w:tc>
      </w:tr>
      <w:tr w:rsidR="00154403" w:rsidRPr="005E0AE5" w14:paraId="1B20BD45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FC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AA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1B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D3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00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C3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A1C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154403" w:rsidRPr="005E0AE5" w14:paraId="3035F931" w14:textId="77777777" w:rsidTr="00154403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9AF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B4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FA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C9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B3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9D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782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154403" w:rsidRPr="005E0AE5" w14:paraId="2F1CB302" w14:textId="77777777" w:rsidTr="00154403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592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36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B7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75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FC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CB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23C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154403" w:rsidRPr="005E0AE5" w14:paraId="592F94AE" w14:textId="77777777" w:rsidTr="00154403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17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6C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B3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9A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B7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8B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885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154403" w:rsidRPr="005E0AE5" w14:paraId="120257B4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7AD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56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C9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B0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BF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6F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5C0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908,3</w:t>
            </w:r>
          </w:p>
        </w:tc>
      </w:tr>
      <w:tr w:rsidR="00154403" w:rsidRPr="005E0AE5" w14:paraId="7AD8FFB3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62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F4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A5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B9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C0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FE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22F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908,3</w:t>
            </w:r>
          </w:p>
        </w:tc>
      </w:tr>
      <w:tr w:rsidR="00154403" w:rsidRPr="005E0AE5" w14:paraId="01ADF233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674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CA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0E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C7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6C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19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FA2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151,5</w:t>
            </w:r>
          </w:p>
        </w:tc>
      </w:tr>
      <w:tr w:rsidR="00154403" w:rsidRPr="005E0AE5" w14:paraId="33CDCA42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4E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BD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CC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DA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26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1C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6B07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151,5</w:t>
            </w:r>
          </w:p>
        </w:tc>
      </w:tr>
      <w:tr w:rsidR="00154403" w:rsidRPr="005E0AE5" w14:paraId="34FCD34A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522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61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60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6A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D9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FA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A89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756,8</w:t>
            </w:r>
          </w:p>
        </w:tc>
      </w:tr>
      <w:tr w:rsidR="00154403" w:rsidRPr="005E0AE5" w14:paraId="72401B7F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87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02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42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CD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86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C7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2075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491,8</w:t>
            </w:r>
          </w:p>
        </w:tc>
      </w:tr>
      <w:tr w:rsidR="00154403" w:rsidRPr="005E0AE5" w14:paraId="7AC17813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CC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89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83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74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EB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5D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EBC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265,0</w:t>
            </w:r>
          </w:p>
        </w:tc>
      </w:tr>
      <w:tr w:rsidR="00154403" w:rsidRPr="005E0AE5" w14:paraId="27B0E5D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86C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D1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8A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2D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A7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6F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92C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3340,0</w:t>
            </w:r>
          </w:p>
        </w:tc>
      </w:tr>
      <w:tr w:rsidR="00154403" w:rsidRPr="005E0AE5" w14:paraId="357D89D8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EF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BF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66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E8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FA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C4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C5F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3235,0</w:t>
            </w:r>
          </w:p>
        </w:tc>
      </w:tr>
      <w:tr w:rsidR="00154403" w:rsidRPr="005E0AE5" w14:paraId="069E1070" w14:textId="77777777" w:rsidTr="00154403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F9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гражданской обороне, защите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объектах" на 2023-2027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B7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E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8C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AC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AC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ED2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241,2</w:t>
            </w:r>
          </w:p>
        </w:tc>
      </w:tr>
      <w:tr w:rsidR="00154403" w:rsidRPr="005E0AE5" w14:paraId="35B73EF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5F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77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A9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EC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02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CB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576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241,2</w:t>
            </w:r>
          </w:p>
        </w:tc>
      </w:tr>
      <w:tr w:rsidR="00154403" w:rsidRPr="005E0AE5" w14:paraId="1F0D0F2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88D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68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A6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02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3D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ED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46B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241,2</w:t>
            </w:r>
          </w:p>
        </w:tc>
      </w:tr>
      <w:tr w:rsidR="00154403" w:rsidRPr="005E0AE5" w14:paraId="2F959E94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C1C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E4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BC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A2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EE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32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43C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241,2</w:t>
            </w:r>
          </w:p>
        </w:tc>
      </w:tr>
      <w:tr w:rsidR="00154403" w:rsidRPr="005E0AE5" w14:paraId="6BDCC81E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6E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03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6B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8A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17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A7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6E6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2993,8</w:t>
            </w:r>
          </w:p>
        </w:tc>
      </w:tr>
      <w:tr w:rsidR="00154403" w:rsidRPr="005E0AE5" w14:paraId="29C7A920" w14:textId="77777777" w:rsidTr="0015440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626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43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E5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DD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2F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33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587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2993,8</w:t>
            </w:r>
          </w:p>
        </w:tc>
      </w:tr>
      <w:tr w:rsidR="00154403" w:rsidRPr="005E0AE5" w14:paraId="201C030B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F1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73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F3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65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9D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F0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19E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2993,8</w:t>
            </w:r>
          </w:p>
        </w:tc>
      </w:tr>
      <w:tr w:rsidR="00154403" w:rsidRPr="005E0AE5" w14:paraId="01A15CEF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D6D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08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B6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DE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C8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1B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E60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2993,8</w:t>
            </w:r>
          </w:p>
        </w:tc>
      </w:tr>
      <w:tr w:rsidR="00154403" w:rsidRPr="005E0AE5" w14:paraId="2C7ED991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6ED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D0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0D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AA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CC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21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A98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2993,8</w:t>
            </w:r>
          </w:p>
        </w:tc>
      </w:tr>
      <w:tr w:rsidR="00154403" w:rsidRPr="005E0AE5" w14:paraId="6564676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5F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4F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3F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10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82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14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81C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154403" w:rsidRPr="005E0AE5" w14:paraId="26297E9B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03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CB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F9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B1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3A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77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D58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154403" w:rsidRPr="005E0AE5" w14:paraId="2494FB4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C7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55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F5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BC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6B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D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104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154403" w:rsidRPr="005E0AE5" w14:paraId="015D307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8FF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9C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79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5E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18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FF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EA0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154403" w:rsidRPr="005E0AE5" w14:paraId="0D6A2E1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E6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E2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3F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C5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3A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56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B89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154403" w:rsidRPr="005E0AE5" w14:paraId="1924A5D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61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A5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81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38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A6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A0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234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268204,6</w:t>
            </w:r>
          </w:p>
        </w:tc>
      </w:tr>
      <w:tr w:rsidR="00154403" w:rsidRPr="005E0AE5" w14:paraId="0540AA9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B59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3A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08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43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3D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7B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83A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2901,2</w:t>
            </w:r>
          </w:p>
        </w:tc>
      </w:tr>
      <w:tr w:rsidR="00154403" w:rsidRPr="005E0AE5" w14:paraId="11132CB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C35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вопросы в обрасти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6F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00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C3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16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4C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37F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2901,2</w:t>
            </w:r>
          </w:p>
        </w:tc>
      </w:tr>
      <w:tr w:rsidR="00154403" w:rsidRPr="005E0AE5" w14:paraId="1AB8CD5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613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97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4D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EF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4F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32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8DE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2901,2</w:t>
            </w:r>
          </w:p>
        </w:tc>
      </w:tr>
      <w:tr w:rsidR="00154403" w:rsidRPr="005E0AE5" w14:paraId="1C5FF9AA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28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8B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21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DE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AF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B5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05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2901,2</w:t>
            </w:r>
          </w:p>
        </w:tc>
      </w:tr>
      <w:tr w:rsidR="00154403" w:rsidRPr="005E0AE5" w14:paraId="151149D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9C1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D4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0E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AA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59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06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09C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2901,2</w:t>
            </w:r>
          </w:p>
        </w:tc>
      </w:tr>
      <w:tr w:rsidR="00154403" w:rsidRPr="005E0AE5" w14:paraId="199FEB70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DD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B9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71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EE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9A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EB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382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2901,2</w:t>
            </w:r>
          </w:p>
        </w:tc>
      </w:tr>
      <w:tr w:rsidR="00154403" w:rsidRPr="005E0AE5" w14:paraId="43D62F17" w14:textId="77777777" w:rsidTr="00154403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F5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FE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94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59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E6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A6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C51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295,2</w:t>
            </w:r>
          </w:p>
        </w:tc>
      </w:tr>
      <w:tr w:rsidR="00154403" w:rsidRPr="005E0AE5" w14:paraId="033031E6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96B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3D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0B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88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1D0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AA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0D7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295,2</w:t>
            </w:r>
          </w:p>
        </w:tc>
      </w:tr>
      <w:tr w:rsidR="00154403" w:rsidRPr="005E0AE5" w14:paraId="7038E718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709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7E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E8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9B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F6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A0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032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295,2</w:t>
            </w:r>
          </w:p>
        </w:tc>
      </w:tr>
      <w:tr w:rsidR="00154403" w:rsidRPr="005E0AE5" w14:paraId="70AC3661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89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BD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05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27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D9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0F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F85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295,2</w:t>
            </w:r>
          </w:p>
        </w:tc>
      </w:tr>
      <w:tr w:rsidR="00154403" w:rsidRPr="005E0AE5" w14:paraId="7362B3E8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F2A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26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89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9A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41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3A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7B0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295,2</w:t>
            </w:r>
          </w:p>
        </w:tc>
      </w:tr>
      <w:tr w:rsidR="00154403" w:rsidRPr="005E0AE5" w14:paraId="06CAFA9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CB3B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EE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7D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98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43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3C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533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100953,5</w:t>
            </w:r>
          </w:p>
        </w:tc>
      </w:tr>
      <w:tr w:rsidR="00154403" w:rsidRPr="005E0AE5" w14:paraId="0881500F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B314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программа "Поддержка и развитие транспортного обслуживания населения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53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9B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C4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D0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51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258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100953,5</w:t>
            </w:r>
          </w:p>
        </w:tc>
      </w:tr>
      <w:tr w:rsidR="00154403" w:rsidRPr="005E0AE5" w14:paraId="54C6B8E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8F78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23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F2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D3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0C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66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1A1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100953,5</w:t>
            </w:r>
          </w:p>
        </w:tc>
      </w:tr>
      <w:tr w:rsidR="00154403" w:rsidRPr="005E0AE5" w14:paraId="3277198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65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D2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49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A4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3E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BF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5E3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1516,1</w:t>
            </w:r>
          </w:p>
        </w:tc>
      </w:tr>
      <w:tr w:rsidR="00154403" w:rsidRPr="005E0AE5" w14:paraId="3D73CEC4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C31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04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56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12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17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AD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B5B2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1516,1</w:t>
            </w:r>
          </w:p>
        </w:tc>
      </w:tr>
      <w:tr w:rsidR="00154403" w:rsidRPr="005E0AE5" w14:paraId="41D1BE4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FD8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48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B1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CF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27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CE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CCC2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99437,4</w:t>
            </w:r>
          </w:p>
        </w:tc>
      </w:tr>
      <w:tr w:rsidR="00154403" w:rsidRPr="005E0AE5" w14:paraId="173B65BA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75A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4D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8B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4C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4D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B5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FC9B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99437,4</w:t>
            </w:r>
          </w:p>
        </w:tc>
      </w:tr>
      <w:tr w:rsidR="00154403" w:rsidRPr="005E0AE5" w14:paraId="0D17666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A53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38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90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98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D2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73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BDC8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164054,7</w:t>
            </w:r>
          </w:p>
        </w:tc>
      </w:tr>
      <w:tr w:rsidR="00154403" w:rsidRPr="005E0AE5" w14:paraId="5B33EF4E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7A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"Повышение безопасности  дорожного движения в г. 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2D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CD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3A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D5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FF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B269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12157,7</w:t>
            </w:r>
          </w:p>
        </w:tc>
      </w:tr>
      <w:tr w:rsidR="00154403" w:rsidRPr="005E0AE5" w14:paraId="3239C79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060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93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F5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9E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2E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49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38C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12157,7</w:t>
            </w:r>
          </w:p>
        </w:tc>
      </w:tr>
      <w:tr w:rsidR="00154403" w:rsidRPr="005E0AE5" w14:paraId="4FE31E7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9A0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49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37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EE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88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82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5EDD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8180,7</w:t>
            </w:r>
          </w:p>
        </w:tc>
      </w:tr>
      <w:tr w:rsidR="00154403" w:rsidRPr="005E0AE5" w14:paraId="070351B7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473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3F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55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E9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D4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F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B15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8180,7</w:t>
            </w:r>
          </w:p>
        </w:tc>
      </w:tr>
      <w:tr w:rsidR="00154403" w:rsidRPr="005E0AE5" w14:paraId="71F94AA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29D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67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57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41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91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87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CA88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3977,0</w:t>
            </w:r>
          </w:p>
        </w:tc>
      </w:tr>
      <w:tr w:rsidR="00154403" w:rsidRPr="005E0AE5" w14:paraId="0D874983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106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76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EF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DE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8D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D7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1236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3977,0</w:t>
            </w:r>
          </w:p>
        </w:tc>
      </w:tr>
      <w:tr w:rsidR="00154403" w:rsidRPr="005E0AE5" w14:paraId="28B100C5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BD1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9F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AE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2D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394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F5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118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140158,2</w:t>
            </w:r>
          </w:p>
        </w:tc>
      </w:tr>
      <w:tr w:rsidR="00154403" w:rsidRPr="005E0AE5" w14:paraId="3D752F1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75D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6E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A8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92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7C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56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D51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140158,2</w:t>
            </w:r>
          </w:p>
        </w:tc>
      </w:tr>
      <w:tr w:rsidR="00154403" w:rsidRPr="005E0AE5" w14:paraId="7C489B6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C62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4D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8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F0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28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4E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11E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140158,2</w:t>
            </w:r>
          </w:p>
        </w:tc>
      </w:tr>
      <w:tr w:rsidR="00154403" w:rsidRPr="005E0AE5" w14:paraId="1053A133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F4E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D3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1E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35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F5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6A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C3F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140158,2</w:t>
            </w:r>
          </w:p>
        </w:tc>
      </w:tr>
      <w:tr w:rsidR="00154403" w:rsidRPr="005E0AE5" w14:paraId="58F71B5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BC9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2C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7C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2E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6A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AE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252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11738,8</w:t>
            </w:r>
          </w:p>
        </w:tc>
      </w:tr>
      <w:tr w:rsidR="00154403" w:rsidRPr="005E0AE5" w14:paraId="191A433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FE8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4D1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BA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B6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F5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AA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AE0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6633,6</w:t>
            </w:r>
          </w:p>
        </w:tc>
      </w:tr>
      <w:tr w:rsidR="00154403" w:rsidRPr="005E0AE5" w14:paraId="4777293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AA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73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A2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B1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95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3D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A5B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6633,6</w:t>
            </w:r>
          </w:p>
        </w:tc>
      </w:tr>
      <w:tr w:rsidR="00154403" w:rsidRPr="005E0AE5" w14:paraId="64A4B9D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488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5E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F5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A1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36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22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E95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6633,6</w:t>
            </w:r>
          </w:p>
        </w:tc>
      </w:tr>
      <w:tr w:rsidR="00154403" w:rsidRPr="005E0AE5" w14:paraId="016A50E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999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6E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6B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F9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39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A1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B11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6633,6</w:t>
            </w:r>
          </w:p>
        </w:tc>
      </w:tr>
      <w:tr w:rsidR="00154403" w:rsidRPr="005E0AE5" w14:paraId="02A90EA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01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96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01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73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94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38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0D2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5105,2</w:t>
            </w:r>
          </w:p>
        </w:tc>
      </w:tr>
      <w:tr w:rsidR="00154403" w:rsidRPr="005E0AE5" w14:paraId="1C2C205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3E3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4C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9E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9F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1D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DD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D91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2353,8</w:t>
            </w:r>
          </w:p>
        </w:tc>
      </w:tr>
      <w:tr w:rsidR="00154403" w:rsidRPr="005E0AE5" w14:paraId="736885B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188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95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FA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99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7D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D4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87D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665,7</w:t>
            </w:r>
          </w:p>
        </w:tc>
      </w:tr>
      <w:tr w:rsidR="00154403" w:rsidRPr="005E0AE5" w14:paraId="446211FC" w14:textId="77777777" w:rsidTr="0015440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CC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34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D7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6C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D8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D3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38DC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665,7</w:t>
            </w:r>
          </w:p>
        </w:tc>
      </w:tr>
      <w:tr w:rsidR="00154403" w:rsidRPr="005E0AE5" w14:paraId="6FEAB3FB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8C7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EE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69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5B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5B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1E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0E4E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1688,1</w:t>
            </w:r>
          </w:p>
        </w:tc>
      </w:tr>
      <w:tr w:rsidR="00154403" w:rsidRPr="005E0AE5" w14:paraId="309B7A5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8F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A0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F0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DA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6A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FC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C1D4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1338,1</w:t>
            </w:r>
          </w:p>
        </w:tc>
      </w:tr>
      <w:tr w:rsidR="00154403" w:rsidRPr="005E0AE5" w14:paraId="3C75BF1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38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E8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DB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54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87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D9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470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54403" w:rsidRPr="005E0AE5" w14:paraId="5DDE04E1" w14:textId="77777777" w:rsidTr="00154403">
        <w:trPr>
          <w:trHeight w:val="21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FB0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7A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12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D6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ED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87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3772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2751,4</w:t>
            </w:r>
          </w:p>
        </w:tc>
      </w:tr>
      <w:tr w:rsidR="00154403" w:rsidRPr="005E0AE5" w14:paraId="6BF9279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E08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AC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D8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4E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EB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42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394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2751,4</w:t>
            </w:r>
          </w:p>
        </w:tc>
      </w:tr>
      <w:tr w:rsidR="00154403" w:rsidRPr="005E0AE5" w14:paraId="4E8B1854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1B5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1A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9A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91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B1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1A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749E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2751,4</w:t>
            </w:r>
          </w:p>
        </w:tc>
      </w:tr>
      <w:tr w:rsidR="00154403" w:rsidRPr="005E0AE5" w14:paraId="7ED2A23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140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72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06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4E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A5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CC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94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198741,4</w:t>
            </w:r>
          </w:p>
        </w:tc>
      </w:tr>
      <w:tr w:rsidR="00154403" w:rsidRPr="005E0AE5" w14:paraId="0F35D98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5D9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C1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7C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2C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C7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78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AA1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5383,3</w:t>
            </w:r>
          </w:p>
        </w:tc>
      </w:tr>
      <w:tr w:rsidR="00154403" w:rsidRPr="005E0AE5" w14:paraId="08A1192E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7C6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37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D8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42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216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2E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06C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5383,3</w:t>
            </w:r>
          </w:p>
        </w:tc>
      </w:tr>
      <w:tr w:rsidR="00154403" w:rsidRPr="005E0AE5" w14:paraId="6797D31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B5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2E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0D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43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B61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07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C2C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5383,3</w:t>
            </w:r>
          </w:p>
        </w:tc>
      </w:tr>
      <w:tr w:rsidR="00154403" w:rsidRPr="005E0AE5" w14:paraId="65F3280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C7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48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69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F9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A63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96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C74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5383,3</w:t>
            </w:r>
          </w:p>
        </w:tc>
      </w:tr>
      <w:tr w:rsidR="00154403" w:rsidRPr="005E0AE5" w14:paraId="694856F1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FB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3C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88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3D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5EE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C4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83C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5383,3</w:t>
            </w:r>
          </w:p>
        </w:tc>
      </w:tr>
      <w:tr w:rsidR="00154403" w:rsidRPr="005E0AE5" w14:paraId="0FBAA1DB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44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F4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55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90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FD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99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EF6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180591,2</w:t>
            </w:r>
          </w:p>
        </w:tc>
      </w:tr>
      <w:tr w:rsidR="00154403" w:rsidRPr="005E0AE5" w14:paraId="5280AA7C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1B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F9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F2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F1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9F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8A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87F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116723,4</w:t>
            </w:r>
          </w:p>
        </w:tc>
      </w:tr>
      <w:tr w:rsidR="00154403" w:rsidRPr="005E0AE5" w14:paraId="5F1E7A3E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92C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4E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0D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7B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B5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31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4B8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116723,4</w:t>
            </w:r>
          </w:p>
        </w:tc>
      </w:tr>
      <w:tr w:rsidR="00154403" w:rsidRPr="005E0AE5" w14:paraId="1841CE0C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494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0B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D6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75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5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28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A59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79913,9</w:t>
            </w:r>
          </w:p>
        </w:tc>
      </w:tr>
      <w:tr w:rsidR="00154403" w:rsidRPr="005E0AE5" w14:paraId="7E12E89B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A6D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3B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3B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C8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7D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E7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BAD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79913,9</w:t>
            </w:r>
          </w:p>
        </w:tc>
      </w:tr>
      <w:tr w:rsidR="00154403" w:rsidRPr="005E0AE5" w14:paraId="3E0B51C4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27C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38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DD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39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35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DF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6CF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36809,5</w:t>
            </w:r>
          </w:p>
        </w:tc>
      </w:tr>
      <w:tr w:rsidR="00154403" w:rsidRPr="005E0AE5" w14:paraId="42845CB2" w14:textId="77777777" w:rsidTr="00154403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CA6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A4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C3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E3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DD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1B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9F0B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36809,5</w:t>
            </w:r>
          </w:p>
        </w:tc>
      </w:tr>
      <w:tr w:rsidR="00154403" w:rsidRPr="005E0AE5" w14:paraId="074C2776" w14:textId="77777777" w:rsidTr="00154403">
        <w:trPr>
          <w:trHeight w:val="1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E5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в муниципальном образовании город Бийск 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66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DF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7D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2C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DB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08D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154403" w:rsidRPr="005E0AE5" w14:paraId="62F87654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82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ED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DD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10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D8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F6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F7B4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154403" w:rsidRPr="005E0AE5" w14:paraId="2F634338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6F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91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41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4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C2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5C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3E20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154403" w:rsidRPr="005E0AE5" w14:paraId="65D46227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8D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2A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42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79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68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52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E732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154403" w:rsidRPr="005E0AE5" w14:paraId="07C8C659" w14:textId="77777777" w:rsidTr="00154403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5A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город Бийск"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E0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9A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4F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BD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8A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B30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49221,6</w:t>
            </w:r>
          </w:p>
        </w:tc>
      </w:tr>
      <w:tr w:rsidR="00154403" w:rsidRPr="005E0AE5" w14:paraId="5C97AF2A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DFD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C7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4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3A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86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D4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BF9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1362,9</w:t>
            </w:r>
          </w:p>
        </w:tc>
      </w:tr>
      <w:tr w:rsidR="00154403" w:rsidRPr="005E0AE5" w14:paraId="426A5ACF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7B7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29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12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7A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9D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2E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B1A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1362,9</w:t>
            </w:r>
          </w:p>
        </w:tc>
      </w:tr>
      <w:tr w:rsidR="00154403" w:rsidRPr="005E0AE5" w14:paraId="159DE3B1" w14:textId="77777777" w:rsidTr="0015440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91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1D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B4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12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A1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67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934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1362,9</w:t>
            </w:r>
          </w:p>
        </w:tc>
      </w:tr>
      <w:tr w:rsidR="00154403" w:rsidRPr="005E0AE5" w14:paraId="7E95D5E9" w14:textId="77777777" w:rsidTr="0015440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4CB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премирование победителей краевых конкурсов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26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B1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0F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82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S0512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05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B862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444,0</w:t>
            </w:r>
          </w:p>
        </w:tc>
      </w:tr>
      <w:tr w:rsidR="00154403" w:rsidRPr="005E0AE5" w14:paraId="209B3871" w14:textId="77777777" w:rsidTr="0015440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4C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14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25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6B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F2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S0512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83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053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444,0</w:t>
            </w:r>
          </w:p>
        </w:tc>
      </w:tr>
      <w:tr w:rsidR="00154403" w:rsidRPr="005E0AE5" w14:paraId="1DB89351" w14:textId="77777777" w:rsidTr="0015440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102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B1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5A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5D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E7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S0512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C9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FD70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444,0</w:t>
            </w:r>
          </w:p>
        </w:tc>
      </w:tr>
      <w:tr w:rsidR="00154403" w:rsidRPr="005E0AE5" w14:paraId="5AAE07F7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83C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1B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6C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A5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F5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AD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C0B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47414,7</w:t>
            </w:r>
          </w:p>
        </w:tc>
      </w:tr>
      <w:tr w:rsidR="00154403" w:rsidRPr="005E0AE5" w14:paraId="1D321CF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486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3D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C7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F4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F5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0F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18B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47414,7</w:t>
            </w:r>
          </w:p>
        </w:tc>
      </w:tr>
      <w:tr w:rsidR="00154403" w:rsidRPr="005E0AE5" w14:paraId="3E03C90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0C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F2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66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03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83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7D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9DD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47414,7</w:t>
            </w:r>
          </w:p>
        </w:tc>
      </w:tr>
      <w:tr w:rsidR="00154403" w:rsidRPr="005E0AE5" w14:paraId="0CDCC599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B4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44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64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25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F6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E1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C44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13906,4</w:t>
            </w:r>
          </w:p>
        </w:tc>
      </w:tr>
      <w:tr w:rsidR="00154403" w:rsidRPr="005E0AE5" w14:paraId="58058E8E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529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CA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F2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96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9F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FF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09C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614,1</w:t>
            </w:r>
          </w:p>
        </w:tc>
      </w:tr>
      <w:tr w:rsidR="00154403" w:rsidRPr="005E0AE5" w14:paraId="59D7100B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C7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06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BB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63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43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39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A2A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614,1</w:t>
            </w:r>
          </w:p>
        </w:tc>
      </w:tr>
      <w:tr w:rsidR="00154403" w:rsidRPr="005E0AE5" w14:paraId="07B89A3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F65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F1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B2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4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83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3F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E00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614,1</w:t>
            </w:r>
          </w:p>
        </w:tc>
      </w:tr>
      <w:tr w:rsidR="00154403" w:rsidRPr="005E0AE5" w14:paraId="411DECA6" w14:textId="77777777" w:rsidTr="00154403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058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A1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39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EC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7E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A4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F02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614,1</w:t>
            </w:r>
          </w:p>
        </w:tc>
      </w:tr>
      <w:tr w:rsidR="00154403" w:rsidRPr="005E0AE5" w14:paraId="6CC10EF9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66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36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B2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16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C5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50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40A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13292,3</w:t>
            </w:r>
          </w:p>
        </w:tc>
      </w:tr>
      <w:tr w:rsidR="00154403" w:rsidRPr="005E0AE5" w14:paraId="0D35D97E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84B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42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1E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4A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5D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30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E61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11292,3</w:t>
            </w:r>
          </w:p>
        </w:tc>
      </w:tr>
      <w:tr w:rsidR="00154403" w:rsidRPr="005E0AE5" w14:paraId="671726B6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57C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AA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37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51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47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45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B8D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10813,9</w:t>
            </w:r>
          </w:p>
        </w:tc>
      </w:tr>
      <w:tr w:rsidR="00154403" w:rsidRPr="005E0AE5" w14:paraId="6A4613A8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4F1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B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F1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F3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37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3E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DCE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10813,9</w:t>
            </w:r>
          </w:p>
        </w:tc>
      </w:tr>
      <w:tr w:rsidR="00154403" w:rsidRPr="005E0AE5" w14:paraId="22EEC321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D05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ED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D5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78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44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4A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DD9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478,4</w:t>
            </w:r>
          </w:p>
        </w:tc>
      </w:tr>
      <w:tr w:rsidR="00154403" w:rsidRPr="005E0AE5" w14:paraId="06A31C2C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07C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B2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21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A1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CC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93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2DFD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478,4</w:t>
            </w:r>
          </w:p>
        </w:tc>
      </w:tr>
      <w:tr w:rsidR="00154403" w:rsidRPr="005E0AE5" w14:paraId="32DBFA49" w14:textId="77777777" w:rsidTr="00154403">
        <w:trPr>
          <w:trHeight w:val="2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C73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C2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4C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35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33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92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169F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54403" w:rsidRPr="005E0AE5" w14:paraId="69B08211" w14:textId="77777777" w:rsidTr="00154403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81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D6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16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6F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96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47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7FF0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54403" w:rsidRPr="005E0AE5" w14:paraId="7ED4260C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AB9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9F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4B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1F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8B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53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69C3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54403" w:rsidRPr="005E0AE5" w14:paraId="1F488C7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497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9D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B8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01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68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A9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DCC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12766,9</w:t>
            </w:r>
          </w:p>
        </w:tc>
      </w:tr>
      <w:tr w:rsidR="00154403" w:rsidRPr="005E0AE5" w14:paraId="5B9B5C8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1DC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F7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69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9E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0A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3B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E47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12766,9</w:t>
            </w:r>
          </w:p>
        </w:tc>
      </w:tr>
      <w:tr w:rsidR="00154403" w:rsidRPr="005E0AE5" w14:paraId="4FA2414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77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BF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4E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36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F7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763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D9E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12766,9</w:t>
            </w:r>
          </w:p>
        </w:tc>
      </w:tr>
      <w:tr w:rsidR="00154403" w:rsidRPr="005E0AE5" w14:paraId="11CD635E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FB3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C1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5C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4F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7F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4F8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FE1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12214,4</w:t>
            </w:r>
          </w:p>
        </w:tc>
      </w:tr>
      <w:tr w:rsidR="00154403" w:rsidRPr="005E0AE5" w14:paraId="7A42DE39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9CA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BA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57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F9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AC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CE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6C9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12214,4</w:t>
            </w:r>
          </w:p>
        </w:tc>
      </w:tr>
      <w:tr w:rsidR="00154403" w:rsidRPr="005E0AE5" w14:paraId="59C68F9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431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6A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A3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E4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7D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28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BB7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466,7</w:t>
            </w:r>
          </w:p>
        </w:tc>
      </w:tr>
      <w:tr w:rsidR="00154403" w:rsidRPr="005E0AE5" w14:paraId="73778A51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FD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B9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65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8F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C7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3E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D6E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466,7</w:t>
            </w:r>
          </w:p>
        </w:tc>
      </w:tr>
      <w:tr w:rsidR="00154403" w:rsidRPr="005E0AE5" w14:paraId="63A2428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4D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96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C8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37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D8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15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E3F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85,8</w:t>
            </w:r>
          </w:p>
        </w:tc>
      </w:tr>
      <w:tr w:rsidR="00154403" w:rsidRPr="005E0AE5" w14:paraId="1FBE7A62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75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19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3D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A1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6A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BC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1D5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85,8</w:t>
            </w:r>
          </w:p>
        </w:tc>
      </w:tr>
      <w:tr w:rsidR="00154403" w:rsidRPr="005E0AE5" w14:paraId="456E1E8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9CB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Охрана окужающей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CC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AF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30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AF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DC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E47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3032,0</w:t>
            </w:r>
          </w:p>
        </w:tc>
      </w:tr>
      <w:tr w:rsidR="00154403" w:rsidRPr="005E0AE5" w14:paraId="6CAC4CA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588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6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6A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8D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87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F9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9D9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3032,0</w:t>
            </w:r>
          </w:p>
        </w:tc>
      </w:tr>
      <w:tr w:rsidR="00154403" w:rsidRPr="005E0AE5" w14:paraId="7939B4F0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0E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5D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44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AE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08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7A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AA0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3032,0</w:t>
            </w:r>
          </w:p>
        </w:tc>
      </w:tr>
      <w:tr w:rsidR="00154403" w:rsidRPr="005E0AE5" w14:paraId="36B478D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F4D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5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12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48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FC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3B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9AE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3032,0</w:t>
            </w:r>
          </w:p>
        </w:tc>
      </w:tr>
      <w:tr w:rsidR="00154403" w:rsidRPr="005E0AE5" w14:paraId="77B3000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CF5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38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C3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C9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A0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57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6C3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3032,0</w:t>
            </w:r>
          </w:p>
        </w:tc>
      </w:tr>
      <w:tr w:rsidR="00154403" w:rsidRPr="005E0AE5" w14:paraId="76FE8699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C1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D4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F5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66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BC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C5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AEA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3032,0</w:t>
            </w:r>
          </w:p>
        </w:tc>
      </w:tr>
      <w:tr w:rsidR="00154403" w:rsidRPr="005E0AE5" w14:paraId="2BDF8D2E" w14:textId="77777777" w:rsidTr="00154403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89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16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43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F3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BD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DF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D284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6DD3D7A7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7DF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D7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A6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F8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ED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0C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D939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19864C72" w14:textId="77777777" w:rsidTr="0015440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0C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образования в городе Бийске 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9E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02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0D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2A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88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F5B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51301C6D" w14:textId="77777777" w:rsidTr="00154403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F83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9B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82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67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04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79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6622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0071176F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F6C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0B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56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F3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B5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DC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5699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486286C1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CB2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56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19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E8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37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99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99B2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1BF763CF" w14:textId="77777777" w:rsidTr="00154403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874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28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0A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A0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DF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95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69C4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54403" w:rsidRPr="005E0AE5" w14:paraId="6F4AD6C8" w14:textId="77777777" w:rsidTr="00154403">
        <w:trPr>
          <w:trHeight w:val="12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CBF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36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3E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BB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06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0B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7DF3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54403" w:rsidRPr="005E0AE5" w14:paraId="1F530AE1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EB1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11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19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A2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52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49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DF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54403" w:rsidRPr="005E0AE5" w14:paraId="5EAD15CE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50B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0C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C6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50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5A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C9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5E7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54403" w:rsidRPr="005E0AE5" w14:paraId="474D8612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A75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83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24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5F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3D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FC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5D37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54403" w:rsidRPr="005E0AE5" w14:paraId="3B66F11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29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2A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47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69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57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43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F2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403" w:rsidRPr="005E0AE5" w14:paraId="1474A8F8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EB4B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капитального строительства Администрации города Бийска"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9F72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EB45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9B5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14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04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05EE2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814114,1</w:t>
            </w:r>
          </w:p>
        </w:tc>
      </w:tr>
      <w:tr w:rsidR="00154403" w:rsidRPr="005E0AE5" w14:paraId="7CA8E57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2F3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A4B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B59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AD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82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D41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580B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28666,7</w:t>
            </w:r>
          </w:p>
        </w:tc>
      </w:tr>
      <w:tr w:rsidR="00154403" w:rsidRPr="005E0AE5" w14:paraId="30853A9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19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DA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74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B7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752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C55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8EA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28666,7</w:t>
            </w:r>
          </w:p>
        </w:tc>
      </w:tr>
      <w:tr w:rsidR="00154403" w:rsidRPr="005E0AE5" w14:paraId="3E048E18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492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Муниципальная программа "Материально-техническое и организационное обеспечение органов местного </w:t>
            </w:r>
            <w:r w:rsidRPr="005E0AE5">
              <w:rPr>
                <w:color w:val="000000"/>
                <w:sz w:val="24"/>
                <w:szCs w:val="24"/>
              </w:rPr>
              <w:lastRenderedPageBreak/>
              <w:t>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AA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79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6C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868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BB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AFB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15906,0</w:t>
            </w:r>
          </w:p>
        </w:tc>
      </w:tr>
      <w:tr w:rsidR="00154403" w:rsidRPr="005E0AE5" w14:paraId="40B6D0B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BF2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4D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68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62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CF3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89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E0A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15906,0</w:t>
            </w:r>
          </w:p>
        </w:tc>
      </w:tr>
      <w:tr w:rsidR="00154403" w:rsidRPr="005E0AE5" w14:paraId="6D7EBBD2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CD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08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9F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14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34F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0E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C4C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14255,0</w:t>
            </w:r>
          </w:p>
        </w:tc>
      </w:tr>
      <w:tr w:rsidR="00154403" w:rsidRPr="005E0AE5" w14:paraId="0A91218E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4E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69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7E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72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56A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DF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9807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14255,0</w:t>
            </w:r>
          </w:p>
        </w:tc>
      </w:tr>
      <w:tr w:rsidR="00154403" w:rsidRPr="005E0AE5" w14:paraId="25AAB7F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108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F3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4D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E0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AA3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55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3E37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1651,0</w:t>
            </w:r>
          </w:p>
        </w:tc>
      </w:tr>
      <w:tr w:rsidR="00154403" w:rsidRPr="005E0AE5" w14:paraId="6996757C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FF6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14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04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9C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266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36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545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1651,0</w:t>
            </w:r>
          </w:p>
        </w:tc>
      </w:tr>
      <w:tr w:rsidR="00154403" w:rsidRPr="005E0AE5" w14:paraId="24BE227F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5FF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"Формирование, эффективное использование, распоряжение и содержание имущества муниципального образования город Бийск"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AD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6B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9E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5C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EF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469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9178,0</w:t>
            </w:r>
          </w:p>
        </w:tc>
      </w:tr>
      <w:tr w:rsidR="00154403" w:rsidRPr="005E0AE5" w14:paraId="70D0A5A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28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F8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E8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33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A5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E8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F1BF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9178,0</w:t>
            </w:r>
          </w:p>
        </w:tc>
      </w:tr>
      <w:tr w:rsidR="00154403" w:rsidRPr="005E0AE5" w14:paraId="5D23066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0D1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3F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B4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22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7B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87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5F0C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9178,0</w:t>
            </w:r>
          </w:p>
        </w:tc>
      </w:tr>
      <w:tr w:rsidR="00154403" w:rsidRPr="005E0AE5" w14:paraId="3D330BA7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90D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C7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CA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30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F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7E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3B2E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9178,0</w:t>
            </w:r>
          </w:p>
        </w:tc>
      </w:tr>
      <w:tr w:rsidR="00154403" w:rsidRPr="005E0AE5" w14:paraId="3713E126" w14:textId="77777777" w:rsidTr="0015440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E7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042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08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BE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94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F86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8C0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3582,7</w:t>
            </w:r>
          </w:p>
        </w:tc>
      </w:tr>
      <w:tr w:rsidR="00154403" w:rsidRPr="005E0AE5" w14:paraId="029FEE66" w14:textId="77777777" w:rsidTr="0015440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140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222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D6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B87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000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827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7F1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3582,7</w:t>
            </w:r>
          </w:p>
        </w:tc>
      </w:tr>
      <w:tr w:rsidR="00154403" w:rsidRPr="005E0AE5" w14:paraId="676E88F9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961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0BB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602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81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D56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E68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9F0F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3582,7</w:t>
            </w:r>
          </w:p>
        </w:tc>
      </w:tr>
      <w:tr w:rsidR="00154403" w:rsidRPr="005E0AE5" w14:paraId="7920EA5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9B6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40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B8D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CB9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30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339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DCB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442,6</w:t>
            </w:r>
          </w:p>
        </w:tc>
      </w:tr>
      <w:tr w:rsidR="00154403" w:rsidRPr="005E0AE5" w14:paraId="2C0DFCAE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07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87C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B79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E47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AF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60C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BF47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442,6</w:t>
            </w:r>
          </w:p>
        </w:tc>
      </w:tr>
      <w:tr w:rsidR="00154403" w:rsidRPr="005E0AE5" w14:paraId="0DFF35DA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605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24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B1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5D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BD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52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B78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3140,1</w:t>
            </w:r>
          </w:p>
        </w:tc>
      </w:tr>
      <w:tr w:rsidR="00154403" w:rsidRPr="005E0AE5" w14:paraId="222AA5A4" w14:textId="77777777" w:rsidTr="0015440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A4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93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8C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26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06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4B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CC97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3090,1</w:t>
            </w:r>
          </w:p>
        </w:tc>
      </w:tr>
      <w:tr w:rsidR="00154403" w:rsidRPr="005E0AE5" w14:paraId="361C0429" w14:textId="77777777" w:rsidTr="00154403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47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C8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DD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DD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7C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2F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74C6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4403" w:rsidRPr="005E0AE5" w14:paraId="4E9C40B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857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17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DE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0F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37A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BB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732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671343,3</w:t>
            </w:r>
          </w:p>
        </w:tc>
      </w:tr>
      <w:tr w:rsidR="00154403" w:rsidRPr="005E0AE5" w14:paraId="6462295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B2E6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01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5B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6D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21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F5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511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11627,8</w:t>
            </w:r>
          </w:p>
        </w:tc>
      </w:tr>
      <w:tr w:rsidR="00154403" w:rsidRPr="005E0AE5" w14:paraId="1409F10B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7D2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программа "Поддержка и развитие транспортного обслуживания населения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B1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64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5A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53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95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E02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11627,8</w:t>
            </w:r>
          </w:p>
        </w:tc>
      </w:tr>
      <w:tr w:rsidR="00154403" w:rsidRPr="005E0AE5" w14:paraId="2898D0A4" w14:textId="77777777" w:rsidTr="0015440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E14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Развитие городского электрического транспорта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2A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4C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A5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1A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S1050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26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0F6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11627,8</w:t>
            </w:r>
          </w:p>
        </w:tc>
      </w:tr>
      <w:tr w:rsidR="00154403" w:rsidRPr="005E0AE5" w14:paraId="289702F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DE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98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B0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62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CC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S1050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34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B7E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11627,8</w:t>
            </w:r>
          </w:p>
        </w:tc>
      </w:tr>
      <w:tr w:rsidR="00154403" w:rsidRPr="005E0AE5" w14:paraId="45C8EBEF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8B2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B9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35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44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9E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 0 00 S1050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7E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EB1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11627,8</w:t>
            </w:r>
          </w:p>
        </w:tc>
      </w:tr>
      <w:tr w:rsidR="00154403" w:rsidRPr="005E0AE5" w14:paraId="6D9A303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FF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42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52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0F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F97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E5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441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658270,6</w:t>
            </w:r>
          </w:p>
        </w:tc>
      </w:tr>
      <w:tr w:rsidR="00154403" w:rsidRPr="005E0AE5" w14:paraId="5ADD820B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7B6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"Повышение безопасности  дорожного движения в г. Бийске"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3D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E3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7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7E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1A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801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1430,0</w:t>
            </w:r>
          </w:p>
        </w:tc>
      </w:tr>
      <w:tr w:rsidR="00154403" w:rsidRPr="005E0AE5" w14:paraId="69EDAE7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D1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AE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A4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EE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E5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B9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102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1430,0</w:t>
            </w:r>
          </w:p>
        </w:tc>
      </w:tr>
      <w:tr w:rsidR="00154403" w:rsidRPr="005E0AE5" w14:paraId="4046CF8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9EB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63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1D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22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C4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76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E4E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1430,0</w:t>
            </w:r>
          </w:p>
        </w:tc>
      </w:tr>
      <w:tr w:rsidR="00154403" w:rsidRPr="005E0AE5" w14:paraId="533379B4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55F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D7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5B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08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48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5D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D4DE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1430,0</w:t>
            </w:r>
          </w:p>
        </w:tc>
      </w:tr>
      <w:tr w:rsidR="00154403" w:rsidRPr="005E0AE5" w14:paraId="56D2DE1B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CA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EC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CC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13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3F9E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67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5CD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608507,6</w:t>
            </w:r>
          </w:p>
        </w:tc>
      </w:tr>
      <w:tr w:rsidR="00154403" w:rsidRPr="005E0AE5" w14:paraId="0D39258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F9E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0F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A4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99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2D56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18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B1E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43314,9</w:t>
            </w:r>
          </w:p>
        </w:tc>
      </w:tr>
      <w:tr w:rsidR="00154403" w:rsidRPr="005E0AE5" w14:paraId="6BDEBCA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37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88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07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14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EB0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07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F6E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30264,0</w:t>
            </w:r>
          </w:p>
        </w:tc>
      </w:tr>
      <w:tr w:rsidR="00154403" w:rsidRPr="005E0AE5" w14:paraId="553F6A49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72A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A6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3F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33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590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F3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B2A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30264,0</w:t>
            </w:r>
          </w:p>
        </w:tc>
      </w:tr>
      <w:tr w:rsidR="00154403" w:rsidRPr="005E0AE5" w14:paraId="696CD61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D66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69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C9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D0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AF7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BC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0A8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13050,9</w:t>
            </w:r>
          </w:p>
        </w:tc>
      </w:tr>
      <w:tr w:rsidR="00154403" w:rsidRPr="005E0AE5" w14:paraId="0B5633F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E51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F6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E7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00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044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F7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3AC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13050,9</w:t>
            </w:r>
          </w:p>
        </w:tc>
      </w:tr>
      <w:tr w:rsidR="00154403" w:rsidRPr="005E0AE5" w14:paraId="520607CA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5849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95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51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8D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0E51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S1030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EC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CC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565192,7</w:t>
            </w:r>
          </w:p>
        </w:tc>
      </w:tr>
      <w:tr w:rsidR="00154403" w:rsidRPr="005E0AE5" w14:paraId="360B4AC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C3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73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9C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1A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649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S1030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A2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A07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565192,7</w:t>
            </w:r>
          </w:p>
        </w:tc>
      </w:tr>
      <w:tr w:rsidR="00154403" w:rsidRPr="005E0AE5" w14:paraId="42349CDA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081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55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95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90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5F3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S1030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20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4CFC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565192,7</w:t>
            </w:r>
          </w:p>
        </w:tc>
      </w:tr>
      <w:tr w:rsidR="00154403" w:rsidRPr="005E0AE5" w14:paraId="4B98BB2F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225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город Бийск"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2B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68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29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88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B3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721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30308,4</w:t>
            </w:r>
          </w:p>
        </w:tc>
      </w:tr>
      <w:tr w:rsidR="00154403" w:rsidRPr="005E0AE5" w14:paraId="412B6B2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1DF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7D6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53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DD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D0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DEDB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4B11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1814,0</w:t>
            </w:r>
          </w:p>
        </w:tc>
      </w:tr>
      <w:tr w:rsidR="00154403" w:rsidRPr="005E0AE5" w14:paraId="5444826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A3A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C0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D21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C6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0D0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CE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7DF0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1814,0</w:t>
            </w:r>
          </w:p>
        </w:tc>
      </w:tr>
      <w:tr w:rsidR="00154403" w:rsidRPr="005E0AE5" w14:paraId="0FBE3A3A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ADE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C9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318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22D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AB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32E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0E56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1814,0</w:t>
            </w:r>
          </w:p>
        </w:tc>
      </w:tr>
      <w:tr w:rsidR="00154403" w:rsidRPr="005E0AE5" w14:paraId="0404FDD8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7C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00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D6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0B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32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A4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27E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28494,4</w:t>
            </w:r>
          </w:p>
        </w:tc>
      </w:tr>
      <w:tr w:rsidR="00154403" w:rsidRPr="005E0AE5" w14:paraId="230195B9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AFA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3E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87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AD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1A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06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CCB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28494,4</w:t>
            </w:r>
          </w:p>
        </w:tc>
      </w:tr>
      <w:tr w:rsidR="00154403" w:rsidRPr="005E0AE5" w14:paraId="02537341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99C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0A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22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B0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7C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2C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ED7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28494,4</w:t>
            </w:r>
          </w:p>
        </w:tc>
      </w:tr>
      <w:tr w:rsidR="00154403" w:rsidRPr="005E0AE5" w14:paraId="703F815C" w14:textId="77777777" w:rsidTr="0015440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3E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B0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A5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05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88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71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99F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18024,6</w:t>
            </w:r>
          </w:p>
        </w:tc>
      </w:tr>
      <w:tr w:rsidR="00154403" w:rsidRPr="005E0AE5" w14:paraId="28321B99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289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B2C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C5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FD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FC6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86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D17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18024,6</w:t>
            </w:r>
          </w:p>
        </w:tc>
      </w:tr>
      <w:tr w:rsidR="00154403" w:rsidRPr="005E0AE5" w14:paraId="0810A42D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994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362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91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D5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3C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40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D46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7930,9</w:t>
            </w:r>
          </w:p>
        </w:tc>
      </w:tr>
      <w:tr w:rsidR="00154403" w:rsidRPr="005E0AE5" w14:paraId="418EB4CB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18B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BA0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22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2F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C2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73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1FC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7930,9</w:t>
            </w:r>
          </w:p>
        </w:tc>
      </w:tr>
      <w:tr w:rsidR="00154403" w:rsidRPr="005E0AE5" w14:paraId="382CEE79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AA7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694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EE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86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0C2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A0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345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7930,9</w:t>
            </w:r>
          </w:p>
        </w:tc>
      </w:tr>
      <w:tr w:rsidR="00154403" w:rsidRPr="005E0AE5" w14:paraId="73F78361" w14:textId="77777777" w:rsidTr="00154403">
        <w:trPr>
          <w:trHeight w:val="21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572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F033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3C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02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F3D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B5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8E7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10093,7</w:t>
            </w:r>
          </w:p>
        </w:tc>
      </w:tr>
      <w:tr w:rsidR="00154403" w:rsidRPr="005E0AE5" w14:paraId="4A2BBC29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03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BD2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A8C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81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23F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3F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C621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9443,7</w:t>
            </w:r>
          </w:p>
        </w:tc>
      </w:tr>
      <w:tr w:rsidR="00154403" w:rsidRPr="005E0AE5" w14:paraId="5647C5B1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46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F27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08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65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02A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CC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5F6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9443,7</w:t>
            </w:r>
          </w:p>
        </w:tc>
      </w:tr>
      <w:tr w:rsidR="00154403" w:rsidRPr="005E0AE5" w14:paraId="3DE32EE7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03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A4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BB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41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91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5C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EF9D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154403" w:rsidRPr="005E0AE5" w14:paraId="39BE162C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3B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8255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D0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55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83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E0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C3C9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154403" w:rsidRPr="005E0AE5" w14:paraId="06B46A9A" w14:textId="77777777" w:rsidTr="0015440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66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D3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2E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28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CFB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FB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2FF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1444,9</w:t>
            </w:r>
          </w:p>
        </w:tc>
      </w:tr>
      <w:tr w:rsidR="00154403" w:rsidRPr="005E0AE5" w14:paraId="7C0A91E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49F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Муниципальная программа "Развитие туризма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A5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D3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3C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97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F2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9EC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1444,9</w:t>
            </w:r>
          </w:p>
        </w:tc>
      </w:tr>
      <w:tr w:rsidR="00154403" w:rsidRPr="005E0AE5" w14:paraId="5C78A30B" w14:textId="77777777" w:rsidTr="00154403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D31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28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FB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C4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D9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FCA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BA1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1444,9</w:t>
            </w:r>
          </w:p>
        </w:tc>
      </w:tr>
      <w:tr w:rsidR="00154403" w:rsidRPr="005E0AE5" w14:paraId="71443033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D5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2C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ED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61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20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51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C2E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1444,9</w:t>
            </w:r>
          </w:p>
        </w:tc>
      </w:tr>
      <w:tr w:rsidR="00154403" w:rsidRPr="005E0AE5" w14:paraId="6BF8CD3A" w14:textId="77777777" w:rsidTr="0015440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A0B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6B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4B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EC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25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6E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AEA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1444,9</w:t>
            </w:r>
          </w:p>
        </w:tc>
      </w:tr>
      <w:tr w:rsidR="00154403" w:rsidRPr="005E0AE5" w14:paraId="7EFE95C6" w14:textId="77777777" w:rsidTr="00154403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609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A9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D5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35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A8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3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855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14789,8</w:t>
            </w:r>
          </w:p>
        </w:tc>
      </w:tr>
      <w:tr w:rsidR="00154403" w:rsidRPr="005E0AE5" w14:paraId="6C42BBA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C3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34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29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3B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0A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A7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5EC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4316,1</w:t>
            </w:r>
          </w:p>
        </w:tc>
      </w:tr>
      <w:tr w:rsidR="00154403" w:rsidRPr="005E0AE5" w14:paraId="7DEE4910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5DA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8C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A9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FB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AE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AD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E01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4316,1</w:t>
            </w:r>
          </w:p>
        </w:tc>
      </w:tr>
      <w:tr w:rsidR="00154403" w:rsidRPr="005E0AE5" w14:paraId="7FA2D253" w14:textId="77777777" w:rsidTr="0015440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D6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6CD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0C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66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62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F7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3F5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4316,1</w:t>
            </w:r>
          </w:p>
        </w:tc>
      </w:tr>
      <w:tr w:rsidR="00154403" w:rsidRPr="005E0AE5" w14:paraId="54D825F7" w14:textId="77777777" w:rsidTr="0015440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BC5E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B2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A0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A0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EF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66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C59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4316,1</w:t>
            </w:r>
          </w:p>
        </w:tc>
      </w:tr>
      <w:tr w:rsidR="00154403" w:rsidRPr="005E0AE5" w14:paraId="35956582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549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F0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F8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2E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A9F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6F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390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4316,1</w:t>
            </w:r>
          </w:p>
        </w:tc>
      </w:tr>
      <w:tr w:rsidR="00154403" w:rsidRPr="005E0AE5" w14:paraId="59087BA8" w14:textId="77777777" w:rsidTr="00154403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40D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7F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92B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B5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BC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8F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CF0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4316,1</w:t>
            </w:r>
          </w:p>
        </w:tc>
      </w:tr>
      <w:tr w:rsidR="00154403" w:rsidRPr="005E0AE5" w14:paraId="0D82387A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CC6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E0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A3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2E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5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A3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1DA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3519,6</w:t>
            </w:r>
          </w:p>
        </w:tc>
      </w:tr>
      <w:tr w:rsidR="00154403" w:rsidRPr="005E0AE5" w14:paraId="4D9D7C39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D60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75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71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E0A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223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41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111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3519,6</w:t>
            </w:r>
          </w:p>
        </w:tc>
      </w:tr>
      <w:tr w:rsidR="00154403" w:rsidRPr="005E0AE5" w14:paraId="729257F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365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8F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B6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B1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5FD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54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AFA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54403" w:rsidRPr="005E0AE5" w14:paraId="775D5395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699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64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27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47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F42F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AE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49D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54403" w:rsidRPr="005E0AE5" w14:paraId="4E58A5FE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67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F6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10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93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A47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C1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A18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54403" w:rsidRPr="005E0AE5" w14:paraId="5CFE088E" w14:textId="77777777" w:rsidTr="00154403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E03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Расходы на реализацию мероприятий, направленных на обеспечение стабильного водоснабжения населения Алтайского края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30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20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78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117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S3020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E0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089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154403" w:rsidRPr="005E0AE5" w14:paraId="6EA32794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13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DA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55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6F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A358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S3020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51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9998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154403" w:rsidRPr="005E0AE5" w14:paraId="03E9094B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255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79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2C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59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052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S3020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CA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4749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154403" w:rsidRPr="005E0AE5" w14:paraId="4339866C" w14:textId="77777777" w:rsidTr="00154403">
        <w:trPr>
          <w:trHeight w:val="19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6264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софинансирование расходных обязательств по финансовому обеспечению мероприятий по капитальному ремонту объектов водоснабжения и возмещения произведенных расходов на указанные цели за счет средств резервного фонда Правительства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A6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1A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46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4BB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L8060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B6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F77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3187,4</w:t>
            </w:r>
          </w:p>
        </w:tc>
      </w:tr>
      <w:tr w:rsidR="00154403" w:rsidRPr="005E0AE5" w14:paraId="222984BA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6BB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9D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23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73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C43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L8060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7D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B29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3187,4</w:t>
            </w:r>
          </w:p>
        </w:tc>
      </w:tr>
      <w:tr w:rsidR="00154403" w:rsidRPr="005E0AE5" w14:paraId="5FB561CE" w14:textId="77777777" w:rsidTr="0015440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86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AA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22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BD4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886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L8060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34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BBFA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3187,4</w:t>
            </w:r>
          </w:p>
        </w:tc>
      </w:tr>
      <w:tr w:rsidR="00154403" w:rsidRPr="005E0AE5" w14:paraId="1022D2B0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615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08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33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46C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8D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4E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D83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6954,1</w:t>
            </w:r>
          </w:p>
        </w:tc>
      </w:tr>
      <w:tr w:rsidR="00154403" w:rsidRPr="005E0AE5" w14:paraId="546FC83A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6F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 "Газификация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DD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146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50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7E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0D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4D2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496,1</w:t>
            </w:r>
          </w:p>
        </w:tc>
      </w:tr>
      <w:tr w:rsidR="00154403" w:rsidRPr="005E0AE5" w14:paraId="29A98541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14A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B3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CA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CF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D99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5D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7ED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496,1</w:t>
            </w:r>
          </w:p>
        </w:tc>
      </w:tr>
      <w:tr w:rsidR="00154403" w:rsidRPr="005E0AE5" w14:paraId="17E90600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E5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80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28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DD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1AA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E4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F56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496,1</w:t>
            </w:r>
          </w:p>
        </w:tc>
      </w:tr>
      <w:tr w:rsidR="00154403" w:rsidRPr="005E0AE5" w14:paraId="6AC6661C" w14:textId="77777777" w:rsidTr="0015440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7ED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C2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D62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13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14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1B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545D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496,1</w:t>
            </w:r>
          </w:p>
        </w:tc>
      </w:tr>
      <w:tr w:rsidR="00154403" w:rsidRPr="005E0AE5" w14:paraId="4DD71CC1" w14:textId="77777777" w:rsidTr="00154403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21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A9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14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14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8EB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43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559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154403" w:rsidRPr="005E0AE5" w14:paraId="15E99932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F9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81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EB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B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0763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1A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399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154403" w:rsidRPr="005E0AE5" w14:paraId="17C1D6B7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6DB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CF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57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649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D110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2A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18B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154403" w:rsidRPr="005E0AE5" w14:paraId="58649468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EB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59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0C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A6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E10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37 0 00 60990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38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B504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154403" w:rsidRPr="005E0AE5" w14:paraId="2019945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E2B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F9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46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81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9C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DA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B30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4637,8</w:t>
            </w:r>
          </w:p>
        </w:tc>
      </w:tr>
      <w:tr w:rsidR="00154403" w:rsidRPr="005E0AE5" w14:paraId="549B573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B3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E2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3D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175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33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1F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6BC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4637,8</w:t>
            </w:r>
          </w:p>
        </w:tc>
      </w:tr>
      <w:tr w:rsidR="00154403" w:rsidRPr="005E0AE5" w14:paraId="41F02618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E88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A2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EB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3C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A8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E3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17B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4307,9</w:t>
            </w:r>
          </w:p>
        </w:tc>
      </w:tr>
      <w:tr w:rsidR="00154403" w:rsidRPr="005E0AE5" w14:paraId="3FB71AB1" w14:textId="77777777" w:rsidTr="0015440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2334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B6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9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C2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A4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5A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814E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4307,9</w:t>
            </w:r>
          </w:p>
        </w:tc>
      </w:tr>
      <w:tr w:rsidR="00154403" w:rsidRPr="005E0AE5" w14:paraId="3426924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CF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05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3B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EE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C4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92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AC72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221,7</w:t>
            </w:r>
          </w:p>
        </w:tc>
      </w:tr>
      <w:tr w:rsidR="00154403" w:rsidRPr="005E0AE5" w14:paraId="20ADD6DE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7BF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89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05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FE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34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2E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BA6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221,7</w:t>
            </w:r>
          </w:p>
        </w:tc>
      </w:tr>
      <w:tr w:rsidR="00154403" w:rsidRPr="005E0AE5" w14:paraId="6FF12A5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D2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4A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86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36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C0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45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DBF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154403" w:rsidRPr="005E0AE5" w14:paraId="53E446B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1EC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2A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655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49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F2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43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5C8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154403" w:rsidRPr="005E0AE5" w14:paraId="2C54222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A94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7D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9C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AE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19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DA9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C08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1751,3</w:t>
            </w:r>
          </w:p>
        </w:tc>
      </w:tr>
      <w:tr w:rsidR="00154403" w:rsidRPr="005E0AE5" w14:paraId="3862DCA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08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07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C0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92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1AE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B42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3C3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1751,3</w:t>
            </w:r>
          </w:p>
        </w:tc>
      </w:tr>
      <w:tr w:rsidR="00154403" w:rsidRPr="005E0AE5" w14:paraId="514E506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6CD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1CC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777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50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5EE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890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AF9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1751,3</w:t>
            </w:r>
          </w:p>
        </w:tc>
      </w:tr>
      <w:tr w:rsidR="00154403" w:rsidRPr="005E0AE5" w14:paraId="308F1C0E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3E0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7DF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2F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04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2D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5F8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F74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1751,3</w:t>
            </w:r>
          </w:p>
        </w:tc>
      </w:tr>
      <w:tr w:rsidR="00154403" w:rsidRPr="005E0AE5" w14:paraId="4D06110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41B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A1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04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65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26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B5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2E1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1751,3</w:t>
            </w:r>
          </w:p>
        </w:tc>
      </w:tr>
      <w:tr w:rsidR="00154403" w:rsidRPr="005E0AE5" w14:paraId="77D6F56C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9565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17A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3E3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E76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280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E0D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E7A4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47169,8</w:t>
            </w:r>
          </w:p>
        </w:tc>
      </w:tr>
      <w:tr w:rsidR="00154403" w:rsidRPr="005E0AE5" w14:paraId="2541C6F4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230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90A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224A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617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73A6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8C3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6FF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5712,0</w:t>
            </w:r>
          </w:p>
        </w:tc>
      </w:tr>
      <w:tr w:rsidR="00154403" w:rsidRPr="005E0AE5" w14:paraId="6E15147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A3F2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A4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405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029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3AD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FDC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AE80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5712,0</w:t>
            </w:r>
          </w:p>
        </w:tc>
      </w:tr>
      <w:tr w:rsidR="00154403" w:rsidRPr="005E0AE5" w14:paraId="6B6E0D5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CA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998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DB2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9A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FCB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321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E33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4936,5</w:t>
            </w:r>
          </w:p>
        </w:tc>
      </w:tr>
      <w:tr w:rsidR="00154403" w:rsidRPr="005E0AE5" w14:paraId="2796671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BF6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F6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77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5C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D16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8E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D4B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1599,5</w:t>
            </w:r>
          </w:p>
        </w:tc>
      </w:tr>
      <w:tr w:rsidR="00154403" w:rsidRPr="005E0AE5" w14:paraId="090F8B13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CA5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E2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88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5B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4BA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55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3B83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1599,5</w:t>
            </w:r>
          </w:p>
        </w:tc>
      </w:tr>
      <w:tr w:rsidR="00154403" w:rsidRPr="005E0AE5" w14:paraId="38AEB49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711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F0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1E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BB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B89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53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404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3337,0</w:t>
            </w:r>
          </w:p>
        </w:tc>
      </w:tr>
      <w:tr w:rsidR="00154403" w:rsidRPr="005E0AE5" w14:paraId="62B05CF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17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62B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1C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2E2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E7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2A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1C3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3337,0</w:t>
            </w:r>
          </w:p>
        </w:tc>
      </w:tr>
      <w:tr w:rsidR="00154403" w:rsidRPr="005E0AE5" w14:paraId="4F974899" w14:textId="77777777" w:rsidTr="00154403">
        <w:trPr>
          <w:trHeight w:val="9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BB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0CC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17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8AB9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C8F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S2992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58B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B2E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775,5</w:t>
            </w:r>
          </w:p>
        </w:tc>
      </w:tr>
      <w:tr w:rsidR="00154403" w:rsidRPr="005E0AE5" w14:paraId="5E53EDF6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904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4EF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642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61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E1A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S2992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993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ED4B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775,5</w:t>
            </w:r>
          </w:p>
        </w:tc>
      </w:tr>
      <w:tr w:rsidR="00154403" w:rsidRPr="005E0AE5" w14:paraId="6F3BD55F" w14:textId="77777777" w:rsidTr="0015440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CE31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0B25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63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4A7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9D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S2992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7E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4945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775,5</w:t>
            </w:r>
          </w:p>
        </w:tc>
      </w:tr>
      <w:tr w:rsidR="00154403" w:rsidRPr="005E0AE5" w14:paraId="1B41F415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5A2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BE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7C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00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F7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CC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90CE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154403" w:rsidRPr="005E0AE5" w14:paraId="154BC77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99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 "Развитие образования в городе Бийске 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B5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7A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81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27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A8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9AA6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154403" w:rsidRPr="005E0AE5" w14:paraId="77CA40D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6F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2B0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01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5C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65E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45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066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154403" w:rsidRPr="005E0AE5" w14:paraId="3BA510A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70E9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7D0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F67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2D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83E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77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FF0C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154403" w:rsidRPr="005E0AE5" w14:paraId="66A9262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DB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72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B6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72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5ED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53D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3D4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154403" w:rsidRPr="005E0AE5" w14:paraId="43885E1B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9CA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6FD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45D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7B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7C0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F71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B01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1078,2</w:t>
            </w:r>
          </w:p>
        </w:tc>
      </w:tr>
      <w:tr w:rsidR="00154403" w:rsidRPr="005E0AE5" w14:paraId="19F12F1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1B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1B6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DF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FFD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C0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BBF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76B6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154403" w:rsidRPr="005E0AE5" w14:paraId="394CC8BC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8F7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DEB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9C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F5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85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2946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3D91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154403" w:rsidRPr="005E0AE5" w14:paraId="1A0908C3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DAB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F6A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76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A3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CB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1F5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E1E9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154403" w:rsidRPr="005E0AE5" w14:paraId="6EFF9ACA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1DC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AB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E5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DE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68F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B4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046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154403" w:rsidRPr="005E0AE5" w14:paraId="0708FFA7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225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AD6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4E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AD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B5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66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BB26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1004,1</w:t>
            </w:r>
          </w:p>
        </w:tc>
      </w:tr>
      <w:tr w:rsidR="00154403" w:rsidRPr="005E0AE5" w14:paraId="55673B3B" w14:textId="77777777" w:rsidTr="0015440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46D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EA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C24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D14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15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AC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A3D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1004,1</w:t>
            </w:r>
          </w:p>
        </w:tc>
      </w:tr>
      <w:tr w:rsidR="00154403" w:rsidRPr="005E0AE5" w14:paraId="7D3FC094" w14:textId="77777777" w:rsidTr="00154403">
        <w:trPr>
          <w:trHeight w:val="2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35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способствующих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FCA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635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05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14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761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AF90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1004,1</w:t>
            </w:r>
          </w:p>
        </w:tc>
      </w:tr>
      <w:tr w:rsidR="00154403" w:rsidRPr="005E0AE5" w14:paraId="05FA62E6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BDB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14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51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3F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92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D5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95F5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1004,1</w:t>
            </w:r>
          </w:p>
        </w:tc>
      </w:tr>
      <w:tr w:rsidR="00154403" w:rsidRPr="005E0AE5" w14:paraId="5A993159" w14:textId="77777777" w:rsidTr="0015440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0B5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51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0D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79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9A8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E2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1BC7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1004,1</w:t>
            </w:r>
          </w:p>
        </w:tc>
      </w:tr>
      <w:tr w:rsidR="00154403" w:rsidRPr="005E0AE5" w14:paraId="316A038E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FB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D5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8A9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49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E03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6C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7E7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40154,7</w:t>
            </w:r>
          </w:p>
        </w:tc>
      </w:tr>
      <w:tr w:rsidR="00154403" w:rsidRPr="005E0AE5" w14:paraId="768CEEC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729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"Молодежь Наукограда Бийск" на 2021-2024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19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F1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94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9B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ED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DB5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40154,7</w:t>
            </w:r>
          </w:p>
        </w:tc>
      </w:tr>
      <w:tr w:rsidR="00154403" w:rsidRPr="005E0AE5" w14:paraId="4A88A98C" w14:textId="77777777" w:rsidTr="001544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1D4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Федеральный проект "Развитие системы поддержки молодежи ("Молодежь России")" в рамках национального проекта "Образование"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904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C73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82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6C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ЕГ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63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BB8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40154,7</w:t>
            </w:r>
          </w:p>
        </w:tc>
      </w:tr>
      <w:tr w:rsidR="00154403" w:rsidRPr="005E0AE5" w14:paraId="39636FED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48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в муниципальных учреждениях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FF9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8F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7D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3F3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ЕГ 51162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08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0A2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40154,7</w:t>
            </w:r>
          </w:p>
        </w:tc>
      </w:tr>
      <w:tr w:rsidR="00154403" w:rsidRPr="005E0AE5" w14:paraId="7267294B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9AC1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E14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C6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D3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A3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ЕГ 51162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E6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EF8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40154,7</w:t>
            </w:r>
          </w:p>
        </w:tc>
      </w:tr>
      <w:tr w:rsidR="00154403" w:rsidRPr="005E0AE5" w14:paraId="0EDA9288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09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91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B3F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47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7C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 0 ЕГ 51162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7B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890D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40154,7</w:t>
            </w:r>
          </w:p>
        </w:tc>
      </w:tr>
      <w:tr w:rsidR="00154403" w:rsidRPr="005E0AE5" w14:paraId="7671039A" w14:textId="77777777" w:rsidTr="0015440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424E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8B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BD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35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94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0D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676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2DC62A6C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430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образования в городе Бийске 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D8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F7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5C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64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14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0659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0D412CCF" w14:textId="77777777" w:rsidTr="00154403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3F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3D7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D2A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4B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AF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2A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355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73F9902F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0C6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43B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93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7B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A4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78F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FC1C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4D083CC4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D51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35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5EE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A4C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20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85E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537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54403" w:rsidRPr="005E0AE5" w14:paraId="3905FF63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0A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B9E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7B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30C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0A11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D3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1423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52144,5</w:t>
            </w:r>
          </w:p>
        </w:tc>
      </w:tr>
      <w:tr w:rsidR="00154403" w:rsidRPr="005E0AE5" w14:paraId="20A5371A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356C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4D3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892D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5646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861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EBFC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F46A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52144,5</w:t>
            </w:r>
          </w:p>
        </w:tc>
      </w:tr>
      <w:tr w:rsidR="00154403" w:rsidRPr="005E0AE5" w14:paraId="5ED3F5E5" w14:textId="77777777" w:rsidTr="0015440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FB2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Бийске" на 2021-2024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AE12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58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52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76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D84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28A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52144,5</w:t>
            </w:r>
          </w:p>
        </w:tc>
      </w:tr>
      <w:tr w:rsidR="00154403" w:rsidRPr="005E0AE5" w14:paraId="07677494" w14:textId="77777777" w:rsidTr="00154403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40D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E1C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D04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70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59D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040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5FD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33036,5</w:t>
            </w:r>
          </w:p>
        </w:tc>
      </w:tr>
      <w:tr w:rsidR="00154403" w:rsidRPr="005E0AE5" w14:paraId="66CC920D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011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A78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DC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6D6D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A98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DD1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8E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33036,5</w:t>
            </w:r>
          </w:p>
        </w:tc>
      </w:tr>
      <w:tr w:rsidR="00154403" w:rsidRPr="005E0AE5" w14:paraId="77342E9A" w14:textId="77777777" w:rsidTr="00154403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BD9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4DF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643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934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04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83B2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1818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33036,5</w:t>
            </w:r>
          </w:p>
        </w:tc>
      </w:tr>
      <w:tr w:rsidR="00154403" w:rsidRPr="005E0AE5" w14:paraId="17B8AF23" w14:textId="77777777" w:rsidTr="00154403">
        <w:trPr>
          <w:trHeight w:val="9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BA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C13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DAD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83C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2E8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S2992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FEB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47D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19108,0</w:t>
            </w:r>
          </w:p>
        </w:tc>
      </w:tr>
      <w:tr w:rsidR="00154403" w:rsidRPr="005E0AE5" w14:paraId="74CD2EF6" w14:textId="77777777" w:rsidTr="0015440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38A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591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3AB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A5B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7D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S2992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CD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24F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19108,0</w:t>
            </w:r>
          </w:p>
        </w:tc>
      </w:tr>
      <w:tr w:rsidR="00154403" w:rsidRPr="005E0AE5" w14:paraId="063B7437" w14:textId="77777777" w:rsidTr="0015440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9BE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2B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DDE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1A7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7F3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 0 00 S2992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D8C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293C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19108,0</w:t>
            </w:r>
          </w:p>
        </w:tc>
      </w:tr>
      <w:tr w:rsidR="00154403" w:rsidRPr="005E0AE5" w14:paraId="7BB63404" w14:textId="77777777" w:rsidTr="00154403">
        <w:trPr>
          <w:trHeight w:val="2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603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5A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AD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3DD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4F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3E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5F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403" w:rsidRPr="005E0AE5" w14:paraId="333BB7E6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6EAC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Дума г. Бийска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81A4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6386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B138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8B42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529F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6A1E" w14:textId="77777777" w:rsidR="005E0AE5" w:rsidRPr="005E0AE5" w:rsidRDefault="005E0AE5" w:rsidP="005E0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15516,9</w:t>
            </w:r>
          </w:p>
        </w:tc>
      </w:tr>
      <w:tr w:rsidR="00154403" w:rsidRPr="005E0AE5" w14:paraId="437CCF30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B27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7D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7B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BB6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BA7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ECF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3388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15501,9</w:t>
            </w:r>
          </w:p>
        </w:tc>
      </w:tr>
      <w:tr w:rsidR="00154403" w:rsidRPr="005E0AE5" w14:paraId="4C627917" w14:textId="77777777" w:rsidTr="0015440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421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94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F6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E55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9F7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15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AD4C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13243,7</w:t>
            </w:r>
          </w:p>
        </w:tc>
      </w:tr>
      <w:tr w:rsidR="00154403" w:rsidRPr="005E0AE5" w14:paraId="4C4ECA1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C3F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505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7C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FBF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59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09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57B7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13243,7</w:t>
            </w:r>
          </w:p>
        </w:tc>
      </w:tr>
      <w:tr w:rsidR="00154403" w:rsidRPr="005E0AE5" w14:paraId="00E97CC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F7C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8E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8A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E0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A6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3C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7237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7975,3</w:t>
            </w:r>
          </w:p>
        </w:tc>
      </w:tr>
      <w:tr w:rsidR="00154403" w:rsidRPr="005E0AE5" w14:paraId="71798BC6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5B11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B4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C7B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B2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65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65A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3CF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7923,0</w:t>
            </w:r>
          </w:p>
        </w:tc>
      </w:tr>
      <w:tr w:rsidR="00154403" w:rsidRPr="005E0AE5" w14:paraId="1C80B2E4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31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FE3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234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5E3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2EA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A6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62E7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7923,0</w:t>
            </w:r>
          </w:p>
        </w:tc>
      </w:tr>
      <w:tr w:rsidR="00154403" w:rsidRPr="005E0AE5" w14:paraId="55A3574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BA8C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9D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7E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FB2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564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C93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501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154403" w:rsidRPr="005E0AE5" w14:paraId="38A03E28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82A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F1B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F0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D7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D2C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EE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94C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154403" w:rsidRPr="005E0AE5" w14:paraId="1A21C479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50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CC7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052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25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3D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94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013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154403" w:rsidRPr="005E0AE5" w14:paraId="4F4DFDC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B04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0F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CA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FD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D25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59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6D1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154403" w:rsidRPr="005E0AE5" w14:paraId="698DEFF4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7C8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7B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0D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E7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74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6C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980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1405,5</w:t>
            </w:r>
          </w:p>
        </w:tc>
      </w:tr>
      <w:tr w:rsidR="00154403" w:rsidRPr="005E0AE5" w14:paraId="7E7A4895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5D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2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AA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9D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0F0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0FD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3B5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1405,5</w:t>
            </w:r>
          </w:p>
        </w:tc>
      </w:tr>
      <w:tr w:rsidR="00154403" w:rsidRPr="005E0AE5" w14:paraId="75F102E0" w14:textId="77777777" w:rsidTr="0015440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F684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3D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F1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84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9C2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1BE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9F67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1405,5</w:t>
            </w:r>
          </w:p>
        </w:tc>
      </w:tr>
      <w:tr w:rsidR="00154403" w:rsidRPr="005E0AE5" w14:paraId="48FE4749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4EC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D90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B11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A2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1B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5C8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169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3862,9</w:t>
            </w:r>
          </w:p>
        </w:tc>
      </w:tr>
      <w:tr w:rsidR="00154403" w:rsidRPr="005E0AE5" w14:paraId="7A8F3359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1A57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0AE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C0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AC9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61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318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E33B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2A7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3862,9</w:t>
            </w:r>
          </w:p>
        </w:tc>
      </w:tr>
      <w:tr w:rsidR="00154403" w:rsidRPr="005E0AE5" w14:paraId="729338F3" w14:textId="77777777" w:rsidTr="0015440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1D8A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CAF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7F4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0DE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3BF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84 0 00 10150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5AA7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5B66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3862,9</w:t>
            </w:r>
          </w:p>
        </w:tc>
      </w:tr>
      <w:tr w:rsidR="00154403" w:rsidRPr="005E0AE5" w14:paraId="72D9F613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B09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B94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329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3F8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810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BE1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FB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2258,2</w:t>
            </w:r>
          </w:p>
        </w:tc>
      </w:tr>
      <w:tr w:rsidR="00154403" w:rsidRPr="005E0AE5" w14:paraId="1D4FD7C6" w14:textId="77777777" w:rsidTr="00154403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29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B0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57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CC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5BC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136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00A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937,9</w:t>
            </w:r>
          </w:p>
        </w:tc>
      </w:tr>
      <w:tr w:rsidR="00154403" w:rsidRPr="005E0AE5" w14:paraId="0DD78FF1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5823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AC0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75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74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93F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58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8C7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937,9</w:t>
            </w:r>
          </w:p>
        </w:tc>
      </w:tr>
      <w:tr w:rsidR="00154403" w:rsidRPr="005E0AE5" w14:paraId="3D6C7AEB" w14:textId="77777777" w:rsidTr="00154403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DAC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EA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602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C57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C9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70E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5C2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154403" w:rsidRPr="005E0AE5" w14:paraId="48B6ED48" w14:textId="77777777" w:rsidTr="0015440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464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5EB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46F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1E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001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02C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FEA9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154403" w:rsidRPr="005E0AE5" w14:paraId="493BF610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9C1D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2B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16F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81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A29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01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E179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933,4</w:t>
            </w:r>
          </w:p>
        </w:tc>
      </w:tr>
      <w:tr w:rsidR="00154403" w:rsidRPr="005E0AE5" w14:paraId="516ABA2C" w14:textId="77777777" w:rsidTr="0015440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BA77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706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CF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D26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816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41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4E1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933,4</w:t>
            </w:r>
          </w:p>
        </w:tc>
      </w:tr>
      <w:tr w:rsidR="00154403" w:rsidRPr="005E0AE5" w14:paraId="0079150D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500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2D2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B77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0D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77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B08E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10F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1320,3</w:t>
            </w:r>
          </w:p>
        </w:tc>
      </w:tr>
      <w:tr w:rsidR="00154403" w:rsidRPr="005E0AE5" w14:paraId="4469A09A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9391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D98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62E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5DB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14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1FD5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06B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1320,3</w:t>
            </w:r>
          </w:p>
        </w:tc>
      </w:tr>
      <w:tr w:rsidR="00154403" w:rsidRPr="005E0AE5" w14:paraId="0B7A9E97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313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E0A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B9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76B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52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9F89" w14:textId="77777777" w:rsidR="005E0AE5" w:rsidRPr="005E0AE5" w:rsidRDefault="005E0AE5" w:rsidP="005E0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A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3BB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1320,3</w:t>
            </w:r>
          </w:p>
        </w:tc>
      </w:tr>
      <w:tr w:rsidR="00154403" w:rsidRPr="005E0AE5" w14:paraId="301869DF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BD8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BAF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63F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9F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37D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6EF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486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1320,3</w:t>
            </w:r>
          </w:p>
        </w:tc>
      </w:tr>
      <w:tr w:rsidR="00154403" w:rsidRPr="005E0AE5" w14:paraId="2396C2DE" w14:textId="77777777" w:rsidTr="0015440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2558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A4E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82A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B60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326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0BF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B51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1320,3</w:t>
            </w:r>
          </w:p>
        </w:tc>
      </w:tr>
      <w:tr w:rsidR="00154403" w:rsidRPr="005E0AE5" w14:paraId="02E019A1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E892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7F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C46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A47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A1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38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06A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54403" w:rsidRPr="005E0AE5" w14:paraId="5210EDB8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3F5D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872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0E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1B9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914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27D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D93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54403" w:rsidRPr="005E0AE5" w14:paraId="708A56DD" w14:textId="77777777" w:rsidTr="00154403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846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Муниципальная программа "Развитие образования в городе Бийске " на 2023-2025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7E7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AE3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1C7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F8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1AE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3AF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54403" w:rsidRPr="005E0AE5" w14:paraId="0104E603" w14:textId="77777777" w:rsidTr="0015440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34D4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73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3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190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13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268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1E18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54403" w:rsidRPr="005E0AE5" w14:paraId="27A1BA98" w14:textId="77777777" w:rsidTr="001544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B3E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118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B23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74B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8C2F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E30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487F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54403" w:rsidRPr="005E0AE5" w14:paraId="1F533AB1" w14:textId="77777777" w:rsidTr="0015440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305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1CC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D29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C29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D9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F08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6BA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54403" w:rsidRPr="005E0AE5" w14:paraId="15FD74BF" w14:textId="77777777" w:rsidTr="001544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B4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E832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967D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875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28C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5A04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3E6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5951774,8</w:t>
            </w:r>
          </w:p>
        </w:tc>
      </w:tr>
    </w:tbl>
    <w:p w14:paraId="26BDCF3E" w14:textId="77777777" w:rsidR="005E0AE5" w:rsidRDefault="005E0AE5">
      <w:pPr>
        <w:rPr>
          <w:sz w:val="28"/>
          <w:szCs w:val="28"/>
          <w:lang w:val="en-US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580"/>
        <w:gridCol w:w="1815"/>
        <w:gridCol w:w="567"/>
        <w:gridCol w:w="567"/>
        <w:gridCol w:w="1236"/>
        <w:gridCol w:w="1236"/>
        <w:gridCol w:w="2167"/>
        <w:gridCol w:w="322"/>
      </w:tblGrid>
      <w:tr w:rsidR="005E0AE5" w:rsidRPr="005E0AE5" w14:paraId="24B413E8" w14:textId="77777777" w:rsidTr="00DD7D44">
        <w:trPr>
          <w:trHeight w:val="2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CE8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79A1" w14:textId="77777777" w:rsidR="005E0AE5" w:rsidRPr="005E0AE5" w:rsidRDefault="005E0AE5" w:rsidP="005E0A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FE4F" w14:textId="77777777" w:rsidR="005E0AE5" w:rsidRPr="005E0AE5" w:rsidRDefault="005E0AE5" w:rsidP="005E0AE5"/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166" w14:textId="77777777" w:rsidR="005E0AE5" w:rsidRPr="005E0AE5" w:rsidRDefault="005E0AE5" w:rsidP="005E0AE5">
            <w:pPr>
              <w:rPr>
                <w:rFonts w:ascii="Arial" w:hAnsi="Arial" w:cs="Arial"/>
                <w:sz w:val="18"/>
                <w:szCs w:val="18"/>
              </w:rPr>
            </w:pPr>
            <w:r w:rsidRPr="005E0AE5">
              <w:rPr>
                <w:rFonts w:ascii="Arial" w:hAnsi="Arial" w:cs="Arial"/>
                <w:sz w:val="18"/>
                <w:szCs w:val="18"/>
              </w:rPr>
              <w:t>Приложение 3</w:t>
            </w:r>
          </w:p>
        </w:tc>
      </w:tr>
      <w:tr w:rsidR="005E0AE5" w:rsidRPr="005E0AE5" w14:paraId="3245D6FB" w14:textId="77777777" w:rsidTr="00DD7D44">
        <w:trPr>
          <w:trHeight w:val="2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A8F" w14:textId="77777777" w:rsidR="005E0AE5" w:rsidRPr="005E0AE5" w:rsidRDefault="005E0AE5" w:rsidP="005E0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A2A" w14:textId="77777777" w:rsidR="005E0AE5" w:rsidRPr="005E0AE5" w:rsidRDefault="005E0AE5" w:rsidP="005E0A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2A1" w14:textId="77777777" w:rsidR="005E0AE5" w:rsidRPr="005E0AE5" w:rsidRDefault="005E0AE5" w:rsidP="005E0AE5"/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09D" w14:textId="77777777" w:rsidR="005E0AE5" w:rsidRPr="005E0AE5" w:rsidRDefault="005E0AE5" w:rsidP="005E0AE5">
            <w:pPr>
              <w:rPr>
                <w:rFonts w:ascii="Arial" w:hAnsi="Arial" w:cs="Arial"/>
                <w:sz w:val="18"/>
                <w:szCs w:val="18"/>
              </w:rPr>
            </w:pPr>
            <w:r w:rsidRPr="005E0AE5">
              <w:rPr>
                <w:rFonts w:ascii="Arial" w:hAnsi="Arial" w:cs="Arial"/>
                <w:sz w:val="18"/>
                <w:szCs w:val="18"/>
              </w:rPr>
              <w:t>к решению Думы города</w:t>
            </w:r>
          </w:p>
        </w:tc>
      </w:tr>
      <w:tr w:rsidR="005E0AE5" w:rsidRPr="005E0AE5" w14:paraId="4F4143F7" w14:textId="77777777" w:rsidTr="00DD7D44">
        <w:trPr>
          <w:trHeight w:val="2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CE5" w14:textId="77777777" w:rsidR="005E0AE5" w:rsidRPr="005E0AE5" w:rsidRDefault="005E0AE5" w:rsidP="005E0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27F" w14:textId="77777777" w:rsidR="005E0AE5" w:rsidRPr="005E0AE5" w:rsidRDefault="005E0AE5" w:rsidP="005E0A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6BCB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36D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DC9" w14:textId="77777777" w:rsidR="005E0AE5" w:rsidRPr="005E0AE5" w:rsidRDefault="005E0AE5" w:rsidP="005E0AE5"/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BC3" w14:textId="77777777" w:rsidR="005E0AE5" w:rsidRPr="005E0AE5" w:rsidRDefault="005E0AE5" w:rsidP="005E0AE5"/>
        </w:tc>
      </w:tr>
      <w:tr w:rsidR="005E0AE5" w:rsidRPr="005E0AE5" w14:paraId="25FA8737" w14:textId="77777777" w:rsidTr="00DD7D44">
        <w:trPr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9498D" w14:textId="77777777" w:rsidR="005E0AE5" w:rsidRPr="005E0AE5" w:rsidRDefault="005E0AE5" w:rsidP="005E0A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77280" w14:textId="77777777" w:rsidR="005E0AE5" w:rsidRPr="005E0AE5" w:rsidRDefault="005E0AE5" w:rsidP="005E0A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06EE5" w14:textId="77777777" w:rsidR="005E0AE5" w:rsidRPr="005E0AE5" w:rsidRDefault="005E0AE5" w:rsidP="005E0AE5"/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0B3A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от  "___________" №_____</w:t>
            </w:r>
          </w:p>
        </w:tc>
      </w:tr>
      <w:tr w:rsidR="00DD7D44" w:rsidRPr="005E0AE5" w14:paraId="6D9E7D2D" w14:textId="77777777" w:rsidTr="00DD7D44">
        <w:trPr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05FA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BF5C1" w14:textId="77777777" w:rsidR="005E0AE5" w:rsidRPr="005E0AE5" w:rsidRDefault="005E0AE5" w:rsidP="005E0A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ADD9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D5BA4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15528" w14:textId="77777777" w:rsidR="005E0AE5" w:rsidRPr="005E0AE5" w:rsidRDefault="005E0AE5" w:rsidP="005E0AE5"/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CAA4F" w14:textId="77777777" w:rsidR="005E0AE5" w:rsidRPr="005E0AE5" w:rsidRDefault="005E0AE5" w:rsidP="005E0AE5"/>
        </w:tc>
      </w:tr>
      <w:tr w:rsidR="005E0AE5" w:rsidRPr="005E0AE5" w14:paraId="33D3F9A5" w14:textId="77777777" w:rsidTr="00DD7D44">
        <w:trPr>
          <w:trHeight w:val="27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1783" w14:textId="77777777" w:rsidR="005E0AE5" w:rsidRPr="005E0AE5" w:rsidRDefault="005E0AE5" w:rsidP="005E0AE5">
            <w:pPr>
              <w:jc w:val="center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РАСХОДЫ</w:t>
            </w:r>
          </w:p>
        </w:tc>
      </w:tr>
      <w:tr w:rsidR="005E0AE5" w:rsidRPr="005E0AE5" w14:paraId="03D267BA" w14:textId="77777777" w:rsidTr="00DD7D44">
        <w:trPr>
          <w:trHeight w:val="36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D0EEC" w14:textId="77777777" w:rsidR="005E0AE5" w:rsidRPr="005E0AE5" w:rsidRDefault="005E0AE5" w:rsidP="005E0AE5">
            <w:pPr>
              <w:jc w:val="center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бюджета города по разделам и подразделам классификации расходов бюджета за 2023 год</w:t>
            </w:r>
          </w:p>
        </w:tc>
      </w:tr>
      <w:tr w:rsidR="005E0AE5" w:rsidRPr="005E0AE5" w14:paraId="38FFA5A1" w14:textId="77777777" w:rsidTr="00DD7D44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4F1" w14:textId="77777777" w:rsidR="005E0AE5" w:rsidRPr="005E0AE5" w:rsidRDefault="005E0AE5" w:rsidP="005E0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5822" w14:textId="77777777" w:rsidR="005E0AE5" w:rsidRPr="005E0AE5" w:rsidRDefault="005E0AE5" w:rsidP="005E0A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E3E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47E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072" w14:textId="77777777" w:rsidR="005E0AE5" w:rsidRPr="005E0AE5" w:rsidRDefault="005E0AE5" w:rsidP="005E0AE5"/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182" w14:textId="77777777" w:rsidR="005E0AE5" w:rsidRPr="005E0AE5" w:rsidRDefault="005E0AE5" w:rsidP="005E0AE5">
            <w:pPr>
              <w:rPr>
                <w:rFonts w:ascii="Arial" w:hAnsi="Arial" w:cs="Arial"/>
              </w:rPr>
            </w:pPr>
            <w:r w:rsidRPr="005E0AE5">
              <w:rPr>
                <w:rFonts w:ascii="Arial" w:hAnsi="Arial" w:cs="Arial"/>
              </w:rPr>
              <w:t>тыс.руб.</w:t>
            </w:r>
          </w:p>
        </w:tc>
      </w:tr>
      <w:tr w:rsidR="00DD7D44" w:rsidRPr="005E0AE5" w14:paraId="0432E692" w14:textId="77777777" w:rsidTr="00DD7D44">
        <w:trPr>
          <w:trHeight w:val="9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DD51" w14:textId="77777777" w:rsidR="005E0AE5" w:rsidRPr="005E0AE5" w:rsidRDefault="005E0AE5" w:rsidP="005E0AE5">
            <w:pPr>
              <w:jc w:val="center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3F60" w14:textId="77777777" w:rsidR="005E0AE5" w:rsidRPr="005E0AE5" w:rsidRDefault="005E0AE5" w:rsidP="005E0AE5">
            <w:pPr>
              <w:jc w:val="center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C46" w14:textId="77777777" w:rsidR="005E0AE5" w:rsidRPr="005E0AE5" w:rsidRDefault="005E0AE5" w:rsidP="005E0AE5">
            <w:pPr>
              <w:jc w:val="center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DE53" w14:textId="77777777" w:rsidR="005E0AE5" w:rsidRPr="005E0AE5" w:rsidRDefault="005E0AE5" w:rsidP="005E0AE5">
            <w:pPr>
              <w:jc w:val="center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E846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Касса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A244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% исполнения</w:t>
            </w:r>
          </w:p>
        </w:tc>
      </w:tr>
      <w:tr w:rsidR="00DD7D44" w:rsidRPr="005E0AE5" w14:paraId="59CB0EBB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16A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C81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BFC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882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385445,2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2AC2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371646,8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DF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96,4</w:t>
            </w:r>
          </w:p>
        </w:tc>
      </w:tr>
      <w:tr w:rsidR="00DD7D44" w:rsidRPr="005E0AE5" w14:paraId="5A4846C6" w14:textId="77777777" w:rsidTr="00DD7D44">
        <w:trPr>
          <w:trHeight w:val="6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046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056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5C0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D00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2789,0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AC4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2789,0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DC1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2C453B29" w14:textId="77777777" w:rsidTr="00DD7D44">
        <w:trPr>
          <w:trHeight w:val="9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088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DA6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F74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AE9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13290,0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9ED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13243,6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935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99,7</w:t>
            </w:r>
          </w:p>
        </w:tc>
      </w:tr>
      <w:tr w:rsidR="00DD7D44" w:rsidRPr="005E0AE5" w14:paraId="10711957" w14:textId="77777777" w:rsidTr="00DD7D44">
        <w:trPr>
          <w:trHeight w:val="12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638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A88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408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647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82051,4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F2C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77756,8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B12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94,8</w:t>
            </w:r>
          </w:p>
        </w:tc>
      </w:tr>
      <w:tr w:rsidR="00DD7D44" w:rsidRPr="005E0AE5" w14:paraId="52D156B7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DA1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D37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42A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43B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496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54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0,0</w:t>
            </w:r>
          </w:p>
        </w:tc>
      </w:tr>
      <w:tr w:rsidR="00DD7D44" w:rsidRPr="005E0AE5" w14:paraId="05DDD532" w14:textId="77777777" w:rsidTr="00DD7D44">
        <w:trPr>
          <w:trHeight w:val="9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7B2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5F3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849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A87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30896,0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B0C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30861,7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8A1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99,9</w:t>
            </w:r>
          </w:p>
        </w:tc>
      </w:tr>
      <w:tr w:rsidR="00DD7D44" w:rsidRPr="005E0AE5" w14:paraId="59275087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8DE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576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B48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7C0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025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FB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0,0</w:t>
            </w:r>
          </w:p>
        </w:tc>
      </w:tr>
      <w:tr w:rsidR="00DD7D44" w:rsidRPr="005E0AE5" w14:paraId="709BFFCA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42B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D04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FCC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34B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254654,2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2E1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246995,7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16F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97,0</w:t>
            </w:r>
          </w:p>
        </w:tc>
      </w:tr>
      <w:tr w:rsidR="00DD7D44" w:rsidRPr="005E0AE5" w14:paraId="1F01244D" w14:textId="77777777" w:rsidTr="00DD7D44">
        <w:trPr>
          <w:trHeight w:val="6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C95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EA3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2BF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25C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69433,1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05AB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65001,8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22A1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93,6</w:t>
            </w:r>
          </w:p>
        </w:tc>
      </w:tr>
      <w:tr w:rsidR="00DD7D44" w:rsidRPr="005E0AE5" w14:paraId="79D4E874" w14:textId="77777777" w:rsidTr="00DD7D44">
        <w:trPr>
          <w:trHeight w:val="9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5F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A2E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AF4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AFB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68686,1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2FB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64267,7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618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93,6</w:t>
            </w:r>
          </w:p>
        </w:tc>
      </w:tr>
      <w:tr w:rsidR="00DD7D44" w:rsidRPr="005E0AE5" w14:paraId="1394566B" w14:textId="77777777" w:rsidTr="00DD7D44">
        <w:trPr>
          <w:trHeight w:val="63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B2B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B53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77A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AFC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BBF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734,1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B59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98,3</w:t>
            </w:r>
          </w:p>
        </w:tc>
      </w:tr>
      <w:tr w:rsidR="00DD7D44" w:rsidRPr="005E0AE5" w14:paraId="14845227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F913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1C3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C99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53E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1156851,9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33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1075250,9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3E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92,9</w:t>
            </w:r>
          </w:p>
        </w:tc>
      </w:tr>
      <w:tr w:rsidR="00DD7D44" w:rsidRPr="005E0AE5" w14:paraId="649A6196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4C0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D2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8AA6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EB5D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1971,1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EE2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1971,1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6B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73EC39E3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A8C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F31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2E16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D89B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7A9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2901,2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A6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6B314FDD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C15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F09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C3C4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1650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AE4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295,2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3AE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75,4</w:t>
            </w:r>
          </w:p>
        </w:tc>
      </w:tr>
      <w:tr w:rsidR="00DD7D44" w:rsidRPr="005E0AE5" w14:paraId="6120D6D1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D33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974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7944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037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126592,0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9AA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112629,3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34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89,0</w:t>
            </w:r>
          </w:p>
        </w:tc>
      </w:tr>
      <w:tr w:rsidR="00DD7D44" w:rsidRPr="005E0AE5" w14:paraId="3E1E3C84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F95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BAF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8D50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169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1007668,0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007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940230,0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C0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93,3</w:t>
            </w:r>
          </w:p>
        </w:tc>
      </w:tr>
      <w:tr w:rsidR="00DD7D44" w:rsidRPr="005E0AE5" w14:paraId="0EB8411D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567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DEA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7FC4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898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17328,1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8FAA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17224,1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60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99,4</w:t>
            </w:r>
          </w:p>
        </w:tc>
      </w:tr>
      <w:tr w:rsidR="00DD7D44" w:rsidRPr="005E0AE5" w14:paraId="752528B3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A0D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57D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612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BA8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1095698,1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8CBE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861017,2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23F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78,6</w:t>
            </w:r>
          </w:p>
        </w:tc>
      </w:tr>
      <w:tr w:rsidR="00DD7D44" w:rsidRPr="005E0AE5" w14:paraId="4D848527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5709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BF6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733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FA4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829376,3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BA7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610256,0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D31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73,6</w:t>
            </w:r>
          </w:p>
        </w:tc>
      </w:tr>
      <w:tr w:rsidR="00DD7D44" w:rsidRPr="005E0AE5" w14:paraId="3AB83C15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1AE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2C2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56A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AB3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50156,7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59E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50035,0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53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99,8</w:t>
            </w:r>
          </w:p>
        </w:tc>
      </w:tr>
      <w:tr w:rsidR="00DD7D44" w:rsidRPr="005E0AE5" w14:paraId="3C1E36B5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C7F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725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753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3B6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194173,7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295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180931,2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2A8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93,2</w:t>
            </w:r>
          </w:p>
        </w:tc>
      </w:tr>
      <w:tr w:rsidR="00DD7D44" w:rsidRPr="005E0AE5" w14:paraId="7072FD0E" w14:textId="77777777" w:rsidTr="00DD7D44">
        <w:trPr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9F2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C6D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924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75E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21991,4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9BF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19795,0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27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90,0</w:t>
            </w:r>
          </w:p>
        </w:tc>
      </w:tr>
      <w:tr w:rsidR="00DD7D44" w:rsidRPr="005E0AE5" w14:paraId="4A3824A9" w14:textId="77777777" w:rsidTr="00DD7D44">
        <w:trPr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010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C4E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B29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976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463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A8D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65,5</w:t>
            </w:r>
          </w:p>
        </w:tc>
      </w:tr>
      <w:tr w:rsidR="00DD7D44" w:rsidRPr="005E0AE5" w14:paraId="694D9442" w14:textId="77777777" w:rsidTr="00DD7D44">
        <w:trPr>
          <w:trHeight w:val="58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381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BC3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9A5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290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4632,1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11A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3032,0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86F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65,5</w:t>
            </w:r>
          </w:p>
        </w:tc>
      </w:tr>
      <w:tr w:rsidR="00DD7D44" w:rsidRPr="005E0AE5" w14:paraId="19790977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A2B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E7D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5CF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95B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2906202,3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B45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2863688,6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B6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98,5</w:t>
            </w:r>
          </w:p>
        </w:tc>
      </w:tr>
      <w:tr w:rsidR="00DD7D44" w:rsidRPr="005E0AE5" w14:paraId="36DF2BD5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DBC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D21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746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8E4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1102410,9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3BD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1081836,3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40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98,1</w:t>
            </w:r>
          </w:p>
        </w:tc>
      </w:tr>
      <w:tr w:rsidR="00DD7D44" w:rsidRPr="005E0AE5" w14:paraId="62120792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4FD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AD3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129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B98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1397744,5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D40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1378179,5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C65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98,6</w:t>
            </w:r>
          </w:p>
        </w:tc>
      </w:tr>
      <w:tr w:rsidR="00DD7D44" w:rsidRPr="005E0AE5" w14:paraId="27645A7C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5C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32D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1A1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3F0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224880,1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514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223589,3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BA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99,4</w:t>
            </w:r>
          </w:p>
        </w:tc>
      </w:tr>
      <w:tr w:rsidR="00DD7D44" w:rsidRPr="005E0AE5" w14:paraId="5787BFEC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0A5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3D1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750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EB0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53947,9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42F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53947,9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052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6EC891FC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9B2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CA0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C06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9A1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127218,9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60A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126135,6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1A5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99,1</w:t>
            </w:r>
          </w:p>
        </w:tc>
      </w:tr>
      <w:tr w:rsidR="00DD7D44" w:rsidRPr="005E0AE5" w14:paraId="3803AD70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5F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053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DA6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84B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275169,7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945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274570,9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BEC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99,8</w:t>
            </w:r>
          </w:p>
        </w:tc>
      </w:tr>
      <w:tr w:rsidR="00DD7D44" w:rsidRPr="005E0AE5" w14:paraId="7696749C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7E1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775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45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D28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176766,9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AA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176262,6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C2D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99,7</w:t>
            </w:r>
          </w:p>
        </w:tc>
      </w:tr>
      <w:tr w:rsidR="00DD7D44" w:rsidRPr="005E0AE5" w14:paraId="1014AABF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76B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0FA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D3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716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98402,8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93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98308,3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C1C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99,9</w:t>
            </w:r>
          </w:p>
        </w:tc>
      </w:tr>
      <w:tr w:rsidR="00DD7D44" w:rsidRPr="005E0AE5" w14:paraId="23000AA9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09A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075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0BC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4D8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249530,4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310C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211619,6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5DA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84,8</w:t>
            </w:r>
          </w:p>
        </w:tc>
      </w:tr>
      <w:tr w:rsidR="00DD7D44" w:rsidRPr="005E0AE5" w14:paraId="667D2E2A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C412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B5B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ED4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799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48B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10481,5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EE7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99,8</w:t>
            </w:r>
          </w:p>
        </w:tc>
      </w:tr>
      <w:tr w:rsidR="00DD7D44" w:rsidRPr="005E0AE5" w14:paraId="16A3E233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EBA7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632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726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27C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94498,3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A1E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75335,4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20D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79,7</w:t>
            </w:r>
          </w:p>
        </w:tc>
      </w:tr>
      <w:tr w:rsidR="00DD7D44" w:rsidRPr="005E0AE5" w14:paraId="35FCE0A1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8F4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4F7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87E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BCE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128525,0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B9D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110239,1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4C3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85,8</w:t>
            </w:r>
          </w:p>
        </w:tc>
      </w:tr>
      <w:tr w:rsidR="00DD7D44" w:rsidRPr="005E0AE5" w14:paraId="24C6ABA6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43A0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216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27F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B1C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16007,1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F079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15563,6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41F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97,2</w:t>
            </w:r>
          </w:p>
        </w:tc>
      </w:tr>
      <w:tr w:rsidR="00DD7D44" w:rsidRPr="005E0AE5" w14:paraId="2548C79C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D698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768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4BA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BA6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228248,9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DE5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222278,6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57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97,4</w:t>
            </w:r>
          </w:p>
        </w:tc>
      </w:tr>
      <w:tr w:rsidR="00DD7D44" w:rsidRPr="005E0AE5" w14:paraId="55D76F3D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71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079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2BA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87A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36807,0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C1C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36806,3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A0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06E3833C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690D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F52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ECC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61D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58099,4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3CE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52144,5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AAC0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89,8</w:t>
            </w:r>
          </w:p>
        </w:tc>
      </w:tr>
      <w:tr w:rsidR="00DD7D44" w:rsidRPr="005E0AE5" w14:paraId="36B32945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5575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605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C697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78A9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123434,7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8AC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123420,7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4557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4138AB02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0FEA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414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F0C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D8E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9907,8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3B9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9907,1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B44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449840C1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53CE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C4C8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CFF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65F6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492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3214,0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07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0E6601D0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8B1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6A3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26CE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857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1771,0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E9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1771,0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57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132186C6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46E6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EA8D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0CF2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8511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1443,0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F6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1443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7A4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100,0</w:t>
            </w:r>
          </w:p>
        </w:tc>
      </w:tr>
      <w:tr w:rsidR="00DD7D44" w:rsidRPr="005E0AE5" w14:paraId="492A7507" w14:textId="77777777" w:rsidTr="00DD7D44">
        <w:trPr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0564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8E4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993B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38E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1F9F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037B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95,3</w:t>
            </w:r>
          </w:p>
        </w:tc>
      </w:tr>
      <w:tr w:rsidR="00DD7D44" w:rsidRPr="005E0AE5" w14:paraId="4D773A54" w14:textId="77777777" w:rsidTr="00DD7D44">
        <w:trPr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643B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Обслуживание государственного (муниципального)  внутреннего 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31B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B36A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A800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CE35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454,4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A8A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95,3</w:t>
            </w:r>
          </w:p>
        </w:tc>
      </w:tr>
      <w:tr w:rsidR="00DD7D44" w:rsidRPr="005E0AE5" w14:paraId="2EF2B557" w14:textId="77777777" w:rsidTr="00DD7D44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87AC" w14:textId="77777777" w:rsidR="005E0AE5" w:rsidRPr="005E0AE5" w:rsidRDefault="005E0AE5" w:rsidP="005E0AE5">
            <w:pPr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C58C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73A3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FDA4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6374902,7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87D15" w14:textId="77777777" w:rsidR="005E0AE5" w:rsidRPr="005E0AE5" w:rsidRDefault="005E0AE5" w:rsidP="005E0AE5">
            <w:pPr>
              <w:jc w:val="right"/>
              <w:rPr>
                <w:color w:val="000000"/>
                <w:sz w:val="24"/>
                <w:szCs w:val="24"/>
              </w:rPr>
            </w:pPr>
            <w:r w:rsidRPr="005E0AE5">
              <w:rPr>
                <w:color w:val="000000"/>
                <w:sz w:val="24"/>
                <w:szCs w:val="24"/>
              </w:rPr>
              <w:t>5951774,8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5E3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93,4</w:t>
            </w:r>
          </w:p>
        </w:tc>
      </w:tr>
      <w:tr w:rsidR="005E0AE5" w:rsidRPr="005E0AE5" w14:paraId="42BE1A08" w14:textId="77777777" w:rsidTr="00DD7D44">
        <w:trPr>
          <w:trHeight w:val="2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63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53A8" w14:textId="77777777" w:rsidR="005E0AE5" w:rsidRPr="005E0AE5" w:rsidRDefault="005E0AE5" w:rsidP="005E0A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3D29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FB4E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95A9" w14:textId="77777777" w:rsidR="005E0AE5" w:rsidRPr="005E0AE5" w:rsidRDefault="005E0AE5" w:rsidP="005E0AE5"/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4253" w14:textId="77777777" w:rsidR="005E0AE5" w:rsidRPr="005E0AE5" w:rsidRDefault="005E0AE5" w:rsidP="005E0AE5"/>
        </w:tc>
      </w:tr>
      <w:tr w:rsidR="005E0AE5" w:rsidRPr="005E0AE5" w14:paraId="05429E0D" w14:textId="77777777" w:rsidTr="00DD7D44">
        <w:trPr>
          <w:trHeight w:val="2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15F" w14:textId="77777777" w:rsidR="005E0AE5" w:rsidRPr="005E0AE5" w:rsidRDefault="005E0AE5" w:rsidP="005E0A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D289" w14:textId="77777777" w:rsidR="005E0AE5" w:rsidRPr="005E0AE5" w:rsidRDefault="005E0AE5" w:rsidP="005E0A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8E04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E46D" w14:textId="77777777" w:rsidR="005E0AE5" w:rsidRPr="005E0AE5" w:rsidRDefault="005E0AE5" w:rsidP="005E0AE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38C" w14:textId="77777777" w:rsidR="005E0AE5" w:rsidRPr="005E0AE5" w:rsidRDefault="005E0AE5" w:rsidP="005E0AE5"/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5B4" w14:textId="77777777" w:rsidR="005E0AE5" w:rsidRPr="005E0AE5" w:rsidRDefault="005E0AE5" w:rsidP="005E0AE5"/>
        </w:tc>
      </w:tr>
      <w:tr w:rsidR="005E0AE5" w:rsidRPr="005E0AE5" w14:paraId="036BFA77" w14:textId="77777777" w:rsidTr="00DD7D44">
        <w:trPr>
          <w:gridAfter w:val="1"/>
          <w:wAfter w:w="322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0A42" w14:textId="77777777" w:rsidR="005E0AE5" w:rsidRPr="005E0AE5" w:rsidRDefault="005E0AE5" w:rsidP="005E0AE5">
            <w:pPr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41C4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                             Приложение 4</w:t>
            </w:r>
          </w:p>
        </w:tc>
      </w:tr>
      <w:tr w:rsidR="005E0AE5" w:rsidRPr="005E0AE5" w14:paraId="16E340CC" w14:textId="77777777" w:rsidTr="00DD7D44">
        <w:trPr>
          <w:gridAfter w:val="1"/>
          <w:wAfter w:w="322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4DD1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9AB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                                              к решению Думы города</w:t>
            </w:r>
          </w:p>
        </w:tc>
      </w:tr>
      <w:tr w:rsidR="005E0AE5" w:rsidRPr="005E0AE5" w14:paraId="1301E6AB" w14:textId="77777777" w:rsidTr="00DD7D44">
        <w:trPr>
          <w:gridAfter w:val="1"/>
          <w:wAfter w:w="322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8643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7C00" w14:textId="77777777" w:rsidR="005E0AE5" w:rsidRPr="005E0AE5" w:rsidRDefault="005E0AE5" w:rsidP="005E0AE5"/>
        </w:tc>
      </w:tr>
      <w:tr w:rsidR="005E0AE5" w:rsidRPr="005E0AE5" w14:paraId="59432307" w14:textId="77777777" w:rsidTr="00DD7D44">
        <w:trPr>
          <w:gridAfter w:val="1"/>
          <w:wAfter w:w="322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D95B" w14:textId="77777777" w:rsidR="005E0AE5" w:rsidRPr="005E0AE5" w:rsidRDefault="005E0AE5" w:rsidP="005E0AE5"/>
        </w:tc>
        <w:tc>
          <w:tcPr>
            <w:tcW w:w="7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4A7C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                                                 от"___________" №_____</w:t>
            </w:r>
          </w:p>
        </w:tc>
      </w:tr>
      <w:tr w:rsidR="005E0AE5" w:rsidRPr="005E0AE5" w14:paraId="1334AF12" w14:textId="77777777" w:rsidTr="00DD7D44">
        <w:trPr>
          <w:gridAfter w:val="1"/>
          <w:wAfter w:w="322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B548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8105" w14:textId="77777777" w:rsidR="005E0AE5" w:rsidRPr="005E0AE5" w:rsidRDefault="005E0AE5" w:rsidP="005E0AE5"/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C05" w14:textId="77777777" w:rsidR="005E0AE5" w:rsidRPr="005E0AE5" w:rsidRDefault="005E0AE5" w:rsidP="005E0AE5"/>
        </w:tc>
      </w:tr>
      <w:tr w:rsidR="005E0AE5" w:rsidRPr="005E0AE5" w14:paraId="44BE5017" w14:textId="77777777" w:rsidTr="00DD7D44">
        <w:trPr>
          <w:gridAfter w:val="1"/>
          <w:wAfter w:w="322" w:type="dxa"/>
          <w:trHeight w:val="315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D024E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ИСТОЧНИКИ</w:t>
            </w:r>
          </w:p>
        </w:tc>
      </w:tr>
      <w:tr w:rsidR="005E0AE5" w:rsidRPr="005E0AE5" w14:paraId="03DC11D3" w14:textId="77777777" w:rsidTr="00DD7D44">
        <w:trPr>
          <w:gridAfter w:val="1"/>
          <w:wAfter w:w="322" w:type="dxa"/>
          <w:trHeight w:val="585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34F75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финансирования дефицита бюджета за 2023 год по кодам классификации источников финансирования дефицитов бюджетов</w:t>
            </w:r>
          </w:p>
        </w:tc>
      </w:tr>
      <w:tr w:rsidR="005E0AE5" w:rsidRPr="005E0AE5" w14:paraId="33109933" w14:textId="77777777" w:rsidTr="00DD7D44">
        <w:trPr>
          <w:gridAfter w:val="1"/>
          <w:wAfter w:w="322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88B8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D61B" w14:textId="77777777" w:rsidR="005E0AE5" w:rsidRPr="005E0AE5" w:rsidRDefault="005E0AE5" w:rsidP="005E0AE5">
            <w:pPr>
              <w:jc w:val="center"/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CC9" w14:textId="77777777" w:rsidR="005E0AE5" w:rsidRPr="005E0AE5" w:rsidRDefault="005E0AE5" w:rsidP="005E0AE5"/>
        </w:tc>
      </w:tr>
      <w:tr w:rsidR="005E0AE5" w:rsidRPr="005E0AE5" w14:paraId="28004059" w14:textId="77777777" w:rsidTr="00DD7D44">
        <w:trPr>
          <w:gridAfter w:val="1"/>
          <w:wAfter w:w="322" w:type="dxa"/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EDF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5694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63E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Кассовое исполнение, тыс. рублей</w:t>
            </w:r>
          </w:p>
        </w:tc>
      </w:tr>
      <w:tr w:rsidR="005E0AE5" w:rsidRPr="005E0AE5" w14:paraId="611A1619" w14:textId="77777777" w:rsidTr="00DD7D44">
        <w:trPr>
          <w:gridAfter w:val="1"/>
          <w:wAfter w:w="322" w:type="dxa"/>
          <w:trHeight w:val="6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562C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 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A689" w14:textId="77777777" w:rsidR="005E0AE5" w:rsidRPr="005E0AE5" w:rsidRDefault="005E0AE5" w:rsidP="005E0AE5">
            <w:pPr>
              <w:jc w:val="both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Источники финансирования дефицита бюджетов - всего, в том числе: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935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-114 397,6</w:t>
            </w:r>
          </w:p>
        </w:tc>
      </w:tr>
      <w:tr w:rsidR="005E0AE5" w:rsidRPr="005E0AE5" w14:paraId="5EABFBB4" w14:textId="77777777" w:rsidTr="00DD7D44">
        <w:trPr>
          <w:gridAfter w:val="1"/>
          <w:wAfter w:w="322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A994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000 01 00 00 00 00 0000 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7B97" w14:textId="77777777" w:rsidR="005E0AE5" w:rsidRPr="005E0AE5" w:rsidRDefault="005E0AE5" w:rsidP="005E0AE5">
            <w:pPr>
              <w:jc w:val="both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2E1E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-47 000,0</w:t>
            </w:r>
          </w:p>
        </w:tc>
      </w:tr>
      <w:tr w:rsidR="005E0AE5" w:rsidRPr="005E0AE5" w14:paraId="7F44B26C" w14:textId="77777777" w:rsidTr="00DD7D44">
        <w:trPr>
          <w:gridAfter w:val="1"/>
          <w:wAfter w:w="322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B2F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092 01 03 01 00 04 0000 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9809" w14:textId="77777777" w:rsidR="005E0AE5" w:rsidRPr="005E0AE5" w:rsidRDefault="005E0AE5" w:rsidP="005E0AE5">
            <w:pPr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99CA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-47 000,0</w:t>
            </w:r>
          </w:p>
        </w:tc>
      </w:tr>
      <w:tr w:rsidR="005E0AE5" w:rsidRPr="005E0AE5" w14:paraId="65070328" w14:textId="77777777" w:rsidTr="00DD7D44">
        <w:trPr>
          <w:gridAfter w:val="1"/>
          <w:wAfter w:w="322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C37D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092 01 05 00 00 00 0000 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3567" w14:textId="77777777" w:rsidR="005E0AE5" w:rsidRPr="005E0AE5" w:rsidRDefault="005E0AE5" w:rsidP="005E0AE5">
            <w:pPr>
              <w:jc w:val="both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8396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-67 397,6</w:t>
            </w:r>
          </w:p>
        </w:tc>
      </w:tr>
      <w:tr w:rsidR="005E0AE5" w:rsidRPr="005E0AE5" w14:paraId="2C952996" w14:textId="77777777" w:rsidTr="00DD7D44">
        <w:trPr>
          <w:gridAfter w:val="1"/>
          <w:wAfter w:w="322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046D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 xml:space="preserve">092 01 05 02 01 04 0000 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9CD7" w14:textId="77777777" w:rsidR="005E0AE5" w:rsidRPr="005E0AE5" w:rsidRDefault="005E0AE5" w:rsidP="005E0AE5">
            <w:pPr>
              <w:jc w:val="both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DCBD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-6 066 172,4</w:t>
            </w:r>
          </w:p>
        </w:tc>
      </w:tr>
      <w:tr w:rsidR="005E0AE5" w:rsidRPr="005E0AE5" w14:paraId="3A2B7F33" w14:textId="77777777" w:rsidTr="00DD7D44">
        <w:trPr>
          <w:gridAfter w:val="1"/>
          <w:wAfter w:w="322" w:type="dxa"/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1AAF" w14:textId="77777777" w:rsidR="005E0AE5" w:rsidRPr="005E0AE5" w:rsidRDefault="005E0AE5" w:rsidP="005E0AE5">
            <w:pPr>
              <w:jc w:val="center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092 01 05 02 01 04 0000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9871" w14:textId="77777777" w:rsidR="005E0AE5" w:rsidRPr="005E0AE5" w:rsidRDefault="005E0AE5" w:rsidP="005E0AE5">
            <w:pPr>
              <w:jc w:val="both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2468" w14:textId="77777777" w:rsidR="005E0AE5" w:rsidRPr="005E0AE5" w:rsidRDefault="005E0AE5" w:rsidP="005E0AE5">
            <w:pPr>
              <w:jc w:val="right"/>
              <w:rPr>
                <w:sz w:val="24"/>
                <w:szCs w:val="24"/>
              </w:rPr>
            </w:pPr>
            <w:r w:rsidRPr="005E0AE5">
              <w:rPr>
                <w:sz w:val="24"/>
                <w:szCs w:val="24"/>
              </w:rPr>
              <w:t>5 998 774,8</w:t>
            </w:r>
          </w:p>
        </w:tc>
      </w:tr>
    </w:tbl>
    <w:p w14:paraId="5F51E1BD" w14:textId="77777777" w:rsidR="005E0AE5" w:rsidRPr="005E0AE5" w:rsidRDefault="005E0AE5">
      <w:pPr>
        <w:rPr>
          <w:sz w:val="28"/>
          <w:szCs w:val="28"/>
          <w:lang w:val="en-US"/>
        </w:rPr>
      </w:pPr>
    </w:p>
    <w:sectPr w:rsidR="005E0AE5" w:rsidRPr="005E0AE5" w:rsidSect="00E15B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E5DD4" w14:textId="77777777" w:rsidR="00D57EC0" w:rsidRDefault="00D57EC0">
      <w:r>
        <w:separator/>
      </w:r>
    </w:p>
  </w:endnote>
  <w:endnote w:type="continuationSeparator" w:id="0">
    <w:p w14:paraId="48137C11" w14:textId="77777777" w:rsidR="00D57EC0" w:rsidRDefault="00D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9BB12" w14:textId="77777777" w:rsidR="002F46B4" w:rsidRDefault="002F46B4" w:rsidP="0002553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8A6F2A" w14:textId="77777777" w:rsidR="002F46B4" w:rsidRDefault="002F46B4" w:rsidP="0002553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F9CDB" w14:textId="77777777" w:rsidR="002F46B4" w:rsidRDefault="002F46B4" w:rsidP="0002553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CF5D1" w14:textId="77777777" w:rsidR="00D57EC0" w:rsidRDefault="00D57EC0">
      <w:r>
        <w:separator/>
      </w:r>
    </w:p>
  </w:footnote>
  <w:footnote w:type="continuationSeparator" w:id="0">
    <w:p w14:paraId="17E73980" w14:textId="77777777" w:rsidR="00D57EC0" w:rsidRDefault="00D5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7D52F" w14:textId="77777777" w:rsidR="002F46B4" w:rsidRDefault="002F46B4" w:rsidP="00110A4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6A3102" w14:textId="77777777" w:rsidR="002F46B4" w:rsidRDefault="002F46B4" w:rsidP="007B6AAE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BCC1B" w14:textId="77777777" w:rsidR="002F46B4" w:rsidRDefault="002F46B4" w:rsidP="00AC63D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465A">
      <w:rPr>
        <w:rStyle w:val="ab"/>
        <w:noProof/>
      </w:rPr>
      <w:t>2</w:t>
    </w:r>
    <w:r>
      <w:rPr>
        <w:rStyle w:val="ab"/>
      </w:rPr>
      <w:fldChar w:fldCharType="end"/>
    </w:r>
  </w:p>
  <w:p w14:paraId="39920099" w14:textId="77777777" w:rsidR="002F46B4" w:rsidRDefault="002F46B4" w:rsidP="00A65B3E">
    <w:pPr>
      <w:pStyle w:val="ac"/>
      <w:framePr w:wrap="around" w:vAnchor="text" w:hAnchor="margin" w:xAlign="right" w:y="1"/>
      <w:rPr>
        <w:rStyle w:val="ab"/>
      </w:rPr>
    </w:pPr>
  </w:p>
  <w:p w14:paraId="312DD0CA" w14:textId="77777777" w:rsidR="002F46B4" w:rsidRDefault="002F46B4" w:rsidP="006C62E0">
    <w:pPr>
      <w:pStyle w:val="ac"/>
      <w:framePr w:wrap="around" w:vAnchor="text" w:hAnchor="margin" w:y="1"/>
      <w:ind w:right="360"/>
      <w:rPr>
        <w:rStyle w:val="ab"/>
      </w:rPr>
    </w:pPr>
  </w:p>
  <w:p w14:paraId="45AF9BBE" w14:textId="77777777" w:rsidR="002F46B4" w:rsidRDefault="002F46B4" w:rsidP="007B6AAE">
    <w:pPr>
      <w:pStyle w:val="ac"/>
      <w:ind w:right="360" w:firstLine="360"/>
      <w:jc w:val="right"/>
    </w:pPr>
  </w:p>
  <w:p w14:paraId="7CF69100" w14:textId="77777777" w:rsidR="002F46B4" w:rsidRDefault="002F46B4" w:rsidP="007B6AAE">
    <w:pPr>
      <w:pStyle w:val="ac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63915"/>
    <w:multiLevelType w:val="multilevel"/>
    <w:tmpl w:val="3C9A66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22360F8"/>
    <w:multiLevelType w:val="multilevel"/>
    <w:tmpl w:val="C6E4C83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2D7631D4"/>
    <w:multiLevelType w:val="hybridMultilevel"/>
    <w:tmpl w:val="8C24B9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5A06721"/>
    <w:multiLevelType w:val="multilevel"/>
    <w:tmpl w:val="2FECD5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4DE045FA"/>
    <w:multiLevelType w:val="multilevel"/>
    <w:tmpl w:val="02FE34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8"/>
        </w:tabs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81"/>
        </w:tabs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4"/>
        </w:tabs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7"/>
        </w:tabs>
        <w:ind w:left="22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3"/>
        </w:tabs>
        <w:ind w:left="2693" w:hanging="1800"/>
      </w:pPr>
      <w:rPr>
        <w:rFonts w:hint="default"/>
      </w:rPr>
    </w:lvl>
  </w:abstractNum>
  <w:abstractNum w:abstractNumId="5" w15:restartNumberingAfterBreak="0">
    <w:nsid w:val="4F6358BC"/>
    <w:multiLevelType w:val="multilevel"/>
    <w:tmpl w:val="C6E4C83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52EE330C"/>
    <w:multiLevelType w:val="multilevel"/>
    <w:tmpl w:val="8F3443B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54823567"/>
    <w:multiLevelType w:val="multilevel"/>
    <w:tmpl w:val="EE5A727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55B0187F"/>
    <w:multiLevelType w:val="multilevel"/>
    <w:tmpl w:val="C6CAB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 w15:restartNumberingAfterBreak="0">
    <w:nsid w:val="679A3DA3"/>
    <w:multiLevelType w:val="multilevel"/>
    <w:tmpl w:val="B930D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-61"/>
        </w:tabs>
        <w:ind w:left="-61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34"/>
        </w:tabs>
        <w:ind w:left="103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09"/>
        </w:tabs>
        <w:ind w:left="14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24"/>
        </w:tabs>
        <w:ind w:left="14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99"/>
        </w:tabs>
        <w:ind w:left="179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14"/>
        </w:tabs>
        <w:ind w:left="181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89"/>
        </w:tabs>
        <w:ind w:left="218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4"/>
        </w:tabs>
        <w:ind w:left="2564" w:hanging="2160"/>
      </w:pPr>
      <w:rPr>
        <w:rFonts w:hint="default"/>
        <w:sz w:val="24"/>
      </w:rPr>
    </w:lvl>
  </w:abstractNum>
  <w:abstractNum w:abstractNumId="10" w15:restartNumberingAfterBreak="0">
    <w:nsid w:val="77246CBE"/>
    <w:multiLevelType w:val="singleLevel"/>
    <w:tmpl w:val="29F278A6"/>
    <w:lvl w:ilvl="0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1" w15:restartNumberingAfterBreak="0">
    <w:nsid w:val="7FB05AED"/>
    <w:multiLevelType w:val="multilevel"/>
    <w:tmpl w:val="8BE0A3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1"/>
        </w:tabs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num w:numId="1" w16cid:durableId="824667392">
    <w:abstractNumId w:val="4"/>
  </w:num>
  <w:num w:numId="2" w16cid:durableId="1505122069">
    <w:abstractNumId w:val="10"/>
  </w:num>
  <w:num w:numId="3" w16cid:durableId="153959990">
    <w:abstractNumId w:val="7"/>
  </w:num>
  <w:num w:numId="4" w16cid:durableId="1361976542">
    <w:abstractNumId w:val="11"/>
  </w:num>
  <w:num w:numId="5" w16cid:durableId="648632802">
    <w:abstractNumId w:val="2"/>
  </w:num>
  <w:num w:numId="6" w16cid:durableId="2014989626">
    <w:abstractNumId w:val="6"/>
  </w:num>
  <w:num w:numId="7" w16cid:durableId="1900818112">
    <w:abstractNumId w:val="8"/>
  </w:num>
  <w:num w:numId="8" w16cid:durableId="867110495">
    <w:abstractNumId w:val="0"/>
  </w:num>
  <w:num w:numId="9" w16cid:durableId="218563525">
    <w:abstractNumId w:val="9"/>
  </w:num>
  <w:num w:numId="10" w16cid:durableId="1182744675">
    <w:abstractNumId w:val="5"/>
  </w:num>
  <w:num w:numId="11" w16cid:durableId="1577278197">
    <w:abstractNumId w:val="1"/>
  </w:num>
  <w:num w:numId="12" w16cid:durableId="631987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1"/>
    <w:rsid w:val="000014F9"/>
    <w:rsid w:val="000046A0"/>
    <w:rsid w:val="00005837"/>
    <w:rsid w:val="00007954"/>
    <w:rsid w:val="0001418D"/>
    <w:rsid w:val="00021186"/>
    <w:rsid w:val="0002199D"/>
    <w:rsid w:val="0002553D"/>
    <w:rsid w:val="00033771"/>
    <w:rsid w:val="00037100"/>
    <w:rsid w:val="00037105"/>
    <w:rsid w:val="0004300C"/>
    <w:rsid w:val="000475C2"/>
    <w:rsid w:val="00047D72"/>
    <w:rsid w:val="00051ED8"/>
    <w:rsid w:val="00053A29"/>
    <w:rsid w:val="00053A96"/>
    <w:rsid w:val="000545B7"/>
    <w:rsid w:val="00055AE4"/>
    <w:rsid w:val="000578D1"/>
    <w:rsid w:val="00061B69"/>
    <w:rsid w:val="00061DCB"/>
    <w:rsid w:val="000625AF"/>
    <w:rsid w:val="00063DE4"/>
    <w:rsid w:val="00065767"/>
    <w:rsid w:val="00066FDE"/>
    <w:rsid w:val="000708D1"/>
    <w:rsid w:val="0007391B"/>
    <w:rsid w:val="00075DF2"/>
    <w:rsid w:val="000768FC"/>
    <w:rsid w:val="000829B4"/>
    <w:rsid w:val="00083265"/>
    <w:rsid w:val="0008515E"/>
    <w:rsid w:val="00086035"/>
    <w:rsid w:val="00086EB3"/>
    <w:rsid w:val="00093CC1"/>
    <w:rsid w:val="00096C7D"/>
    <w:rsid w:val="00097B5E"/>
    <w:rsid w:val="000A0677"/>
    <w:rsid w:val="000A213A"/>
    <w:rsid w:val="000A267C"/>
    <w:rsid w:val="000A789B"/>
    <w:rsid w:val="000B1E09"/>
    <w:rsid w:val="000B2419"/>
    <w:rsid w:val="000B569E"/>
    <w:rsid w:val="000B60DA"/>
    <w:rsid w:val="000C18C1"/>
    <w:rsid w:val="000C3D42"/>
    <w:rsid w:val="000C6C91"/>
    <w:rsid w:val="000C7D97"/>
    <w:rsid w:val="000D04AB"/>
    <w:rsid w:val="000E26E1"/>
    <w:rsid w:val="000E36DC"/>
    <w:rsid w:val="000E3A03"/>
    <w:rsid w:val="000E5903"/>
    <w:rsid w:val="000E7102"/>
    <w:rsid w:val="000F143A"/>
    <w:rsid w:val="000F42C1"/>
    <w:rsid w:val="000F77D0"/>
    <w:rsid w:val="00100C08"/>
    <w:rsid w:val="00100E2B"/>
    <w:rsid w:val="001018BA"/>
    <w:rsid w:val="0010240C"/>
    <w:rsid w:val="0010714F"/>
    <w:rsid w:val="00110A46"/>
    <w:rsid w:val="00112998"/>
    <w:rsid w:val="00112CEA"/>
    <w:rsid w:val="001142D1"/>
    <w:rsid w:val="00114BA8"/>
    <w:rsid w:val="00114FC4"/>
    <w:rsid w:val="00115708"/>
    <w:rsid w:val="00120E5B"/>
    <w:rsid w:val="001223BC"/>
    <w:rsid w:val="00127C6E"/>
    <w:rsid w:val="00133259"/>
    <w:rsid w:val="00133295"/>
    <w:rsid w:val="00137CC6"/>
    <w:rsid w:val="0014124E"/>
    <w:rsid w:val="0014309B"/>
    <w:rsid w:val="00150D8E"/>
    <w:rsid w:val="0015149E"/>
    <w:rsid w:val="00152270"/>
    <w:rsid w:val="001528DA"/>
    <w:rsid w:val="00152E1F"/>
    <w:rsid w:val="00154403"/>
    <w:rsid w:val="0015483D"/>
    <w:rsid w:val="0015558C"/>
    <w:rsid w:val="0015730D"/>
    <w:rsid w:val="0015744D"/>
    <w:rsid w:val="0016216B"/>
    <w:rsid w:val="00163841"/>
    <w:rsid w:val="001639E2"/>
    <w:rsid w:val="00163C1B"/>
    <w:rsid w:val="001648B3"/>
    <w:rsid w:val="00164BD1"/>
    <w:rsid w:val="00181183"/>
    <w:rsid w:val="001832AF"/>
    <w:rsid w:val="001838BC"/>
    <w:rsid w:val="001860D4"/>
    <w:rsid w:val="00190BBF"/>
    <w:rsid w:val="00190CE5"/>
    <w:rsid w:val="001916E2"/>
    <w:rsid w:val="001937D5"/>
    <w:rsid w:val="00194B97"/>
    <w:rsid w:val="0019585D"/>
    <w:rsid w:val="001B2484"/>
    <w:rsid w:val="001B385F"/>
    <w:rsid w:val="001B38AB"/>
    <w:rsid w:val="001B6234"/>
    <w:rsid w:val="001B7270"/>
    <w:rsid w:val="001C0E62"/>
    <w:rsid w:val="001C4187"/>
    <w:rsid w:val="001C5A11"/>
    <w:rsid w:val="001D0A39"/>
    <w:rsid w:val="001D14FE"/>
    <w:rsid w:val="001D5712"/>
    <w:rsid w:val="001D6281"/>
    <w:rsid w:val="001E1EA2"/>
    <w:rsid w:val="001E46C0"/>
    <w:rsid w:val="001E539E"/>
    <w:rsid w:val="001E5553"/>
    <w:rsid w:val="001F25EE"/>
    <w:rsid w:val="001F7282"/>
    <w:rsid w:val="00200BC4"/>
    <w:rsid w:val="002015F8"/>
    <w:rsid w:val="0020383A"/>
    <w:rsid w:val="00203D32"/>
    <w:rsid w:val="002050BE"/>
    <w:rsid w:val="0020632D"/>
    <w:rsid w:val="002123B6"/>
    <w:rsid w:val="0021283D"/>
    <w:rsid w:val="00212BC4"/>
    <w:rsid w:val="0021716D"/>
    <w:rsid w:val="002207FE"/>
    <w:rsid w:val="0022640C"/>
    <w:rsid w:val="002264BE"/>
    <w:rsid w:val="00226E4D"/>
    <w:rsid w:val="00232731"/>
    <w:rsid w:val="00232F97"/>
    <w:rsid w:val="00233032"/>
    <w:rsid w:val="00235C28"/>
    <w:rsid w:val="00235FA1"/>
    <w:rsid w:val="00236532"/>
    <w:rsid w:val="0024411F"/>
    <w:rsid w:val="002456B4"/>
    <w:rsid w:val="00245D71"/>
    <w:rsid w:val="0024642B"/>
    <w:rsid w:val="00253D0A"/>
    <w:rsid w:val="00257B03"/>
    <w:rsid w:val="00262EA2"/>
    <w:rsid w:val="002644E4"/>
    <w:rsid w:val="00273623"/>
    <w:rsid w:val="0028047B"/>
    <w:rsid w:val="0028078D"/>
    <w:rsid w:val="00280981"/>
    <w:rsid w:val="00280CB2"/>
    <w:rsid w:val="0028417B"/>
    <w:rsid w:val="002843A0"/>
    <w:rsid w:val="00287E7C"/>
    <w:rsid w:val="002914A9"/>
    <w:rsid w:val="00291D32"/>
    <w:rsid w:val="00291D48"/>
    <w:rsid w:val="0029299D"/>
    <w:rsid w:val="002945EF"/>
    <w:rsid w:val="00296407"/>
    <w:rsid w:val="00296C07"/>
    <w:rsid w:val="002A2F7F"/>
    <w:rsid w:val="002A3F60"/>
    <w:rsid w:val="002A6CC6"/>
    <w:rsid w:val="002B3481"/>
    <w:rsid w:val="002B3EDB"/>
    <w:rsid w:val="002B461B"/>
    <w:rsid w:val="002B5F51"/>
    <w:rsid w:val="002C0557"/>
    <w:rsid w:val="002C103F"/>
    <w:rsid w:val="002C1532"/>
    <w:rsid w:val="002C29F8"/>
    <w:rsid w:val="002C3633"/>
    <w:rsid w:val="002C59D3"/>
    <w:rsid w:val="002C5BCA"/>
    <w:rsid w:val="002C7745"/>
    <w:rsid w:val="002D0AA9"/>
    <w:rsid w:val="002D1594"/>
    <w:rsid w:val="002D4315"/>
    <w:rsid w:val="002D5CFA"/>
    <w:rsid w:val="002E14EB"/>
    <w:rsid w:val="002E27EF"/>
    <w:rsid w:val="002E2A00"/>
    <w:rsid w:val="002E3069"/>
    <w:rsid w:val="002E67F3"/>
    <w:rsid w:val="002E7BCD"/>
    <w:rsid w:val="002F2D6F"/>
    <w:rsid w:val="002F46B4"/>
    <w:rsid w:val="0030099E"/>
    <w:rsid w:val="00302312"/>
    <w:rsid w:val="003025CD"/>
    <w:rsid w:val="0030364F"/>
    <w:rsid w:val="00304163"/>
    <w:rsid w:val="00305ED7"/>
    <w:rsid w:val="0031419A"/>
    <w:rsid w:val="00317AE7"/>
    <w:rsid w:val="00320212"/>
    <w:rsid w:val="00320740"/>
    <w:rsid w:val="00320873"/>
    <w:rsid w:val="0032399F"/>
    <w:rsid w:val="00324145"/>
    <w:rsid w:val="00324162"/>
    <w:rsid w:val="003252A7"/>
    <w:rsid w:val="003278EC"/>
    <w:rsid w:val="00327C53"/>
    <w:rsid w:val="00335D93"/>
    <w:rsid w:val="003434F5"/>
    <w:rsid w:val="00344D9A"/>
    <w:rsid w:val="00345A9D"/>
    <w:rsid w:val="00351F7F"/>
    <w:rsid w:val="003532C6"/>
    <w:rsid w:val="0035631A"/>
    <w:rsid w:val="003609D5"/>
    <w:rsid w:val="003609FA"/>
    <w:rsid w:val="00360C20"/>
    <w:rsid w:val="00362854"/>
    <w:rsid w:val="00362FBD"/>
    <w:rsid w:val="00363C05"/>
    <w:rsid w:val="00364441"/>
    <w:rsid w:val="00366428"/>
    <w:rsid w:val="0037372C"/>
    <w:rsid w:val="003770F2"/>
    <w:rsid w:val="0037723C"/>
    <w:rsid w:val="003821FA"/>
    <w:rsid w:val="0038457C"/>
    <w:rsid w:val="00385481"/>
    <w:rsid w:val="00387586"/>
    <w:rsid w:val="00387588"/>
    <w:rsid w:val="003938DD"/>
    <w:rsid w:val="00396436"/>
    <w:rsid w:val="003A5323"/>
    <w:rsid w:val="003B1A45"/>
    <w:rsid w:val="003B2A26"/>
    <w:rsid w:val="003B3D1C"/>
    <w:rsid w:val="003B51A4"/>
    <w:rsid w:val="003B612B"/>
    <w:rsid w:val="003B725A"/>
    <w:rsid w:val="003B76E4"/>
    <w:rsid w:val="003C0973"/>
    <w:rsid w:val="003C244E"/>
    <w:rsid w:val="003C4632"/>
    <w:rsid w:val="003C5B80"/>
    <w:rsid w:val="003C5DB6"/>
    <w:rsid w:val="003C7F19"/>
    <w:rsid w:val="003D1133"/>
    <w:rsid w:val="003D124F"/>
    <w:rsid w:val="003D12CB"/>
    <w:rsid w:val="003D29A7"/>
    <w:rsid w:val="003D3CAF"/>
    <w:rsid w:val="003D576C"/>
    <w:rsid w:val="003E03C1"/>
    <w:rsid w:val="003E1A9D"/>
    <w:rsid w:val="003E4408"/>
    <w:rsid w:val="003E7CB3"/>
    <w:rsid w:val="003F01C2"/>
    <w:rsid w:val="003F0371"/>
    <w:rsid w:val="003F132F"/>
    <w:rsid w:val="003F13CB"/>
    <w:rsid w:val="003F52B5"/>
    <w:rsid w:val="003F5403"/>
    <w:rsid w:val="003F7139"/>
    <w:rsid w:val="00405CA3"/>
    <w:rsid w:val="0040673C"/>
    <w:rsid w:val="0040687D"/>
    <w:rsid w:val="00406F47"/>
    <w:rsid w:val="00410DC9"/>
    <w:rsid w:val="00411EF5"/>
    <w:rsid w:val="0041354F"/>
    <w:rsid w:val="004150E4"/>
    <w:rsid w:val="00415DCA"/>
    <w:rsid w:val="00422D77"/>
    <w:rsid w:val="00427099"/>
    <w:rsid w:val="00432084"/>
    <w:rsid w:val="004323B0"/>
    <w:rsid w:val="00434003"/>
    <w:rsid w:val="004359CD"/>
    <w:rsid w:val="0044314C"/>
    <w:rsid w:val="004457C5"/>
    <w:rsid w:val="0044777E"/>
    <w:rsid w:val="004508C4"/>
    <w:rsid w:val="00455725"/>
    <w:rsid w:val="00455ABD"/>
    <w:rsid w:val="00461BED"/>
    <w:rsid w:val="00462F47"/>
    <w:rsid w:val="00465935"/>
    <w:rsid w:val="0046620A"/>
    <w:rsid w:val="004667F5"/>
    <w:rsid w:val="00471405"/>
    <w:rsid w:val="00473DED"/>
    <w:rsid w:val="00475049"/>
    <w:rsid w:val="004763A9"/>
    <w:rsid w:val="0047734F"/>
    <w:rsid w:val="00481062"/>
    <w:rsid w:val="004826CD"/>
    <w:rsid w:val="00482FAF"/>
    <w:rsid w:val="00486A05"/>
    <w:rsid w:val="00492C35"/>
    <w:rsid w:val="00493791"/>
    <w:rsid w:val="0049472F"/>
    <w:rsid w:val="004A0039"/>
    <w:rsid w:val="004A06CB"/>
    <w:rsid w:val="004A06DA"/>
    <w:rsid w:val="004A3D7A"/>
    <w:rsid w:val="004A4CDB"/>
    <w:rsid w:val="004B32D2"/>
    <w:rsid w:val="004B3F21"/>
    <w:rsid w:val="004B5EA0"/>
    <w:rsid w:val="004B61F0"/>
    <w:rsid w:val="004C2289"/>
    <w:rsid w:val="004C2F91"/>
    <w:rsid w:val="004C4868"/>
    <w:rsid w:val="004C524D"/>
    <w:rsid w:val="004D1D86"/>
    <w:rsid w:val="004D2A21"/>
    <w:rsid w:val="004D356F"/>
    <w:rsid w:val="004D37E3"/>
    <w:rsid w:val="004D4DAF"/>
    <w:rsid w:val="004D6BE1"/>
    <w:rsid w:val="004D6CEB"/>
    <w:rsid w:val="004E05EC"/>
    <w:rsid w:val="004E2D6C"/>
    <w:rsid w:val="004E6C5B"/>
    <w:rsid w:val="004E7D16"/>
    <w:rsid w:val="004F020B"/>
    <w:rsid w:val="004F2526"/>
    <w:rsid w:val="004F4166"/>
    <w:rsid w:val="004F4BA0"/>
    <w:rsid w:val="004F64FE"/>
    <w:rsid w:val="004F7A64"/>
    <w:rsid w:val="004F7AE9"/>
    <w:rsid w:val="00501781"/>
    <w:rsid w:val="00502C3B"/>
    <w:rsid w:val="00511D85"/>
    <w:rsid w:val="005133BF"/>
    <w:rsid w:val="00514BF3"/>
    <w:rsid w:val="005154A2"/>
    <w:rsid w:val="0052044B"/>
    <w:rsid w:val="00521953"/>
    <w:rsid w:val="0052196D"/>
    <w:rsid w:val="00530079"/>
    <w:rsid w:val="00531E60"/>
    <w:rsid w:val="005330BC"/>
    <w:rsid w:val="00535D6A"/>
    <w:rsid w:val="00537929"/>
    <w:rsid w:val="00537D25"/>
    <w:rsid w:val="005403EF"/>
    <w:rsid w:val="00542BDE"/>
    <w:rsid w:val="00543F84"/>
    <w:rsid w:val="005445DF"/>
    <w:rsid w:val="00544C31"/>
    <w:rsid w:val="00545190"/>
    <w:rsid w:val="00546C52"/>
    <w:rsid w:val="00547D82"/>
    <w:rsid w:val="0055035E"/>
    <w:rsid w:val="005525E3"/>
    <w:rsid w:val="00553073"/>
    <w:rsid w:val="0056346B"/>
    <w:rsid w:val="0056381D"/>
    <w:rsid w:val="00563959"/>
    <w:rsid w:val="00564211"/>
    <w:rsid w:val="005644B0"/>
    <w:rsid w:val="00564A19"/>
    <w:rsid w:val="005667E9"/>
    <w:rsid w:val="00566D38"/>
    <w:rsid w:val="00567E9E"/>
    <w:rsid w:val="005719A0"/>
    <w:rsid w:val="0057352E"/>
    <w:rsid w:val="00577929"/>
    <w:rsid w:val="00580358"/>
    <w:rsid w:val="00581134"/>
    <w:rsid w:val="00582D31"/>
    <w:rsid w:val="00583CC2"/>
    <w:rsid w:val="0058725E"/>
    <w:rsid w:val="00591998"/>
    <w:rsid w:val="0059394A"/>
    <w:rsid w:val="00593AE7"/>
    <w:rsid w:val="0059420F"/>
    <w:rsid w:val="0059586B"/>
    <w:rsid w:val="0059764D"/>
    <w:rsid w:val="005A02E0"/>
    <w:rsid w:val="005A4724"/>
    <w:rsid w:val="005A6FC4"/>
    <w:rsid w:val="005B3EEB"/>
    <w:rsid w:val="005B419C"/>
    <w:rsid w:val="005B4CD0"/>
    <w:rsid w:val="005C0DD4"/>
    <w:rsid w:val="005C155B"/>
    <w:rsid w:val="005C200B"/>
    <w:rsid w:val="005C2B24"/>
    <w:rsid w:val="005C3173"/>
    <w:rsid w:val="005C327C"/>
    <w:rsid w:val="005C5139"/>
    <w:rsid w:val="005C6A53"/>
    <w:rsid w:val="005C6BAB"/>
    <w:rsid w:val="005D7A2B"/>
    <w:rsid w:val="005E007C"/>
    <w:rsid w:val="005E0AE5"/>
    <w:rsid w:val="005E12D1"/>
    <w:rsid w:val="005E1372"/>
    <w:rsid w:val="005E1378"/>
    <w:rsid w:val="005E1F48"/>
    <w:rsid w:val="005E1FB3"/>
    <w:rsid w:val="005F14AD"/>
    <w:rsid w:val="005F42BB"/>
    <w:rsid w:val="005F474A"/>
    <w:rsid w:val="005F4D37"/>
    <w:rsid w:val="005F792A"/>
    <w:rsid w:val="006004C4"/>
    <w:rsid w:val="00600A57"/>
    <w:rsid w:val="00600B30"/>
    <w:rsid w:val="006041B0"/>
    <w:rsid w:val="00607360"/>
    <w:rsid w:val="00610641"/>
    <w:rsid w:val="006113E5"/>
    <w:rsid w:val="00611FDF"/>
    <w:rsid w:val="006121CE"/>
    <w:rsid w:val="006127C9"/>
    <w:rsid w:val="006137A4"/>
    <w:rsid w:val="00614042"/>
    <w:rsid w:val="00614B27"/>
    <w:rsid w:val="00617CA5"/>
    <w:rsid w:val="00622C7C"/>
    <w:rsid w:val="006233EC"/>
    <w:rsid w:val="00627D8C"/>
    <w:rsid w:val="006313B3"/>
    <w:rsid w:val="006329E1"/>
    <w:rsid w:val="0063383A"/>
    <w:rsid w:val="006424A1"/>
    <w:rsid w:val="00643483"/>
    <w:rsid w:val="00643AFC"/>
    <w:rsid w:val="00647024"/>
    <w:rsid w:val="00647E4B"/>
    <w:rsid w:val="00647F09"/>
    <w:rsid w:val="00650996"/>
    <w:rsid w:val="006538D3"/>
    <w:rsid w:val="00657BC8"/>
    <w:rsid w:val="00660E47"/>
    <w:rsid w:val="00661204"/>
    <w:rsid w:val="00666410"/>
    <w:rsid w:val="00666476"/>
    <w:rsid w:val="00671481"/>
    <w:rsid w:val="006724DD"/>
    <w:rsid w:val="006725B4"/>
    <w:rsid w:val="0068070B"/>
    <w:rsid w:val="00681E90"/>
    <w:rsid w:val="00683197"/>
    <w:rsid w:val="006831D3"/>
    <w:rsid w:val="006917A0"/>
    <w:rsid w:val="006929BD"/>
    <w:rsid w:val="006A2A60"/>
    <w:rsid w:val="006A34FA"/>
    <w:rsid w:val="006A4477"/>
    <w:rsid w:val="006A52CF"/>
    <w:rsid w:val="006A651C"/>
    <w:rsid w:val="006B2744"/>
    <w:rsid w:val="006B523F"/>
    <w:rsid w:val="006B5B30"/>
    <w:rsid w:val="006B6C6A"/>
    <w:rsid w:val="006B7A75"/>
    <w:rsid w:val="006C2870"/>
    <w:rsid w:val="006C62E0"/>
    <w:rsid w:val="006C744D"/>
    <w:rsid w:val="006D11DA"/>
    <w:rsid w:val="006D3552"/>
    <w:rsid w:val="006D4EEB"/>
    <w:rsid w:val="006D6500"/>
    <w:rsid w:val="006D7B11"/>
    <w:rsid w:val="006E04FE"/>
    <w:rsid w:val="006E086D"/>
    <w:rsid w:val="006E11FC"/>
    <w:rsid w:val="006E2C6A"/>
    <w:rsid w:val="006E77FA"/>
    <w:rsid w:val="006F1008"/>
    <w:rsid w:val="006F1E4C"/>
    <w:rsid w:val="006F3FBC"/>
    <w:rsid w:val="006F5179"/>
    <w:rsid w:val="007017E6"/>
    <w:rsid w:val="00701A7C"/>
    <w:rsid w:val="007022A9"/>
    <w:rsid w:val="0070436B"/>
    <w:rsid w:val="00706899"/>
    <w:rsid w:val="007101E1"/>
    <w:rsid w:val="007132F7"/>
    <w:rsid w:val="00713449"/>
    <w:rsid w:val="0071376A"/>
    <w:rsid w:val="0071685A"/>
    <w:rsid w:val="00720F04"/>
    <w:rsid w:val="007222C8"/>
    <w:rsid w:val="00722A0D"/>
    <w:rsid w:val="00723D84"/>
    <w:rsid w:val="00726CDB"/>
    <w:rsid w:val="0073282E"/>
    <w:rsid w:val="00732AE6"/>
    <w:rsid w:val="00733804"/>
    <w:rsid w:val="00734657"/>
    <w:rsid w:val="0073469B"/>
    <w:rsid w:val="00735B98"/>
    <w:rsid w:val="00741F88"/>
    <w:rsid w:val="00742D24"/>
    <w:rsid w:val="00747F17"/>
    <w:rsid w:val="00753828"/>
    <w:rsid w:val="0075418F"/>
    <w:rsid w:val="007547C6"/>
    <w:rsid w:val="00754E6E"/>
    <w:rsid w:val="007621D6"/>
    <w:rsid w:val="00763E76"/>
    <w:rsid w:val="007643CE"/>
    <w:rsid w:val="00764777"/>
    <w:rsid w:val="00767069"/>
    <w:rsid w:val="00767AC7"/>
    <w:rsid w:val="00783C8E"/>
    <w:rsid w:val="007845B7"/>
    <w:rsid w:val="007852F8"/>
    <w:rsid w:val="00786A7E"/>
    <w:rsid w:val="0078721F"/>
    <w:rsid w:val="0079040C"/>
    <w:rsid w:val="0079301D"/>
    <w:rsid w:val="00793118"/>
    <w:rsid w:val="00793370"/>
    <w:rsid w:val="0079522A"/>
    <w:rsid w:val="007A25E0"/>
    <w:rsid w:val="007A441B"/>
    <w:rsid w:val="007A62EC"/>
    <w:rsid w:val="007B2AAB"/>
    <w:rsid w:val="007B30DA"/>
    <w:rsid w:val="007B4A99"/>
    <w:rsid w:val="007B4ADA"/>
    <w:rsid w:val="007B6AAE"/>
    <w:rsid w:val="007C1380"/>
    <w:rsid w:val="007C50C4"/>
    <w:rsid w:val="007C670B"/>
    <w:rsid w:val="007C725C"/>
    <w:rsid w:val="007D05F7"/>
    <w:rsid w:val="007D0CB3"/>
    <w:rsid w:val="007D0EC1"/>
    <w:rsid w:val="007D2335"/>
    <w:rsid w:val="007D5191"/>
    <w:rsid w:val="007D537E"/>
    <w:rsid w:val="007D756A"/>
    <w:rsid w:val="007D7BE4"/>
    <w:rsid w:val="007E1231"/>
    <w:rsid w:val="007E17B5"/>
    <w:rsid w:val="007E6D89"/>
    <w:rsid w:val="007F17DF"/>
    <w:rsid w:val="007F2B16"/>
    <w:rsid w:val="007F3FBA"/>
    <w:rsid w:val="007F7078"/>
    <w:rsid w:val="00806E92"/>
    <w:rsid w:val="008073D5"/>
    <w:rsid w:val="008120D2"/>
    <w:rsid w:val="008132EF"/>
    <w:rsid w:val="00813D27"/>
    <w:rsid w:val="008146D7"/>
    <w:rsid w:val="00814AD3"/>
    <w:rsid w:val="0081593F"/>
    <w:rsid w:val="008164E1"/>
    <w:rsid w:val="008173FF"/>
    <w:rsid w:val="008201BD"/>
    <w:rsid w:val="00822ACF"/>
    <w:rsid w:val="00833951"/>
    <w:rsid w:val="00835A15"/>
    <w:rsid w:val="00836A86"/>
    <w:rsid w:val="0084094F"/>
    <w:rsid w:val="00843BCF"/>
    <w:rsid w:val="00851379"/>
    <w:rsid w:val="00854AA6"/>
    <w:rsid w:val="00854EF7"/>
    <w:rsid w:val="00855596"/>
    <w:rsid w:val="00856B07"/>
    <w:rsid w:val="00860021"/>
    <w:rsid w:val="008614B5"/>
    <w:rsid w:val="008615F1"/>
    <w:rsid w:val="0086217D"/>
    <w:rsid w:val="00864109"/>
    <w:rsid w:val="00865D07"/>
    <w:rsid w:val="008665B2"/>
    <w:rsid w:val="00871D13"/>
    <w:rsid w:val="00873368"/>
    <w:rsid w:val="00874A8B"/>
    <w:rsid w:val="0087725F"/>
    <w:rsid w:val="0087743F"/>
    <w:rsid w:val="00884F82"/>
    <w:rsid w:val="008870DD"/>
    <w:rsid w:val="00891B99"/>
    <w:rsid w:val="00892EBB"/>
    <w:rsid w:val="0089446C"/>
    <w:rsid w:val="008946FB"/>
    <w:rsid w:val="008947E8"/>
    <w:rsid w:val="008948E9"/>
    <w:rsid w:val="008972BA"/>
    <w:rsid w:val="0089781D"/>
    <w:rsid w:val="008A1666"/>
    <w:rsid w:val="008A1E0B"/>
    <w:rsid w:val="008A660F"/>
    <w:rsid w:val="008B1CE7"/>
    <w:rsid w:val="008B206C"/>
    <w:rsid w:val="008B3DE6"/>
    <w:rsid w:val="008B517D"/>
    <w:rsid w:val="008B5723"/>
    <w:rsid w:val="008B70A5"/>
    <w:rsid w:val="008C1BCD"/>
    <w:rsid w:val="008C24DE"/>
    <w:rsid w:val="008C384F"/>
    <w:rsid w:val="008C463B"/>
    <w:rsid w:val="008C6041"/>
    <w:rsid w:val="008C7283"/>
    <w:rsid w:val="008C7B01"/>
    <w:rsid w:val="008D01E3"/>
    <w:rsid w:val="008D3AC6"/>
    <w:rsid w:val="008D495A"/>
    <w:rsid w:val="008D4CED"/>
    <w:rsid w:val="008D650E"/>
    <w:rsid w:val="008D7707"/>
    <w:rsid w:val="008D7786"/>
    <w:rsid w:val="008E1E9F"/>
    <w:rsid w:val="008E224F"/>
    <w:rsid w:val="008E2935"/>
    <w:rsid w:val="008E3572"/>
    <w:rsid w:val="008E4804"/>
    <w:rsid w:val="008F0302"/>
    <w:rsid w:val="008F0ABB"/>
    <w:rsid w:val="008F5BFF"/>
    <w:rsid w:val="008F6C77"/>
    <w:rsid w:val="008F6EA3"/>
    <w:rsid w:val="008F73DC"/>
    <w:rsid w:val="008F784B"/>
    <w:rsid w:val="00904C52"/>
    <w:rsid w:val="00905438"/>
    <w:rsid w:val="00905960"/>
    <w:rsid w:val="00910161"/>
    <w:rsid w:val="00910AB6"/>
    <w:rsid w:val="009139C6"/>
    <w:rsid w:val="00913F94"/>
    <w:rsid w:val="009150CA"/>
    <w:rsid w:val="009152BE"/>
    <w:rsid w:val="009218F9"/>
    <w:rsid w:val="009223CA"/>
    <w:rsid w:val="009223D9"/>
    <w:rsid w:val="00925364"/>
    <w:rsid w:val="0092577A"/>
    <w:rsid w:val="00926CC7"/>
    <w:rsid w:val="00931A61"/>
    <w:rsid w:val="00932549"/>
    <w:rsid w:val="00932E66"/>
    <w:rsid w:val="009349B6"/>
    <w:rsid w:val="00934DBD"/>
    <w:rsid w:val="009402DF"/>
    <w:rsid w:val="009447B1"/>
    <w:rsid w:val="00946798"/>
    <w:rsid w:val="00947CAE"/>
    <w:rsid w:val="009508FC"/>
    <w:rsid w:val="009511F6"/>
    <w:rsid w:val="0095321E"/>
    <w:rsid w:val="0095324D"/>
    <w:rsid w:val="009602F0"/>
    <w:rsid w:val="00962D1D"/>
    <w:rsid w:val="0096420B"/>
    <w:rsid w:val="00967123"/>
    <w:rsid w:val="00967D50"/>
    <w:rsid w:val="00971678"/>
    <w:rsid w:val="009749F2"/>
    <w:rsid w:val="00974BB0"/>
    <w:rsid w:val="00974E43"/>
    <w:rsid w:val="00975456"/>
    <w:rsid w:val="00975744"/>
    <w:rsid w:val="009768FC"/>
    <w:rsid w:val="00977413"/>
    <w:rsid w:val="00977419"/>
    <w:rsid w:val="009774DC"/>
    <w:rsid w:val="00977E33"/>
    <w:rsid w:val="00983064"/>
    <w:rsid w:val="009861C1"/>
    <w:rsid w:val="00990A00"/>
    <w:rsid w:val="00993124"/>
    <w:rsid w:val="00993FE8"/>
    <w:rsid w:val="00995448"/>
    <w:rsid w:val="009957B9"/>
    <w:rsid w:val="009A01E7"/>
    <w:rsid w:val="009A09C9"/>
    <w:rsid w:val="009A2389"/>
    <w:rsid w:val="009A308D"/>
    <w:rsid w:val="009A3AB4"/>
    <w:rsid w:val="009A3DF0"/>
    <w:rsid w:val="009A5B6D"/>
    <w:rsid w:val="009A5E97"/>
    <w:rsid w:val="009B08DA"/>
    <w:rsid w:val="009B17BC"/>
    <w:rsid w:val="009B1B71"/>
    <w:rsid w:val="009B46DE"/>
    <w:rsid w:val="009B6378"/>
    <w:rsid w:val="009C057A"/>
    <w:rsid w:val="009C22AE"/>
    <w:rsid w:val="009C5275"/>
    <w:rsid w:val="009D13E5"/>
    <w:rsid w:val="009D2AD6"/>
    <w:rsid w:val="009D6707"/>
    <w:rsid w:val="009E02C3"/>
    <w:rsid w:val="009E696F"/>
    <w:rsid w:val="009E7DE3"/>
    <w:rsid w:val="009F1371"/>
    <w:rsid w:val="009F49DC"/>
    <w:rsid w:val="00A00DCB"/>
    <w:rsid w:val="00A0283A"/>
    <w:rsid w:val="00A029B5"/>
    <w:rsid w:val="00A06E9C"/>
    <w:rsid w:val="00A1162F"/>
    <w:rsid w:val="00A11DA5"/>
    <w:rsid w:val="00A1431B"/>
    <w:rsid w:val="00A14EEC"/>
    <w:rsid w:val="00A2536E"/>
    <w:rsid w:val="00A26B7B"/>
    <w:rsid w:val="00A31050"/>
    <w:rsid w:val="00A311C8"/>
    <w:rsid w:val="00A3298E"/>
    <w:rsid w:val="00A34652"/>
    <w:rsid w:val="00A34F7F"/>
    <w:rsid w:val="00A35413"/>
    <w:rsid w:val="00A375E9"/>
    <w:rsid w:val="00A441C8"/>
    <w:rsid w:val="00A47EBD"/>
    <w:rsid w:val="00A51225"/>
    <w:rsid w:val="00A529EA"/>
    <w:rsid w:val="00A61625"/>
    <w:rsid w:val="00A621CA"/>
    <w:rsid w:val="00A63E8D"/>
    <w:rsid w:val="00A65B3E"/>
    <w:rsid w:val="00A663CE"/>
    <w:rsid w:val="00A70F1B"/>
    <w:rsid w:val="00A73848"/>
    <w:rsid w:val="00A74BA4"/>
    <w:rsid w:val="00A75733"/>
    <w:rsid w:val="00A824E3"/>
    <w:rsid w:val="00A82598"/>
    <w:rsid w:val="00A83638"/>
    <w:rsid w:val="00A84320"/>
    <w:rsid w:val="00A913F4"/>
    <w:rsid w:val="00A954CD"/>
    <w:rsid w:val="00AA0A3A"/>
    <w:rsid w:val="00AA6853"/>
    <w:rsid w:val="00AA7F40"/>
    <w:rsid w:val="00AB104B"/>
    <w:rsid w:val="00AB27CD"/>
    <w:rsid w:val="00AB3AF5"/>
    <w:rsid w:val="00AB539A"/>
    <w:rsid w:val="00AB7ACA"/>
    <w:rsid w:val="00AC02E1"/>
    <w:rsid w:val="00AC51AB"/>
    <w:rsid w:val="00AC63DB"/>
    <w:rsid w:val="00AC6AF0"/>
    <w:rsid w:val="00AD187A"/>
    <w:rsid w:val="00AD1CE9"/>
    <w:rsid w:val="00AD2B47"/>
    <w:rsid w:val="00AD3EA7"/>
    <w:rsid w:val="00AD7691"/>
    <w:rsid w:val="00AE02B5"/>
    <w:rsid w:val="00AE0EBE"/>
    <w:rsid w:val="00AE1C0E"/>
    <w:rsid w:val="00AE26D2"/>
    <w:rsid w:val="00AF05C6"/>
    <w:rsid w:val="00AF18BE"/>
    <w:rsid w:val="00AF5508"/>
    <w:rsid w:val="00AF5670"/>
    <w:rsid w:val="00B01ACC"/>
    <w:rsid w:val="00B03986"/>
    <w:rsid w:val="00B12228"/>
    <w:rsid w:val="00B15E42"/>
    <w:rsid w:val="00B20CE6"/>
    <w:rsid w:val="00B2149B"/>
    <w:rsid w:val="00B221B4"/>
    <w:rsid w:val="00B23D2E"/>
    <w:rsid w:val="00B25875"/>
    <w:rsid w:val="00B259AA"/>
    <w:rsid w:val="00B26857"/>
    <w:rsid w:val="00B27297"/>
    <w:rsid w:val="00B30B51"/>
    <w:rsid w:val="00B321A7"/>
    <w:rsid w:val="00B32394"/>
    <w:rsid w:val="00B36574"/>
    <w:rsid w:val="00B37319"/>
    <w:rsid w:val="00B44F5F"/>
    <w:rsid w:val="00B468D3"/>
    <w:rsid w:val="00B4737B"/>
    <w:rsid w:val="00B50436"/>
    <w:rsid w:val="00B5054A"/>
    <w:rsid w:val="00B52AE3"/>
    <w:rsid w:val="00B541BB"/>
    <w:rsid w:val="00B63581"/>
    <w:rsid w:val="00B64649"/>
    <w:rsid w:val="00B660CC"/>
    <w:rsid w:val="00B708EF"/>
    <w:rsid w:val="00B70982"/>
    <w:rsid w:val="00B77814"/>
    <w:rsid w:val="00B77EB3"/>
    <w:rsid w:val="00B819F9"/>
    <w:rsid w:val="00B84643"/>
    <w:rsid w:val="00B86ABA"/>
    <w:rsid w:val="00B87C80"/>
    <w:rsid w:val="00B90863"/>
    <w:rsid w:val="00B95CC2"/>
    <w:rsid w:val="00B96CF1"/>
    <w:rsid w:val="00BA0191"/>
    <w:rsid w:val="00BA06F4"/>
    <w:rsid w:val="00BA0DC2"/>
    <w:rsid w:val="00BA1248"/>
    <w:rsid w:val="00BA242D"/>
    <w:rsid w:val="00BA4987"/>
    <w:rsid w:val="00BA6302"/>
    <w:rsid w:val="00BA711D"/>
    <w:rsid w:val="00BB0A52"/>
    <w:rsid w:val="00BB2A71"/>
    <w:rsid w:val="00BB50A1"/>
    <w:rsid w:val="00BC1646"/>
    <w:rsid w:val="00BC1890"/>
    <w:rsid w:val="00BC280E"/>
    <w:rsid w:val="00BC378C"/>
    <w:rsid w:val="00BC53A5"/>
    <w:rsid w:val="00BC54BC"/>
    <w:rsid w:val="00BC78AA"/>
    <w:rsid w:val="00BD2F3E"/>
    <w:rsid w:val="00BD6AEB"/>
    <w:rsid w:val="00BE1A73"/>
    <w:rsid w:val="00BE5895"/>
    <w:rsid w:val="00BE7B1C"/>
    <w:rsid w:val="00BF36FC"/>
    <w:rsid w:val="00BF508C"/>
    <w:rsid w:val="00BF6030"/>
    <w:rsid w:val="00BF6142"/>
    <w:rsid w:val="00BF63DE"/>
    <w:rsid w:val="00C014A9"/>
    <w:rsid w:val="00C034C8"/>
    <w:rsid w:val="00C05606"/>
    <w:rsid w:val="00C07526"/>
    <w:rsid w:val="00C10C91"/>
    <w:rsid w:val="00C1139A"/>
    <w:rsid w:val="00C11602"/>
    <w:rsid w:val="00C13B94"/>
    <w:rsid w:val="00C1777C"/>
    <w:rsid w:val="00C20339"/>
    <w:rsid w:val="00C24B7A"/>
    <w:rsid w:val="00C2591C"/>
    <w:rsid w:val="00C273F7"/>
    <w:rsid w:val="00C275A9"/>
    <w:rsid w:val="00C310F0"/>
    <w:rsid w:val="00C37664"/>
    <w:rsid w:val="00C40CE3"/>
    <w:rsid w:val="00C411E2"/>
    <w:rsid w:val="00C43ADB"/>
    <w:rsid w:val="00C505E1"/>
    <w:rsid w:val="00C54D42"/>
    <w:rsid w:val="00C6085E"/>
    <w:rsid w:val="00C70422"/>
    <w:rsid w:val="00C719C9"/>
    <w:rsid w:val="00C7245A"/>
    <w:rsid w:val="00C72E6E"/>
    <w:rsid w:val="00C73109"/>
    <w:rsid w:val="00C73F92"/>
    <w:rsid w:val="00C75691"/>
    <w:rsid w:val="00C76480"/>
    <w:rsid w:val="00C806C6"/>
    <w:rsid w:val="00C8082A"/>
    <w:rsid w:val="00C8186C"/>
    <w:rsid w:val="00C828FC"/>
    <w:rsid w:val="00C87A12"/>
    <w:rsid w:val="00C91C9F"/>
    <w:rsid w:val="00C957FF"/>
    <w:rsid w:val="00C958F0"/>
    <w:rsid w:val="00C97BC9"/>
    <w:rsid w:val="00C97E55"/>
    <w:rsid w:val="00CA17E4"/>
    <w:rsid w:val="00CA1B00"/>
    <w:rsid w:val="00CA1E39"/>
    <w:rsid w:val="00CA54DB"/>
    <w:rsid w:val="00CA6983"/>
    <w:rsid w:val="00CB0AE2"/>
    <w:rsid w:val="00CB1FC2"/>
    <w:rsid w:val="00CB24A7"/>
    <w:rsid w:val="00CB380D"/>
    <w:rsid w:val="00CB3AAB"/>
    <w:rsid w:val="00CB4F75"/>
    <w:rsid w:val="00CB52CA"/>
    <w:rsid w:val="00CB69DC"/>
    <w:rsid w:val="00CC1C29"/>
    <w:rsid w:val="00CC25C7"/>
    <w:rsid w:val="00CC282D"/>
    <w:rsid w:val="00CC5CFE"/>
    <w:rsid w:val="00CC7637"/>
    <w:rsid w:val="00CD28D9"/>
    <w:rsid w:val="00CD4577"/>
    <w:rsid w:val="00CD641F"/>
    <w:rsid w:val="00CD7834"/>
    <w:rsid w:val="00CE04C5"/>
    <w:rsid w:val="00CE0BB6"/>
    <w:rsid w:val="00CE0F85"/>
    <w:rsid w:val="00CE11D5"/>
    <w:rsid w:val="00CE12BD"/>
    <w:rsid w:val="00CE5393"/>
    <w:rsid w:val="00CE6E12"/>
    <w:rsid w:val="00CF1120"/>
    <w:rsid w:val="00CF1D9E"/>
    <w:rsid w:val="00CF6280"/>
    <w:rsid w:val="00CF66AF"/>
    <w:rsid w:val="00D01364"/>
    <w:rsid w:val="00D01EAC"/>
    <w:rsid w:val="00D0236D"/>
    <w:rsid w:val="00D050A4"/>
    <w:rsid w:val="00D10373"/>
    <w:rsid w:val="00D10BD9"/>
    <w:rsid w:val="00D13DA8"/>
    <w:rsid w:val="00D16AE2"/>
    <w:rsid w:val="00D20A23"/>
    <w:rsid w:val="00D23776"/>
    <w:rsid w:val="00D2382A"/>
    <w:rsid w:val="00D258D2"/>
    <w:rsid w:val="00D26CD5"/>
    <w:rsid w:val="00D30B9D"/>
    <w:rsid w:val="00D32315"/>
    <w:rsid w:val="00D327DC"/>
    <w:rsid w:val="00D3396A"/>
    <w:rsid w:val="00D34E39"/>
    <w:rsid w:val="00D35B25"/>
    <w:rsid w:val="00D36068"/>
    <w:rsid w:val="00D36EA7"/>
    <w:rsid w:val="00D43047"/>
    <w:rsid w:val="00D44AB4"/>
    <w:rsid w:val="00D44EC0"/>
    <w:rsid w:val="00D45393"/>
    <w:rsid w:val="00D47352"/>
    <w:rsid w:val="00D513BC"/>
    <w:rsid w:val="00D52378"/>
    <w:rsid w:val="00D57EC0"/>
    <w:rsid w:val="00D62578"/>
    <w:rsid w:val="00D62D2C"/>
    <w:rsid w:val="00D65912"/>
    <w:rsid w:val="00D71475"/>
    <w:rsid w:val="00D725F0"/>
    <w:rsid w:val="00D7361C"/>
    <w:rsid w:val="00D77829"/>
    <w:rsid w:val="00D8386F"/>
    <w:rsid w:val="00D8470A"/>
    <w:rsid w:val="00D86012"/>
    <w:rsid w:val="00D903A1"/>
    <w:rsid w:val="00D94BCA"/>
    <w:rsid w:val="00D977C7"/>
    <w:rsid w:val="00DA18D1"/>
    <w:rsid w:val="00DA33A0"/>
    <w:rsid w:val="00DA3D80"/>
    <w:rsid w:val="00DA465A"/>
    <w:rsid w:val="00DA6CE1"/>
    <w:rsid w:val="00DA7526"/>
    <w:rsid w:val="00DB1228"/>
    <w:rsid w:val="00DB4D2E"/>
    <w:rsid w:val="00DB4E1B"/>
    <w:rsid w:val="00DB509F"/>
    <w:rsid w:val="00DB5D10"/>
    <w:rsid w:val="00DC19C0"/>
    <w:rsid w:val="00DC5503"/>
    <w:rsid w:val="00DD15C9"/>
    <w:rsid w:val="00DD47F3"/>
    <w:rsid w:val="00DD5966"/>
    <w:rsid w:val="00DD7732"/>
    <w:rsid w:val="00DD7906"/>
    <w:rsid w:val="00DD79A6"/>
    <w:rsid w:val="00DD7D44"/>
    <w:rsid w:val="00DE07FB"/>
    <w:rsid w:val="00DE0ACF"/>
    <w:rsid w:val="00DE0FA5"/>
    <w:rsid w:val="00DE39E7"/>
    <w:rsid w:val="00DE3EB1"/>
    <w:rsid w:val="00DE3F72"/>
    <w:rsid w:val="00DE4FA9"/>
    <w:rsid w:val="00DE52ED"/>
    <w:rsid w:val="00DF05AA"/>
    <w:rsid w:val="00DF164C"/>
    <w:rsid w:val="00DF1994"/>
    <w:rsid w:val="00DF6289"/>
    <w:rsid w:val="00DF75B5"/>
    <w:rsid w:val="00DF7B63"/>
    <w:rsid w:val="00E02370"/>
    <w:rsid w:val="00E02F47"/>
    <w:rsid w:val="00E03FC8"/>
    <w:rsid w:val="00E051EE"/>
    <w:rsid w:val="00E07244"/>
    <w:rsid w:val="00E11842"/>
    <w:rsid w:val="00E12A8B"/>
    <w:rsid w:val="00E12EB0"/>
    <w:rsid w:val="00E13E1F"/>
    <w:rsid w:val="00E1401B"/>
    <w:rsid w:val="00E15BC1"/>
    <w:rsid w:val="00E16B80"/>
    <w:rsid w:val="00E175AE"/>
    <w:rsid w:val="00E17E17"/>
    <w:rsid w:val="00E203CA"/>
    <w:rsid w:val="00E2058B"/>
    <w:rsid w:val="00E20EF1"/>
    <w:rsid w:val="00E25544"/>
    <w:rsid w:val="00E301E8"/>
    <w:rsid w:val="00E30A19"/>
    <w:rsid w:val="00E30B14"/>
    <w:rsid w:val="00E33040"/>
    <w:rsid w:val="00E333CE"/>
    <w:rsid w:val="00E33F1B"/>
    <w:rsid w:val="00E3671F"/>
    <w:rsid w:val="00E37365"/>
    <w:rsid w:val="00E37698"/>
    <w:rsid w:val="00E37E56"/>
    <w:rsid w:val="00E429E3"/>
    <w:rsid w:val="00E4622A"/>
    <w:rsid w:val="00E46387"/>
    <w:rsid w:val="00E46B9D"/>
    <w:rsid w:val="00E47AD3"/>
    <w:rsid w:val="00E502D2"/>
    <w:rsid w:val="00E503C2"/>
    <w:rsid w:val="00E5053E"/>
    <w:rsid w:val="00E50F6A"/>
    <w:rsid w:val="00E52EF3"/>
    <w:rsid w:val="00E53F54"/>
    <w:rsid w:val="00E54FE4"/>
    <w:rsid w:val="00E5712B"/>
    <w:rsid w:val="00E57B54"/>
    <w:rsid w:val="00E67C62"/>
    <w:rsid w:val="00E71512"/>
    <w:rsid w:val="00E715B0"/>
    <w:rsid w:val="00E718CF"/>
    <w:rsid w:val="00E75AC9"/>
    <w:rsid w:val="00E82CEA"/>
    <w:rsid w:val="00E8728A"/>
    <w:rsid w:val="00E9425E"/>
    <w:rsid w:val="00E94462"/>
    <w:rsid w:val="00E94BF7"/>
    <w:rsid w:val="00E96F2F"/>
    <w:rsid w:val="00EA0205"/>
    <w:rsid w:val="00EA099A"/>
    <w:rsid w:val="00EA5496"/>
    <w:rsid w:val="00EA5739"/>
    <w:rsid w:val="00EB4457"/>
    <w:rsid w:val="00EC3056"/>
    <w:rsid w:val="00EC432D"/>
    <w:rsid w:val="00EC6463"/>
    <w:rsid w:val="00EC76F1"/>
    <w:rsid w:val="00ED386A"/>
    <w:rsid w:val="00ED7786"/>
    <w:rsid w:val="00ED7E19"/>
    <w:rsid w:val="00ED7EE2"/>
    <w:rsid w:val="00EE2AEA"/>
    <w:rsid w:val="00EE2BEB"/>
    <w:rsid w:val="00EE2CE8"/>
    <w:rsid w:val="00EE415F"/>
    <w:rsid w:val="00EE7A23"/>
    <w:rsid w:val="00EF0089"/>
    <w:rsid w:val="00EF1462"/>
    <w:rsid w:val="00EF14D2"/>
    <w:rsid w:val="00EF44F3"/>
    <w:rsid w:val="00EF7EAB"/>
    <w:rsid w:val="00F025C9"/>
    <w:rsid w:val="00F02E69"/>
    <w:rsid w:val="00F047D9"/>
    <w:rsid w:val="00F04C69"/>
    <w:rsid w:val="00F051B7"/>
    <w:rsid w:val="00F068D9"/>
    <w:rsid w:val="00F108ED"/>
    <w:rsid w:val="00F10BE3"/>
    <w:rsid w:val="00F12954"/>
    <w:rsid w:val="00F146C6"/>
    <w:rsid w:val="00F20F23"/>
    <w:rsid w:val="00F21633"/>
    <w:rsid w:val="00F2177E"/>
    <w:rsid w:val="00F23623"/>
    <w:rsid w:val="00F3129C"/>
    <w:rsid w:val="00F3502A"/>
    <w:rsid w:val="00F40560"/>
    <w:rsid w:val="00F40A38"/>
    <w:rsid w:val="00F413D3"/>
    <w:rsid w:val="00F43DE4"/>
    <w:rsid w:val="00F4569D"/>
    <w:rsid w:val="00F45C09"/>
    <w:rsid w:val="00F46841"/>
    <w:rsid w:val="00F50164"/>
    <w:rsid w:val="00F5136E"/>
    <w:rsid w:val="00F51BDB"/>
    <w:rsid w:val="00F52301"/>
    <w:rsid w:val="00F556F1"/>
    <w:rsid w:val="00F55ADC"/>
    <w:rsid w:val="00F576A0"/>
    <w:rsid w:val="00F60A58"/>
    <w:rsid w:val="00F62D07"/>
    <w:rsid w:val="00F65120"/>
    <w:rsid w:val="00F66728"/>
    <w:rsid w:val="00F7094D"/>
    <w:rsid w:val="00F70F8F"/>
    <w:rsid w:val="00F71068"/>
    <w:rsid w:val="00F728D2"/>
    <w:rsid w:val="00F7386D"/>
    <w:rsid w:val="00F773CB"/>
    <w:rsid w:val="00F81369"/>
    <w:rsid w:val="00F853A8"/>
    <w:rsid w:val="00F86634"/>
    <w:rsid w:val="00F86AF1"/>
    <w:rsid w:val="00F8751F"/>
    <w:rsid w:val="00F957C2"/>
    <w:rsid w:val="00FA0A35"/>
    <w:rsid w:val="00FA1A2D"/>
    <w:rsid w:val="00FA1B7D"/>
    <w:rsid w:val="00FA36C7"/>
    <w:rsid w:val="00FA3993"/>
    <w:rsid w:val="00FA42E3"/>
    <w:rsid w:val="00FB11FC"/>
    <w:rsid w:val="00FC0B96"/>
    <w:rsid w:val="00FC1B95"/>
    <w:rsid w:val="00FC233A"/>
    <w:rsid w:val="00FC283C"/>
    <w:rsid w:val="00FC3562"/>
    <w:rsid w:val="00FC3891"/>
    <w:rsid w:val="00FD2A87"/>
    <w:rsid w:val="00FD35C9"/>
    <w:rsid w:val="00FE2B6D"/>
    <w:rsid w:val="00FE337D"/>
    <w:rsid w:val="00FE5181"/>
    <w:rsid w:val="00FE52A6"/>
    <w:rsid w:val="00FE5BF1"/>
    <w:rsid w:val="00FF42E6"/>
    <w:rsid w:val="00FF441A"/>
    <w:rsid w:val="00FF50E9"/>
    <w:rsid w:val="00FF520C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C68B8A"/>
  <w15:chartTrackingRefBased/>
  <w15:docId w15:val="{9BC372AB-C2DA-4429-9D39-63C958AB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709"/>
      <w:jc w:val="both"/>
    </w:pPr>
    <w:rPr>
      <w:sz w:val="24"/>
    </w:r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0">
    <w:name w:val="Body Text Indent 3"/>
    <w:basedOn w:val="a"/>
    <w:pPr>
      <w:ind w:firstLine="708"/>
      <w:jc w:val="right"/>
    </w:pPr>
    <w:rPr>
      <w:sz w:val="28"/>
    </w:rPr>
  </w:style>
  <w:style w:type="paragraph" w:styleId="a6">
    <w:name w:val="List"/>
    <w:basedOn w:val="a"/>
    <w:pPr>
      <w:ind w:left="283" w:hanging="283"/>
    </w:pPr>
  </w:style>
  <w:style w:type="paragraph" w:styleId="a7">
    <w:name w:val="Body Text"/>
    <w:basedOn w:val="a"/>
    <w:pPr>
      <w:spacing w:after="120"/>
    </w:pPr>
  </w:style>
  <w:style w:type="paragraph" w:styleId="a8">
    <w:name w:val="Balloon Text"/>
    <w:basedOn w:val="a"/>
    <w:semiHidden/>
    <w:rsid w:val="0003710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8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2553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2553D"/>
  </w:style>
  <w:style w:type="paragraph" w:styleId="ac">
    <w:name w:val="header"/>
    <w:basedOn w:val="a"/>
    <w:rsid w:val="0002553D"/>
    <w:pPr>
      <w:tabs>
        <w:tab w:val="center" w:pos="4677"/>
        <w:tab w:val="right" w:pos="9355"/>
      </w:tabs>
    </w:pPr>
  </w:style>
  <w:style w:type="paragraph" w:customStyle="1" w:styleId="ad">
    <w:name w:val=" Знак Знак Знак Знак Знак Знак Знак Знак Знак"/>
    <w:basedOn w:val="a"/>
    <w:rsid w:val="000768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D36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Обычный (веб)"/>
    <w:basedOn w:val="a"/>
    <w:rsid w:val="003532C6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FF520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"/>
    <w:rsid w:val="00C756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5E0AE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E0AE5"/>
    <w:rPr>
      <w:color w:val="800080"/>
      <w:u w:val="single"/>
    </w:rPr>
  </w:style>
  <w:style w:type="paragraph" w:customStyle="1" w:styleId="msonormal0">
    <w:name w:val="msonormal"/>
    <w:basedOn w:val="a"/>
    <w:rsid w:val="005E0AE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5E0AE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5E0AE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5E0AE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5E0AE5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E0AE5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E0AE5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5E0AE5"/>
    <w:pP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E0A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E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E0AE5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76</Pages>
  <Words>22065</Words>
  <Characters>125774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ОИК г. Бийска</Company>
  <LinksUpToDate>false</LinksUpToDate>
  <CharactersWithSpaces>147544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Михаил Кретов</cp:lastModifiedBy>
  <cp:revision>5</cp:revision>
  <cp:lastPrinted>2024-03-22T06:27:00Z</cp:lastPrinted>
  <dcterms:created xsi:type="dcterms:W3CDTF">2024-04-11T08:16:00Z</dcterms:created>
  <dcterms:modified xsi:type="dcterms:W3CDTF">2024-04-11T08:24:00Z</dcterms:modified>
</cp:coreProperties>
</file>