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62FA" w14:textId="77777777" w:rsidR="001A46F5" w:rsidRPr="000C4C02" w:rsidRDefault="001A46F5" w:rsidP="00522E44">
      <w:pPr>
        <w:shd w:val="clear" w:color="auto" w:fill="FFFFFF"/>
        <w:jc w:val="right"/>
        <w:rPr>
          <w:sz w:val="28"/>
          <w:szCs w:val="28"/>
        </w:rPr>
      </w:pPr>
      <w:r w:rsidRPr="000C4C02">
        <w:rPr>
          <w:noProof/>
        </w:rPr>
        <w:pict w14:anchorId="2F2D8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3.7pt;margin-top:-45pt;width:58.5pt;height:66.75pt;z-index:251659264;mso-wrap-distance-left:7.1pt;mso-wrap-distance-right:7.1pt;mso-position-horizontal-relative:page" fillcolor="window">
            <v:imagedata r:id="rId4" o:title="Gerbb_SH"/>
            <w10:wrap anchorx="page"/>
          </v:shape>
        </w:pict>
      </w:r>
      <w:r w:rsidRPr="000C4C02">
        <w:rPr>
          <w:noProof/>
        </w:rPr>
        <w:t>ПРОЕКТ</w:t>
      </w:r>
      <w:r>
        <w:rPr>
          <w:noProof/>
        </w:rPr>
        <w:t xml:space="preserve"> </w:t>
      </w:r>
    </w:p>
    <w:p w14:paraId="395D1196" w14:textId="77777777" w:rsidR="001A46F5" w:rsidRPr="000C4C02" w:rsidRDefault="001A46F5" w:rsidP="000C4C02">
      <w:pPr>
        <w:shd w:val="clear" w:color="auto" w:fill="FFFFFF"/>
        <w:jc w:val="right"/>
        <w:rPr>
          <w:sz w:val="28"/>
          <w:szCs w:val="28"/>
        </w:rPr>
      </w:pPr>
    </w:p>
    <w:p w14:paraId="427873FF" w14:textId="77777777" w:rsidR="001A46F5" w:rsidRPr="006176B2" w:rsidRDefault="001A46F5" w:rsidP="0049031A">
      <w:pPr>
        <w:shd w:val="clear" w:color="auto" w:fill="FFFFFF"/>
        <w:jc w:val="both"/>
        <w:rPr>
          <w:sz w:val="28"/>
          <w:szCs w:val="28"/>
        </w:rPr>
      </w:pPr>
    </w:p>
    <w:p w14:paraId="2206C293" w14:textId="77777777" w:rsidR="001A46F5" w:rsidRPr="006176B2" w:rsidRDefault="001A46F5" w:rsidP="0049031A">
      <w:pPr>
        <w:shd w:val="clear" w:color="auto" w:fill="FFFFFF"/>
        <w:jc w:val="both"/>
        <w:rPr>
          <w:sz w:val="28"/>
          <w:szCs w:val="28"/>
        </w:rPr>
      </w:pPr>
      <w:r w:rsidRPr="006176B2">
        <w:rPr>
          <w:sz w:val="28"/>
          <w:szCs w:val="28"/>
        </w:rPr>
        <w:tab/>
      </w:r>
      <w:r w:rsidRPr="006176B2">
        <w:rPr>
          <w:sz w:val="28"/>
          <w:szCs w:val="28"/>
        </w:rPr>
        <w:tab/>
      </w:r>
      <w:r w:rsidRPr="006176B2">
        <w:rPr>
          <w:sz w:val="28"/>
          <w:szCs w:val="28"/>
        </w:rPr>
        <w:tab/>
      </w:r>
      <w:r w:rsidRPr="006176B2">
        <w:rPr>
          <w:sz w:val="28"/>
          <w:szCs w:val="28"/>
        </w:rPr>
        <w:tab/>
      </w:r>
      <w:r w:rsidRPr="006176B2">
        <w:rPr>
          <w:sz w:val="28"/>
          <w:szCs w:val="28"/>
        </w:rPr>
        <w:tab/>
        <w:t xml:space="preserve">       </w:t>
      </w:r>
    </w:p>
    <w:p w14:paraId="78633912" w14:textId="77777777" w:rsidR="001A46F5" w:rsidRPr="006176B2" w:rsidRDefault="001A46F5" w:rsidP="0049031A">
      <w:pPr>
        <w:shd w:val="clear" w:color="auto" w:fill="FFFFFF"/>
        <w:spacing w:line="480" w:lineRule="auto"/>
        <w:jc w:val="center"/>
        <w:rPr>
          <w:b/>
          <w:spacing w:val="20"/>
          <w:sz w:val="26"/>
          <w:szCs w:val="26"/>
        </w:rPr>
      </w:pPr>
      <w:r w:rsidRPr="006176B2">
        <w:rPr>
          <w:b/>
          <w:spacing w:val="20"/>
          <w:sz w:val="26"/>
          <w:szCs w:val="26"/>
        </w:rPr>
        <w:t xml:space="preserve">ДУМА </w:t>
      </w:r>
      <w:r>
        <w:rPr>
          <w:b/>
          <w:spacing w:val="20"/>
          <w:sz w:val="26"/>
          <w:szCs w:val="26"/>
        </w:rPr>
        <w:t xml:space="preserve"> ГОРОДА БИЙСКА</w:t>
      </w:r>
    </w:p>
    <w:p w14:paraId="1191662C" w14:textId="77777777" w:rsidR="001A46F5" w:rsidRPr="006176B2" w:rsidRDefault="001A46F5" w:rsidP="00293A96">
      <w:pPr>
        <w:shd w:val="clear" w:color="auto" w:fill="FFFFFF"/>
        <w:spacing w:line="480" w:lineRule="auto"/>
        <w:rPr>
          <w:spacing w:val="84"/>
          <w:sz w:val="24"/>
          <w:szCs w:val="24"/>
        </w:rPr>
      </w:pPr>
      <w:r w:rsidRPr="006176B2">
        <w:rPr>
          <w:rFonts w:ascii="Arial" w:hAnsi="Arial" w:cs="Arial"/>
          <w:b/>
          <w:spacing w:val="84"/>
          <w:sz w:val="36"/>
          <w:szCs w:val="36"/>
        </w:rPr>
        <w:t xml:space="preserve">                    РЕШЕНИЕ</w:t>
      </w:r>
      <w:r w:rsidRPr="006176B2">
        <w:rPr>
          <w:sz w:val="24"/>
          <w:szCs w:val="24"/>
        </w:rPr>
        <w:t xml:space="preserve">  </w:t>
      </w:r>
      <w:r w:rsidRPr="006176B2">
        <w:rPr>
          <w:b/>
          <w:sz w:val="36"/>
          <w:szCs w:val="36"/>
        </w:rPr>
        <w:t>№</w:t>
      </w:r>
      <w:r w:rsidRPr="006176B2">
        <w:rPr>
          <w:rFonts w:ascii="Arial" w:hAnsi="Arial" w:cs="Arial"/>
          <w:b/>
          <w:spacing w:val="84"/>
          <w:sz w:val="36"/>
          <w:szCs w:val="36"/>
        </w:rPr>
        <w:t xml:space="preserve">                       </w:t>
      </w:r>
      <w:r w:rsidRPr="006176B2">
        <w:rPr>
          <w:rFonts w:ascii="Arial" w:hAnsi="Arial" w:cs="Arial"/>
          <w:sz w:val="24"/>
          <w:szCs w:val="24"/>
        </w:rPr>
        <w:t xml:space="preserve"> </w:t>
      </w:r>
      <w:r w:rsidRPr="006176B2">
        <w:rPr>
          <w:sz w:val="24"/>
          <w:szCs w:val="24"/>
        </w:rPr>
        <w:t xml:space="preserve">_____________                                                                                                                                    </w:t>
      </w:r>
      <w:r w:rsidRPr="006176B2">
        <w:rPr>
          <w:rFonts w:ascii="Arial" w:hAnsi="Arial" w:cs="Arial"/>
          <w:b/>
          <w:sz w:val="18"/>
          <w:szCs w:val="18"/>
        </w:rPr>
        <w:t xml:space="preserve">г. Бийск                 </w:t>
      </w:r>
      <w:r w:rsidRPr="006176B2">
        <w:rPr>
          <w:sz w:val="24"/>
          <w:szCs w:val="24"/>
        </w:rPr>
        <w:t xml:space="preserve">                                                   </w:t>
      </w:r>
    </w:p>
    <w:p w14:paraId="12095890" w14:textId="77777777" w:rsidR="001A46F5" w:rsidRPr="006176B2" w:rsidRDefault="001A46F5" w:rsidP="00DC5328">
      <w:pPr>
        <w:ind w:left="360"/>
        <w:jc w:val="both"/>
        <w:rPr>
          <w:sz w:val="28"/>
          <w:szCs w:val="28"/>
        </w:rPr>
      </w:pPr>
    </w:p>
    <w:p w14:paraId="0B975718" w14:textId="77777777" w:rsidR="001A46F5" w:rsidRPr="006176B2" w:rsidRDefault="001A46F5" w:rsidP="00172CDF">
      <w:pPr>
        <w:rPr>
          <w:sz w:val="28"/>
          <w:szCs w:val="28"/>
        </w:rPr>
      </w:pPr>
      <w:r w:rsidRPr="006176B2">
        <w:rPr>
          <w:sz w:val="28"/>
          <w:szCs w:val="28"/>
        </w:rPr>
        <w:t>О бюджете города на 20</w:t>
      </w:r>
      <w:r>
        <w:rPr>
          <w:sz w:val="28"/>
          <w:szCs w:val="28"/>
        </w:rPr>
        <w:t>24</w:t>
      </w:r>
      <w:r w:rsidRPr="006176B2">
        <w:rPr>
          <w:sz w:val="28"/>
          <w:szCs w:val="28"/>
        </w:rPr>
        <w:t xml:space="preserve"> год </w:t>
      </w:r>
    </w:p>
    <w:p w14:paraId="47F4F1D6" w14:textId="77777777" w:rsidR="001A46F5" w:rsidRPr="006176B2" w:rsidRDefault="001A46F5" w:rsidP="00172CDF">
      <w:pPr>
        <w:rPr>
          <w:sz w:val="28"/>
          <w:szCs w:val="28"/>
        </w:rPr>
      </w:pPr>
      <w:r w:rsidRPr="006176B2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25</w:t>
      </w:r>
      <w:r w:rsidRPr="006176B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6176B2">
        <w:rPr>
          <w:sz w:val="28"/>
          <w:szCs w:val="28"/>
        </w:rPr>
        <w:t xml:space="preserve"> годов</w:t>
      </w:r>
    </w:p>
    <w:p w14:paraId="1AEE6879" w14:textId="77777777" w:rsidR="001A46F5" w:rsidRPr="006176B2" w:rsidRDefault="001A46F5" w:rsidP="000313DA">
      <w:pPr>
        <w:ind w:firstLine="720"/>
        <w:jc w:val="both"/>
        <w:rPr>
          <w:sz w:val="28"/>
          <w:szCs w:val="28"/>
        </w:rPr>
      </w:pPr>
      <w:r w:rsidRPr="006176B2">
        <w:rPr>
          <w:sz w:val="28"/>
          <w:szCs w:val="28"/>
        </w:rPr>
        <w:t xml:space="preserve">       </w:t>
      </w:r>
    </w:p>
    <w:p w14:paraId="472AB99B" w14:textId="77777777" w:rsidR="001A46F5" w:rsidRPr="006176B2" w:rsidRDefault="001A46F5" w:rsidP="00F657AD">
      <w:pPr>
        <w:ind w:firstLine="851"/>
        <w:jc w:val="both"/>
        <w:rPr>
          <w:sz w:val="28"/>
          <w:szCs w:val="28"/>
        </w:rPr>
      </w:pPr>
      <w:r w:rsidRPr="007D632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7D6327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Федерации», статьей 29</w:t>
      </w:r>
      <w:r w:rsidRPr="007D6327">
        <w:rPr>
          <w:sz w:val="28"/>
          <w:szCs w:val="28"/>
        </w:rPr>
        <w:t xml:space="preserve"> Устава муниципального образования город Бийск</w:t>
      </w:r>
    </w:p>
    <w:p w14:paraId="4D1F4C5E" w14:textId="77777777" w:rsidR="001A46F5" w:rsidRPr="006176B2" w:rsidRDefault="001A46F5" w:rsidP="00F657AD">
      <w:pPr>
        <w:ind w:left="360" w:firstLine="851"/>
        <w:rPr>
          <w:sz w:val="28"/>
          <w:szCs w:val="28"/>
        </w:rPr>
      </w:pPr>
      <w:r w:rsidRPr="006176B2">
        <w:rPr>
          <w:sz w:val="28"/>
          <w:szCs w:val="28"/>
        </w:rPr>
        <w:t xml:space="preserve"> </w:t>
      </w:r>
    </w:p>
    <w:p w14:paraId="44C1A2EA" w14:textId="77777777" w:rsidR="001A46F5" w:rsidRPr="006176B2" w:rsidRDefault="001A46F5" w:rsidP="00F657AD">
      <w:pPr>
        <w:tabs>
          <w:tab w:val="left" w:pos="0"/>
        </w:tabs>
        <w:ind w:firstLine="851"/>
        <w:jc w:val="center"/>
        <w:rPr>
          <w:sz w:val="28"/>
          <w:szCs w:val="28"/>
        </w:rPr>
      </w:pPr>
      <w:r w:rsidRPr="006176B2">
        <w:rPr>
          <w:sz w:val="28"/>
          <w:szCs w:val="28"/>
        </w:rPr>
        <w:t>Дума города  РЕШИЛА:</w:t>
      </w:r>
    </w:p>
    <w:p w14:paraId="5393D302" w14:textId="77777777" w:rsidR="001A46F5" w:rsidRPr="00CB438D" w:rsidRDefault="001A46F5" w:rsidP="00CB438D">
      <w:pPr>
        <w:ind w:firstLine="851"/>
        <w:jc w:val="both"/>
        <w:rPr>
          <w:sz w:val="28"/>
          <w:szCs w:val="28"/>
        </w:rPr>
      </w:pPr>
      <w:r w:rsidRPr="006176B2">
        <w:rPr>
          <w:sz w:val="28"/>
          <w:szCs w:val="28"/>
        </w:rPr>
        <w:t xml:space="preserve">       </w:t>
      </w:r>
      <w:bookmarkStart w:id="0" w:name="Par0"/>
      <w:bookmarkEnd w:id="0"/>
    </w:p>
    <w:p w14:paraId="6912D20F" w14:textId="77777777" w:rsidR="001A46F5" w:rsidRPr="00D7381A" w:rsidRDefault="001A46F5" w:rsidP="00F657AD">
      <w:pPr>
        <w:ind w:firstLine="851"/>
        <w:jc w:val="both"/>
        <w:rPr>
          <w:sz w:val="28"/>
          <w:szCs w:val="28"/>
        </w:rPr>
      </w:pPr>
      <w:r w:rsidRPr="00D7381A">
        <w:rPr>
          <w:sz w:val="28"/>
          <w:szCs w:val="28"/>
        </w:rPr>
        <w:t>1. Утвердить основные характеристики бюджета города на 20</w:t>
      </w:r>
      <w:r>
        <w:rPr>
          <w:sz w:val="28"/>
          <w:szCs w:val="28"/>
        </w:rPr>
        <w:t>24</w:t>
      </w:r>
      <w:r w:rsidRPr="00D7381A">
        <w:rPr>
          <w:sz w:val="28"/>
          <w:szCs w:val="28"/>
        </w:rPr>
        <w:t xml:space="preserve"> год: </w:t>
      </w:r>
    </w:p>
    <w:p w14:paraId="12117D97" w14:textId="77777777" w:rsidR="001A46F5" w:rsidRPr="00D7381A" w:rsidRDefault="001A46F5" w:rsidP="00F657AD">
      <w:pPr>
        <w:ind w:firstLine="851"/>
        <w:jc w:val="both"/>
        <w:rPr>
          <w:sz w:val="28"/>
          <w:szCs w:val="28"/>
        </w:rPr>
      </w:pPr>
      <w:r w:rsidRPr="00D7381A">
        <w:rPr>
          <w:sz w:val="28"/>
          <w:szCs w:val="28"/>
        </w:rPr>
        <w:t xml:space="preserve">1) прогнозируемый общий объем доходов бюджета города в сумме </w:t>
      </w:r>
      <w:r>
        <w:rPr>
          <w:sz w:val="28"/>
          <w:szCs w:val="28"/>
        </w:rPr>
        <w:t>4519628,4</w:t>
      </w:r>
      <w:r w:rsidRPr="00D7381A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объем</w:t>
      </w:r>
      <w:r w:rsidRPr="00D7381A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трансфертов, получаемых из других бюджетов,</w:t>
      </w:r>
      <w:r w:rsidRPr="00D7381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2388530,4 </w:t>
      </w:r>
      <w:r w:rsidRPr="00D7381A">
        <w:rPr>
          <w:sz w:val="28"/>
          <w:szCs w:val="28"/>
        </w:rPr>
        <w:t xml:space="preserve">тыс. рублей; </w:t>
      </w:r>
    </w:p>
    <w:p w14:paraId="440BD229" w14:textId="77777777" w:rsidR="001A46F5" w:rsidRPr="00DC1E33" w:rsidRDefault="001A46F5" w:rsidP="00F657AD">
      <w:pPr>
        <w:ind w:firstLine="851"/>
        <w:jc w:val="both"/>
        <w:rPr>
          <w:sz w:val="28"/>
          <w:szCs w:val="28"/>
        </w:rPr>
      </w:pPr>
      <w:r w:rsidRPr="00D7381A">
        <w:rPr>
          <w:sz w:val="28"/>
          <w:szCs w:val="28"/>
        </w:rPr>
        <w:t xml:space="preserve">2) общий объем расходов бюджета города в сумме </w:t>
      </w:r>
      <w:r>
        <w:rPr>
          <w:sz w:val="28"/>
          <w:szCs w:val="28"/>
        </w:rPr>
        <w:t>4488328,4</w:t>
      </w:r>
      <w:r w:rsidRPr="00DC1E33">
        <w:rPr>
          <w:sz w:val="28"/>
          <w:szCs w:val="28"/>
        </w:rPr>
        <w:t xml:space="preserve"> тыс. рублей; </w:t>
      </w:r>
    </w:p>
    <w:p w14:paraId="148A539A" w14:textId="77777777" w:rsidR="001A46F5" w:rsidRPr="00DC1E33" w:rsidRDefault="001A46F5" w:rsidP="00F657AD">
      <w:pPr>
        <w:ind w:firstLine="851"/>
        <w:jc w:val="both"/>
        <w:rPr>
          <w:sz w:val="28"/>
          <w:szCs w:val="28"/>
        </w:rPr>
      </w:pPr>
      <w:r w:rsidRPr="00DC1E33">
        <w:rPr>
          <w:sz w:val="28"/>
          <w:szCs w:val="28"/>
        </w:rPr>
        <w:t>3) верхний предел муниципального долга на 1 января 202</w:t>
      </w:r>
      <w:r>
        <w:rPr>
          <w:sz w:val="28"/>
          <w:szCs w:val="28"/>
        </w:rPr>
        <w:t>5</w:t>
      </w:r>
      <w:r w:rsidRPr="00DC1E33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398700</w:t>
      </w:r>
      <w:r w:rsidRPr="00DC1E33">
        <w:rPr>
          <w:sz w:val="28"/>
          <w:szCs w:val="28"/>
        </w:rPr>
        <w:t xml:space="preserve">,0 тыс. рублей, в том числе верхний предел долга по муниципальным гарантиям в сумме 0 тыс. рублей; </w:t>
      </w:r>
    </w:p>
    <w:p w14:paraId="19B5F338" w14:textId="77777777" w:rsidR="001A46F5" w:rsidRPr="00DC7618" w:rsidRDefault="001A46F5" w:rsidP="00F657AD">
      <w:pPr>
        <w:ind w:firstLine="851"/>
        <w:jc w:val="both"/>
        <w:rPr>
          <w:sz w:val="28"/>
          <w:szCs w:val="28"/>
        </w:rPr>
      </w:pPr>
      <w:r w:rsidRPr="00DC1E33">
        <w:rPr>
          <w:sz w:val="28"/>
          <w:szCs w:val="28"/>
        </w:rPr>
        <w:t xml:space="preserve">4) профицит бюджета города в сумме </w:t>
      </w:r>
      <w:r>
        <w:rPr>
          <w:sz w:val="28"/>
          <w:szCs w:val="28"/>
        </w:rPr>
        <w:t>31300</w:t>
      </w:r>
      <w:r w:rsidRPr="00DC1E33">
        <w:rPr>
          <w:sz w:val="28"/>
          <w:szCs w:val="28"/>
        </w:rPr>
        <w:t>,0 тыс. рублей.</w:t>
      </w:r>
      <w:r w:rsidRPr="00DC7618">
        <w:rPr>
          <w:sz w:val="28"/>
          <w:szCs w:val="28"/>
        </w:rPr>
        <w:t xml:space="preserve"> </w:t>
      </w:r>
    </w:p>
    <w:p w14:paraId="74406EA0" w14:textId="77777777" w:rsidR="001A46F5" w:rsidRPr="00D7381A" w:rsidRDefault="001A46F5" w:rsidP="00F657AD">
      <w:pPr>
        <w:ind w:firstLine="851"/>
        <w:jc w:val="both"/>
        <w:rPr>
          <w:sz w:val="28"/>
          <w:szCs w:val="28"/>
        </w:rPr>
      </w:pPr>
      <w:r w:rsidRPr="00D7381A">
        <w:rPr>
          <w:sz w:val="28"/>
          <w:szCs w:val="28"/>
        </w:rPr>
        <w:t>2. Утвердить основные характеристики бюджета города на 20</w:t>
      </w:r>
      <w:r>
        <w:rPr>
          <w:sz w:val="28"/>
          <w:szCs w:val="28"/>
        </w:rPr>
        <w:t>25</w:t>
      </w:r>
      <w:r w:rsidRPr="00D7381A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6</w:t>
      </w:r>
      <w:r w:rsidRPr="00D7381A">
        <w:rPr>
          <w:sz w:val="28"/>
          <w:szCs w:val="28"/>
        </w:rPr>
        <w:t xml:space="preserve"> год: </w:t>
      </w:r>
    </w:p>
    <w:p w14:paraId="66E0F4AC" w14:textId="77777777" w:rsidR="001A46F5" w:rsidRPr="00D7381A" w:rsidRDefault="001A46F5" w:rsidP="00F657AD">
      <w:pPr>
        <w:ind w:firstLine="851"/>
        <w:jc w:val="both"/>
        <w:rPr>
          <w:sz w:val="28"/>
          <w:szCs w:val="28"/>
        </w:rPr>
      </w:pPr>
      <w:r w:rsidRPr="00D7381A">
        <w:rPr>
          <w:sz w:val="28"/>
          <w:szCs w:val="28"/>
        </w:rPr>
        <w:t>1) прогнозируемый общий объем доходов бюджета города на 20</w:t>
      </w:r>
      <w:r>
        <w:rPr>
          <w:sz w:val="28"/>
          <w:szCs w:val="28"/>
        </w:rPr>
        <w:t>25</w:t>
      </w:r>
      <w:r w:rsidRPr="00D7381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4597982,5</w:t>
      </w:r>
      <w:r w:rsidRPr="00D7381A"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t>объем</w:t>
      </w:r>
      <w:r w:rsidRPr="00D7381A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трансфертов, получаемых их других бюджетов,</w:t>
      </w:r>
      <w:r w:rsidRPr="00D7381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2385772,5 </w:t>
      </w:r>
      <w:r w:rsidRPr="00D7381A">
        <w:rPr>
          <w:sz w:val="28"/>
          <w:szCs w:val="28"/>
        </w:rPr>
        <w:t>тыс. рублей, и на 202</w:t>
      </w:r>
      <w:r>
        <w:rPr>
          <w:sz w:val="28"/>
          <w:szCs w:val="28"/>
        </w:rPr>
        <w:t>6</w:t>
      </w:r>
      <w:r w:rsidRPr="00D7381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4687909,8</w:t>
      </w:r>
      <w:r w:rsidRPr="00D7381A"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t>объем</w:t>
      </w:r>
      <w:r w:rsidRPr="00D7381A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трансфертов, получаемых их других бюджетов,</w:t>
      </w:r>
      <w:r w:rsidRPr="00D7381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2385359,8</w:t>
      </w:r>
      <w:r w:rsidRPr="00D7381A">
        <w:rPr>
          <w:sz w:val="28"/>
          <w:szCs w:val="28"/>
        </w:rPr>
        <w:t xml:space="preserve"> тыс. рублей;</w:t>
      </w:r>
    </w:p>
    <w:p w14:paraId="5F1750C3" w14:textId="77777777" w:rsidR="001A46F5" w:rsidRPr="00D7381A" w:rsidRDefault="001A46F5" w:rsidP="00F657AD">
      <w:pPr>
        <w:ind w:firstLine="851"/>
        <w:jc w:val="both"/>
        <w:rPr>
          <w:sz w:val="28"/>
          <w:szCs w:val="28"/>
        </w:rPr>
      </w:pPr>
      <w:r w:rsidRPr="00D7381A">
        <w:rPr>
          <w:sz w:val="28"/>
          <w:szCs w:val="28"/>
        </w:rPr>
        <w:t>2) прогнозируемый объем расходов бюджета города на 20</w:t>
      </w:r>
      <w:r>
        <w:rPr>
          <w:sz w:val="28"/>
          <w:szCs w:val="28"/>
        </w:rPr>
        <w:t>25</w:t>
      </w:r>
      <w:r w:rsidRPr="00D7381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4549982,5</w:t>
      </w:r>
      <w:r w:rsidRPr="00D7381A">
        <w:rPr>
          <w:sz w:val="28"/>
          <w:szCs w:val="28"/>
        </w:rPr>
        <w:t xml:space="preserve"> тыс. рублей, в том числе условно утвержденны</w:t>
      </w:r>
      <w:r>
        <w:rPr>
          <w:sz w:val="28"/>
          <w:szCs w:val="28"/>
        </w:rPr>
        <w:t>е</w:t>
      </w:r>
      <w:r w:rsidRPr="00D7381A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D7381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54200,0</w:t>
      </w:r>
      <w:r w:rsidRPr="00D7381A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6</w:t>
      </w:r>
      <w:r w:rsidRPr="00D7381A">
        <w:rPr>
          <w:sz w:val="28"/>
          <w:szCs w:val="28"/>
        </w:rPr>
        <w:t xml:space="preserve"> год - в сумме </w:t>
      </w:r>
      <w:r>
        <w:rPr>
          <w:sz w:val="28"/>
          <w:szCs w:val="28"/>
        </w:rPr>
        <w:t>4620909,8</w:t>
      </w:r>
      <w:r w:rsidRPr="00D7381A">
        <w:rPr>
          <w:sz w:val="28"/>
          <w:szCs w:val="28"/>
        </w:rPr>
        <w:t xml:space="preserve"> тыс. рублей, в том числе условно утвержденны</w:t>
      </w:r>
      <w:r>
        <w:rPr>
          <w:sz w:val="28"/>
          <w:szCs w:val="28"/>
        </w:rPr>
        <w:t>е</w:t>
      </w:r>
      <w:r w:rsidRPr="00D7381A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D7381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111800,0</w:t>
      </w:r>
      <w:r w:rsidRPr="00D7381A">
        <w:rPr>
          <w:sz w:val="28"/>
          <w:szCs w:val="28"/>
        </w:rPr>
        <w:t xml:space="preserve"> тыс. рублей; </w:t>
      </w:r>
    </w:p>
    <w:p w14:paraId="1C82205C" w14:textId="77777777" w:rsidR="001A46F5" w:rsidRPr="00D7381A" w:rsidRDefault="001A46F5" w:rsidP="00F657AD">
      <w:pPr>
        <w:ind w:firstLine="851"/>
        <w:jc w:val="both"/>
        <w:rPr>
          <w:sz w:val="28"/>
          <w:szCs w:val="28"/>
        </w:rPr>
      </w:pPr>
      <w:r w:rsidRPr="00D7381A">
        <w:rPr>
          <w:sz w:val="28"/>
          <w:szCs w:val="28"/>
        </w:rPr>
        <w:t>3) верхний предел муниципального долга на 1 января 202</w:t>
      </w:r>
      <w:r>
        <w:rPr>
          <w:sz w:val="28"/>
          <w:szCs w:val="28"/>
        </w:rPr>
        <w:t>6</w:t>
      </w:r>
      <w:r w:rsidRPr="00D7381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350700</w:t>
      </w:r>
      <w:r w:rsidRPr="00DC1E33">
        <w:rPr>
          <w:sz w:val="28"/>
          <w:szCs w:val="28"/>
        </w:rPr>
        <w:t>,0 тыс. рублей, в том числе верхний предел долга по муниципальным гарантиям в сумме 0 тыс. рублей, верхний предел муниципального долга на 1 января 202</w:t>
      </w:r>
      <w:r>
        <w:rPr>
          <w:sz w:val="28"/>
          <w:szCs w:val="28"/>
        </w:rPr>
        <w:t>7</w:t>
      </w:r>
      <w:r w:rsidRPr="00DC1E33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283700</w:t>
      </w:r>
      <w:r w:rsidRPr="00DC1E33">
        <w:rPr>
          <w:sz w:val="28"/>
          <w:szCs w:val="28"/>
        </w:rPr>
        <w:t>,0 тыс</w:t>
      </w:r>
      <w:r w:rsidRPr="00D7381A">
        <w:rPr>
          <w:sz w:val="28"/>
          <w:szCs w:val="28"/>
        </w:rPr>
        <w:t xml:space="preserve">. рублей, в том числе верхний предел долга по муниципальным гарантиям в сумме </w:t>
      </w:r>
      <w:r>
        <w:rPr>
          <w:sz w:val="28"/>
          <w:szCs w:val="28"/>
        </w:rPr>
        <w:t>0</w:t>
      </w:r>
      <w:r w:rsidRPr="00D7381A">
        <w:rPr>
          <w:sz w:val="28"/>
          <w:szCs w:val="28"/>
        </w:rPr>
        <w:t xml:space="preserve"> тыс. рублей;</w:t>
      </w:r>
    </w:p>
    <w:p w14:paraId="472022E4" w14:textId="77777777" w:rsidR="001A46F5" w:rsidRPr="00DC7618" w:rsidRDefault="001A46F5" w:rsidP="00F657AD">
      <w:pPr>
        <w:ind w:firstLine="851"/>
        <w:jc w:val="both"/>
        <w:rPr>
          <w:sz w:val="28"/>
          <w:szCs w:val="28"/>
        </w:rPr>
      </w:pPr>
      <w:r w:rsidRPr="00DC7618">
        <w:rPr>
          <w:sz w:val="28"/>
          <w:szCs w:val="28"/>
        </w:rPr>
        <w:t xml:space="preserve">4) прогнозируемый </w:t>
      </w:r>
      <w:r>
        <w:rPr>
          <w:sz w:val="28"/>
          <w:szCs w:val="28"/>
        </w:rPr>
        <w:t>профицит</w:t>
      </w:r>
      <w:r w:rsidRPr="00DC7618">
        <w:rPr>
          <w:sz w:val="28"/>
          <w:szCs w:val="28"/>
        </w:rPr>
        <w:t xml:space="preserve"> бюджета города на 20</w:t>
      </w:r>
      <w:r>
        <w:rPr>
          <w:sz w:val="28"/>
          <w:szCs w:val="28"/>
        </w:rPr>
        <w:t>25</w:t>
      </w:r>
      <w:r w:rsidRPr="00DC761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48000,0</w:t>
      </w:r>
      <w:r w:rsidRPr="00DC7618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6</w:t>
      </w:r>
      <w:r w:rsidRPr="00DC7618">
        <w:rPr>
          <w:sz w:val="28"/>
          <w:szCs w:val="28"/>
        </w:rPr>
        <w:t xml:space="preserve"> год в </w:t>
      </w:r>
      <w:r w:rsidRPr="00CF1913">
        <w:rPr>
          <w:sz w:val="28"/>
          <w:szCs w:val="28"/>
        </w:rPr>
        <w:t xml:space="preserve">сумме </w:t>
      </w:r>
      <w:r>
        <w:rPr>
          <w:sz w:val="28"/>
          <w:szCs w:val="28"/>
        </w:rPr>
        <w:t>67000,0</w:t>
      </w:r>
      <w:r w:rsidRPr="00DC7618">
        <w:rPr>
          <w:sz w:val="28"/>
          <w:szCs w:val="28"/>
        </w:rPr>
        <w:t xml:space="preserve"> тыс. рублей. </w:t>
      </w:r>
    </w:p>
    <w:p w14:paraId="36E76AE2" w14:textId="77777777" w:rsidR="001A46F5" w:rsidRDefault="001A46F5" w:rsidP="00F657AD">
      <w:pPr>
        <w:ind w:firstLine="851"/>
        <w:jc w:val="both"/>
        <w:rPr>
          <w:sz w:val="28"/>
          <w:szCs w:val="28"/>
        </w:rPr>
      </w:pPr>
      <w:r w:rsidRPr="00590039">
        <w:rPr>
          <w:sz w:val="28"/>
          <w:szCs w:val="28"/>
        </w:rPr>
        <w:t xml:space="preserve">3. Утвердить источники внутреннего финансирования дефицита бюджета </w:t>
      </w:r>
      <w:r w:rsidRPr="00CB438D">
        <w:rPr>
          <w:sz w:val="28"/>
          <w:szCs w:val="28"/>
        </w:rPr>
        <w:t>города на 20</w:t>
      </w:r>
      <w:r>
        <w:rPr>
          <w:sz w:val="28"/>
          <w:szCs w:val="28"/>
        </w:rPr>
        <w:t>24</w:t>
      </w:r>
      <w:r w:rsidRPr="00CB438D">
        <w:rPr>
          <w:sz w:val="28"/>
          <w:szCs w:val="28"/>
        </w:rPr>
        <w:t xml:space="preserve"> год согласно </w:t>
      </w:r>
      <w:hyperlink r:id="rId5" w:history="1">
        <w:r w:rsidRPr="00CB438D">
          <w:rPr>
            <w:sz w:val="28"/>
            <w:szCs w:val="28"/>
          </w:rPr>
          <w:t>приложению №1</w:t>
        </w:r>
      </w:hyperlink>
      <w:r w:rsidRPr="00CB438D">
        <w:rPr>
          <w:sz w:val="28"/>
          <w:szCs w:val="28"/>
        </w:rPr>
        <w:t xml:space="preserve"> к настоящему решению и на плановый период 20</w:t>
      </w:r>
      <w:r>
        <w:rPr>
          <w:sz w:val="28"/>
          <w:szCs w:val="28"/>
        </w:rPr>
        <w:t>25</w:t>
      </w:r>
      <w:r w:rsidRPr="00CB438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B438D">
        <w:rPr>
          <w:sz w:val="28"/>
          <w:szCs w:val="28"/>
        </w:rPr>
        <w:t xml:space="preserve"> годов согласно </w:t>
      </w:r>
      <w:hyperlink r:id="rId6" w:history="1">
        <w:r w:rsidRPr="00CB438D">
          <w:rPr>
            <w:sz w:val="28"/>
            <w:szCs w:val="28"/>
          </w:rPr>
          <w:t>приложению №2</w:t>
        </w:r>
      </w:hyperlink>
      <w:r w:rsidRPr="00CB438D">
        <w:rPr>
          <w:sz w:val="28"/>
          <w:szCs w:val="28"/>
        </w:rPr>
        <w:t xml:space="preserve"> к настоящему решению. </w:t>
      </w:r>
    </w:p>
    <w:p w14:paraId="66FC22B6" w14:textId="77777777" w:rsidR="001A46F5" w:rsidRPr="00CB438D" w:rsidRDefault="001A46F5" w:rsidP="00F657AD">
      <w:pPr>
        <w:ind w:firstLine="851"/>
        <w:jc w:val="both"/>
        <w:rPr>
          <w:sz w:val="28"/>
          <w:szCs w:val="28"/>
        </w:rPr>
      </w:pPr>
      <w:r w:rsidRPr="003233EC">
        <w:rPr>
          <w:sz w:val="28"/>
        </w:rPr>
        <w:t xml:space="preserve">4. </w:t>
      </w:r>
      <w:r w:rsidRPr="003233EC">
        <w:rPr>
          <w:sz w:val="28"/>
          <w:szCs w:val="28"/>
        </w:rPr>
        <w:t>Нормативы</w:t>
      </w:r>
      <w:r w:rsidRPr="00CA0D67">
        <w:rPr>
          <w:sz w:val="28"/>
          <w:szCs w:val="28"/>
        </w:rPr>
        <w:t xml:space="preserve"> отчислений</w:t>
      </w:r>
      <w:r>
        <w:rPr>
          <w:sz w:val="28"/>
          <w:szCs w:val="28"/>
        </w:rPr>
        <w:t xml:space="preserve"> </w:t>
      </w:r>
      <w:r w:rsidRPr="00CA0D67">
        <w:rPr>
          <w:sz w:val="28"/>
          <w:szCs w:val="28"/>
        </w:rPr>
        <w:t>доходов бюджета города Бийска и источников внутреннего финансирования дефицита бюджета города на 202</w:t>
      </w:r>
      <w:r>
        <w:rPr>
          <w:sz w:val="28"/>
          <w:szCs w:val="28"/>
        </w:rPr>
        <w:t>4</w:t>
      </w:r>
      <w:r w:rsidRPr="00CA0D6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A0D67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5</w:t>
      </w:r>
      <w:r w:rsidRPr="00CA0D67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A0D67">
        <w:rPr>
          <w:sz w:val="28"/>
          <w:szCs w:val="28"/>
        </w:rPr>
        <w:t xml:space="preserve"> годов</w:t>
      </w:r>
      <w:r w:rsidRPr="007B41B1">
        <w:rPr>
          <w:sz w:val="28"/>
          <w:szCs w:val="28"/>
        </w:rPr>
        <w:t xml:space="preserve"> </w:t>
      </w:r>
      <w:r w:rsidRPr="00CB438D">
        <w:rPr>
          <w:sz w:val="28"/>
          <w:szCs w:val="28"/>
        </w:rPr>
        <w:t xml:space="preserve">согласно </w:t>
      </w:r>
      <w:hyperlink r:id="rId7" w:history="1">
        <w:r w:rsidRPr="00CB438D">
          <w:rPr>
            <w:sz w:val="28"/>
            <w:szCs w:val="28"/>
          </w:rPr>
          <w:t>приложению №</w:t>
        </w:r>
        <w:r>
          <w:rPr>
            <w:sz w:val="28"/>
            <w:szCs w:val="28"/>
          </w:rPr>
          <w:t>3</w:t>
        </w:r>
      </w:hyperlink>
      <w:r w:rsidRPr="00CB438D">
        <w:rPr>
          <w:sz w:val="28"/>
          <w:szCs w:val="28"/>
        </w:rPr>
        <w:t xml:space="preserve"> к настоящему решению.</w:t>
      </w:r>
    </w:p>
    <w:p w14:paraId="71CC8C50" w14:textId="77777777" w:rsidR="001A46F5" w:rsidRPr="00CB438D" w:rsidRDefault="001A46F5" w:rsidP="000F3AC9">
      <w:pPr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438D">
        <w:rPr>
          <w:sz w:val="28"/>
          <w:szCs w:val="28"/>
        </w:rPr>
        <w:t>. Настоящее решение вступает в силу с 1 января 20</w:t>
      </w:r>
      <w:r>
        <w:rPr>
          <w:sz w:val="28"/>
          <w:szCs w:val="28"/>
        </w:rPr>
        <w:t>24</w:t>
      </w:r>
      <w:r w:rsidRPr="00CB438D">
        <w:rPr>
          <w:sz w:val="28"/>
          <w:szCs w:val="28"/>
        </w:rPr>
        <w:t xml:space="preserve"> года.</w:t>
      </w:r>
    </w:p>
    <w:p w14:paraId="4F2FBDFE" w14:textId="77777777" w:rsidR="001A46F5" w:rsidRPr="00861C7F" w:rsidRDefault="001A46F5" w:rsidP="00F657AD">
      <w:pPr>
        <w:ind w:firstLine="851"/>
        <w:rPr>
          <w:sz w:val="28"/>
          <w:szCs w:val="28"/>
        </w:rPr>
      </w:pPr>
    </w:p>
    <w:p w14:paraId="75988686" w14:textId="77777777" w:rsidR="001A46F5" w:rsidRDefault="001A46F5" w:rsidP="00E6796D">
      <w:pPr>
        <w:rPr>
          <w:sz w:val="28"/>
          <w:szCs w:val="28"/>
        </w:rPr>
      </w:pPr>
    </w:p>
    <w:p w14:paraId="776DA6EE" w14:textId="77777777" w:rsidR="001A46F5" w:rsidRDefault="001A46F5" w:rsidP="00E6796D">
      <w:pPr>
        <w:rPr>
          <w:sz w:val="28"/>
          <w:szCs w:val="28"/>
        </w:rPr>
      </w:pPr>
    </w:p>
    <w:p w14:paraId="44A9FA29" w14:textId="77777777" w:rsidR="001A46F5" w:rsidRPr="00861C7F" w:rsidRDefault="001A46F5" w:rsidP="00E6796D">
      <w:pPr>
        <w:rPr>
          <w:sz w:val="28"/>
          <w:szCs w:val="28"/>
        </w:rPr>
      </w:pPr>
    </w:p>
    <w:p w14:paraId="47EEE0EB" w14:textId="77777777" w:rsidR="001A46F5" w:rsidRPr="004A549B" w:rsidRDefault="001A46F5" w:rsidP="00CB438D">
      <w:pPr>
        <w:shd w:val="clear" w:color="auto" w:fill="FFFFFF"/>
        <w:tabs>
          <w:tab w:val="left" w:pos="5245"/>
        </w:tabs>
        <w:ind w:right="-79"/>
        <w:rPr>
          <w:bCs/>
          <w:sz w:val="28"/>
          <w:szCs w:val="28"/>
        </w:rPr>
      </w:pPr>
      <w:r w:rsidRPr="004A549B">
        <w:rPr>
          <w:bCs/>
          <w:sz w:val="28"/>
          <w:szCs w:val="28"/>
        </w:rPr>
        <w:t>Председатель Думы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С.В. Ларейкин</w:t>
      </w:r>
    </w:p>
    <w:p w14:paraId="32377209" w14:textId="77777777" w:rsidR="001A46F5" w:rsidRDefault="001A46F5" w:rsidP="00CB438D">
      <w:pPr>
        <w:shd w:val="clear" w:color="auto" w:fill="FFFFFF"/>
        <w:tabs>
          <w:tab w:val="left" w:pos="5245"/>
        </w:tabs>
        <w:ind w:right="-79"/>
        <w:rPr>
          <w:bCs/>
          <w:sz w:val="28"/>
          <w:szCs w:val="28"/>
        </w:rPr>
      </w:pPr>
    </w:p>
    <w:p w14:paraId="141E94DF" w14:textId="77777777" w:rsidR="001A46F5" w:rsidRDefault="001A46F5" w:rsidP="00CB438D">
      <w:pPr>
        <w:shd w:val="clear" w:color="auto" w:fill="FFFFFF"/>
        <w:tabs>
          <w:tab w:val="left" w:pos="5245"/>
        </w:tabs>
        <w:ind w:right="-79"/>
        <w:rPr>
          <w:bCs/>
          <w:sz w:val="28"/>
          <w:szCs w:val="28"/>
        </w:rPr>
      </w:pPr>
    </w:p>
    <w:p w14:paraId="7441DB11" w14:textId="77777777" w:rsidR="001A46F5" w:rsidRDefault="001A46F5" w:rsidP="00CB438D">
      <w:pPr>
        <w:shd w:val="clear" w:color="auto" w:fill="FFFFFF"/>
        <w:tabs>
          <w:tab w:val="left" w:pos="5245"/>
        </w:tabs>
        <w:ind w:right="-79"/>
        <w:rPr>
          <w:bCs/>
          <w:sz w:val="28"/>
          <w:szCs w:val="28"/>
        </w:rPr>
      </w:pPr>
    </w:p>
    <w:p w14:paraId="1D7E13E3" w14:textId="77777777" w:rsidR="001A46F5" w:rsidRPr="004A549B" w:rsidRDefault="001A46F5" w:rsidP="00CB438D">
      <w:pPr>
        <w:shd w:val="clear" w:color="auto" w:fill="FFFFFF"/>
        <w:tabs>
          <w:tab w:val="left" w:pos="5245"/>
        </w:tabs>
        <w:ind w:right="-79"/>
        <w:rPr>
          <w:bCs/>
          <w:sz w:val="28"/>
          <w:szCs w:val="28"/>
        </w:rPr>
      </w:pPr>
    </w:p>
    <w:p w14:paraId="08CDB6EC" w14:textId="77777777" w:rsidR="001A46F5" w:rsidRPr="00AC687E" w:rsidRDefault="001A46F5" w:rsidP="00CB438D">
      <w:pPr>
        <w:shd w:val="clear" w:color="auto" w:fill="FFFFFF"/>
        <w:tabs>
          <w:tab w:val="left" w:pos="5245"/>
        </w:tabs>
        <w:ind w:right="-79"/>
        <w:rPr>
          <w:bCs/>
          <w:sz w:val="28"/>
          <w:szCs w:val="28"/>
        </w:rPr>
      </w:pPr>
      <w:bookmarkStart w:id="1" w:name="OLE_LINK1"/>
      <w:r w:rsidRPr="00DE39E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города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</w:t>
      </w:r>
      <w:bookmarkEnd w:id="1"/>
      <w:r>
        <w:rPr>
          <w:bCs/>
          <w:sz w:val="28"/>
          <w:szCs w:val="28"/>
        </w:rPr>
        <w:t>В.А. Щигрев</w:t>
      </w:r>
    </w:p>
    <w:p w14:paraId="56EF2BD6" w14:textId="77777777" w:rsidR="001A46F5" w:rsidRPr="00861C7F" w:rsidRDefault="001A46F5" w:rsidP="00CB438D">
      <w:pPr>
        <w:ind w:right="-55"/>
        <w:jc w:val="both"/>
        <w:rPr>
          <w:sz w:val="28"/>
          <w:szCs w:val="28"/>
        </w:rPr>
      </w:pPr>
    </w:p>
    <w:p w14:paraId="7C82AEE0" w14:textId="77777777" w:rsidR="001A46F5" w:rsidRDefault="001A46F5" w:rsidP="00DE540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3C7BB5D2" w14:textId="77777777" w:rsidR="001A46F5" w:rsidRDefault="001A46F5" w:rsidP="00DE540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 решению  Думы города </w:t>
      </w:r>
    </w:p>
    <w:p w14:paraId="70FB093C" w14:textId="77777777" w:rsidR="001A46F5" w:rsidRDefault="001A46F5" w:rsidP="00DE540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от______________№______</w:t>
      </w:r>
    </w:p>
    <w:p w14:paraId="699E3BBB" w14:textId="77777777" w:rsidR="001A46F5" w:rsidRPr="002300A3" w:rsidRDefault="001A46F5" w:rsidP="002300A3">
      <w:pPr>
        <w:jc w:val="right"/>
        <w:outlineLvl w:val="0"/>
        <w:rPr>
          <w:sz w:val="28"/>
          <w:szCs w:val="28"/>
        </w:rPr>
      </w:pPr>
    </w:p>
    <w:p w14:paraId="7666555D" w14:textId="77777777" w:rsidR="001A46F5" w:rsidRPr="002300A3" w:rsidRDefault="001A46F5" w:rsidP="002300A3">
      <w:pPr>
        <w:ind w:firstLine="5760"/>
        <w:jc w:val="right"/>
        <w:rPr>
          <w:sz w:val="28"/>
          <w:szCs w:val="28"/>
        </w:rPr>
      </w:pPr>
    </w:p>
    <w:p w14:paraId="4EE5C838" w14:textId="77777777" w:rsidR="001A46F5" w:rsidRDefault="001A46F5" w:rsidP="00230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дефицита бюджета города </w:t>
      </w:r>
    </w:p>
    <w:p w14:paraId="603EFADD" w14:textId="77777777" w:rsidR="001A46F5" w:rsidRPr="002300A3" w:rsidRDefault="001A46F5" w:rsidP="002300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bookmarkStart w:id="2" w:name="_GoBack"/>
      <w:bookmarkEnd w:id="2"/>
      <w:r>
        <w:rPr>
          <w:sz w:val="28"/>
          <w:szCs w:val="28"/>
        </w:rPr>
        <w:t xml:space="preserve"> год</w:t>
      </w:r>
    </w:p>
    <w:p w14:paraId="6B2AC70D" w14:textId="77777777" w:rsidR="001A46F5" w:rsidRDefault="001A46F5" w:rsidP="002300A3">
      <w:pPr>
        <w:tabs>
          <w:tab w:val="left" w:pos="836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00A3">
        <w:rPr>
          <w:sz w:val="28"/>
          <w:szCs w:val="28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442"/>
        <w:gridCol w:w="1559"/>
      </w:tblGrid>
      <w:tr w:rsidR="001A46F5" w:rsidRPr="00D65403" w14:paraId="081A1E97" w14:textId="77777777" w:rsidTr="00E57639">
        <w:tc>
          <w:tcPr>
            <w:tcW w:w="3888" w:type="dxa"/>
          </w:tcPr>
          <w:p w14:paraId="63232499" w14:textId="77777777" w:rsidR="001A46F5" w:rsidRPr="00D65403" w:rsidRDefault="001A46F5" w:rsidP="001715BB">
            <w:pPr>
              <w:jc w:val="center"/>
              <w:rPr>
                <w:sz w:val="28"/>
                <w:szCs w:val="28"/>
              </w:rPr>
            </w:pPr>
            <w:r w:rsidRPr="00D65403"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4442" w:type="dxa"/>
            <w:vAlign w:val="center"/>
          </w:tcPr>
          <w:p w14:paraId="563FEA8E" w14:textId="77777777" w:rsidR="001A46F5" w:rsidRPr="00D65403" w:rsidRDefault="001A46F5" w:rsidP="001715BB">
            <w:pPr>
              <w:jc w:val="center"/>
              <w:rPr>
                <w:sz w:val="28"/>
                <w:szCs w:val="28"/>
              </w:rPr>
            </w:pPr>
            <w:r w:rsidRPr="00D6540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6D1635C8" w14:textId="77777777" w:rsidR="001A46F5" w:rsidRPr="00D65403" w:rsidRDefault="001A46F5" w:rsidP="001715BB">
            <w:pPr>
              <w:jc w:val="center"/>
              <w:rPr>
                <w:sz w:val="28"/>
                <w:szCs w:val="28"/>
              </w:rPr>
            </w:pPr>
            <w:r w:rsidRPr="00D65403">
              <w:rPr>
                <w:sz w:val="28"/>
                <w:szCs w:val="28"/>
              </w:rPr>
              <w:t>Сумма</w:t>
            </w:r>
          </w:p>
        </w:tc>
      </w:tr>
      <w:tr w:rsidR="001A46F5" w:rsidRPr="00D65403" w14:paraId="416F9EE2" w14:textId="77777777" w:rsidTr="00E57639">
        <w:tc>
          <w:tcPr>
            <w:tcW w:w="3888" w:type="dxa"/>
          </w:tcPr>
          <w:p w14:paraId="6D142DBE" w14:textId="77777777" w:rsidR="001A46F5" w:rsidRPr="00D65403" w:rsidRDefault="001A46F5" w:rsidP="001715BB">
            <w:pPr>
              <w:jc w:val="both"/>
              <w:rPr>
                <w:sz w:val="28"/>
                <w:szCs w:val="28"/>
              </w:rPr>
            </w:pPr>
          </w:p>
          <w:p w14:paraId="3A2BB647" w14:textId="77777777" w:rsidR="001A46F5" w:rsidRPr="00D65403" w:rsidRDefault="001A46F5" w:rsidP="001715BB">
            <w:pPr>
              <w:jc w:val="center"/>
              <w:rPr>
                <w:sz w:val="28"/>
                <w:szCs w:val="28"/>
              </w:rPr>
            </w:pPr>
            <w:r w:rsidRPr="00D65403">
              <w:rPr>
                <w:sz w:val="28"/>
                <w:szCs w:val="28"/>
              </w:rPr>
              <w:t xml:space="preserve">01 00 00 00 00 0000 </w:t>
            </w:r>
          </w:p>
        </w:tc>
        <w:tc>
          <w:tcPr>
            <w:tcW w:w="4442" w:type="dxa"/>
          </w:tcPr>
          <w:p w14:paraId="39FC9D22" w14:textId="77777777" w:rsidR="001A46F5" w:rsidRPr="00D65403" w:rsidRDefault="001A46F5" w:rsidP="001715BB">
            <w:pPr>
              <w:rPr>
                <w:sz w:val="28"/>
                <w:szCs w:val="28"/>
              </w:rPr>
            </w:pPr>
            <w:r w:rsidRPr="00D65403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14:paraId="2B24E4F0" w14:textId="77777777" w:rsidR="001A46F5" w:rsidRPr="00A84171" w:rsidRDefault="001A46F5" w:rsidP="00B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-31300,0</w:t>
            </w:r>
          </w:p>
        </w:tc>
      </w:tr>
      <w:tr w:rsidR="001A46F5" w:rsidRPr="00D65403" w14:paraId="24BDBE07" w14:textId="77777777" w:rsidTr="00E57639">
        <w:tc>
          <w:tcPr>
            <w:tcW w:w="3888" w:type="dxa"/>
          </w:tcPr>
          <w:p w14:paraId="722F19D1" w14:textId="77777777" w:rsidR="001A46F5" w:rsidRPr="00D65403" w:rsidRDefault="001A46F5" w:rsidP="00324C73">
            <w:pPr>
              <w:jc w:val="center"/>
              <w:rPr>
                <w:sz w:val="28"/>
                <w:szCs w:val="28"/>
              </w:rPr>
            </w:pPr>
            <w:r w:rsidRPr="00D65403">
              <w:rPr>
                <w:sz w:val="28"/>
                <w:szCs w:val="28"/>
              </w:rPr>
              <w:t>01 02 00 00 04 0000</w:t>
            </w:r>
          </w:p>
        </w:tc>
        <w:tc>
          <w:tcPr>
            <w:tcW w:w="4442" w:type="dxa"/>
          </w:tcPr>
          <w:p w14:paraId="13FE5F57" w14:textId="77777777" w:rsidR="001A46F5" w:rsidRPr="00D65403" w:rsidRDefault="001A46F5" w:rsidP="00143A2D">
            <w:pPr>
              <w:rPr>
                <w:sz w:val="28"/>
                <w:szCs w:val="28"/>
              </w:rPr>
            </w:pPr>
            <w:r w:rsidRPr="00945A05">
              <w:rPr>
                <w:sz w:val="28"/>
                <w:szCs w:val="28"/>
              </w:rPr>
              <w:t xml:space="preserve">Разница между привлеченными и погашенными </w:t>
            </w:r>
            <w:r w:rsidRPr="004D2332">
              <w:rPr>
                <w:sz w:val="28"/>
                <w:szCs w:val="28"/>
              </w:rPr>
              <w:t>городскими округами кредитов от кредитных организаций в валюте Российской Федерации</w:t>
            </w:r>
          </w:p>
        </w:tc>
        <w:tc>
          <w:tcPr>
            <w:tcW w:w="1559" w:type="dxa"/>
          </w:tcPr>
          <w:p w14:paraId="209C3C30" w14:textId="77777777" w:rsidR="001A46F5" w:rsidRPr="00A84171" w:rsidRDefault="001A46F5" w:rsidP="00831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46F5" w:rsidRPr="001F2124" w14:paraId="7B931D4F" w14:textId="77777777" w:rsidTr="00E57639">
        <w:trPr>
          <w:trHeight w:val="849"/>
        </w:trPr>
        <w:tc>
          <w:tcPr>
            <w:tcW w:w="3888" w:type="dxa"/>
          </w:tcPr>
          <w:p w14:paraId="1E2FDC0D" w14:textId="77777777" w:rsidR="001A46F5" w:rsidRPr="00D65403" w:rsidRDefault="001A46F5" w:rsidP="001715BB">
            <w:pPr>
              <w:jc w:val="center"/>
              <w:rPr>
                <w:sz w:val="28"/>
                <w:szCs w:val="28"/>
              </w:rPr>
            </w:pPr>
            <w:r w:rsidRPr="00D65403">
              <w:rPr>
                <w:sz w:val="28"/>
                <w:szCs w:val="28"/>
              </w:rPr>
              <w:t xml:space="preserve">01 03 01 00 04 0000 </w:t>
            </w:r>
          </w:p>
        </w:tc>
        <w:tc>
          <w:tcPr>
            <w:tcW w:w="4442" w:type="dxa"/>
          </w:tcPr>
          <w:p w14:paraId="2D199978" w14:textId="77777777" w:rsidR="001A46F5" w:rsidRPr="00D65403" w:rsidRDefault="001A46F5" w:rsidP="00143A2D">
            <w:pPr>
              <w:jc w:val="both"/>
              <w:rPr>
                <w:sz w:val="28"/>
                <w:szCs w:val="28"/>
                <w:highlight w:val="yellow"/>
              </w:rPr>
            </w:pPr>
            <w:r w:rsidRPr="00143A2D">
              <w:rPr>
                <w:sz w:val="28"/>
                <w:szCs w:val="28"/>
              </w:rPr>
              <w:t>Разница между привлеченными и погашенными</w:t>
            </w:r>
            <w:r>
              <w:rPr>
                <w:sz w:val="28"/>
                <w:szCs w:val="28"/>
              </w:rPr>
              <w:t xml:space="preserve"> </w:t>
            </w:r>
            <w:r w:rsidRPr="004D2332">
              <w:rPr>
                <w:sz w:val="28"/>
                <w:szCs w:val="28"/>
              </w:rPr>
              <w:t>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14:paraId="4A2153A7" w14:textId="77777777" w:rsidR="001A46F5" w:rsidRPr="001F2124" w:rsidRDefault="001A46F5" w:rsidP="00B2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-31300,0</w:t>
            </w:r>
          </w:p>
        </w:tc>
      </w:tr>
    </w:tbl>
    <w:p w14:paraId="55D85243" w14:textId="77777777" w:rsidR="001A46F5" w:rsidRDefault="001A46F5"/>
    <w:p w14:paraId="26FCD7BE" w14:textId="77777777" w:rsidR="001A46F5" w:rsidRDefault="001A46F5" w:rsidP="00DE540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4CED6AF1" w14:textId="77777777" w:rsidR="001A46F5" w:rsidRDefault="001A46F5" w:rsidP="00DE540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 решению  Думы города </w:t>
      </w:r>
    </w:p>
    <w:p w14:paraId="4B2C6E00" w14:textId="77777777" w:rsidR="001A46F5" w:rsidRDefault="001A46F5" w:rsidP="00DE540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от______________№______</w:t>
      </w:r>
    </w:p>
    <w:p w14:paraId="0284D6A9" w14:textId="77777777" w:rsidR="001A46F5" w:rsidRPr="002300A3" w:rsidRDefault="001A46F5" w:rsidP="002300A3">
      <w:pPr>
        <w:jc w:val="right"/>
        <w:outlineLvl w:val="0"/>
        <w:rPr>
          <w:sz w:val="28"/>
          <w:szCs w:val="28"/>
        </w:rPr>
      </w:pPr>
    </w:p>
    <w:p w14:paraId="3D2BD102" w14:textId="77777777" w:rsidR="001A46F5" w:rsidRPr="002300A3" w:rsidRDefault="001A46F5" w:rsidP="002300A3">
      <w:pPr>
        <w:ind w:firstLine="5760"/>
        <w:jc w:val="right"/>
        <w:rPr>
          <w:sz w:val="28"/>
          <w:szCs w:val="28"/>
        </w:rPr>
      </w:pPr>
    </w:p>
    <w:p w14:paraId="54FE1BBC" w14:textId="77777777" w:rsidR="001A46F5" w:rsidRPr="00E744AF" w:rsidRDefault="001A46F5" w:rsidP="00E744AF">
      <w:pPr>
        <w:jc w:val="center"/>
        <w:rPr>
          <w:sz w:val="28"/>
          <w:szCs w:val="28"/>
        </w:rPr>
      </w:pPr>
    </w:p>
    <w:p w14:paraId="337ADC41" w14:textId="77777777" w:rsidR="001A46F5" w:rsidRPr="00E744AF" w:rsidRDefault="001A46F5" w:rsidP="00E744AF">
      <w:pPr>
        <w:jc w:val="center"/>
        <w:rPr>
          <w:sz w:val="28"/>
          <w:szCs w:val="28"/>
        </w:rPr>
      </w:pPr>
      <w:r w:rsidRPr="00E744AF">
        <w:rPr>
          <w:sz w:val="28"/>
          <w:szCs w:val="28"/>
        </w:rPr>
        <w:t xml:space="preserve">Источники внутреннего финансирования дефицита бюджета города </w:t>
      </w:r>
    </w:p>
    <w:p w14:paraId="0B60851B" w14:textId="77777777" w:rsidR="001A46F5" w:rsidRPr="002300A3" w:rsidRDefault="001A46F5" w:rsidP="00E744AF">
      <w:pPr>
        <w:jc w:val="center"/>
        <w:rPr>
          <w:sz w:val="28"/>
          <w:szCs w:val="28"/>
        </w:rPr>
      </w:pPr>
      <w:r w:rsidRPr="00E744AF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2025 и 2026 годов</w:t>
      </w:r>
    </w:p>
    <w:p w14:paraId="10DF07F8" w14:textId="77777777" w:rsidR="001A46F5" w:rsidRPr="002300A3" w:rsidRDefault="001A46F5" w:rsidP="00C143E9">
      <w:pPr>
        <w:rPr>
          <w:sz w:val="28"/>
          <w:szCs w:val="28"/>
        </w:rPr>
      </w:pPr>
    </w:p>
    <w:p w14:paraId="5741808C" w14:textId="77777777" w:rsidR="001A46F5" w:rsidRDefault="001A46F5" w:rsidP="002300A3">
      <w:pPr>
        <w:tabs>
          <w:tab w:val="left" w:pos="8364"/>
        </w:tabs>
        <w:jc w:val="right"/>
        <w:rPr>
          <w:sz w:val="28"/>
          <w:szCs w:val="28"/>
        </w:rPr>
      </w:pPr>
      <w:r w:rsidRPr="002300A3">
        <w:rPr>
          <w:sz w:val="28"/>
          <w:szCs w:val="28"/>
        </w:rPr>
        <w:t>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161"/>
        <w:gridCol w:w="1391"/>
        <w:gridCol w:w="1367"/>
      </w:tblGrid>
      <w:tr w:rsidR="001A46F5" w:rsidRPr="00D65403" w14:paraId="1E1BA888" w14:textId="77777777" w:rsidTr="00E3520C">
        <w:tc>
          <w:tcPr>
            <w:tcW w:w="3537" w:type="dxa"/>
          </w:tcPr>
          <w:p w14:paraId="06ED5155" w14:textId="77777777" w:rsidR="001A46F5" w:rsidRPr="00D65403" w:rsidRDefault="001A46F5" w:rsidP="001715BB">
            <w:pPr>
              <w:jc w:val="center"/>
              <w:rPr>
                <w:sz w:val="28"/>
                <w:szCs w:val="28"/>
              </w:rPr>
            </w:pPr>
            <w:r w:rsidRPr="00D65403"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4161" w:type="dxa"/>
            <w:vAlign w:val="center"/>
          </w:tcPr>
          <w:p w14:paraId="5955CE85" w14:textId="77777777" w:rsidR="001A46F5" w:rsidRPr="00D65403" w:rsidRDefault="001A46F5" w:rsidP="001715BB">
            <w:pPr>
              <w:jc w:val="center"/>
              <w:rPr>
                <w:sz w:val="28"/>
                <w:szCs w:val="28"/>
              </w:rPr>
            </w:pPr>
            <w:r w:rsidRPr="00D6540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91" w:type="dxa"/>
            <w:vAlign w:val="center"/>
          </w:tcPr>
          <w:p w14:paraId="4BE09756" w14:textId="77777777" w:rsidR="001A46F5" w:rsidRDefault="001A46F5" w:rsidP="000B5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14:paraId="021AA1FA" w14:textId="77777777" w:rsidR="001A46F5" w:rsidRPr="00263E48" w:rsidRDefault="001A46F5" w:rsidP="000B5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  <w:p w14:paraId="52C49E3B" w14:textId="77777777" w:rsidR="001A46F5" w:rsidRPr="00D65403" w:rsidRDefault="001A46F5" w:rsidP="0099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367" w:type="dxa"/>
            <w:vAlign w:val="center"/>
          </w:tcPr>
          <w:p w14:paraId="5BF70FEE" w14:textId="77777777" w:rsidR="001A46F5" w:rsidRDefault="001A46F5" w:rsidP="00B8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14:paraId="302B0DC8" w14:textId="77777777" w:rsidR="001A46F5" w:rsidRDefault="001A46F5" w:rsidP="00B8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</w:t>
            </w:r>
          </w:p>
          <w:p w14:paraId="7EBC6FD8" w14:textId="77777777" w:rsidR="001A46F5" w:rsidRPr="00D65403" w:rsidRDefault="001A46F5" w:rsidP="0099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1A46F5" w:rsidRPr="00D65403" w14:paraId="1BC791D9" w14:textId="77777777" w:rsidTr="00E3520C">
        <w:tc>
          <w:tcPr>
            <w:tcW w:w="3537" w:type="dxa"/>
          </w:tcPr>
          <w:p w14:paraId="261D3503" w14:textId="77777777" w:rsidR="001A46F5" w:rsidRPr="00D65403" w:rsidRDefault="001A46F5" w:rsidP="001715BB">
            <w:pPr>
              <w:jc w:val="both"/>
              <w:rPr>
                <w:sz w:val="28"/>
                <w:szCs w:val="28"/>
              </w:rPr>
            </w:pPr>
          </w:p>
          <w:p w14:paraId="49877221" w14:textId="77777777" w:rsidR="001A46F5" w:rsidRPr="00D65403" w:rsidRDefault="001A46F5" w:rsidP="001715BB">
            <w:pPr>
              <w:jc w:val="center"/>
              <w:rPr>
                <w:sz w:val="28"/>
                <w:szCs w:val="28"/>
              </w:rPr>
            </w:pPr>
            <w:r w:rsidRPr="00D65403">
              <w:rPr>
                <w:sz w:val="28"/>
                <w:szCs w:val="28"/>
              </w:rPr>
              <w:t xml:space="preserve">01 00 00 00 00 0000 </w:t>
            </w:r>
          </w:p>
        </w:tc>
        <w:tc>
          <w:tcPr>
            <w:tcW w:w="4161" w:type="dxa"/>
          </w:tcPr>
          <w:p w14:paraId="6C32451C" w14:textId="77777777" w:rsidR="001A46F5" w:rsidRPr="00D65403" w:rsidRDefault="001A46F5" w:rsidP="001715BB">
            <w:pPr>
              <w:rPr>
                <w:sz w:val="28"/>
                <w:szCs w:val="28"/>
              </w:rPr>
            </w:pPr>
            <w:r w:rsidRPr="00D65403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91" w:type="dxa"/>
          </w:tcPr>
          <w:p w14:paraId="5F923D4E" w14:textId="77777777" w:rsidR="001A46F5" w:rsidRPr="00C51183" w:rsidRDefault="001A46F5" w:rsidP="0099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67" w:type="dxa"/>
          </w:tcPr>
          <w:p w14:paraId="0846B62D" w14:textId="77777777" w:rsidR="001A46F5" w:rsidRPr="00C51183" w:rsidRDefault="001A46F5" w:rsidP="0099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A46F5" w:rsidRPr="00D65403" w14:paraId="19EE1DD2" w14:textId="77777777" w:rsidTr="00E3520C">
        <w:tc>
          <w:tcPr>
            <w:tcW w:w="3537" w:type="dxa"/>
          </w:tcPr>
          <w:p w14:paraId="5232FFD5" w14:textId="77777777" w:rsidR="001A46F5" w:rsidRPr="00D65403" w:rsidRDefault="001A46F5" w:rsidP="000B5424">
            <w:pPr>
              <w:jc w:val="center"/>
              <w:rPr>
                <w:sz w:val="28"/>
                <w:szCs w:val="28"/>
              </w:rPr>
            </w:pPr>
            <w:r w:rsidRPr="00D65403">
              <w:rPr>
                <w:sz w:val="28"/>
                <w:szCs w:val="28"/>
              </w:rPr>
              <w:t>01 02 00 00 04 0000</w:t>
            </w:r>
          </w:p>
        </w:tc>
        <w:tc>
          <w:tcPr>
            <w:tcW w:w="4161" w:type="dxa"/>
          </w:tcPr>
          <w:p w14:paraId="098D6B98" w14:textId="77777777" w:rsidR="001A46F5" w:rsidRPr="00D65403" w:rsidRDefault="001A46F5" w:rsidP="000B5424">
            <w:pPr>
              <w:rPr>
                <w:sz w:val="28"/>
                <w:szCs w:val="28"/>
              </w:rPr>
            </w:pPr>
            <w:r w:rsidRPr="00C16397">
              <w:rPr>
                <w:sz w:val="28"/>
                <w:szCs w:val="28"/>
              </w:rPr>
              <w:t>Разница между привлеченными и погашенными городскими округами кредитов от кредитных организаций в валюте Российской Федерации</w:t>
            </w:r>
          </w:p>
        </w:tc>
        <w:tc>
          <w:tcPr>
            <w:tcW w:w="1391" w:type="dxa"/>
          </w:tcPr>
          <w:p w14:paraId="11655833" w14:textId="77777777" w:rsidR="001A46F5" w:rsidRDefault="001A46F5" w:rsidP="002F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67" w:type="dxa"/>
          </w:tcPr>
          <w:p w14:paraId="77F555EB" w14:textId="77777777" w:rsidR="001A46F5" w:rsidRDefault="001A46F5" w:rsidP="002F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A46F5" w:rsidRPr="001F2124" w14:paraId="1255CBEB" w14:textId="77777777" w:rsidTr="00E3520C">
        <w:trPr>
          <w:trHeight w:val="849"/>
        </w:trPr>
        <w:tc>
          <w:tcPr>
            <w:tcW w:w="3537" w:type="dxa"/>
          </w:tcPr>
          <w:p w14:paraId="5EFAC818" w14:textId="77777777" w:rsidR="001A46F5" w:rsidRPr="00D65403" w:rsidRDefault="001A46F5" w:rsidP="001715BB">
            <w:pPr>
              <w:jc w:val="center"/>
              <w:rPr>
                <w:sz w:val="28"/>
                <w:szCs w:val="28"/>
              </w:rPr>
            </w:pPr>
            <w:r w:rsidRPr="00D65403">
              <w:rPr>
                <w:sz w:val="28"/>
                <w:szCs w:val="28"/>
              </w:rPr>
              <w:t xml:space="preserve">01 03 01 00 04 0000 </w:t>
            </w:r>
          </w:p>
        </w:tc>
        <w:tc>
          <w:tcPr>
            <w:tcW w:w="4161" w:type="dxa"/>
          </w:tcPr>
          <w:p w14:paraId="55DB3382" w14:textId="77777777" w:rsidR="001A46F5" w:rsidRPr="00C51183" w:rsidRDefault="001A46F5" w:rsidP="00F1676D">
            <w:pPr>
              <w:rPr>
                <w:sz w:val="28"/>
                <w:szCs w:val="28"/>
                <w:highlight w:val="yellow"/>
              </w:rPr>
            </w:pPr>
            <w:r w:rsidRPr="00C16397">
              <w:rPr>
                <w:sz w:val="28"/>
                <w:szCs w:val="28"/>
              </w:rPr>
              <w:t>Разница между привлеченными и погашенными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1" w:type="dxa"/>
          </w:tcPr>
          <w:p w14:paraId="5553E68E" w14:textId="77777777" w:rsidR="001A46F5" w:rsidRPr="00C51183" w:rsidRDefault="001A46F5" w:rsidP="0017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67" w:type="dxa"/>
          </w:tcPr>
          <w:p w14:paraId="0EC0B7BF" w14:textId="77777777" w:rsidR="001A46F5" w:rsidRPr="00C51183" w:rsidRDefault="001A46F5" w:rsidP="00176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</w:t>
            </w:r>
            <w:r>
              <w:rPr>
                <w:sz w:val="28"/>
                <w:szCs w:val="28"/>
                <w:lang w:val="en-US"/>
              </w:rPr>
              <w:t>000</w:t>
            </w:r>
            <w:r>
              <w:rPr>
                <w:sz w:val="28"/>
                <w:szCs w:val="28"/>
              </w:rPr>
              <w:t>,0</w:t>
            </w:r>
          </w:p>
        </w:tc>
      </w:tr>
    </w:tbl>
    <w:p w14:paraId="007CAC53" w14:textId="77777777" w:rsidR="001A46F5" w:rsidRDefault="001A46F5"/>
    <w:p w14:paraId="53FF76FE" w14:textId="77777777" w:rsidR="001A46F5" w:rsidRPr="00414BF9" w:rsidRDefault="001A46F5" w:rsidP="00414BF9">
      <w:pPr>
        <w:tabs>
          <w:tab w:val="left" w:pos="4860"/>
          <w:tab w:val="left" w:pos="5040"/>
        </w:tabs>
        <w:ind w:firstLine="6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8"/>
          <w:szCs w:val="28"/>
        </w:rPr>
        <w:t>Приложение № 3</w:t>
      </w:r>
    </w:p>
    <w:p w14:paraId="0A84D767" w14:textId="77777777" w:rsidR="001A46F5" w:rsidRDefault="001A46F5" w:rsidP="00414BF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 решению  Думы города </w:t>
      </w:r>
    </w:p>
    <w:p w14:paraId="254837D4" w14:textId="77777777" w:rsidR="001A46F5" w:rsidRDefault="001A46F5" w:rsidP="00414BF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от______________№______</w:t>
      </w:r>
    </w:p>
    <w:p w14:paraId="5E927656" w14:textId="77777777" w:rsidR="001A46F5" w:rsidRDefault="001A46F5" w:rsidP="00CA0D67">
      <w:pPr>
        <w:tabs>
          <w:tab w:val="left" w:pos="4860"/>
          <w:tab w:val="left" w:pos="5040"/>
        </w:tabs>
        <w:jc w:val="center"/>
        <w:rPr>
          <w:sz w:val="28"/>
          <w:szCs w:val="28"/>
        </w:rPr>
      </w:pPr>
    </w:p>
    <w:p w14:paraId="33D2B588" w14:textId="77777777" w:rsidR="001A46F5" w:rsidRPr="00CA0D67" w:rsidRDefault="001A46F5" w:rsidP="00CA0D67">
      <w:pPr>
        <w:tabs>
          <w:tab w:val="left" w:pos="4860"/>
          <w:tab w:val="left" w:pos="5040"/>
        </w:tabs>
        <w:jc w:val="center"/>
        <w:rPr>
          <w:sz w:val="28"/>
          <w:szCs w:val="28"/>
        </w:rPr>
      </w:pPr>
      <w:r w:rsidRPr="00CA0D67">
        <w:rPr>
          <w:sz w:val="28"/>
          <w:szCs w:val="28"/>
        </w:rPr>
        <w:t>Нормативы отчислений</w:t>
      </w:r>
      <w:r>
        <w:rPr>
          <w:sz w:val="28"/>
          <w:szCs w:val="28"/>
        </w:rPr>
        <w:t xml:space="preserve"> </w:t>
      </w:r>
      <w:r w:rsidRPr="00CA0D67">
        <w:rPr>
          <w:sz w:val="28"/>
          <w:szCs w:val="28"/>
        </w:rPr>
        <w:t>доходов бюджета города Бийска и источников внутреннего финансирования</w:t>
      </w:r>
      <w:r>
        <w:rPr>
          <w:sz w:val="28"/>
          <w:szCs w:val="28"/>
        </w:rPr>
        <w:t xml:space="preserve"> дефицита бюджета города на 2024</w:t>
      </w:r>
      <w:r w:rsidRPr="00CA0D6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A0D67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5 и 2026</w:t>
      </w:r>
      <w:r w:rsidRPr="00CA0D67">
        <w:rPr>
          <w:sz w:val="28"/>
          <w:szCs w:val="28"/>
        </w:rPr>
        <w:t xml:space="preserve"> годов</w:t>
      </w:r>
    </w:p>
    <w:p w14:paraId="358AF8A6" w14:textId="77777777" w:rsidR="001A46F5" w:rsidRPr="00CA0D67" w:rsidRDefault="001A46F5" w:rsidP="005657C4">
      <w:pPr>
        <w:tabs>
          <w:tab w:val="left" w:pos="4860"/>
          <w:tab w:val="left" w:pos="5040"/>
        </w:tabs>
        <w:ind w:firstLine="6120"/>
        <w:rPr>
          <w:sz w:val="28"/>
          <w:szCs w:val="28"/>
        </w:rPr>
      </w:pPr>
      <w:r w:rsidRPr="00CA0D6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7"/>
        <w:gridCol w:w="2410"/>
      </w:tblGrid>
      <w:tr w:rsidR="001A46F5" w:rsidRPr="005176CA" w14:paraId="002FD2FD" w14:textId="77777777" w:rsidTr="002649AB">
        <w:trPr>
          <w:trHeight w:val="820"/>
        </w:trPr>
        <w:tc>
          <w:tcPr>
            <w:tcW w:w="7372" w:type="dxa"/>
            <w:gridSpan w:val="2"/>
          </w:tcPr>
          <w:p w14:paraId="2F71D4C4" w14:textId="77777777" w:rsidR="001A46F5" w:rsidRPr="005176CA" w:rsidRDefault="001A46F5" w:rsidP="000802C0">
            <w:pPr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 xml:space="preserve">               </w:t>
            </w:r>
          </w:p>
          <w:p w14:paraId="3CFC4296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Наименование</w:t>
            </w:r>
          </w:p>
          <w:p w14:paraId="34935719" w14:textId="77777777" w:rsidR="001A46F5" w:rsidRPr="005176CA" w:rsidRDefault="001A46F5" w:rsidP="000802C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381356C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</w:p>
          <w:p w14:paraId="5EEB33D1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Процент</w:t>
            </w:r>
          </w:p>
        </w:tc>
      </w:tr>
      <w:tr w:rsidR="001A46F5" w:rsidRPr="005176CA" w14:paraId="20C479C1" w14:textId="77777777" w:rsidTr="00614028">
        <w:trPr>
          <w:trHeight w:val="352"/>
        </w:trPr>
        <w:tc>
          <w:tcPr>
            <w:tcW w:w="9782" w:type="dxa"/>
            <w:gridSpan w:val="3"/>
          </w:tcPr>
          <w:p w14:paraId="45BDE344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</w:tr>
      <w:tr w:rsidR="001A46F5" w:rsidRPr="005176CA" w14:paraId="2698313D" w14:textId="77777777" w:rsidTr="002649AB">
        <w:trPr>
          <w:trHeight w:val="352"/>
        </w:trPr>
        <w:tc>
          <w:tcPr>
            <w:tcW w:w="7372" w:type="dxa"/>
            <w:gridSpan w:val="2"/>
          </w:tcPr>
          <w:p w14:paraId="2C7F9F01" w14:textId="77777777" w:rsidR="001A46F5" w:rsidRPr="00E60780" w:rsidRDefault="001A46F5" w:rsidP="0067680E">
            <w:pPr>
              <w:jc w:val="both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410" w:type="dxa"/>
          </w:tcPr>
          <w:p w14:paraId="3703C48D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100</w:t>
            </w:r>
          </w:p>
        </w:tc>
      </w:tr>
      <w:tr w:rsidR="001A46F5" w:rsidRPr="005176CA" w14:paraId="65BFBCCA" w14:textId="77777777" w:rsidTr="002649AB">
        <w:trPr>
          <w:trHeight w:val="352"/>
        </w:trPr>
        <w:tc>
          <w:tcPr>
            <w:tcW w:w="7372" w:type="dxa"/>
            <w:gridSpan w:val="2"/>
          </w:tcPr>
          <w:p w14:paraId="37A5A6BC" w14:textId="77777777" w:rsidR="001A46F5" w:rsidRPr="00E60780" w:rsidRDefault="001A46F5" w:rsidP="0067680E">
            <w:pPr>
              <w:jc w:val="both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410" w:type="dxa"/>
          </w:tcPr>
          <w:p w14:paraId="68FA4F43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100</w:t>
            </w:r>
          </w:p>
        </w:tc>
      </w:tr>
      <w:tr w:rsidR="001A46F5" w:rsidRPr="005176CA" w14:paraId="3B96654A" w14:textId="77777777" w:rsidTr="002649AB">
        <w:trPr>
          <w:trHeight w:val="352"/>
        </w:trPr>
        <w:tc>
          <w:tcPr>
            <w:tcW w:w="7372" w:type="dxa"/>
            <w:gridSpan w:val="2"/>
          </w:tcPr>
          <w:p w14:paraId="07BA9077" w14:textId="77777777" w:rsidR="001A46F5" w:rsidRPr="00E60780" w:rsidRDefault="001A46F5" w:rsidP="0067680E">
            <w:pPr>
              <w:jc w:val="both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10" w:type="dxa"/>
          </w:tcPr>
          <w:p w14:paraId="1B44DB1B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100</w:t>
            </w:r>
          </w:p>
        </w:tc>
      </w:tr>
      <w:tr w:rsidR="001A46F5" w:rsidRPr="005176CA" w14:paraId="53F4F946" w14:textId="77777777" w:rsidTr="002649AB">
        <w:trPr>
          <w:trHeight w:val="352"/>
        </w:trPr>
        <w:tc>
          <w:tcPr>
            <w:tcW w:w="7372" w:type="dxa"/>
            <w:gridSpan w:val="2"/>
          </w:tcPr>
          <w:p w14:paraId="13B8907E" w14:textId="77777777" w:rsidR="001A46F5" w:rsidRPr="00E60780" w:rsidRDefault="001A46F5" w:rsidP="0067680E">
            <w:pPr>
              <w:jc w:val="both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10" w:type="dxa"/>
          </w:tcPr>
          <w:p w14:paraId="2A8BE5A0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100</w:t>
            </w:r>
          </w:p>
        </w:tc>
      </w:tr>
      <w:tr w:rsidR="001A46F5" w:rsidRPr="005176CA" w14:paraId="0EEB6CDF" w14:textId="77777777" w:rsidTr="00614028">
        <w:trPr>
          <w:trHeight w:val="707"/>
        </w:trPr>
        <w:tc>
          <w:tcPr>
            <w:tcW w:w="9782" w:type="dxa"/>
            <w:gridSpan w:val="3"/>
          </w:tcPr>
          <w:p w14:paraId="780BDD93" w14:textId="77777777" w:rsidR="001A46F5" w:rsidRPr="00E60780" w:rsidRDefault="001A46F5" w:rsidP="002935FC">
            <w:pPr>
              <w:jc w:val="center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 xml:space="preserve">Доходы от использования имущества, </w:t>
            </w:r>
          </w:p>
          <w:p w14:paraId="7A4046DC" w14:textId="77777777" w:rsidR="001A46F5" w:rsidRPr="00E60780" w:rsidRDefault="001A46F5" w:rsidP="002935FC">
            <w:pPr>
              <w:jc w:val="center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находящегося в государственной и муниципальной собственности</w:t>
            </w:r>
          </w:p>
        </w:tc>
      </w:tr>
      <w:tr w:rsidR="001A46F5" w:rsidRPr="005176CA" w14:paraId="4C09D65D" w14:textId="77777777" w:rsidTr="002649AB">
        <w:trPr>
          <w:trHeight w:val="707"/>
        </w:trPr>
        <w:tc>
          <w:tcPr>
            <w:tcW w:w="7372" w:type="dxa"/>
            <w:gridSpan w:val="2"/>
          </w:tcPr>
          <w:p w14:paraId="78BC5FBB" w14:textId="77777777" w:rsidR="001A46F5" w:rsidRPr="00E60780" w:rsidRDefault="001A46F5" w:rsidP="008D18EA">
            <w:pPr>
              <w:pStyle w:val="ConsPlusCell"/>
              <w:jc w:val="both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10" w:type="dxa"/>
          </w:tcPr>
          <w:p w14:paraId="6DB17607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100</w:t>
            </w:r>
          </w:p>
        </w:tc>
      </w:tr>
      <w:tr w:rsidR="001A46F5" w:rsidRPr="005176CA" w14:paraId="6E623C11" w14:textId="77777777" w:rsidTr="002649AB">
        <w:trPr>
          <w:trHeight w:val="415"/>
        </w:trPr>
        <w:tc>
          <w:tcPr>
            <w:tcW w:w="7372" w:type="dxa"/>
            <w:gridSpan w:val="2"/>
          </w:tcPr>
          <w:p w14:paraId="30719650" w14:textId="77777777" w:rsidR="001A46F5" w:rsidRPr="00E60780" w:rsidRDefault="001A46F5" w:rsidP="008D18EA">
            <w:pPr>
              <w:pStyle w:val="ConsPlusCell"/>
              <w:jc w:val="both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</w:tcPr>
          <w:p w14:paraId="10A03D74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50</w:t>
            </w:r>
          </w:p>
        </w:tc>
      </w:tr>
      <w:tr w:rsidR="001A46F5" w:rsidRPr="005176CA" w14:paraId="31BA4CA6" w14:textId="77777777" w:rsidTr="00614028">
        <w:trPr>
          <w:trHeight w:val="597"/>
        </w:trPr>
        <w:tc>
          <w:tcPr>
            <w:tcW w:w="9782" w:type="dxa"/>
            <w:gridSpan w:val="3"/>
          </w:tcPr>
          <w:p w14:paraId="49A74978" w14:textId="77777777" w:rsidR="001A46F5" w:rsidRPr="00E60780" w:rsidRDefault="001A46F5" w:rsidP="00306DE5">
            <w:pPr>
              <w:jc w:val="center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</w:tr>
      <w:tr w:rsidR="001A46F5" w:rsidRPr="005176CA" w14:paraId="441B1276" w14:textId="77777777" w:rsidTr="00306DE5">
        <w:trPr>
          <w:trHeight w:val="597"/>
        </w:trPr>
        <w:tc>
          <w:tcPr>
            <w:tcW w:w="7365" w:type="dxa"/>
          </w:tcPr>
          <w:p w14:paraId="531B3DCB" w14:textId="77777777" w:rsidR="001A46F5" w:rsidRPr="00E60780" w:rsidRDefault="001A46F5" w:rsidP="00BE64F3">
            <w:r w:rsidRPr="00E60780">
              <w:rPr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2417" w:type="dxa"/>
            <w:gridSpan w:val="2"/>
            <w:vAlign w:val="center"/>
          </w:tcPr>
          <w:p w14:paraId="571E6525" w14:textId="77777777" w:rsidR="001A46F5" w:rsidRPr="00E60780" w:rsidRDefault="001A46F5" w:rsidP="00306DE5">
            <w:pPr>
              <w:jc w:val="center"/>
            </w:pPr>
            <w:r w:rsidRPr="00E60780">
              <w:rPr>
                <w:sz w:val="28"/>
                <w:szCs w:val="28"/>
              </w:rPr>
              <w:t>100</w:t>
            </w:r>
          </w:p>
        </w:tc>
      </w:tr>
      <w:tr w:rsidR="001A46F5" w:rsidRPr="005176CA" w14:paraId="6940F0AA" w14:textId="77777777" w:rsidTr="002649AB">
        <w:trPr>
          <w:trHeight w:val="597"/>
        </w:trPr>
        <w:tc>
          <w:tcPr>
            <w:tcW w:w="7372" w:type="dxa"/>
            <w:gridSpan w:val="2"/>
          </w:tcPr>
          <w:p w14:paraId="5DA0006C" w14:textId="77777777" w:rsidR="001A46F5" w:rsidRPr="00E60780" w:rsidRDefault="001A46F5" w:rsidP="008D18EA">
            <w:pPr>
              <w:pStyle w:val="ConsPlusCell"/>
              <w:jc w:val="both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10" w:type="dxa"/>
          </w:tcPr>
          <w:p w14:paraId="5E3D1AFB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100</w:t>
            </w:r>
          </w:p>
        </w:tc>
      </w:tr>
      <w:tr w:rsidR="001A46F5" w:rsidRPr="005176CA" w14:paraId="42D86D79" w14:textId="77777777" w:rsidTr="002649AB">
        <w:trPr>
          <w:trHeight w:val="597"/>
        </w:trPr>
        <w:tc>
          <w:tcPr>
            <w:tcW w:w="7372" w:type="dxa"/>
            <w:gridSpan w:val="2"/>
          </w:tcPr>
          <w:p w14:paraId="7B5D8FA8" w14:textId="77777777" w:rsidR="001A46F5" w:rsidRPr="00E60780" w:rsidRDefault="001A46F5" w:rsidP="008D18EA">
            <w:pPr>
              <w:pStyle w:val="ConsPlusCell"/>
              <w:jc w:val="both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10" w:type="dxa"/>
          </w:tcPr>
          <w:p w14:paraId="4F5D216F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100</w:t>
            </w:r>
          </w:p>
        </w:tc>
      </w:tr>
      <w:tr w:rsidR="001A46F5" w:rsidRPr="005176CA" w14:paraId="28AD29E9" w14:textId="77777777" w:rsidTr="00614028">
        <w:tc>
          <w:tcPr>
            <w:tcW w:w="9782" w:type="dxa"/>
            <w:gridSpan w:val="3"/>
          </w:tcPr>
          <w:p w14:paraId="03ECA61C" w14:textId="77777777" w:rsidR="001A46F5" w:rsidRPr="00E60780" w:rsidRDefault="001A46F5" w:rsidP="0067680E">
            <w:pPr>
              <w:jc w:val="center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</w:tr>
      <w:tr w:rsidR="001A46F5" w:rsidRPr="00A27E20" w14:paraId="1EFA337C" w14:textId="77777777" w:rsidTr="002649AB">
        <w:tc>
          <w:tcPr>
            <w:tcW w:w="7372" w:type="dxa"/>
            <w:gridSpan w:val="2"/>
          </w:tcPr>
          <w:p w14:paraId="162D89CB" w14:textId="77777777" w:rsidR="001A46F5" w:rsidRPr="00E60780" w:rsidRDefault="001A46F5" w:rsidP="008D18EA">
            <w:pPr>
              <w:jc w:val="both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  <w:tc>
          <w:tcPr>
            <w:tcW w:w="2410" w:type="dxa"/>
          </w:tcPr>
          <w:p w14:paraId="6C0BE26C" w14:textId="77777777" w:rsidR="001A46F5" w:rsidRPr="00A27E20" w:rsidRDefault="001A46F5" w:rsidP="0067680E">
            <w:pPr>
              <w:jc w:val="center"/>
              <w:rPr>
                <w:sz w:val="28"/>
                <w:szCs w:val="28"/>
              </w:rPr>
            </w:pPr>
            <w:r w:rsidRPr="00A27E20">
              <w:rPr>
                <w:sz w:val="28"/>
                <w:szCs w:val="28"/>
              </w:rPr>
              <w:t>100</w:t>
            </w:r>
          </w:p>
        </w:tc>
      </w:tr>
      <w:tr w:rsidR="001A46F5" w:rsidRPr="00A27E20" w14:paraId="57F5334F" w14:textId="77777777" w:rsidTr="002649AB">
        <w:tc>
          <w:tcPr>
            <w:tcW w:w="7372" w:type="dxa"/>
            <w:gridSpan w:val="2"/>
          </w:tcPr>
          <w:p w14:paraId="7F95E566" w14:textId="77777777" w:rsidR="001A46F5" w:rsidRPr="00E60780" w:rsidRDefault="001A46F5" w:rsidP="008D18EA">
            <w:pPr>
              <w:jc w:val="both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  <w:tc>
          <w:tcPr>
            <w:tcW w:w="2410" w:type="dxa"/>
          </w:tcPr>
          <w:p w14:paraId="348E7397" w14:textId="77777777" w:rsidR="001A46F5" w:rsidRPr="00A27E20" w:rsidRDefault="001A46F5" w:rsidP="0067680E">
            <w:pPr>
              <w:jc w:val="center"/>
              <w:rPr>
                <w:sz w:val="28"/>
                <w:szCs w:val="28"/>
              </w:rPr>
            </w:pPr>
            <w:r w:rsidRPr="00A27E20">
              <w:rPr>
                <w:sz w:val="28"/>
                <w:szCs w:val="28"/>
              </w:rPr>
              <w:t>100</w:t>
            </w:r>
          </w:p>
        </w:tc>
      </w:tr>
      <w:tr w:rsidR="001A46F5" w:rsidRPr="005176CA" w14:paraId="3FE420A0" w14:textId="77777777" w:rsidTr="00614028">
        <w:tc>
          <w:tcPr>
            <w:tcW w:w="9782" w:type="dxa"/>
            <w:gridSpan w:val="3"/>
          </w:tcPr>
          <w:p w14:paraId="74BE342A" w14:textId="77777777" w:rsidR="001A46F5" w:rsidRPr="00E60780" w:rsidRDefault="001A46F5" w:rsidP="0067680E">
            <w:pPr>
              <w:jc w:val="center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Административные платежи и сборы</w:t>
            </w:r>
          </w:p>
        </w:tc>
      </w:tr>
      <w:tr w:rsidR="001A46F5" w:rsidRPr="005176CA" w14:paraId="6238BAA5" w14:textId="77777777" w:rsidTr="002649AB">
        <w:tc>
          <w:tcPr>
            <w:tcW w:w="7372" w:type="dxa"/>
            <w:gridSpan w:val="2"/>
          </w:tcPr>
          <w:p w14:paraId="2DC46D39" w14:textId="77777777" w:rsidR="001A46F5" w:rsidRPr="00E60780" w:rsidRDefault="001A46F5" w:rsidP="0067680E">
            <w:pPr>
              <w:jc w:val="both"/>
              <w:rPr>
                <w:color w:val="000000"/>
                <w:sz w:val="28"/>
                <w:szCs w:val="28"/>
              </w:rPr>
            </w:pPr>
            <w:r w:rsidRPr="00E60780">
              <w:rPr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10" w:type="dxa"/>
          </w:tcPr>
          <w:p w14:paraId="639EE80A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100</w:t>
            </w:r>
          </w:p>
        </w:tc>
      </w:tr>
      <w:tr w:rsidR="001A46F5" w:rsidRPr="005176CA" w14:paraId="5633A524" w14:textId="77777777" w:rsidTr="00614028">
        <w:tc>
          <w:tcPr>
            <w:tcW w:w="9782" w:type="dxa"/>
            <w:gridSpan w:val="3"/>
          </w:tcPr>
          <w:p w14:paraId="355D452D" w14:textId="77777777" w:rsidR="001A46F5" w:rsidRPr="00E60780" w:rsidRDefault="001A46F5" w:rsidP="0067680E">
            <w:pPr>
              <w:jc w:val="center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В части прочих неналоговых доходов</w:t>
            </w:r>
          </w:p>
        </w:tc>
      </w:tr>
      <w:tr w:rsidR="001A46F5" w:rsidRPr="005176CA" w14:paraId="61D41E96" w14:textId="77777777" w:rsidTr="002649AB">
        <w:tc>
          <w:tcPr>
            <w:tcW w:w="7372" w:type="dxa"/>
            <w:gridSpan w:val="2"/>
          </w:tcPr>
          <w:p w14:paraId="16532F19" w14:textId="77777777" w:rsidR="001A46F5" w:rsidRPr="00E60780" w:rsidRDefault="001A46F5" w:rsidP="0067680E">
            <w:pPr>
              <w:jc w:val="both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10" w:type="dxa"/>
          </w:tcPr>
          <w:p w14:paraId="10427D78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100</w:t>
            </w:r>
          </w:p>
        </w:tc>
      </w:tr>
      <w:tr w:rsidR="001A46F5" w:rsidRPr="005176CA" w14:paraId="3FE50598" w14:textId="77777777" w:rsidTr="002649AB">
        <w:tc>
          <w:tcPr>
            <w:tcW w:w="7372" w:type="dxa"/>
            <w:gridSpan w:val="2"/>
          </w:tcPr>
          <w:p w14:paraId="21A650F6" w14:textId="77777777" w:rsidR="001A46F5" w:rsidRPr="00E60780" w:rsidRDefault="001A46F5" w:rsidP="0067680E">
            <w:pPr>
              <w:jc w:val="both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2410" w:type="dxa"/>
          </w:tcPr>
          <w:p w14:paraId="047CB980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100</w:t>
            </w:r>
          </w:p>
        </w:tc>
      </w:tr>
      <w:tr w:rsidR="001A46F5" w:rsidRPr="005176CA" w14:paraId="39603288" w14:textId="77777777" w:rsidTr="00614028">
        <w:tc>
          <w:tcPr>
            <w:tcW w:w="9782" w:type="dxa"/>
            <w:gridSpan w:val="3"/>
          </w:tcPr>
          <w:p w14:paraId="5014647F" w14:textId="77777777" w:rsidR="001A46F5" w:rsidRPr="00E60780" w:rsidRDefault="001A46F5" w:rsidP="0067680E">
            <w:pPr>
              <w:jc w:val="center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Источники внутреннего финансирования дефицита бюджета города</w:t>
            </w:r>
          </w:p>
        </w:tc>
      </w:tr>
      <w:tr w:rsidR="001A46F5" w:rsidRPr="005176CA" w14:paraId="3C913028" w14:textId="77777777" w:rsidTr="002649AB">
        <w:tc>
          <w:tcPr>
            <w:tcW w:w="7372" w:type="dxa"/>
            <w:gridSpan w:val="2"/>
          </w:tcPr>
          <w:p w14:paraId="3A7F4F71" w14:textId="77777777" w:rsidR="001A46F5" w:rsidRPr="00E60780" w:rsidRDefault="001A46F5" w:rsidP="00A56B79">
            <w:pPr>
              <w:jc w:val="both"/>
              <w:rPr>
                <w:sz w:val="28"/>
                <w:szCs w:val="28"/>
              </w:rPr>
            </w:pPr>
            <w:r w:rsidRPr="00E60780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410" w:type="dxa"/>
          </w:tcPr>
          <w:p w14:paraId="41177931" w14:textId="77777777" w:rsidR="001A46F5" w:rsidRPr="005176CA" w:rsidRDefault="001A46F5" w:rsidP="0067680E">
            <w:pPr>
              <w:jc w:val="center"/>
              <w:rPr>
                <w:sz w:val="28"/>
                <w:szCs w:val="28"/>
              </w:rPr>
            </w:pPr>
            <w:r w:rsidRPr="005176CA">
              <w:rPr>
                <w:sz w:val="28"/>
                <w:szCs w:val="28"/>
              </w:rPr>
              <w:t>100</w:t>
            </w:r>
          </w:p>
        </w:tc>
      </w:tr>
    </w:tbl>
    <w:p w14:paraId="28F142D4" w14:textId="77777777" w:rsidR="001A46F5" w:rsidRPr="00CA0D67" w:rsidRDefault="001A46F5">
      <w:pPr>
        <w:rPr>
          <w:sz w:val="28"/>
          <w:szCs w:val="28"/>
        </w:rPr>
      </w:pPr>
    </w:p>
    <w:p w14:paraId="4A9D7FC1" w14:textId="77777777" w:rsidR="001A46F5" w:rsidRPr="00CA0D67" w:rsidRDefault="001A46F5">
      <w:pPr>
        <w:rPr>
          <w:sz w:val="28"/>
          <w:szCs w:val="28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2860"/>
        <w:gridCol w:w="5560"/>
        <w:gridCol w:w="1660"/>
      </w:tblGrid>
      <w:tr w:rsidR="00264964" w:rsidRPr="00264964" w14:paraId="519CF5CF" w14:textId="77777777" w:rsidTr="00264964">
        <w:trPr>
          <w:trHeight w:val="58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97F1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Информация к проекту бюджета города на 2024 год </w:t>
            </w: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и на плановый период 2025 и 2026 годов</w:t>
            </w:r>
          </w:p>
        </w:tc>
      </w:tr>
      <w:tr w:rsidR="00264964" w:rsidRPr="00264964" w14:paraId="570652BE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EF45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0AE4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9EF19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 1</w:t>
            </w:r>
          </w:p>
        </w:tc>
      </w:tr>
      <w:tr w:rsidR="00264964" w:rsidRPr="00264964" w14:paraId="4C3589E8" w14:textId="77777777" w:rsidTr="00264964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39D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</w:t>
            </w:r>
          </w:p>
        </w:tc>
      </w:tr>
      <w:tr w:rsidR="00264964" w:rsidRPr="00264964" w14:paraId="2263B264" w14:textId="77777777" w:rsidTr="00264964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731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ПОСТУПЛЕНИЙ ДОХОДОВ БЮДЖЕТА ГОРОДА БИЙСКА В 2024 ГОДУ</w:t>
            </w:r>
          </w:p>
        </w:tc>
      </w:tr>
      <w:tr w:rsidR="00264964" w:rsidRPr="00264964" w14:paraId="334227C7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5DE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1E6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E59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64964" w:rsidRPr="00264964" w14:paraId="44B74413" w14:textId="77777777" w:rsidTr="00264964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C72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бюджетной классификации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C09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75D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Сумма,</w:t>
            </w: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(тыс.руб.)</w:t>
            </w:r>
          </w:p>
        </w:tc>
      </w:tr>
      <w:tr w:rsidR="00264964" w:rsidRPr="00264964" w14:paraId="6B067092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6DD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6C6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C9A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264964" w:rsidRPr="00264964" w14:paraId="6B651C69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8DD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1 00 00000 00 0000 000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6F2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F4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2 131 098,0</w:t>
            </w:r>
          </w:p>
        </w:tc>
      </w:tr>
      <w:tr w:rsidR="00264964" w:rsidRPr="00264964" w14:paraId="01D74252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E2E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999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3D7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1 937 627,0</w:t>
            </w:r>
          </w:p>
        </w:tc>
      </w:tr>
      <w:tr w:rsidR="00264964" w:rsidRPr="00264964" w14:paraId="07455CEE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04D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1 01 00000 00 0000 000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05F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DA7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894 090,0</w:t>
            </w:r>
          </w:p>
        </w:tc>
      </w:tr>
      <w:tr w:rsidR="00264964" w:rsidRPr="00264964" w14:paraId="6DECF157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CB7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4B4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901F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894 090,0</w:t>
            </w:r>
          </w:p>
        </w:tc>
      </w:tr>
      <w:tr w:rsidR="00264964" w:rsidRPr="00264964" w14:paraId="49A3BA72" w14:textId="77777777" w:rsidTr="0026496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8F0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1 03 02000 01 0000 110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626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A3A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185 597,0</w:t>
            </w:r>
          </w:p>
        </w:tc>
      </w:tr>
      <w:tr w:rsidR="00264964" w:rsidRPr="00264964" w14:paraId="7DABED89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888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1 05 00000 00 0000 000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3FB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254D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550 200,0</w:t>
            </w:r>
          </w:p>
        </w:tc>
      </w:tr>
      <w:tr w:rsidR="00264964" w:rsidRPr="00264964" w14:paraId="5B25165F" w14:textId="77777777" w:rsidTr="0026496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96A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1 05 01000 00 0000 110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940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905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468 970,0</w:t>
            </w:r>
          </w:p>
        </w:tc>
      </w:tr>
      <w:tr w:rsidR="00264964" w:rsidRPr="00264964" w14:paraId="4CDFC199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204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1 05 03000 01 0000 110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9DC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BE2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1 630,0</w:t>
            </w:r>
          </w:p>
        </w:tc>
      </w:tr>
      <w:tr w:rsidR="00264964" w:rsidRPr="00264964" w14:paraId="6AFA55C3" w14:textId="77777777" w:rsidTr="0026496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E5E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1 05 04010 02 0000 110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525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E77B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79 600,0</w:t>
            </w:r>
          </w:p>
        </w:tc>
      </w:tr>
      <w:tr w:rsidR="00264964" w:rsidRPr="00264964" w14:paraId="287A2AC5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124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F73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F9C2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267 440,0</w:t>
            </w:r>
          </w:p>
        </w:tc>
      </w:tr>
      <w:tr w:rsidR="00264964" w:rsidRPr="00264964" w14:paraId="7AA3C411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903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1 06 01000 00 0000 110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A21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56A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157 670,0</w:t>
            </w:r>
          </w:p>
        </w:tc>
      </w:tr>
      <w:tr w:rsidR="00264964" w:rsidRPr="00264964" w14:paraId="37C96037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AEF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1 06 06000 00 0000 110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38F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Земельный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1F59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109 770,0</w:t>
            </w:r>
          </w:p>
        </w:tc>
      </w:tr>
      <w:tr w:rsidR="00264964" w:rsidRPr="00264964" w14:paraId="47AD3143" w14:textId="77777777" w:rsidTr="0026496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F16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1 07 00000 00 0000 000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D01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982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1 420,0</w:t>
            </w:r>
          </w:p>
        </w:tc>
      </w:tr>
      <w:tr w:rsidR="00264964" w:rsidRPr="00264964" w14:paraId="4766383F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C56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1 08 00000 00 0000 000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207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4E79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38 880,0</w:t>
            </w:r>
          </w:p>
        </w:tc>
      </w:tr>
      <w:tr w:rsidR="00264964" w:rsidRPr="00264964" w14:paraId="0107496C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9CE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555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5F7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193 471,0</w:t>
            </w:r>
          </w:p>
        </w:tc>
      </w:tr>
      <w:tr w:rsidR="00264964" w:rsidRPr="00264964" w14:paraId="5C4F78D9" w14:textId="77777777" w:rsidTr="0026496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5FC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D07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8BDD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131 636,0</w:t>
            </w:r>
          </w:p>
        </w:tc>
      </w:tr>
      <w:tr w:rsidR="00264964" w:rsidRPr="00264964" w14:paraId="0295C950" w14:textId="77777777" w:rsidTr="00264964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F55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1 11 05012 04 0000 120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387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C3E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80 000,0</w:t>
            </w:r>
          </w:p>
        </w:tc>
      </w:tr>
      <w:tr w:rsidR="00264964" w:rsidRPr="00264964" w14:paraId="0672CD33" w14:textId="77777777" w:rsidTr="00264964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C07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1 11 05024 04 0000 120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EDE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7343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10 000,0</w:t>
            </w:r>
          </w:p>
        </w:tc>
      </w:tr>
      <w:tr w:rsidR="00264964" w:rsidRPr="00264964" w14:paraId="14D262A6" w14:textId="77777777" w:rsidTr="00264964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DAA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1 11 05034 04 0000 120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B45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BFA2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74,0</w:t>
            </w:r>
          </w:p>
        </w:tc>
      </w:tr>
      <w:tr w:rsidR="00264964" w:rsidRPr="00264964" w14:paraId="4EBB0779" w14:textId="77777777" w:rsidTr="0026496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480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1 11 05074 04 0000 120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361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ECA3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19 000,0</w:t>
            </w:r>
          </w:p>
        </w:tc>
      </w:tr>
      <w:tr w:rsidR="00264964" w:rsidRPr="00264964" w14:paraId="650E11E5" w14:textId="77777777" w:rsidTr="0026496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9A2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1 11 07014 04 0000 120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B06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B6D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92,0</w:t>
            </w:r>
          </w:p>
        </w:tc>
      </w:tr>
      <w:tr w:rsidR="00264964" w:rsidRPr="00264964" w14:paraId="1B82764E" w14:textId="77777777" w:rsidTr="00264964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7C7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1 11 09044 04 0000 120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FDB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9A05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8 970,0</w:t>
            </w:r>
          </w:p>
        </w:tc>
      </w:tr>
      <w:tr w:rsidR="00264964" w:rsidRPr="00264964" w14:paraId="440926B1" w14:textId="77777777" w:rsidTr="00264964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428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1 11 09080 04 0000 120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58F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EC1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13 500,0</w:t>
            </w:r>
          </w:p>
        </w:tc>
      </w:tr>
      <w:tr w:rsidR="00264964" w:rsidRPr="00264964" w14:paraId="26F684B4" w14:textId="77777777" w:rsidTr="0026496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233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1 12 00000 00 0000 000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3FA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ПЛАТЕЖИ ПРИ ПОЛЬЗОВАНИИ ПРИРОДНЫМИ РЕСУРСАМИ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F71B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29 533,0</w:t>
            </w:r>
          </w:p>
        </w:tc>
      </w:tr>
      <w:tr w:rsidR="00264964" w:rsidRPr="00264964" w14:paraId="79B673A8" w14:textId="77777777" w:rsidTr="0026496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A23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1 12 01000 01 0000 120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F3F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Плата за негативное воздействие на окружающую среду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333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27 409,0</w:t>
            </w:r>
          </w:p>
        </w:tc>
      </w:tr>
      <w:tr w:rsidR="00264964" w:rsidRPr="00264964" w14:paraId="5E3AB562" w14:textId="77777777" w:rsidTr="0026496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FA7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1 12 04000 00 0000 120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08E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Плата за использование лесов в части арендной платы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B0A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2 124,0</w:t>
            </w:r>
          </w:p>
        </w:tc>
      </w:tr>
      <w:tr w:rsidR="00264964" w:rsidRPr="00264964" w14:paraId="5A0C4B41" w14:textId="77777777" w:rsidTr="0026496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4BB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1 13 00000 00 0000 000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808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74B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1 942,0</w:t>
            </w:r>
          </w:p>
        </w:tc>
      </w:tr>
      <w:tr w:rsidR="00264964" w:rsidRPr="00264964" w14:paraId="18CAA35F" w14:textId="77777777" w:rsidTr="0026496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D93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1 14 00000 00 0000 000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4D0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DFE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19 028,0</w:t>
            </w:r>
          </w:p>
        </w:tc>
      </w:tr>
      <w:tr w:rsidR="00264964" w:rsidRPr="00264964" w14:paraId="46CE8F14" w14:textId="77777777" w:rsidTr="0026496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300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1 14 01040 04 0000 410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59F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FF4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1 528,0</w:t>
            </w:r>
          </w:p>
        </w:tc>
      </w:tr>
      <w:tr w:rsidR="00264964" w:rsidRPr="00264964" w14:paraId="1D190EBA" w14:textId="77777777" w:rsidTr="00264964">
        <w:trPr>
          <w:trHeight w:val="22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B9E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1 14 02043 04 0000 410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78E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39B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9 000,0</w:t>
            </w:r>
          </w:p>
        </w:tc>
      </w:tr>
      <w:tr w:rsidR="00264964" w:rsidRPr="00264964" w14:paraId="66D15F36" w14:textId="77777777" w:rsidTr="0026496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C8F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1 14 06012 04 0000 430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8BF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58B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8 000,0</w:t>
            </w:r>
          </w:p>
        </w:tc>
      </w:tr>
      <w:tr w:rsidR="00264964" w:rsidRPr="00264964" w14:paraId="424C80A2" w14:textId="77777777" w:rsidTr="00264964">
        <w:trPr>
          <w:trHeight w:val="19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88B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1 14 06312 04 0000 430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9B4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0C3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500,0</w:t>
            </w:r>
          </w:p>
        </w:tc>
      </w:tr>
      <w:tr w:rsidR="00264964" w:rsidRPr="00264964" w14:paraId="0408373F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9AD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421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2160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11 332,0</w:t>
            </w:r>
          </w:p>
        </w:tc>
      </w:tr>
      <w:tr w:rsidR="00264964" w:rsidRPr="00264964" w14:paraId="0E6C792E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2E6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2 00 00000 00 0000 000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CA7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F9EB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2 388 530,4</w:t>
            </w:r>
          </w:p>
        </w:tc>
      </w:tr>
      <w:tr w:rsidR="00264964" w:rsidRPr="00264964" w14:paraId="75E52691" w14:textId="77777777" w:rsidTr="00264964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84C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2 02 00000 00 0000 000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4A9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83F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2 388 530,4</w:t>
            </w:r>
          </w:p>
        </w:tc>
      </w:tr>
      <w:tr w:rsidR="00264964" w:rsidRPr="00264964" w14:paraId="380CBA88" w14:textId="77777777" w:rsidTr="0026496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7D5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2 02 20000 00 0000 150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456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4F5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343 450,8</w:t>
            </w:r>
          </w:p>
        </w:tc>
      </w:tr>
      <w:tr w:rsidR="00264964" w:rsidRPr="00264964" w14:paraId="142ED3C5" w14:textId="77777777" w:rsidTr="00264964">
        <w:trPr>
          <w:trHeight w:val="22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C0A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2 02 20216 04 0000 150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D14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B8B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92 729,0</w:t>
            </w:r>
          </w:p>
        </w:tc>
      </w:tr>
      <w:tr w:rsidR="00264964" w:rsidRPr="00264964" w14:paraId="7019F97D" w14:textId="77777777" w:rsidTr="00264964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E22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2 02 25179 04 0000 150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540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297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4 248,6</w:t>
            </w:r>
          </w:p>
        </w:tc>
      </w:tr>
      <w:tr w:rsidR="00264964" w:rsidRPr="00264964" w14:paraId="16F9470C" w14:textId="77777777" w:rsidTr="00264964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330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2 02 25304 04 0000 150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C4A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BD85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127 162,9</w:t>
            </w:r>
          </w:p>
        </w:tc>
      </w:tr>
      <w:tr w:rsidR="00264964" w:rsidRPr="00264964" w14:paraId="2A6ADADA" w14:textId="77777777" w:rsidTr="00264964">
        <w:trPr>
          <w:trHeight w:val="28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65E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2 02 25525 04 0000 150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76B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9F8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58 107,3</w:t>
            </w:r>
          </w:p>
        </w:tc>
      </w:tr>
      <w:tr w:rsidR="00264964" w:rsidRPr="00264964" w14:paraId="53C2771B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9F8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2 02 29999 04 0000 150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0E8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субсидии бюджетам городских округов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0645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61 203,0</w:t>
            </w:r>
          </w:p>
        </w:tc>
      </w:tr>
      <w:tr w:rsidR="00264964" w:rsidRPr="00264964" w14:paraId="2ABB7EB2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325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B37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5B6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055F3E9F" w14:textId="77777777" w:rsidTr="0026496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4B4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C49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-на развитие системы отдыха и укрепления здоровья детей в рамках государственной программы Алтайского края "Развитие образования в Алтайском крае"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3D0E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27 625,0</w:t>
            </w:r>
          </w:p>
        </w:tc>
      </w:tr>
      <w:tr w:rsidR="00264964" w:rsidRPr="00264964" w14:paraId="76D49A6F" w14:textId="77777777" w:rsidTr="00264964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090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B61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развитие городского электрического транспорта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D0E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25 000,0</w:t>
            </w:r>
          </w:p>
        </w:tc>
      </w:tr>
      <w:tr w:rsidR="00264964" w:rsidRPr="00264964" w14:paraId="0B39AC9D" w14:textId="77777777" w:rsidTr="0026496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8BD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5FC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A6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8 578,0</w:t>
            </w:r>
          </w:p>
        </w:tc>
      </w:tr>
      <w:tr w:rsidR="00264964" w:rsidRPr="00264964" w14:paraId="2F2998CE" w14:textId="77777777" w:rsidTr="0026496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B25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2 02 30000 00 0000 150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988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66DB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2 045 079,6</w:t>
            </w:r>
          </w:p>
        </w:tc>
      </w:tr>
      <w:tr w:rsidR="00264964" w:rsidRPr="00264964" w14:paraId="176EBF76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E7F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7D8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4263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3451F385" w14:textId="77777777" w:rsidTr="00264964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D02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2 02 30024 04 0000 150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800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073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1 966 678,0</w:t>
            </w:r>
          </w:p>
        </w:tc>
      </w:tr>
      <w:tr w:rsidR="00264964" w:rsidRPr="00264964" w14:paraId="0566CA8E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F8A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EA0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E41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3E981EC2" w14:textId="77777777" w:rsidTr="0026496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63A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F51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 исполнение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4D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54,0</w:t>
            </w:r>
          </w:p>
        </w:tc>
      </w:tr>
      <w:tr w:rsidR="00264964" w:rsidRPr="00264964" w14:paraId="4FB1F0B1" w14:textId="77777777" w:rsidTr="00264964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C13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DC9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 - сиротами и детьми, оставшимися без попечения родителей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2C8E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9 198,0</w:t>
            </w:r>
          </w:p>
        </w:tc>
      </w:tr>
      <w:tr w:rsidR="00264964" w:rsidRPr="00264964" w14:paraId="019EF066" w14:textId="77777777" w:rsidTr="0026496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9D7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2FB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функционирование административных комиссий при местных администрациях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EDAE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1 448,0</w:t>
            </w:r>
          </w:p>
        </w:tc>
      </w:tr>
      <w:tr w:rsidR="00264964" w:rsidRPr="00264964" w14:paraId="74DC24E2" w14:textId="77777777" w:rsidTr="00264964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37C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5BA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02B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646 544,0</w:t>
            </w:r>
          </w:p>
        </w:tc>
      </w:tr>
      <w:tr w:rsidR="00264964" w:rsidRPr="00264964" w14:paraId="037ED5CF" w14:textId="77777777" w:rsidTr="00264964">
        <w:trPr>
          <w:trHeight w:val="22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DC6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11D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 общего образования в общеобразовательных организациях, обеспечение дополнительного образования детей в  общеобразовательных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79E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1 181 070,0</w:t>
            </w:r>
          </w:p>
        </w:tc>
      </w:tr>
      <w:tr w:rsidR="00264964" w:rsidRPr="00264964" w14:paraId="4E68A269" w14:textId="77777777" w:rsidTr="00264964">
        <w:trPr>
          <w:trHeight w:val="3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2AD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15E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содержание ребенка в семье опекуна (попечителя) и приемной семье, лиц из числа детей - сирот и детей, оставшихся без попечения родителей, ранее находившихся по опекой (попечительством), в приемных семьях, лиц, потерявших в период обучения обоих родителей или единственного родителя, обучающихся по программам основного общего, среднего общего образования в муниципальных образовательных организациях, а также вознаграждение, причитающееся приемному родителю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27A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104 991,0</w:t>
            </w:r>
          </w:p>
        </w:tc>
      </w:tr>
      <w:tr w:rsidR="00264964" w:rsidRPr="00264964" w14:paraId="09D1AB32" w14:textId="77777777" w:rsidTr="00264964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878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7F9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выплату компенсации части родительской платы за присмотр и уход за детьми, осваивающими  образовательные 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676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20 640,0</w:t>
            </w:r>
          </w:p>
        </w:tc>
      </w:tr>
      <w:tr w:rsidR="00264964" w:rsidRPr="00264964" w14:paraId="3B493AEF" w14:textId="77777777" w:rsidTr="00264964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494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C1E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исполнение государственных полномочий по обращению с  животными без владельцев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685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2 723,0</w:t>
            </w:r>
          </w:p>
        </w:tc>
      </w:tr>
      <w:tr w:rsidR="00264964" w:rsidRPr="00264964" w14:paraId="36A6D4CD" w14:textId="77777777" w:rsidTr="00264964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AE9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2FB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6CE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</w:tr>
      <w:tr w:rsidR="00264964" w:rsidRPr="00264964" w14:paraId="45131FCF" w14:textId="77777777" w:rsidTr="00264964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921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2 02 35120 04 0000 150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53F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7D0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31,5</w:t>
            </w:r>
          </w:p>
        </w:tc>
      </w:tr>
      <w:tr w:rsidR="00264964" w:rsidRPr="00264964" w14:paraId="69075E59" w14:textId="77777777" w:rsidTr="00264964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195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2 02 35135 04 0000 150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3A4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AD6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6,9</w:t>
            </w:r>
          </w:p>
        </w:tc>
      </w:tr>
      <w:tr w:rsidR="00264964" w:rsidRPr="00264964" w14:paraId="1B128A85" w14:textId="77777777" w:rsidTr="00264964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67E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2 02 35176 04 0000 150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E90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B983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24,2</w:t>
            </w:r>
          </w:p>
        </w:tc>
      </w:tr>
      <w:tr w:rsidR="00264964" w:rsidRPr="00264964" w14:paraId="3A68E9CB" w14:textId="77777777" w:rsidTr="00264964">
        <w:trPr>
          <w:trHeight w:val="28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BF1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2 02 35303 04 0000 150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FC9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172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78 339,0</w:t>
            </w:r>
          </w:p>
        </w:tc>
      </w:tr>
      <w:tr w:rsidR="00264964" w:rsidRPr="00264964" w14:paraId="3A4853E7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D42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D4D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CD5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4 519 628,4</w:t>
            </w:r>
          </w:p>
        </w:tc>
      </w:tr>
      <w:tr w:rsidR="00264964" w:rsidRPr="00264964" w14:paraId="5639BDB4" w14:textId="77777777" w:rsidTr="0026496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A1D5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24D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62B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4FFFDB3" w14:textId="77777777" w:rsidR="0013528D" w:rsidRDefault="0013528D"/>
    <w:tbl>
      <w:tblPr>
        <w:tblW w:w="16224" w:type="dxa"/>
        <w:tblLook w:val="04A0" w:firstRow="1" w:lastRow="0" w:firstColumn="1" w:lastColumn="0" w:noHBand="0" w:noVBand="1"/>
      </w:tblPr>
      <w:tblGrid>
        <w:gridCol w:w="2580"/>
        <w:gridCol w:w="1336"/>
        <w:gridCol w:w="1516"/>
        <w:gridCol w:w="1356"/>
        <w:gridCol w:w="992"/>
        <w:gridCol w:w="439"/>
        <w:gridCol w:w="1036"/>
        <w:gridCol w:w="340"/>
        <w:gridCol w:w="1100"/>
        <w:gridCol w:w="196"/>
        <w:gridCol w:w="1431"/>
        <w:gridCol w:w="1456"/>
        <w:gridCol w:w="1284"/>
        <w:gridCol w:w="1431"/>
      </w:tblGrid>
      <w:tr w:rsidR="00264964" w:rsidRPr="00264964" w14:paraId="0979F53D" w14:textId="77777777" w:rsidTr="00264964">
        <w:trPr>
          <w:gridAfter w:val="5"/>
          <w:wAfter w:w="5644" w:type="dxa"/>
          <w:trHeight w:val="315"/>
        </w:trPr>
        <w:tc>
          <w:tcPr>
            <w:tcW w:w="10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EF000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 2</w:t>
            </w:r>
          </w:p>
        </w:tc>
      </w:tr>
      <w:tr w:rsidR="00264964" w:rsidRPr="00264964" w14:paraId="74AF41BF" w14:textId="77777777" w:rsidTr="00264964">
        <w:trPr>
          <w:gridAfter w:val="5"/>
          <w:wAfter w:w="5644" w:type="dxa"/>
          <w:trHeight w:val="315"/>
        </w:trPr>
        <w:tc>
          <w:tcPr>
            <w:tcW w:w="10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D25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</w:t>
            </w:r>
          </w:p>
        </w:tc>
      </w:tr>
      <w:tr w:rsidR="00264964" w:rsidRPr="00264964" w14:paraId="26847DD4" w14:textId="77777777" w:rsidTr="00264964">
        <w:trPr>
          <w:gridAfter w:val="5"/>
          <w:wAfter w:w="5644" w:type="dxa"/>
          <w:trHeight w:val="735"/>
        </w:trPr>
        <w:tc>
          <w:tcPr>
            <w:tcW w:w="10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A3D0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ПОСТУПЛЕНИЙ ДОХОДОВ БЮДЖЕТА ГОРОДА БИЙСКА</w:t>
            </w: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 НА ПЛАНОВЫЙ ПЕРИОД 2025 И  2026 ГОДОВ</w:t>
            </w:r>
          </w:p>
        </w:tc>
      </w:tr>
      <w:tr w:rsidR="00264964" w:rsidRPr="00264964" w14:paraId="28D79513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F5A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C4A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5BB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560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64964" w:rsidRPr="00264964" w14:paraId="65D09B8B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D2C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бюджетной классификации</w:t>
            </w:r>
          </w:p>
        </w:tc>
        <w:tc>
          <w:tcPr>
            <w:tcW w:w="5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936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доходов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B2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Сумма,</w:t>
            </w: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(тыс.руб.)</w:t>
            </w:r>
          </w:p>
        </w:tc>
      </w:tr>
      <w:tr w:rsidR="00264964" w:rsidRPr="00264964" w14:paraId="2EE153B3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18E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6E5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2B2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A8E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2026</w:t>
            </w:r>
          </w:p>
        </w:tc>
      </w:tr>
      <w:tr w:rsidR="00264964" w:rsidRPr="00264964" w14:paraId="2AEC069F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D33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DE7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132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FD1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264964" w:rsidRPr="00264964" w14:paraId="2FE71689" w14:textId="77777777" w:rsidTr="00264964">
        <w:trPr>
          <w:gridAfter w:val="5"/>
          <w:wAfter w:w="5644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C78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1 00 00000 00 0000 000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174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D01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2 212 210,0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DF45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2 302 550,0</w:t>
            </w:r>
          </w:p>
        </w:tc>
      </w:tr>
      <w:tr w:rsidR="00264964" w:rsidRPr="00264964" w14:paraId="539EEF76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4FA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70E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Налоговые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FA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2 023 323,0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3E75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2 116 958,0</w:t>
            </w:r>
          </w:p>
        </w:tc>
      </w:tr>
      <w:tr w:rsidR="00264964" w:rsidRPr="00264964" w14:paraId="11FD3A0B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68D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1 01 00000 00 0000 000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09C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91D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949 890,0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419F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1 010 090,0</w:t>
            </w:r>
          </w:p>
        </w:tc>
      </w:tr>
      <w:tr w:rsidR="00264964" w:rsidRPr="00264964" w14:paraId="560A3B32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843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1 01 02000 01 0000 110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67F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C3CB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949 890,0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3FF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1 010 090,0</w:t>
            </w:r>
          </w:p>
        </w:tc>
      </w:tr>
      <w:tr w:rsidR="00264964" w:rsidRPr="00264964" w14:paraId="78EE3EB3" w14:textId="77777777" w:rsidTr="00264964">
        <w:trPr>
          <w:gridAfter w:val="5"/>
          <w:wAfter w:w="5644" w:type="dxa"/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D8E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1 03 02000 01 0000 110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442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58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188 703,0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C715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197 368,0</w:t>
            </w:r>
          </w:p>
        </w:tc>
      </w:tr>
      <w:tr w:rsidR="00264964" w:rsidRPr="00264964" w14:paraId="02CC4DFE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639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1 05 00000 00 0000 000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AC5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НАЛОГИ НА СОВОКУПНЫЙ ДОХОД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1FFB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572 760,0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B7A0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596 740,0</w:t>
            </w:r>
          </w:p>
        </w:tc>
      </w:tr>
      <w:tr w:rsidR="00264964" w:rsidRPr="00264964" w14:paraId="60E68B35" w14:textId="77777777" w:rsidTr="00264964">
        <w:trPr>
          <w:gridAfter w:val="5"/>
          <w:wAfter w:w="5644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CD1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1 05 01000 00 0000 110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873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C2DF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488 290,0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8FB9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508 900,0</w:t>
            </w:r>
          </w:p>
        </w:tc>
      </w:tr>
      <w:tr w:rsidR="00264964" w:rsidRPr="00264964" w14:paraId="2D09A2A4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69A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1 05 03000 01 0000 110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75F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95AF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1 690,0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536F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1 750,0</w:t>
            </w:r>
          </w:p>
        </w:tc>
      </w:tr>
      <w:tr w:rsidR="00264964" w:rsidRPr="00264964" w14:paraId="38DB068B" w14:textId="77777777" w:rsidTr="00264964">
        <w:trPr>
          <w:gridAfter w:val="5"/>
          <w:wAfter w:w="5644" w:type="dxa"/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34D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1 05 04010 02 0000 110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C59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0A0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82 780,0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866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86 090,0</w:t>
            </w:r>
          </w:p>
        </w:tc>
      </w:tr>
      <w:tr w:rsidR="00264964" w:rsidRPr="00264964" w14:paraId="4484D445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D64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1 06 00000 00 0000 000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E26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018E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271 680,0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554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272 450,0</w:t>
            </w:r>
          </w:p>
        </w:tc>
      </w:tr>
      <w:tr w:rsidR="00264964" w:rsidRPr="00264964" w14:paraId="78AE9BD5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337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1 06 01000 00 0000 110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DC6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831B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161 680,0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906E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162 140,0</w:t>
            </w:r>
          </w:p>
        </w:tc>
      </w:tr>
      <w:tr w:rsidR="00264964" w:rsidRPr="00264964" w14:paraId="7D4F8D6F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2C5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1 06 06000 00 0000 110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107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Земельный налог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D582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110 000,0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ABE0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110 310,0</w:t>
            </w:r>
          </w:p>
        </w:tc>
      </w:tr>
      <w:tr w:rsidR="00264964" w:rsidRPr="00264964" w14:paraId="4CA144FE" w14:textId="77777777" w:rsidTr="00264964">
        <w:trPr>
          <w:gridAfter w:val="5"/>
          <w:wAfter w:w="5644" w:type="dxa"/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CC1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1 07 00000 00 0000 000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766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3F5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1 440,0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BD3B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1 460,0</w:t>
            </w:r>
          </w:p>
        </w:tc>
      </w:tr>
      <w:tr w:rsidR="00264964" w:rsidRPr="00264964" w14:paraId="1D29CD63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A5D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1 08 00000 00 0000 000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A2E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B56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38 850,0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3F0E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38 850,0</w:t>
            </w:r>
          </w:p>
        </w:tc>
      </w:tr>
      <w:tr w:rsidR="00264964" w:rsidRPr="00264964" w14:paraId="6CBD4214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058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556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Неналоговые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DA1E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188 887,0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81F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185 592,0</w:t>
            </w:r>
          </w:p>
        </w:tc>
      </w:tr>
      <w:tr w:rsidR="00264964" w:rsidRPr="00264964" w14:paraId="0702AD8D" w14:textId="77777777" w:rsidTr="00264964">
        <w:trPr>
          <w:gridAfter w:val="5"/>
          <w:wAfter w:w="5644" w:type="dxa"/>
          <w:trHeight w:val="12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EAC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1 11 00000 00 0000 000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DBB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D165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128 036,0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DD1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125 944,0</w:t>
            </w:r>
          </w:p>
        </w:tc>
      </w:tr>
      <w:tr w:rsidR="00264964" w:rsidRPr="00264964" w14:paraId="441FBCE3" w14:textId="77777777" w:rsidTr="00264964">
        <w:trPr>
          <w:gridAfter w:val="5"/>
          <w:wAfter w:w="5644" w:type="dxa"/>
          <w:trHeight w:val="22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A6C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1 11 05012 04 0000 120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099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0779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80 000,0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A57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80 000,0</w:t>
            </w:r>
          </w:p>
        </w:tc>
      </w:tr>
      <w:tr w:rsidR="00264964" w:rsidRPr="00264964" w14:paraId="4830F157" w14:textId="77777777" w:rsidTr="00264964">
        <w:trPr>
          <w:gridAfter w:val="5"/>
          <w:wAfter w:w="5644" w:type="dxa"/>
          <w:trHeight w:val="22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2C5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1 11 05024 04 0000 120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608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852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9 000,0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749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8 000,0</w:t>
            </w:r>
          </w:p>
        </w:tc>
      </w:tr>
      <w:tr w:rsidR="00264964" w:rsidRPr="00264964" w14:paraId="6682BD77" w14:textId="77777777" w:rsidTr="00264964">
        <w:trPr>
          <w:gridAfter w:val="5"/>
          <w:wAfter w:w="5644" w:type="dxa"/>
          <w:trHeight w:val="18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75B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1 11 05034 04 0000 120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CE0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F4BB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6C19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74,0</w:t>
            </w:r>
          </w:p>
        </w:tc>
      </w:tr>
      <w:tr w:rsidR="00264964" w:rsidRPr="00264964" w14:paraId="783895C5" w14:textId="77777777" w:rsidTr="00264964">
        <w:trPr>
          <w:gridAfter w:val="5"/>
          <w:wAfter w:w="5644" w:type="dxa"/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7BE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1 11 05074 04 0000 120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7E6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B4BF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19 000,0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C4E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18 000,0</w:t>
            </w:r>
          </w:p>
        </w:tc>
      </w:tr>
      <w:tr w:rsidR="00264964" w:rsidRPr="00264964" w14:paraId="4AC0D0B6" w14:textId="77777777" w:rsidTr="00264964">
        <w:trPr>
          <w:gridAfter w:val="5"/>
          <w:wAfter w:w="5644" w:type="dxa"/>
          <w:trHeight w:val="15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A2F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1 11 07014 04 0000 120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0BD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D62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6B1B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95FFE9E" w14:textId="77777777" w:rsidTr="00264964">
        <w:trPr>
          <w:gridAfter w:val="5"/>
          <w:wAfter w:w="5644" w:type="dxa"/>
          <w:trHeight w:val="18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B12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1 11 09044 04 0000 120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199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337D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7 570,0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16A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7 570,0</w:t>
            </w:r>
          </w:p>
        </w:tc>
      </w:tr>
      <w:tr w:rsidR="00264964" w:rsidRPr="00264964" w14:paraId="09178936" w14:textId="77777777" w:rsidTr="00264964">
        <w:trPr>
          <w:gridAfter w:val="5"/>
          <w:wAfter w:w="5644" w:type="dxa"/>
          <w:trHeight w:val="28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F55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1 11 09080 04 0000 120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49C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C61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12 300,0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35E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12 300,0</w:t>
            </w:r>
          </w:p>
        </w:tc>
      </w:tr>
      <w:tr w:rsidR="00264964" w:rsidRPr="00264964" w14:paraId="1ADB65B2" w14:textId="77777777" w:rsidTr="00264964">
        <w:trPr>
          <w:gridAfter w:val="5"/>
          <w:wAfter w:w="5644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947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1 12 00000 00 0000 000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72E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560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29 533,0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F7D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29 533,0</w:t>
            </w:r>
          </w:p>
        </w:tc>
      </w:tr>
      <w:tr w:rsidR="00264964" w:rsidRPr="00264964" w14:paraId="1BA8ADDD" w14:textId="77777777" w:rsidTr="00264964">
        <w:trPr>
          <w:gridAfter w:val="5"/>
          <w:wAfter w:w="5644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23C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1 12 01000 01 0000 120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238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94FE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27 409,0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93A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27 409,0</w:t>
            </w:r>
          </w:p>
        </w:tc>
      </w:tr>
      <w:tr w:rsidR="00264964" w:rsidRPr="00264964" w14:paraId="7AAEA2A0" w14:textId="77777777" w:rsidTr="00264964">
        <w:trPr>
          <w:gridAfter w:val="5"/>
          <w:wAfter w:w="5644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A73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1 12 04000 00 0000 120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B29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Плата за использование лесов в части арендной платы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261D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2 124,0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2FE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2 124,0</w:t>
            </w:r>
          </w:p>
        </w:tc>
      </w:tr>
      <w:tr w:rsidR="00264964" w:rsidRPr="00264964" w14:paraId="481C3687" w14:textId="77777777" w:rsidTr="00264964">
        <w:trPr>
          <w:gridAfter w:val="5"/>
          <w:wAfter w:w="5644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D6C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1 13 00000 00 0000 000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47E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ED3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1 842,0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57EF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1 842,0</w:t>
            </w:r>
          </w:p>
        </w:tc>
      </w:tr>
      <w:tr w:rsidR="00264964" w:rsidRPr="00264964" w14:paraId="33D2EA2E" w14:textId="77777777" w:rsidTr="00264964">
        <w:trPr>
          <w:gridAfter w:val="5"/>
          <w:wAfter w:w="5644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B68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1 14 00000 00 0000 000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337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1F0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18 028,0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83D3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16 828,0</w:t>
            </w:r>
          </w:p>
        </w:tc>
      </w:tr>
      <w:tr w:rsidR="00264964" w:rsidRPr="00264964" w14:paraId="05D7AD53" w14:textId="77777777" w:rsidTr="00264964">
        <w:trPr>
          <w:gridAfter w:val="5"/>
          <w:wAfter w:w="5644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A6D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1 14 01040 04 0000 410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BF4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F41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1 528,0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B0CD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1 528,0</w:t>
            </w:r>
          </w:p>
        </w:tc>
      </w:tr>
      <w:tr w:rsidR="00264964" w:rsidRPr="00264964" w14:paraId="47DD34BC" w14:textId="77777777" w:rsidTr="00264964">
        <w:trPr>
          <w:gridAfter w:val="5"/>
          <w:wAfter w:w="5644" w:type="dxa"/>
          <w:trHeight w:val="25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FE9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1 14 02043 04 0000 410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3AC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857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8 000,0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180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7 000,0</w:t>
            </w:r>
          </w:p>
        </w:tc>
      </w:tr>
      <w:tr w:rsidR="00264964" w:rsidRPr="00264964" w14:paraId="71D7E304" w14:textId="77777777" w:rsidTr="00264964">
        <w:trPr>
          <w:gridAfter w:val="5"/>
          <w:wAfter w:w="5644" w:type="dxa"/>
          <w:trHeight w:val="12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DDB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1 14 06012 04 0000 430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E7D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8F8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8 000,0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24A0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8 000,0</w:t>
            </w:r>
          </w:p>
        </w:tc>
      </w:tr>
      <w:tr w:rsidR="00264964" w:rsidRPr="00264964" w14:paraId="0A8E5126" w14:textId="77777777" w:rsidTr="00264964">
        <w:trPr>
          <w:gridAfter w:val="5"/>
          <w:wAfter w:w="5644" w:type="dxa"/>
          <w:trHeight w:val="21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08F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1 14 06312 04 0000 430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BC0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0E0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A0FF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300,0</w:t>
            </w:r>
          </w:p>
        </w:tc>
      </w:tr>
      <w:tr w:rsidR="00264964" w:rsidRPr="00264964" w14:paraId="49AE613C" w14:textId="77777777" w:rsidTr="00264964">
        <w:trPr>
          <w:gridAfter w:val="5"/>
          <w:wAfter w:w="5644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D19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1 16 00000 00 0000 000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06F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1663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11 448,0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C52E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11 445,0</w:t>
            </w:r>
          </w:p>
        </w:tc>
      </w:tr>
      <w:tr w:rsidR="00264964" w:rsidRPr="00264964" w14:paraId="39E3ABD4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077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2 00 00000 00 0000 000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99A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4B1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2 385 772,5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D71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2 385 359,8</w:t>
            </w:r>
          </w:p>
        </w:tc>
      </w:tr>
      <w:tr w:rsidR="00264964" w:rsidRPr="00264964" w14:paraId="3BBC47BF" w14:textId="77777777" w:rsidTr="00264964">
        <w:trPr>
          <w:gridAfter w:val="5"/>
          <w:wAfter w:w="5644" w:type="dxa"/>
          <w:trHeight w:val="12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C47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2 02 00000 00 0000 000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40D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B35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2 385 772,5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5A7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2 385 359,8</w:t>
            </w:r>
          </w:p>
        </w:tc>
      </w:tr>
      <w:tr w:rsidR="00264964" w:rsidRPr="00264964" w14:paraId="77487408" w14:textId="77777777" w:rsidTr="00264964">
        <w:trPr>
          <w:gridAfter w:val="5"/>
          <w:wAfter w:w="5644" w:type="dxa"/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2CE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2 02 20000 00 0000 150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3EF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4C6B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337 693,2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71D2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339 897,8</w:t>
            </w:r>
          </w:p>
        </w:tc>
      </w:tr>
      <w:tr w:rsidR="00264964" w:rsidRPr="00264964" w14:paraId="65657DA7" w14:textId="77777777" w:rsidTr="00264964">
        <w:trPr>
          <w:gridAfter w:val="5"/>
          <w:wAfter w:w="5644" w:type="dxa"/>
          <w:trHeight w:val="21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429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2 02 20216 04 0000 150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025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27B0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92 830,0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617B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92 830,0</w:t>
            </w:r>
          </w:p>
        </w:tc>
      </w:tr>
      <w:tr w:rsidR="00264964" w:rsidRPr="00264964" w14:paraId="61415518" w14:textId="77777777" w:rsidTr="00264964">
        <w:trPr>
          <w:gridAfter w:val="5"/>
          <w:wAfter w:w="5644" w:type="dxa"/>
          <w:trHeight w:val="18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64E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2 02 25179 04 0000 150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E29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A1EE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4 248,6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F0D2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5 132,0</w:t>
            </w:r>
          </w:p>
        </w:tc>
      </w:tr>
      <w:tr w:rsidR="00264964" w:rsidRPr="00264964" w14:paraId="5DEC96EF" w14:textId="77777777" w:rsidTr="00264964">
        <w:trPr>
          <w:gridAfter w:val="5"/>
          <w:wAfter w:w="5644" w:type="dxa"/>
          <w:trHeight w:val="160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6B6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2 02 25304 04 0000 150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7D7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446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120 169,8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35E0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117 107,8</w:t>
            </w:r>
          </w:p>
        </w:tc>
      </w:tr>
      <w:tr w:rsidR="00264964" w:rsidRPr="00264964" w14:paraId="52DF8E91" w14:textId="77777777" w:rsidTr="00264964">
        <w:trPr>
          <w:gridAfter w:val="5"/>
          <w:wAfter w:w="5644" w:type="dxa"/>
          <w:trHeight w:val="28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306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2 02 25525 04 0000 150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E61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971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84 241,8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1BCD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88 625,0</w:t>
            </w:r>
          </w:p>
        </w:tc>
      </w:tr>
      <w:tr w:rsidR="00264964" w:rsidRPr="00264964" w14:paraId="6DE67EED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3DB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2 02 29999 04 0000 150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BA8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субсидии бюджетам городских округов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468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36 203,0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641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36 203,0</w:t>
            </w:r>
          </w:p>
        </w:tc>
      </w:tr>
      <w:tr w:rsidR="00264964" w:rsidRPr="00264964" w14:paraId="02BB913E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294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96D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124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817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165D488A" w14:textId="77777777" w:rsidTr="00264964">
        <w:trPr>
          <w:gridAfter w:val="5"/>
          <w:wAfter w:w="5644" w:type="dxa"/>
          <w:trHeight w:val="12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B74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5B7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-на развитие системы отдыха и укрепления здоровья детей в рамках государственной программы Алтайского края "Развитие образования в Алтайском крае"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BD0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27 625,0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4C05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27 625,0</w:t>
            </w:r>
          </w:p>
        </w:tc>
      </w:tr>
      <w:tr w:rsidR="00264964" w:rsidRPr="00264964" w14:paraId="69E7DE08" w14:textId="77777777" w:rsidTr="00264964">
        <w:trPr>
          <w:gridAfter w:val="5"/>
          <w:wAfter w:w="5644" w:type="dxa"/>
          <w:trHeight w:val="12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9F1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F23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7AF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8 578,0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B5D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8 578,0</w:t>
            </w:r>
          </w:p>
        </w:tc>
      </w:tr>
      <w:tr w:rsidR="00264964" w:rsidRPr="00264964" w14:paraId="43C51A97" w14:textId="77777777" w:rsidTr="00264964">
        <w:trPr>
          <w:gridAfter w:val="5"/>
          <w:wAfter w:w="5644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CC7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2 02 30000 00 0000 150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0EB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C86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2 048 079,3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46C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2 045 462,0</w:t>
            </w:r>
          </w:p>
        </w:tc>
      </w:tr>
      <w:tr w:rsidR="00264964" w:rsidRPr="00264964" w14:paraId="674B9BA3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E52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E76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07C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267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654E987F" w14:textId="77777777" w:rsidTr="00264964">
        <w:trPr>
          <w:gridAfter w:val="5"/>
          <w:wAfter w:w="5644" w:type="dxa"/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B87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2 02 30024 04 0000 150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D6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FAF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1 966 437,0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6F2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1 966 437,0</w:t>
            </w:r>
          </w:p>
        </w:tc>
      </w:tr>
      <w:tr w:rsidR="00264964" w:rsidRPr="00264964" w14:paraId="7CD787B9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1E0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968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A43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F86F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1C41FF50" w14:textId="77777777" w:rsidTr="00264964">
        <w:trPr>
          <w:gridAfter w:val="5"/>
          <w:wAfter w:w="5644" w:type="dxa"/>
          <w:trHeight w:val="15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B66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3A0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 исполнение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EED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639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54,0</w:t>
            </w:r>
          </w:p>
        </w:tc>
      </w:tr>
      <w:tr w:rsidR="00264964" w:rsidRPr="00264964" w14:paraId="1166E40B" w14:textId="77777777" w:rsidTr="00264964">
        <w:trPr>
          <w:gridAfter w:val="5"/>
          <w:wAfter w:w="5644" w:type="dxa"/>
          <w:trHeight w:val="14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56E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00F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 - сиротами и детьми, оставшимися без попечения родителей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A34E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9 198,0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C66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9 198,0</w:t>
            </w:r>
          </w:p>
        </w:tc>
      </w:tr>
      <w:tr w:rsidR="00264964" w:rsidRPr="00264964" w14:paraId="0394435D" w14:textId="77777777" w:rsidTr="00264964">
        <w:trPr>
          <w:gridAfter w:val="5"/>
          <w:wAfter w:w="5644" w:type="dxa"/>
          <w:trHeight w:val="6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466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819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функционирование административных комиссий при местных администрациях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537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1 448,0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FA7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1 448,0</w:t>
            </w:r>
          </w:p>
        </w:tc>
      </w:tr>
      <w:tr w:rsidR="00264964" w:rsidRPr="00264964" w14:paraId="1FBB5B12" w14:textId="77777777" w:rsidTr="00264964">
        <w:trPr>
          <w:gridAfter w:val="5"/>
          <w:wAfter w:w="5644" w:type="dxa"/>
          <w:trHeight w:val="11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F1D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BC7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EB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646 544,0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6032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646 544,0</w:t>
            </w:r>
          </w:p>
        </w:tc>
      </w:tr>
      <w:tr w:rsidR="00264964" w:rsidRPr="00264964" w14:paraId="55B64409" w14:textId="77777777" w:rsidTr="00264964">
        <w:trPr>
          <w:gridAfter w:val="5"/>
          <w:wAfter w:w="5644" w:type="dxa"/>
          <w:trHeight w:val="21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938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D77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 общего образования в общеобразовательных организациях, обеспечение дополнительного образования детей в  общеобразовательных организациях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BA9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1 181 070,0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071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1 181 070,0</w:t>
            </w:r>
          </w:p>
        </w:tc>
      </w:tr>
      <w:tr w:rsidR="00264964" w:rsidRPr="00264964" w14:paraId="031C9A0C" w14:textId="77777777" w:rsidTr="00264964">
        <w:trPr>
          <w:gridAfter w:val="5"/>
          <w:wAfter w:w="5644" w:type="dxa"/>
          <w:trHeight w:val="3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E8D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0BD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содержание ребенка в семье опекуна (попечителя) и приемной семье, лиц из числа детей - сирот и детей, оставшихся без попечения родителей, ранее находившихся по опекой (попечительством), в приемных семьях, лиц, потерявших в период обучения обоих родителей или единственного родителя, обучающихся по программам основного общего, среднего общего образования в муниципальных образовательных организациях, а также вознаграждение, причитающееся приемному родителю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315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104 991,0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3D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104 991,0</w:t>
            </w:r>
          </w:p>
        </w:tc>
      </w:tr>
      <w:tr w:rsidR="00264964" w:rsidRPr="00264964" w14:paraId="79E1E5CE" w14:textId="77777777" w:rsidTr="00264964">
        <w:trPr>
          <w:gridAfter w:val="5"/>
          <w:wAfter w:w="5644" w:type="dxa"/>
          <w:trHeight w:val="15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7CC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A90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выплату компенсации части родительской платы за присмотр и уход за детьми, осваивающими  образовательные 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532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20 399,0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B81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20 399,0</w:t>
            </w:r>
          </w:p>
        </w:tc>
      </w:tr>
      <w:tr w:rsidR="00264964" w:rsidRPr="00264964" w14:paraId="242725F2" w14:textId="77777777" w:rsidTr="00264964">
        <w:trPr>
          <w:gridAfter w:val="5"/>
          <w:wAfter w:w="5644" w:type="dxa"/>
          <w:trHeight w:val="66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15A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B7C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исполнение государственных полномочий по обращению с  животными без владельцев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4C45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2 723,0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EC9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2 723,0</w:t>
            </w:r>
          </w:p>
        </w:tc>
      </w:tr>
      <w:tr w:rsidR="00264964" w:rsidRPr="00264964" w14:paraId="2A0ACCD0" w14:textId="77777777" w:rsidTr="00264964">
        <w:trPr>
          <w:gridAfter w:val="5"/>
          <w:wAfter w:w="5644" w:type="dxa"/>
          <w:trHeight w:val="18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6EF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8A9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BDC5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F76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</w:tr>
      <w:tr w:rsidR="00264964" w:rsidRPr="00264964" w14:paraId="2E38613B" w14:textId="77777777" w:rsidTr="00264964">
        <w:trPr>
          <w:gridAfter w:val="5"/>
          <w:wAfter w:w="5644" w:type="dxa"/>
          <w:trHeight w:val="15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095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2 02 35120 04 0000 150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879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0AE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32,9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A96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645,7</w:t>
            </w:r>
          </w:p>
        </w:tc>
      </w:tr>
      <w:tr w:rsidR="00264964" w:rsidRPr="00264964" w14:paraId="4005145C" w14:textId="77777777" w:rsidTr="00264964">
        <w:trPr>
          <w:gridAfter w:val="5"/>
          <w:wAfter w:w="5644" w:type="dxa"/>
          <w:trHeight w:val="15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F09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2 02 35135 04 0000 150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E11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227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494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16,1</w:t>
            </w:r>
          </w:p>
        </w:tc>
      </w:tr>
      <w:tr w:rsidR="00264964" w:rsidRPr="00264964" w14:paraId="22B04280" w14:textId="77777777" w:rsidTr="00264964">
        <w:trPr>
          <w:gridAfter w:val="5"/>
          <w:wAfter w:w="5644" w:type="dxa"/>
          <w:trHeight w:val="189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EDC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2 02 35176 04 0000 150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DBC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93F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3 260,8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598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24,2</w:t>
            </w:r>
          </w:p>
        </w:tc>
      </w:tr>
      <w:tr w:rsidR="00264964" w:rsidRPr="00264964" w14:paraId="3FF485C0" w14:textId="77777777" w:rsidTr="00264964">
        <w:trPr>
          <w:gridAfter w:val="5"/>
          <w:wAfter w:w="5644" w:type="dxa"/>
          <w:trHeight w:val="28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FEE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2 02 35303 04 0000 150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B3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973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78 339,0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D5F9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78 339,0</w:t>
            </w:r>
          </w:p>
        </w:tc>
      </w:tr>
      <w:tr w:rsidR="00264964" w:rsidRPr="00264964" w14:paraId="3525634A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FDD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6BA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ВСЕГО ДОХОДОВ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2515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4 597 982,5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5A7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4 687 909,8</w:t>
            </w:r>
          </w:p>
        </w:tc>
      </w:tr>
      <w:tr w:rsidR="00264964" w:rsidRPr="00264964" w14:paraId="44B2DB75" w14:textId="77777777" w:rsidTr="00264964">
        <w:trPr>
          <w:gridAfter w:val="5"/>
          <w:wAfter w:w="5644" w:type="dxa"/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D73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1FF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3AA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A5B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64964" w:rsidRPr="00264964" w14:paraId="42FE2EB1" w14:textId="77777777" w:rsidTr="00264964">
        <w:trPr>
          <w:trHeight w:val="210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48AD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3" w:name="RANGE!A1:J175"/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bookmarkEnd w:id="3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EBC3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72B3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3029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7AB4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3B59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B1F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6440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DB32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 3</w:t>
            </w:r>
          </w:p>
        </w:tc>
      </w:tr>
      <w:tr w:rsidR="00264964" w:rsidRPr="00264964" w14:paraId="6128B747" w14:textId="77777777" w:rsidTr="00264964">
        <w:trPr>
          <w:trHeight w:val="315"/>
        </w:trPr>
        <w:tc>
          <w:tcPr>
            <w:tcW w:w="162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2022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Расходы бюджета города на 2024 год и на плановый период 2025 и 2026 годов</w:t>
            </w:r>
          </w:p>
        </w:tc>
      </w:tr>
      <w:tr w:rsidR="00264964" w:rsidRPr="00264964" w14:paraId="1A28E0ED" w14:textId="77777777" w:rsidTr="00264964">
        <w:trPr>
          <w:trHeight w:val="240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C125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8242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03EA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FFC2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A726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4101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A3C9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243F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64AE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4302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46AAD678" w14:textId="77777777" w:rsidTr="00264964">
        <w:trPr>
          <w:trHeight w:val="315"/>
        </w:trPr>
        <w:tc>
          <w:tcPr>
            <w:tcW w:w="3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49AEE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ABD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2024 год</w:t>
            </w: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BA4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2025 год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788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2026 год</w:t>
            </w:r>
          </w:p>
        </w:tc>
      </w:tr>
      <w:tr w:rsidR="00264964" w:rsidRPr="00264964" w14:paraId="2B38606E" w14:textId="77777777" w:rsidTr="00264964">
        <w:trPr>
          <w:trHeight w:val="315"/>
        </w:trPr>
        <w:tc>
          <w:tcPr>
            <w:tcW w:w="3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F2840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B5A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0C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4B0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074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200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FE4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</w:tr>
      <w:tr w:rsidR="00264964" w:rsidRPr="00264964" w14:paraId="30C83F47" w14:textId="77777777" w:rsidTr="00264964">
        <w:trPr>
          <w:trHeight w:val="975"/>
        </w:trPr>
        <w:tc>
          <w:tcPr>
            <w:tcW w:w="3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D81AC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19D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D14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бюджет города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576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межбюд-жетные трансферты</w:t>
            </w: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E01D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F6B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бюджет города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A13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межбюд-жетные трансферты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8D4C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25D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бюджет города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88D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межбюд-жетные трансферты</w:t>
            </w:r>
          </w:p>
        </w:tc>
      </w:tr>
      <w:tr w:rsidR="00264964" w:rsidRPr="00264964" w14:paraId="1279B1DB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04FD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157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5E9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815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EE4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D7F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F57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C9E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279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C95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264964" w:rsidRPr="00264964" w14:paraId="376D5663" w14:textId="77777777" w:rsidTr="00264964">
        <w:trPr>
          <w:trHeight w:val="3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8D37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Дума города Бийска, всего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127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18 443,0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F6D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18 443,0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51A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630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18 443,0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FA9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18 443,0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1E0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04A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18 443,0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823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18 443,0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684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27AB8CE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97E67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деятельности Думы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162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8 138,0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D05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8 138,0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1CD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C3A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8 138,0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11A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8 138,0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CC5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366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8 138,0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2451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8 138,0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07EB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76B7242" w14:textId="77777777" w:rsidTr="00264964">
        <w:trPr>
          <w:trHeight w:val="3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108DC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Депутатская деятельность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F39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7 621,0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BC0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7 621,0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DEF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A17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7 621,0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101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7 621,0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2A5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C36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7 621,0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C77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7 621,0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0EE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B843103" w14:textId="77777777" w:rsidTr="00264964">
        <w:trPr>
          <w:trHeight w:val="6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0B2C9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расходы (почетные грамоты, СМИ Думы)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465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1 640,0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95F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1 640,0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57A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BEF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1 640,0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079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1 640,0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A57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756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542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1 640,0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E37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4151593" w14:textId="77777777" w:rsidTr="00264964">
        <w:trPr>
          <w:trHeight w:val="132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58FF5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"Материально-техническое и организационное обеспечение органов местного самоуправления г.Бийска"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1F0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1 044,0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C78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1 044,0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754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940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1 044,0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F68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1 044,0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79B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D41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1 044,0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A2E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1 044,0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D10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6106E83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E97C3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608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7E4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269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47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27E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141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B46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015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775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6C09F3B9" w14:textId="77777777" w:rsidTr="00264964">
        <w:trPr>
          <w:trHeight w:val="3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6C7CB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Администрация города Бийска, всего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674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442 004,6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078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326 241,0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650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115 763,6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3E8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453 033,3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35A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334 029,0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307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119 004,3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301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451 376,0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3700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334 989,0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657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116 387,0</w:t>
            </w:r>
          </w:p>
        </w:tc>
      </w:tr>
      <w:tr w:rsidR="00264964" w:rsidRPr="00264964" w14:paraId="60DB6022" w14:textId="77777777" w:rsidTr="00264964">
        <w:trPr>
          <w:trHeight w:val="3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D7DF4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Глава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070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2 822,0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708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2 822,0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35E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5A8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2 822,0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C4F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2 822,0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E13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AD0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2 822,0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004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2 822,0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344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6FFEA50" w14:textId="77777777" w:rsidTr="00264964">
        <w:trPr>
          <w:trHeight w:val="6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03D81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деятельности Администрации города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894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89 850,0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6FB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89 850,0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65E9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15E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89 850,0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0DD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89 850,0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D154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F74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90 171,0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E26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90 171,0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70B7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1DD9950A" w14:textId="77777777" w:rsidTr="00264964">
        <w:trPr>
          <w:trHeight w:val="15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CCD23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"Материально-техническое и организационное обеспечение органов местного самоуправления г.Бийска",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131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72 116,0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B94F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72 116,0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0E1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747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72 116,0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243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72 116,0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190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233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72 755,0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531B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72 755,0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04F2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D8E9F36" w14:textId="77777777" w:rsidTr="00264964">
        <w:trPr>
          <w:trHeight w:val="3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375C80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Администрация города Бийска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795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37 104,0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0969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37 104,0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ED6D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76E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37 104,0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EA87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37 104,0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1104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5F2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37 104,0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B34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37 104,0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6E57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3656BA4" w14:textId="77777777" w:rsidTr="00264964">
        <w:trPr>
          <w:trHeight w:val="6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7EBA7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Субсидии МБУ "Бийскавтодор" на выполнение муниципального задания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B3E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35 012,0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94D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35 012,0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A42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12A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35 012,0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84F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35 012,0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A75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8EC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35 651,0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FC9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35 651,0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35F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C06A6F7" w14:textId="77777777" w:rsidTr="00264964">
        <w:trPr>
          <w:trHeight w:val="12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DF4D8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расходы Администрации (СМИ, почетные грамоты, поощрительные выплаты, конкурсы, членские взносы)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949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6 427,0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C03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6 427,0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04B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D9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6 427,0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33A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6 427,0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B10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990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6 427,0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92B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6 427,0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33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ECEF411" w14:textId="77777777" w:rsidTr="00264964">
        <w:trPr>
          <w:trHeight w:val="132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4021C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"Обеспечение эффективного и рационального использования земельных ресурсов",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C2A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6 714,0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5CD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6 714,0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1AE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69A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6 714,0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264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6 714,0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FF2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A1A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6 714,0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9B1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6 714,0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EB9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1A592FC2" w14:textId="77777777" w:rsidTr="00264964">
        <w:trPr>
          <w:trHeight w:val="6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7625D0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МБУ "Единое окно" на выполнение муниципального задания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7D2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6 714,0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D37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6 714,0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C8E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35D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6 714,0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210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6 714,0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BBF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D63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6 714,0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77E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6 714,0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ED0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852F05D" w14:textId="77777777" w:rsidTr="00264964">
        <w:trPr>
          <w:trHeight w:val="286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89EAA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"Организация и осуществление мероприятий по гражданской обороне, защите населения и территории города Бийска от чрезвычайных ситуаций, обеспечение первичных мер пожарной безопасности и обеспечение безопасности людей на водных объектов",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3B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39 582,0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A6A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39 582,0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083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24F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39 582,0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ACD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39 582,0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9C8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AF4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39 582,0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EE2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39 582,0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A40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78D7803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DC0191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Субсидии МБУ "Бийская служба спасения" на выполнение муниципального задания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F31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39 582,0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83E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39 582,0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513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BE7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39 582,0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BA8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39 582,0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F5A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CFC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39 582,0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EEA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39 582,0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F24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879F1DC" w14:textId="77777777" w:rsidTr="00264964">
        <w:trPr>
          <w:trHeight w:val="162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41E11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"Развитие жилищно-коммунального хозяйства, благоустройства и дорожного хозяйства  в городе Бийске",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B6B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90 558,0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E96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90 558,0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89D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58F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96 346,0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133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96 346,0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A32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0E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96 346,0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C97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96 346,0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1DB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6955E35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4072D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Субсидии МБУ "Бийская служба спасения" на выполнение муниципального задания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8DD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363,0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C5A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363,0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63C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97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363,0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2EE7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363,0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EE2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35F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747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363,0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C48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06148EE" w14:textId="77777777" w:rsidTr="00264964">
        <w:trPr>
          <w:trHeight w:val="6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4BECE5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МБУ "Бийскавтодор" на выполнение муниципального задания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FEA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90 195,0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66F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90 195,0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E57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2826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95 983,0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C5D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95 983,0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B9A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0E7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95 983,0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E02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95 983,0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EC9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A4A7961" w14:textId="77777777" w:rsidTr="00264964">
        <w:trPr>
          <w:trHeight w:val="9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7C31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"Повышение безопасности дорожного движения в г.Бийске",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B05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6D1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1 888,0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FEB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B4B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1 888,0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77D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1 888,0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9AB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6B6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1 888,0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DB5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1 888,0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488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7FC5B29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1F599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Субсидии МБУ "Бийская служба спасения" на выполнение муниципального задания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465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1 888,0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BE6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1 888,0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D80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166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1 888,0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69A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1 888,0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E54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158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1 888,0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FCF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1 888,0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2FF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01647113" w14:textId="77777777" w:rsidTr="00264964">
        <w:trPr>
          <w:trHeight w:val="190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2249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"Информирование населения о деятельности органов местного самоуправления через муниципальные средства массовой информации г.Бийска",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7AF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3 792,0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165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3 792,0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376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AFE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3 792,0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E9B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3 792,0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DF2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CF7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3 792,0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B7D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3 792,0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8D3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A0194E1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528873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МАУ "Редакция газеты Наш Бийск" на выполнение муниципального задания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4D2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1 921,0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273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1 921,0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42D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6A0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1 921,0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722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1 921,0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1E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060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1 921,0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14B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1 921,0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FE8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774E034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B93DA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МБУ "Радиокомпания Бийск" на выполнение муниципального задания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E9B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1 871,0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0EF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1 871,0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96D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70D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1 871,0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C18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1 871,0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AD2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080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1 871,0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FF7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1 871,0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229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DA9893F" w14:textId="77777777" w:rsidTr="00264964">
        <w:trPr>
          <w:trHeight w:val="12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CA085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"О поддержке и развитии малого и среднего предпринимательства в г. Бийске",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456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5 544,0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2D7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5 544,0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74F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CA1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5 544,0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35A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5 544,0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75E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B2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5 544,0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7C3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5 544,0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782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8400076" w14:textId="77777777" w:rsidTr="00264964">
        <w:trPr>
          <w:trHeight w:val="6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03133F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МБУ "Бизнес-инкубатор" на выполнение муниципального задания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3E2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5 544,0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BA8C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5 544,0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93C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85F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5 544,0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44A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5 544,0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E62B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ACF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5 544,0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7F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5 544,0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41C5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DE26330" w14:textId="77777777" w:rsidTr="00264964">
        <w:trPr>
          <w:trHeight w:val="9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E73F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"Профилактика преступлений и иных правонарушений"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1D4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F04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273,0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86F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B44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273,0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0BA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46E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F75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70A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FC1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17F60FF" w14:textId="77777777" w:rsidTr="00264964">
        <w:trPr>
          <w:trHeight w:val="162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40EF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"Профилактика экстремизма, а также минимизация и (или) ликвидация последствий проявлений экстремизма на территории города Бийска"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F99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A92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B14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E90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5FE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CB4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6E3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CEE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95B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9276471" w14:textId="77777777" w:rsidTr="00264964">
        <w:trPr>
          <w:trHeight w:val="15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8EB3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"Профилактика терроризма, а также минимизация и (или) ликвидация последствий его проявлений на территории города Бийска"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130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7A5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4FC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D47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E28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195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44C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1B4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46F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05A04659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546D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"Энергосбережение и повышение энергетической эффективности"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E02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129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153,0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A75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799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153,0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A74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8B4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302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4B8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16D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A1449AB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76AB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"Профилактика социального сиротства в городе Бийске"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088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0E9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570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980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773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67C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EFD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4F0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0C5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7F5E72D" w14:textId="77777777" w:rsidTr="00264964">
        <w:trPr>
          <w:trHeight w:val="9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ADE9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"Цифровизация муниципального образования город Бийск"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2CE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2 909,0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A94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2 909,0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0ED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002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4 909,0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BF2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4 909,0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78B8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32E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4 909,0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C46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4 909,0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1F2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96FE40D" w14:textId="77777777" w:rsidTr="00264964">
        <w:trPr>
          <w:trHeight w:val="163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27D6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"Создание условий для оказания высококвалифицированной экстренной и неотложной медицинской помощи населению города Бийска"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441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23F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3 500,0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2BE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F17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3 500,0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88A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0C0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BD4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3 500,0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A72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3 500,0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628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1ABDA677" w14:textId="77777777" w:rsidTr="00264964">
        <w:trPr>
          <w:trHeight w:val="90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8CA3D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Субвенция на функционирование административных комиссий при местных администрациях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004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1 448,0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212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A76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1 448,0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385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1 448,0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441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0D6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1 448,0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391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1 448,0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6AE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704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1 448,0</w:t>
            </w:r>
          </w:p>
        </w:tc>
      </w:tr>
      <w:tr w:rsidR="00264964" w:rsidRPr="00264964" w14:paraId="558B721E" w14:textId="77777777" w:rsidTr="00264964">
        <w:trPr>
          <w:trHeight w:val="24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A7DAD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C85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9 198,0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820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F02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9 198,0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1AA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9 198,0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56B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0FA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9 198,0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78D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9 198,0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F37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157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9 198,0</w:t>
            </w:r>
          </w:p>
        </w:tc>
      </w:tr>
      <w:tr w:rsidR="00264964" w:rsidRPr="00264964" w14:paraId="7FD7B130" w14:textId="77777777" w:rsidTr="00264964">
        <w:trPr>
          <w:trHeight w:val="228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5BF9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E3C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9CD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88C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008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0FE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163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1B3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E1B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60C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</w:tr>
      <w:tr w:rsidR="00264964" w:rsidRPr="00264964" w14:paraId="0127915D" w14:textId="77777777" w:rsidTr="00264964">
        <w:trPr>
          <w:trHeight w:val="219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B57FE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за счет средств федерального бюджета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090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17C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284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FBF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F41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D2C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F8C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E38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61B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16,1</w:t>
            </w:r>
          </w:p>
        </w:tc>
      </w:tr>
      <w:tr w:rsidR="00264964" w:rsidRPr="00264964" w14:paraId="14A57551" w14:textId="77777777" w:rsidTr="00264964">
        <w:trPr>
          <w:trHeight w:val="261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0605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за счет федерального бюджета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F03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026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4CB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F40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3 260,8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96F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E679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3 260,8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66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708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015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24,2</w:t>
            </w:r>
          </w:p>
        </w:tc>
      </w:tr>
      <w:tr w:rsidR="00264964" w:rsidRPr="00264964" w14:paraId="3B2996B7" w14:textId="77777777" w:rsidTr="00264964">
        <w:trPr>
          <w:trHeight w:val="148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265B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содержание ребенка в семье опекуна (попечителя) и приемной семье, а также на вознаграждение, причитающееся приемному родителю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F2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104 991,0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38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106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104 991,0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CF2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104 991,0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10A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6A3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104 991,0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F63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104 991,0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1F8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5FF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104 991,0</w:t>
            </w:r>
          </w:p>
        </w:tc>
      </w:tr>
      <w:tr w:rsidR="00264964" w:rsidRPr="00264964" w14:paraId="058CED4C" w14:textId="77777777" w:rsidTr="00264964">
        <w:trPr>
          <w:trHeight w:val="21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87AF1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на исполнение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D41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2C3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77D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89A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C29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B1D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5BE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1AD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929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54,0</w:t>
            </w:r>
          </w:p>
        </w:tc>
      </w:tr>
      <w:tr w:rsidR="00264964" w:rsidRPr="00264964" w14:paraId="4DD3890B" w14:textId="77777777" w:rsidTr="00264964">
        <w:trPr>
          <w:trHeight w:val="219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783DC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Субвенции за счет средств федерального бюджета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95F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3E2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B12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5F4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32,9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553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406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403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FED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24B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645,7</w:t>
            </w:r>
          </w:p>
        </w:tc>
      </w:tr>
      <w:tr w:rsidR="00264964" w:rsidRPr="00264964" w14:paraId="504EC1FB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D56A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B8A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08E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540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D53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0AE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25C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0A8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931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F1A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2818B369" w14:textId="77777777" w:rsidTr="00264964">
        <w:trPr>
          <w:trHeight w:val="12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749A5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Управление  жилищно-коммунального хозяйства, благоустройства и дорожного хозяйства, всего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F0F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282 025,0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F2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279 302,0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E07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2 723,0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105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249 905,0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FB1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247 182,0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188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2 723,0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6F4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263 087,0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D38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260 364,0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9D6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2 723,0</w:t>
            </w:r>
          </w:p>
        </w:tc>
      </w:tr>
      <w:tr w:rsidR="00264964" w:rsidRPr="00264964" w14:paraId="0537D470" w14:textId="77777777" w:rsidTr="00264964">
        <w:trPr>
          <w:trHeight w:val="15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A791D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"Развитие жилищно-коммунального хозяйства, благоустройства и дорожного хозяйства  в городе Бийске",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F47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198 527,0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390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198 527,0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7E4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828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170 207,0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491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170 207,0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AFB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7CB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183 389,0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366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183 389,0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DBC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29B2C65" w14:textId="77777777" w:rsidTr="00264964">
        <w:trPr>
          <w:trHeight w:val="6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D906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Содержание автомобильных дорог и инженерных сооружений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60D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95 402,0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F22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95 402,0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886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660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92 720,0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2A9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92 720,0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8DD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3B2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101 402,0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98F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101 402,0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C5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69D6DA9" w14:textId="77777777" w:rsidTr="00264964">
        <w:trPr>
          <w:trHeight w:val="6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3054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Выполнение работ по обслуживанию объектов ливневой канализации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51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4 400,0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691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4 400,0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98B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F27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590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67C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5D7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6B9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37E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89E15D0" w14:textId="77777777" w:rsidTr="00264964">
        <w:trPr>
          <w:trHeight w:val="6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4D6F2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Текущее содержание и текущий ремонт линий уличного освещения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0A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16 900,0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BB9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16 900,0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D7F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4F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26 278,0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D2B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26 278,0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86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962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26 278,0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3D1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26 278,0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DDF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E8E66F8" w14:textId="77777777" w:rsidTr="00264964">
        <w:trPr>
          <w:trHeight w:val="70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B7C3C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Мероприятия по по благоустройству (содержание парков и пр.)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C7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37 600,0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43C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37 600,0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2CF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B2A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30 600,0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F10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30 600,0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7C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26D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30 600,0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E0E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30 600,0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BD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CBA2E4B" w14:textId="77777777" w:rsidTr="00264964">
        <w:trPr>
          <w:trHeight w:val="6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0F29D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МУП г. Бийска "Память" на содержание спецбригады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458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2 351,0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2E3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2 351,0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588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739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4 651,0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D46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4 651,0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380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D2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4 651,0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7C3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4 651,0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1FA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C2AA926" w14:textId="77777777" w:rsidTr="00264964">
        <w:trPr>
          <w:trHeight w:val="3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EF14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Содержание мест захоронения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85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5 603,0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5A1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5 603,0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92B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8F4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5 603,0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E4E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5 603,0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FFE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6C4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5 603,0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A35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5 603,0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6DD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D7F50C0" w14:textId="77777777" w:rsidTr="00264964">
        <w:trPr>
          <w:trHeight w:val="60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7DAC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Прочие мероприятия по благоустройству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616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8 175,0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875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8 175,0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5B9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C2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10 075,0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D54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10 075,0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596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E47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14 575,0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827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14 575,0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1C5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D447CE5" w14:textId="77777777" w:rsidTr="00264964">
        <w:trPr>
          <w:trHeight w:val="15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9C35E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Обеспечение безаварийной эксплуатации гидротехнического сооружения «Инженерная защита от наводнений микрорайона "Зеленый клин"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E36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18B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280,0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16D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72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280,0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079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956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713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280,0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658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280,0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C82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0DDCBC62" w14:textId="77777777" w:rsidTr="00264964">
        <w:trPr>
          <w:trHeight w:val="3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782E0B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Природоохранные мероприятия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0F1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27 816,0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074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27 816,0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F66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7FF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6AA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D57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1A4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8B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1A8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D0A448B" w14:textId="77777777" w:rsidTr="00264964">
        <w:trPr>
          <w:trHeight w:val="15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33C16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"Развитие системы обращения с твердыми коммунальными отходами в муниципальном образовании город Бийск 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A44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1EC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1 800,0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08A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676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C29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470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343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AC7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61E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1EA455B5" w14:textId="77777777" w:rsidTr="00264964">
        <w:trPr>
          <w:trHeight w:val="12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F46FF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"Поддержка и развитие транспортного обслуживания населения города Бийска",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777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685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48 110,0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C61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9E4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48 110,0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8EF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48 110,0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61A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789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48 110,0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38A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48 110,0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ACF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70E9C0F" w14:textId="77777777" w:rsidTr="00264964">
        <w:trPr>
          <w:trHeight w:val="381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78B48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на частичное возмещение недополученных доходов  в связи с оказанием услуг по перевозке электрическим транспортом по муниципальной маршрутной сети города учащихся высших, средних и специальных учебных заведений (студентов), учащихся общеобразовательных школ (школьников) по социальным транспортным картам по тарифам ниже экономически обоснованных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8C9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3 396,0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45C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3 396,0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199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8D5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3 396,0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2F4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3 396,0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92A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DEF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3 396,0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7CB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3 396,0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8F6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</w:tr>
      <w:tr w:rsidR="00264964" w:rsidRPr="00264964" w14:paraId="409AC597" w14:textId="77777777" w:rsidTr="00264964">
        <w:trPr>
          <w:trHeight w:val="223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85ED27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на частичное возмещение недополученных доходов в связи с оказанием услуг по перевозке пассажиров электрическим транспортом по муниципальной маршрутной сети города по тарифам ниже экономически обоснованных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B4D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43 174,0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03A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43 174,0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FBC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069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43 174,0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D41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43 174,0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018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4DB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43 174,0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8CD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43 174,0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7AA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E1F32D7" w14:textId="77777777" w:rsidTr="00264964">
        <w:trPr>
          <w:trHeight w:val="220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9B1909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на частичное возмещение затрат в связи с оказанием транспортных услуг (пассажирских перевозок автобусами) по сезонным садоводческим маршрутам, определенным муниципальным правовым актом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265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1 540,0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C62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1 540,0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4A2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38B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1 540,0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063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1 540,0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47F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B73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1 540,0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679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1 540,0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BE9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0308E0C3" w14:textId="77777777" w:rsidTr="00264964">
        <w:trPr>
          <w:trHeight w:val="6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EE64B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деятельности Управления ЖКХ, Б и ДХ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3E4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13 630,0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52C4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13 630,0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04FA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55F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13 630,0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044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13 630,0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BA3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AB5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13 630,0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92C6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13 630,0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329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09862887" w14:textId="77777777" w:rsidTr="00264964">
        <w:trPr>
          <w:trHeight w:val="132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A3448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"Материально-техническое и организационное обеспечение органов местного самоуправления г.Бийска"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9E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10 206,0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757D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10 206,0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1886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D0B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10 206,0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8263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FC96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523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10 206,0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3EB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10 206,0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D40A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BCD559D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CD7F3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"Повышение безопасности дорожного движения в г.Бийске"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0EF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4 068,0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C7C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4 068,0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8B7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FF0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4 468,0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0B6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4 468,0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3FD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325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4 468,0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A97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4 468,0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52E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F70A6D7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5A3EE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"Профилактика наркомании и токсикомании в г.Бийске"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053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1A4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BC9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639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9D8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1FA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35A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CAD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A5A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52C6866" w14:textId="77777777" w:rsidTr="00264964">
        <w:trPr>
          <w:trHeight w:val="289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BD7D6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 "Организация и осуществление мероприятий по гражданской обороне, защите населения и территории города Бийска от чрезвычайных ситуаций, обеспечение первичных мер пожарной безопасности и обеспечение безопасности людей на водных объектов"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45C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1AE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4B0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A14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364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039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310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123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376,0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A4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28C5BAD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ADED3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"Профилактика преступлений и иных правонарушений"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40D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DE5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504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94D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6B3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74F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281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8D3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2E4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31E7895" w14:textId="77777777" w:rsidTr="00264964">
        <w:trPr>
          <w:trHeight w:val="12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5C08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МП "Формирование современной городской среды на территории муниципального образования город Бийск"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F71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9EE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8EE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353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BF3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8B2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3FC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31E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FDE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047C7E15" w14:textId="77777777" w:rsidTr="00264964">
        <w:trPr>
          <w:trHeight w:val="12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04DB0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Субвенция на исполнение государственных полномочий по отлову и содержанию безнадзорных животных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486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2 723,0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4FF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C24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2 723,0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86B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2 723,0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1C8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A03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2 723,0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050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2 723,0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82B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5D4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2 723,0</w:t>
            </w:r>
          </w:p>
        </w:tc>
      </w:tr>
      <w:tr w:rsidR="00264964" w:rsidRPr="00264964" w14:paraId="3360FD8B" w14:textId="77777777" w:rsidTr="00264964">
        <w:trPr>
          <w:trHeight w:val="99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FDA6D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Другие общегосударственные вопросы (исполнение судебных решений, штрафы)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B32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02C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2 000,0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B40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B7C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005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D1C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22B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19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51D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69BAF68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EB9AE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89B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B82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6A0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D79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C3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B71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8DC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97C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A07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48BA5639" w14:textId="77777777" w:rsidTr="00264964">
        <w:trPr>
          <w:trHeight w:val="6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A4F40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Управление капитального строительства, всего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D8A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145 590,0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560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27 861,0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692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117 729,0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5E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118 448,0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2F7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25 618,0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1BB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92 830,0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9D5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116 408,0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F1B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23 578,0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93D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92 830,0</w:t>
            </w:r>
          </w:p>
        </w:tc>
      </w:tr>
      <w:tr w:rsidR="00264964" w:rsidRPr="00264964" w14:paraId="3B256D11" w14:textId="77777777" w:rsidTr="00264964">
        <w:trPr>
          <w:trHeight w:val="6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8AA35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деятельности Управления капитального строительства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451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5 836,0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159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5 836,0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B3A9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980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5 836,0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0209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5 836,0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EE99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250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5 836,0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AFE3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5 836,0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89C6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A84B633" w14:textId="77777777" w:rsidTr="00264964">
        <w:trPr>
          <w:trHeight w:val="130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D607D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"Материально-техническое и организационное обеспечение органов местного самоуправления г.Бийска 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3ED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16 818,0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08A1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16 818,0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4E9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628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16 804,0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AD2A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16 804,0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C1D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09A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16 804,0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1721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16 804,0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279B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0884D26A" w14:textId="77777777" w:rsidTr="00264964">
        <w:trPr>
          <w:trHeight w:val="6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4EB65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"Развитие туризма в городе Бийске"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06F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40B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1 500,0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6F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B67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1 000,0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7870B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8E2C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3B3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9C87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564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129D6838" w14:textId="77777777" w:rsidTr="00264964">
        <w:trPr>
          <w:trHeight w:val="6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8E03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"Газификация города Бийска"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37D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1 540,0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B36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1 540,0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6C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158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1 040,0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B2A0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7E85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57D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EF34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B82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AFA7679" w14:textId="77777777" w:rsidTr="00264964">
        <w:trPr>
          <w:trHeight w:val="130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B3DAB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"Развитие жилищно-коммунального хозяйства, благоустройства и дорожного хозяйства  в городе Бийске"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D5C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94 643,0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7323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1 914,0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D5CF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92 729,0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31E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93 768,0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906A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C97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92 830,0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403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93 768,0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EF02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FBE0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92 830,0</w:t>
            </w:r>
          </w:p>
        </w:tc>
      </w:tr>
      <w:tr w:rsidR="00264964" w:rsidRPr="00264964" w14:paraId="741AB040" w14:textId="77777777" w:rsidTr="00264964">
        <w:trPr>
          <w:trHeight w:val="129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FEEE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"Поддержка и развитие транспортного обслуживания населения города Бийска"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D46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25 253,0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AF2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253,0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7F8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25 000,0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2A6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420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D32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3E4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419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3E7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6D91999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8709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866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220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C6F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590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577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B9B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3F6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EBB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12B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48DA6756" w14:textId="77777777" w:rsidTr="00264964">
        <w:trPr>
          <w:trHeight w:val="6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7ECF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Управление по работе с населением, всего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305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44 166,0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C38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44 166,0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26A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632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43 758,0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EB1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43 758,0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D15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8D0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43 567,0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6B7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43 567,0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1AC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DC1F343" w14:textId="77777777" w:rsidTr="00264964">
        <w:trPr>
          <w:trHeight w:val="6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BB31A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деятельности Управления по работе с населением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6EC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16 282,0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788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16 282,0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45B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FDD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16 282,0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90E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16 282,0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C4C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EE1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16 282,0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2F1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16 282,0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6DE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2BB4FF7" w14:textId="77777777" w:rsidTr="00264964">
        <w:trPr>
          <w:trHeight w:val="133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9E4D3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"Материально-техническое и организационное обеспечение органов местного самоуправления г.Бийска"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5AB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5 482,0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143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5 482,0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A97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52F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5 482,0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357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5 482,0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A8C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556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5 482,0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F17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5 482,0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3FC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46A714F" w14:textId="77777777" w:rsidTr="00264964">
        <w:trPr>
          <w:trHeight w:val="99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F7AA0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Прочие расходы (проведение конкурсов, подписка для общественных организаций, мероприятия)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56B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7C7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635,0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63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F12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80D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89A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B0F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E40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5ED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FC23B73" w14:textId="77777777" w:rsidTr="00264964">
        <w:trPr>
          <w:trHeight w:val="6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89C76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"Доступная среда"  (соц.такси)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97B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D9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1 080,0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1A1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9F1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1 080,0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456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BF1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79A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1 080,0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C56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1 080,0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A9B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0639A27" w14:textId="77777777" w:rsidTr="00264964">
        <w:trPr>
          <w:trHeight w:val="189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6F9B8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0B9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20 236,0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C55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20 236,0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8AA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E4E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19 828,0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73E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19 828,0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B7B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933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19 627,0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AE3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19 627,0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780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1979B01" w14:textId="77777777" w:rsidTr="00264964">
        <w:trPr>
          <w:trHeight w:val="99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1D9133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Социальная помощь населению по оплате коммунальных услуг по горячему водоснабжению и отоплению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32D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2 799,0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F9E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2 799,0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5CB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D8B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2 799,0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A95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2 799,0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45A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B3D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2 799,0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4A8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2 799,0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FE3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1FD93042" w14:textId="77777777" w:rsidTr="00264964">
        <w:trPr>
          <w:trHeight w:val="12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26336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МБУ "Центр общественных  объединений г. Бийска" на выполнение муниципального задания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CD0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4 291,0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A918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4 291,0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D0DC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83B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4 291,0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200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4 291,0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5D77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7635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4 291,0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F78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4 291,0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7DE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2FAF1D3" w14:textId="77777777" w:rsidTr="00264964">
        <w:trPr>
          <w:trHeight w:val="99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1D1AEE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Выплата  пенсии за выслугу лет лицам, замещавшим должности муниципальной службы города Бийска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1D2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4 833,0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968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4 833,0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75A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AC3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5 666,0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68F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5 666,0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A7AE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0D4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5 465,0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FA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5 465,0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23F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E038666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1C0F9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Выплата ежемесячной доплаты к трудовой пенсии отдельным категориям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92F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531,0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BA0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531,0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20D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F6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531,0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460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531,0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6D5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3A3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531,0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E56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531,0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C53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26CB10A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47C73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Социальная помощь в виде предоставления подписки на периодическое печатное издание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EF0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1 255,0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122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1 255,0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D70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18B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1 255,0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8FF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1 255,0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660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E0B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1 255,0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4D6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1 255,0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62F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1CBF041" w14:textId="77777777" w:rsidTr="00264964">
        <w:trPr>
          <w:trHeight w:val="100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D0AA85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Компенсация  расходов малоимущих граждан по уплате налога на имущество физических лиц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7AA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ECF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EEE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549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CBB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F63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469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B65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66,0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28C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714E599" w14:textId="77777777" w:rsidTr="00264964">
        <w:trPr>
          <w:trHeight w:val="6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CCCD0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Компенсация разницы в стоимости единого проездного билета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B0A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5 620,0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D7F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5 620,0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963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948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5 220,0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671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5 220,0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CC3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776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5 220,0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9C4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5 220,0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602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F453945" w14:textId="77777777" w:rsidTr="00264964">
        <w:trPr>
          <w:trHeight w:val="6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B8F1F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Компенсация затрат по аренде жилых помещений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E40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841,0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C31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841,0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845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190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30E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CDB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A23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30A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D0D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B1F3F5B" w14:textId="77777777" w:rsidTr="00264964">
        <w:trPr>
          <w:trHeight w:val="189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B2E74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Субсидии на возмещение затрат по уборке санитарных узлов и душевых комнат, расположенных в муниципальных жилых помещениях, в которых проживают инвалиды по зрению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84A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CA1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9CC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7DC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E11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7EB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E10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BBF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B3F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A056A2F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E43D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"Профилактика преступлений и иных правонарушений"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BC9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F35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9F4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7F9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A5A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5FB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047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1A6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83F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1482F08F" w14:textId="77777777" w:rsidTr="00264964">
        <w:trPr>
          <w:trHeight w:val="172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76EC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"Профилактика экстремизма, а также минимизация и (или) ликвидация последствий проявлений экстремизма на территории города Бийска"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C31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8B1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F37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CF8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64A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6F3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11C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E59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0FC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18A89B3C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3638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34F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0E0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CBC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3AF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A24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314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F5D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0CE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83D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0BB73345" w14:textId="77777777" w:rsidTr="00264964">
        <w:trPr>
          <w:trHeight w:val="6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8154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Управление культуры, спорта и молодежной политики, всего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2AE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499 352,0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433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499 352,0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A5B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412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527 251,0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CB9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527 251,0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1A5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EF9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529 242,0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57D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529 242,0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ABF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6D8FFFE" w14:textId="77777777" w:rsidTr="00264964">
        <w:trPr>
          <w:trHeight w:val="9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36A04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деятельности Управления культуры, спорта и молодежной политики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99B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10 298,0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EE7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10 298,0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D634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C9F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10 298,0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232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10 298,0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772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64D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10 298,0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428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10 298,0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49D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C3F5123" w14:textId="77777777" w:rsidTr="00264964">
        <w:trPr>
          <w:trHeight w:val="70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E19E4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"Развитие культуры города Бийска",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A59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208 271,0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7A9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208 271,0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639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D5E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209 166,0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BE6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209 166,0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437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632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210 166,0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8B5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210 166,0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5CB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4ECDF72" w14:textId="77777777" w:rsidTr="00264964">
        <w:trPr>
          <w:trHeight w:val="9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188D32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бюджетным учреждениям в области культуры на выполнение муниципального задания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9D1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155 114,0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703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155 114,0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BC0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494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158 309,0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8A0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158 309,0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E2B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441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158 309,0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726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158 309,0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0AD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9DB2C8F" w14:textId="77777777" w:rsidTr="00264964">
        <w:trPr>
          <w:trHeight w:val="6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450B6E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содержание централизованной бухгалтерии, хозяйственной группы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4DD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49 647,0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BA2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49 647,0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030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E8B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49 347,0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C7B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49 347,0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B47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11E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49 347,0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936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49 347,0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962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B4CAD0C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9545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мероприятия программы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B17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3 510,0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525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3 510,0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9B5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92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1 510,0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D15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A91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AF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2 510,0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37C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2 510,0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36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0C4B2D9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770A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"Развития образования в городе Бийска",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F24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117 138,0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D4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117 138,0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C84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76C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130 138,0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776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130 138,0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5D4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C6C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130 138,0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A32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130 138,0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F29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87DB490" w14:textId="77777777" w:rsidTr="00264964">
        <w:trPr>
          <w:trHeight w:val="105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0DEB7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бюджетным учреждениям в области дополнительного образования на выполнение муниципального задания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729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116 363,0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068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116 363,0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97E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944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129 363,0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B6E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129 363,0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4B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05F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129 363,0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611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129 363,0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AE7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AB80B26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84C2C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мероприятия программы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AE5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775,0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8CE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775,0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94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1AE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775,0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937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775,0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1E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CE2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775,0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72E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775,0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EAF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C35B0A7" w14:textId="77777777" w:rsidTr="00264964">
        <w:trPr>
          <w:trHeight w:val="9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0845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"Развитие физической культуры и спорта в городе Бийске",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387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158 747,0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7A9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158 747,0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87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45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172 747,0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6EC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172 747,0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006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E15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173 747,0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4E0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173 747,0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155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DAD4E05" w14:textId="77777777" w:rsidTr="00264964">
        <w:trPr>
          <w:trHeight w:val="12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C6CEC9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бюджетным учреждениям в области физической культуры и спорта на выполнение муниципального задания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BFD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153 267,0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B97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153 267,0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A97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7D5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170 267,0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6728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170 267,0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C16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DCD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170 267,0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AF0D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170 267,0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5F53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00BB79B0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6E623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мероприятия программы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C22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5 480,0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37B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5 480,0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401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00C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2 480,0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BC8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2 480,0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C39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FF3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3 480,0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3FD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3 480,0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166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06A7D7D6" w14:textId="77777777" w:rsidTr="00264964">
        <w:trPr>
          <w:trHeight w:val="12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38099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"Материально-техническое и организационное обеспечение органов местного самоуправления г.Бийска"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9A1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2 149,0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13D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2 149,0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4751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C75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2 149,0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DCC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2 149,0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2902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B5F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2 149,0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13BA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2 149,0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C36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DBCE3FE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FD8C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"Профилактика преступлений и иных правонарушений"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02D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FDB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387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04C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195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F5C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3D8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E9D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A9E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1EA90503" w14:textId="77777777" w:rsidTr="00264964">
        <w:trPr>
          <w:trHeight w:val="172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837D8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"Профилактика экстремизма, а также минимизация и (или) ликвидация последствий проявлений экстремизма на территории города Бийска"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D65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B9F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59C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BBA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E5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146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99F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DEE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7B9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46A1CB8" w14:textId="77777777" w:rsidTr="00264964">
        <w:trPr>
          <w:trHeight w:val="168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208C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"Профилактика терроризма, а также минимизация и (или) ликвидация последствий его проявлений на территории города Бийска"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699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1D9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682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21D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289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F92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6EF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870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C3F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F83699C" w14:textId="77777777" w:rsidTr="00264964">
        <w:trPr>
          <w:trHeight w:val="100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CA2F2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"Профилактика социального сиротства в городе Бийске"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118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4C4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DAC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A03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811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606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8F6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442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7A2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3C699EC" w14:textId="77777777" w:rsidTr="00264964">
        <w:trPr>
          <w:trHeight w:val="6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77630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"Молодежь Наукограда Бийск"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103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2 525,0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B29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2 525,0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2AB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9EF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2 525,0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564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2 525,0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EF9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C7A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2 525,0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24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2 525,0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5DC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E981E4B" w14:textId="77777777" w:rsidTr="00264964">
        <w:trPr>
          <w:trHeight w:val="6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0BCB8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"Развитие общественного здоровья"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CDE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611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AC1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DEC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EAA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2CB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4D1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02E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996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E246D1C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CEE6FC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0CD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7B6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F13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99E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30E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7B9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2FF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D87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727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447956E6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AA20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Управление образования, всего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3AE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2 856 746,5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C79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762 539,0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44A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2 094 207,5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745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2 865 887,4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C24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778 914,0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497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2 086 973,4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C64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2 863 604,8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45A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778 810,0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BF3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2 084 794,8</w:t>
            </w:r>
          </w:p>
        </w:tc>
      </w:tr>
      <w:tr w:rsidR="00264964" w:rsidRPr="00264964" w14:paraId="3307434B" w14:textId="77777777" w:rsidTr="00264964">
        <w:trPr>
          <w:trHeight w:val="6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0793D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деятельности Управления  образования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7FB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9 818,0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1BC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9 818,0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4C6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0FD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9 818,0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9D3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9 818,0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399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390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9 818,0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E12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9 818,0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1E0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694A00E" w14:textId="77777777" w:rsidTr="00264964">
        <w:trPr>
          <w:trHeight w:val="132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AD702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"Материально-техническое и организационное обеспечение органов местного самоуправления г.Бийска"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900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CF1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57C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76D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D10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2C2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490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82B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11F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D3036DB" w14:textId="77777777" w:rsidTr="00264964">
        <w:trPr>
          <w:trHeight w:val="9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CCF2B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"Развития образования в городе Бийска",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D76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2 816 221,5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84F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742 654,0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0B0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2 073 567,5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5C8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2 825 603,4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302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759 029,0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EB1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2 066 574,4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773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2 823 315,8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889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758 920,0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D10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2 064 395,8</w:t>
            </w:r>
          </w:p>
        </w:tc>
      </w:tr>
      <w:tr w:rsidR="00264964" w:rsidRPr="00264964" w14:paraId="50596904" w14:textId="77777777" w:rsidTr="00264964">
        <w:trPr>
          <w:trHeight w:val="3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B5566F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Выплаты молодым специалистам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C94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2 802,0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54E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2 802,0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27A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614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2 802,0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71B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2 802,0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C85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387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2 802,0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9B7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2 802,0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48E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238DF02" w14:textId="77777777" w:rsidTr="00264964">
        <w:trPr>
          <w:trHeight w:val="102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1E8BC8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бюджетным учреждениям в области дошкольного образования на выполнение муниципального задания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3C8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1 044 430,0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6B0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397 886,0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7B3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646 544,0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524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1 072 068,0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611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425 524,0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7DC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646 544,0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026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1 069 195,0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025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422 651,0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4E3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646 544,0</w:t>
            </w:r>
          </w:p>
        </w:tc>
      </w:tr>
      <w:tr w:rsidR="00264964" w:rsidRPr="00264964" w14:paraId="54CE1FC9" w14:textId="77777777" w:rsidTr="00264964">
        <w:trPr>
          <w:trHeight w:val="3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D0197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Питание детей-инвалидов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6D2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15 582,0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4E4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15 582,0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D7B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1EA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15 582,0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0B9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15 582,0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5D9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5DB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15 582,0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023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15 582,0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AB3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1C7C2AEA" w14:textId="77777777" w:rsidTr="00264964">
        <w:trPr>
          <w:trHeight w:val="103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A64993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бюджетным учреждениям в области общего образования на выполнение муниципального задания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40E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1 408 819,6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AA9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145 162,0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B30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1 263 657,6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1E4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1 399 356,6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7FB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135 699,0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3FF2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1 263 657,6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3DE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1 403 004,0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ED7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138 463,0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59A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1 264 541,0</w:t>
            </w:r>
          </w:p>
        </w:tc>
      </w:tr>
      <w:tr w:rsidR="00264964" w:rsidRPr="00264964" w14:paraId="7C45C037" w14:textId="77777777" w:rsidTr="00264964">
        <w:trPr>
          <w:trHeight w:val="12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871A0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Питание школьников (в т.ч. организация бесплатного горячего питания обучающихся, получающих начальное общее образование)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D2F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141 753,9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25B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6 013,0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011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135 740,9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D0F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134 760,8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102A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6 013,0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F31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128 747,8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F53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131 698,8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477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6 013,0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179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125 685,8</w:t>
            </w:r>
          </w:p>
        </w:tc>
      </w:tr>
      <w:tr w:rsidR="00264964" w:rsidRPr="00264964" w14:paraId="48DAA0B7" w14:textId="77777777" w:rsidTr="00264964">
        <w:trPr>
          <w:trHeight w:val="100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EC0A8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бюджетным учреждениям в области дополнительного образования на выполнение муниципального задания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6D6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113 721,0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12B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113 721,0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9C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4BB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113 021,0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BDD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113 021,0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84B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AB4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113 021,0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EA7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113 021,0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A48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02B0FC2F" w14:textId="77777777" w:rsidTr="00264964">
        <w:trPr>
          <w:trHeight w:val="136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5465E0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Субсидии бюджетным учреждениям в области молодежной политки и оздоровительной кампании детей на выполнение муниципального задания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EA3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43 108,0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F1E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15 483,0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6A0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27 625,0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A96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43 108,0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9F5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15 483,0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BF4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27 625,0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640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43 108,0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55C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15 483,0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EA3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27 625,0</w:t>
            </w:r>
          </w:p>
        </w:tc>
      </w:tr>
      <w:tr w:rsidR="00264964" w:rsidRPr="00264964" w14:paraId="2D5933D9" w14:textId="77777777" w:rsidTr="00264964">
        <w:trPr>
          <w:trHeight w:val="9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C7384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Централизованная бухгалтерия, методические кабинеты, хозяйственная группа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747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45 955,0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584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45 955,0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DF2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9D3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44 855,0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EE9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44 855,0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8009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390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44 855,0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07D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44 855,0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EF1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E1DD1E8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6C90C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Именные стипендии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BA8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DAB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6A8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A52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90EF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7B0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0FE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6ED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50,0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7C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045D88CD" w14:textId="77777777" w:rsidTr="00264964">
        <w:trPr>
          <w:trHeight w:val="99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0A9BE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"Профилактика преступлений и иных правонарушений"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BD8F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52B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58A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CEA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0FC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F0D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76B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7DA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956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546396E" w14:textId="77777777" w:rsidTr="00264964">
        <w:trPr>
          <w:trHeight w:val="165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5DCC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"Профилактика экстремизма, а также минимизация и (или) ликвидация последствий проявлений экстремизма на территории города Бийска"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13B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2CC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2F4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62A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77E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BD3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425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E44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C45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8D29DC3" w14:textId="77777777" w:rsidTr="00264964">
        <w:trPr>
          <w:trHeight w:val="15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6214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"Профилактика терроризма, а также минимизация и (или) ликвидация последствий его проявлений на территории города Бийска"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855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780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967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FDC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E8B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D49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F82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D2B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F16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0FC48FAC" w14:textId="77777777" w:rsidTr="00264964">
        <w:trPr>
          <w:trHeight w:val="106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FB152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"Профилактика социального сиротства в городе Бийске"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9F2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1 758,0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C20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1 758,0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745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B8A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1 758,0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A03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1 758,0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CEC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605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1 758,0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E47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1 758,0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AB4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20928C0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87AE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"Профилактика наркомании и токсикомании в г.Бийске"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92F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A7B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E92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307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15C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573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F1B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CD8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6C6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1687CBB8" w14:textId="77777777" w:rsidTr="00264964">
        <w:trPr>
          <w:trHeight w:val="193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D2C7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 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751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5 663,0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005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5 663,0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56B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10F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5 663,0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7CB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5 663,0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601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CDA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5 663,0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E0A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5 663,0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C8A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3230D54" w14:textId="77777777" w:rsidTr="00264964">
        <w:trPr>
          <w:trHeight w:val="105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9F20E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 временного  трудоустройства несовершеннолетних граждан от 14 до 18 лет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BCD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1 981,0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7C2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1 981,0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709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103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1 981,0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E7E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1 981,0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14D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04A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1 981,0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22E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1 981,0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E68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FA001E1" w14:textId="77777777" w:rsidTr="00264964">
        <w:trPr>
          <w:trHeight w:val="9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C30BE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"Развитие общественного здоровья" на 2021-2025 годы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AC8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A54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155,0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02B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0F0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3BF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4F3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EA3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EFA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C1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B79F05C" w14:textId="77777777" w:rsidTr="00264964">
        <w:trPr>
          <w:trHeight w:val="297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7515C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"Организация и осуществление мероприятий по гражданской обороне, защите населения и территории города Бийска от чрезвычайных ситуаций, обеспечение первичных мер пожарной безопасности и обеспечение безопасности людей на водных объектов"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D1F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37A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327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FFA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B6C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0B7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B52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A7D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6A3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4108887" w14:textId="77777777" w:rsidTr="00264964">
        <w:trPr>
          <w:trHeight w:val="237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6E99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Субвенции  на 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1C8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20 640,0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06C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7A3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20 640,0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C19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20 399,0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778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0AB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20 399,0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45A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20 399,0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927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FDF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20 399,0</w:t>
            </w:r>
          </w:p>
        </w:tc>
      </w:tr>
      <w:tr w:rsidR="00264964" w:rsidRPr="00264964" w14:paraId="78B6D5AA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528BD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A1E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2E7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E49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730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CF9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D91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AC7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D65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157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190380E5" w14:textId="77777777" w:rsidTr="00264964">
        <w:trPr>
          <w:trHeight w:val="6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FCDC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Управление муниципальным имуществом, всего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F7E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78 050,0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292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78 050,0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F89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4A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74 065,0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2A9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74 065,0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71F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EB4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74 065,0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B9B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74 065,0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80D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8B57C9D" w14:textId="77777777" w:rsidTr="00264964">
        <w:trPr>
          <w:trHeight w:val="72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74862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деятельности Управления муниципальным имуществом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E33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35 286,0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3BF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35 286,0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AF0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3EA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35 350,0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957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35 350,0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F02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16A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35 350,0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43D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35 350,0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FDD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ACF4B80" w14:textId="77777777" w:rsidTr="00264964">
        <w:trPr>
          <w:trHeight w:val="130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7A81A0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"Материально-техническое и организационное обеспечение органов местного самоуправления г.Бийска"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DB3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10 357,0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FC8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10 357,0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041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A48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10 713,0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5F8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10 713,0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BC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51A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10 713,0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504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10 713,0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7B0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19EB50E" w14:textId="77777777" w:rsidTr="00264964">
        <w:trPr>
          <w:trHeight w:val="157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061C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МП "Формирование, эффективное использование, распоряжение и содержание имущества муниципального образования город Бийск"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58A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28 496,0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CE9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28 496,0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2FE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86F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26 091,0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268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26 091,0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A65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324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26 091,0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52A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26 091,0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162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1B61FCEF" w14:textId="77777777" w:rsidTr="00264964">
        <w:trPr>
          <w:trHeight w:val="135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94CBE7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"Обеспечение эффективного и рационального использования земельных ресурсов"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336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27F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283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A42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9F5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AC0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119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66B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3FB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B871146" w14:textId="77777777" w:rsidTr="00264964">
        <w:trPr>
          <w:trHeight w:val="60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126E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МП "Цифровизация муниципального образования город Бийск"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449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1D5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1 000,0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525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AA0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1 000,0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860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DE6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458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13C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1 000,0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39D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054DE36" w14:textId="77777777" w:rsidTr="00264964">
        <w:trPr>
          <w:trHeight w:val="72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E835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Другие общегосударственные вопросы (исполнение судебных решений)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9E4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615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2 000,0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F68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F59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9F20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601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36F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663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4CA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3410C92F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DDB043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AA8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824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36C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980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459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E9B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7B0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C26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348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6FEE386B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02E05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Управление ГО ЧС и ПБ, всего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983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24 992,0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1059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24 992,0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09A3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935C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25 125,0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1E30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25 125,0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1A9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863B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25 115,0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6A6B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25 115,0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7AE8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C3786BE" w14:textId="77777777" w:rsidTr="00264964">
        <w:trPr>
          <w:trHeight w:val="6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F74B7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деятельности Управления  ГО ЧС и ПБ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80CE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1 591,0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8B2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1 591,0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287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33A2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1 591,0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59E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1 591,0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098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376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1 591,0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C04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1 591,0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B39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B7660B8" w14:textId="77777777" w:rsidTr="00264964">
        <w:trPr>
          <w:trHeight w:val="288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3918D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"Организация и осуществление мероприятий по гражданской обороне, защите населения и территории города Бийска от чрезвычайных ситуаций, обеспечение первичных мер пожарной безопасности и обеспечение безопасности людей на водных объектов", 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C6A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23 391,0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A05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23 391,0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729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6DE4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23 524,0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D73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23 524,0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F98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9CF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23 524,0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73C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23 524,0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237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0F4E7047" w14:textId="77777777" w:rsidTr="00264964">
        <w:trPr>
          <w:trHeight w:val="70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69554D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  Обеспечение деятельности Управления ГО ЧС и ПБ 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A388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23 391,0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467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23 391,0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4E1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B26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23 524,0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33F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23 524,0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8CE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1A73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23 524,0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3B1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23 524,0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546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5C50319" w14:textId="77777777" w:rsidTr="00264964">
        <w:trPr>
          <w:trHeight w:val="162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35FA9B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"Профилактика терроризма, а также минимизация и (или) ликвидация последствий его проявлений на территории города Бийска"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E99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4B8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55A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ED3A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30B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F3E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3E91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DAF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DD0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E912FA4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14C0B4" w14:textId="77777777" w:rsidR="00264964" w:rsidRPr="00264964" w:rsidRDefault="00264964" w:rsidP="00264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A57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90A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38A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607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79B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622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AD9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520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421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788CB214" w14:textId="77777777" w:rsidTr="00264964">
        <w:trPr>
          <w:trHeight w:val="33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D84C4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Счетная палата г. Бийска, всего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130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10 899,0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5D8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10 899,0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817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FE7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10 899,0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94A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10 899,0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0BA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E8B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10 899,0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DFF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10 899,0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E47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3EF3F39" w14:textId="77777777" w:rsidTr="00264964">
        <w:trPr>
          <w:trHeight w:val="64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98903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деятельности Счетной палаты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7E0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10 257,0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8EA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10 257,0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8A6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0EB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10 257,0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945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10 257,0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A6B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F97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10 257,0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70D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10 257,0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0AA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625E4960" w14:textId="77777777" w:rsidTr="00264964">
        <w:trPr>
          <w:trHeight w:val="129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593B09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"Материально-техническое и организационное обеспечение органов местного самоуправления г.Бийска 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8D2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020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642,0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AF9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4D1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300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0B8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207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810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642,0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97F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0072D3B5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31CAA1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6BC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F98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444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330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C94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F58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EC4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D27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9F9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3E138F00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0646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Финансовое управление, всего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80B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22 163,0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C17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22 163,0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580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92EA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22 163,0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BCC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22 163,0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82B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ACA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22 163,0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4EF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22 163,0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967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8849309" w14:textId="77777777" w:rsidTr="00264964">
        <w:trPr>
          <w:trHeight w:val="6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61D42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деятельности финансового управления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D91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20 709,0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A5F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20 709,0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E7A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7D6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20 709,0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18E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20 709,0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486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869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20 709,0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D7B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20 709,0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BD9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17CE5145" w14:textId="77777777" w:rsidTr="00264964">
        <w:trPr>
          <w:trHeight w:val="130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09B528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"Материально-техническое и организационное обеспечение органов местного самоуправления г.Бийска"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A72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1 454,0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8B7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1 454,0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173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81A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1 454,0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DA5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1 454,0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A41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91D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1 454,0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1D5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1 454,0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F8A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47E747FF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10858D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68F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619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BF3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262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943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01B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316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170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987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4964" w:rsidRPr="00264964" w14:paraId="5E060121" w14:textId="77777777" w:rsidTr="0026496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1E1C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Финансовое управление (бюджет)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1E2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63 897,3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B07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5 790,0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260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58 107,3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3E4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86 804,8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B11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2 563,0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A44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84 241,8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51B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91 140,0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F6F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2 515,0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A79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88 625,0</w:t>
            </w:r>
          </w:p>
        </w:tc>
      </w:tr>
      <w:tr w:rsidR="00264964" w:rsidRPr="00264964" w14:paraId="3A689592" w14:textId="77777777" w:rsidTr="00264964">
        <w:trPr>
          <w:trHeight w:val="3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662E86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Обслуживание муниципального долга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94D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8F0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5772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DFD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383,0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4E3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308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B2F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9A5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837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737ABFC6" w14:textId="77777777" w:rsidTr="00264964">
        <w:trPr>
          <w:trHeight w:val="286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3EC8F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Муниципальная программа "Дополнительные меры социальной поддержки населения и оказание адресной социальной помощи отдельным категориям граждан в г.Бийске " (выплата муниципальному служащему единовременной материальной помощи в случае смерти супруга, родителей, детей)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B90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111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5BE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576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E3E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2A4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6D5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8FB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6BA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5EF3385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1C094A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фонд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273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5 000,0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24F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5 000,0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115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08E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2 000,0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642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D96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F95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A18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2 000,0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812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56F52F78" w14:textId="77777777" w:rsidTr="00264964">
        <w:trPr>
          <w:trHeight w:val="1260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984F4E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Субсидии на развитие и поддержку социальной, инженерной и инновационной инфраструктуры наукоградов Российской Федерации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42F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58 107,3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0F0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A7C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58 107,3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B53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84 241,8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E2A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771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84 241,8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67D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88 625,0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171E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B157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88 625,0</w:t>
            </w:r>
          </w:p>
        </w:tc>
      </w:tr>
      <w:tr w:rsidR="00264964" w:rsidRPr="00264964" w14:paraId="547FC8B4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2AF8C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Условно утверждаемые расходы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5FCD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2B3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3C9F8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20C3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54 200,0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A15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54 200,0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8CC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C0B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111 800,0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4A29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111 800,0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DA8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264964" w:rsidRPr="00264964" w14:paraId="2A7DCDBD" w14:textId="77777777" w:rsidTr="00264964">
        <w:trPr>
          <w:trHeight w:val="315"/>
        </w:trPr>
        <w:tc>
          <w:tcPr>
            <w:tcW w:w="3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43778F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 РАСХОДОВ: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7E7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4 488 328,4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988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2 099 798,0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61D2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2 388 530,4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6DC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4 549 982,5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903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2 164 210,0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397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2 385 772,5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650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4 620 909,8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1070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2 235 550,0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6531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2 385 359,8</w:t>
            </w:r>
          </w:p>
        </w:tc>
      </w:tr>
      <w:tr w:rsidR="00264964" w:rsidRPr="00264964" w14:paraId="3FB483ED" w14:textId="77777777" w:rsidTr="00264964">
        <w:trPr>
          <w:trHeight w:val="1155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A8355" w14:textId="77777777" w:rsidR="00264964" w:rsidRPr="00264964" w:rsidRDefault="00264964" w:rsidP="002649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D2C25" w14:textId="0A3CFB48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70701" wp14:editId="12C427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2" name="Надпись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ED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0;margin-top:0;width:1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rF3AEAAAYEAAAOAAAAZHJzL2Uyb0RvYy54bWysU8Fu2zAMvQ/oPwi6N06yLiuMOEXXorsM&#10;69B2H6DIUixAEgWJjZ2/HyUnTrGdOvQiWyTfI/lIrW8GZ9lexWTAN3wxm3OmvITW+F3Df788XF5z&#10;llD4VljwquEHlfjN5uLTug+1WkIHtlWREYlPdR8a3iGGuqqS7JQTaQZBeXJqiE4gXeOuaqPoid3Z&#10;ajmfr6oeYhsiSJUSWe9HJ98Ufq2VxEetk0JmG061YTljObf5rDZrUe+iCJ2RxzLEf1ThhPGUdKK6&#10;FyjYazT/UDkjIyTQOJPgKtDaSFV6oG4W87+6ee5EUKUXEieFSab0cbTy5/45/IoMh28w0ACzIH1I&#10;dSJj7mfQ0eUvVcrITxIeJtnUgExm0PXV188LziS5lqurL6sia3UGh5jwuwLH8k/DI02liCX2PxJS&#10;Qgo9heRcHh6Mtdl+rqT84cGqHGD9k9LMtKWgbEgy7rZ3NrJxsrR6VOhpvsReADlQE/E7sUdIRquy&#10;UO/ET6CSHzxOeGc8xCJEWXeVG9gLWlQcyhyocD3Gn6QYBchabKE90Njo5eEjHdpC33BpTeCsp21u&#10;uKfnxllEewfj6gsvOyB9RulTuH1F0rnIfyY8JqJlK1M5Poy8zW/vJer8fDd/AAAA//8DAFBLAwQU&#10;AAYACAAAACEAofPhZtgAAAADAQAADwAAAGRycy9kb3ducmV2LnhtbEyPwU7DMBBE70j9B2srcaN2&#10;Q0ElxKmqQs9A4QPceInTxOsodtuUr2fhApeRRrOaeVusRt+JEw6xCaRhPlMgkKpgG6o1fLxvb5Yg&#10;YjJkTRcINVwwwqqcXBUmt+FMb3japVpwCcXcaHAp9bmUsXLoTZyFHomzzzB4k9gOtbSDOXO572Sm&#10;1L30piFecKbHjcOq3R29hqXyL237kL1Gv/ia37nNU3juD1pfT8f1I4iEY/o7hh98RoeSmfbhSDaK&#10;TgM/kn6Vs1vFbq9hkSmQZSH/s5ffAAAA//8DAFBLAQItABQABgAIAAAAIQC2gziS/gAAAOEBAAAT&#10;AAAAAAAAAAAAAAAAAAAAAABbQ29udGVudF9UeXBlc10ueG1sUEsBAi0AFAAGAAgAAAAhADj9If/W&#10;AAAAlAEAAAsAAAAAAAAAAAAAAAAALwEAAF9yZWxzLy5yZWxzUEsBAi0AFAAGAAgAAAAhAMNoisXc&#10;AQAABgQAAA4AAAAAAAAAAAAAAAAALgIAAGRycy9lMm9Eb2MueG1sUEsBAi0AFAAGAAgAAAAhAKHz&#10;4WbYAAAAAwEAAA8AAAAAAAAAAAAAAAAANgQAAGRycy9kb3ducmV2LnhtbFBLBQYAAAAABAAEAPMA&#10;AAA7BQAAAAA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3603B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F9AA4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C4BEF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9FF2A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EEB76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BFBB5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45A0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F4B9C" w14:textId="77777777" w:rsidR="00264964" w:rsidRPr="00264964" w:rsidRDefault="00264964" w:rsidP="0026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49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046BEF87" w14:textId="77777777" w:rsidR="00264964" w:rsidRDefault="00264964"/>
    <w:sectPr w:rsidR="00264964" w:rsidSect="007A00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A21C" w14:textId="77777777" w:rsidR="00264964" w:rsidRDefault="002649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264DF32" w14:textId="77777777" w:rsidR="00264964" w:rsidRDefault="002649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F7"/>
    <w:rsid w:val="0013528D"/>
    <w:rsid w:val="001A46F5"/>
    <w:rsid w:val="00264964"/>
    <w:rsid w:val="00B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2F7737"/>
  <w15:chartTrackingRefBased/>
  <w15:docId w15:val="{149797F5-64A0-4779-806F-4586CCB8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rsid w:val="001A4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1A46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1A46F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Cell">
    <w:name w:val="ConsPlusCell"/>
    <w:rsid w:val="001A4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264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4964"/>
    <w:rPr>
      <w:color w:val="800080"/>
      <w:u w:val="single"/>
    </w:rPr>
  </w:style>
  <w:style w:type="paragraph" w:customStyle="1" w:styleId="msonormal0">
    <w:name w:val="msonormal"/>
    <w:basedOn w:val="a"/>
    <w:rsid w:val="0026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3">
    <w:name w:val="xl63"/>
    <w:basedOn w:val="a"/>
    <w:rsid w:val="002649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4">
    <w:name w:val="xl64"/>
    <w:basedOn w:val="a"/>
    <w:rsid w:val="002649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2649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2649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26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26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2649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"/>
    <w:rsid w:val="0026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99">
    <w:name w:val="xl99"/>
    <w:basedOn w:val="a"/>
    <w:rsid w:val="0026496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2649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1">
    <w:name w:val="xl101"/>
    <w:basedOn w:val="a"/>
    <w:rsid w:val="002649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2">
    <w:name w:val="xl102"/>
    <w:basedOn w:val="a"/>
    <w:rsid w:val="002649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3">
    <w:name w:val="xl103"/>
    <w:basedOn w:val="a"/>
    <w:rsid w:val="0026496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4">
    <w:name w:val="xl104"/>
    <w:basedOn w:val="a"/>
    <w:rsid w:val="002649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5">
    <w:name w:val="xl105"/>
    <w:basedOn w:val="a"/>
    <w:rsid w:val="002649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6">
    <w:name w:val="xl106"/>
    <w:basedOn w:val="a"/>
    <w:rsid w:val="002649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85262E018F5F95FC327F3C3D0169BEA1F0E2C38FFCC9D2FC8A5F1E7FDE57BB20A04A1BEE2B4BE18A093BP3l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5262E018F5F95FC327F3C3D0169BEA1F0E2C38FFCC9D2FC8A5F1E7FDE57BB20A04A1BEE2B4BE18A093BP3l7H" TargetMode="External"/><Relationship Id="rId5" Type="http://schemas.openxmlformats.org/officeDocument/2006/relationships/hyperlink" Target="consultantplus://offline/ref=D885262E018F5F95FC327F3C3D0169BEA1F0E2C38FFCC9D2FC8A5F1E7FDE57BB20A04A1BEE2B4BE18A0832P3lF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7995</Words>
  <Characters>45574</Characters>
  <Application>Microsoft Office Word</Application>
  <DocSecurity>0</DocSecurity>
  <Lines>379</Lines>
  <Paragraphs>106</Paragraphs>
  <ScaleCrop>false</ScaleCrop>
  <Company/>
  <LinksUpToDate>false</LinksUpToDate>
  <CharactersWithSpaces>53463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Кретов</dc:creator>
  <cp:keywords/>
  <dc:description/>
  <cp:lastModifiedBy>Михаил Кретов</cp:lastModifiedBy>
  <cp:revision>3</cp:revision>
  <dcterms:created xsi:type="dcterms:W3CDTF">2023-10-27T04:12:00Z</dcterms:created>
  <dcterms:modified xsi:type="dcterms:W3CDTF">2023-10-27T04:14:00Z</dcterms:modified>
</cp:coreProperties>
</file>