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3F2A" w14:textId="6510498A" w:rsidR="00BF6030" w:rsidRDefault="000E4F65" w:rsidP="000E4F65">
      <w:pPr>
        <w:shd w:val="clear" w:color="auto" w:fill="FFFFFF"/>
        <w:tabs>
          <w:tab w:val="center" w:pos="5102"/>
          <w:tab w:val="left" w:pos="7530"/>
          <w:tab w:val="left" w:pos="92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6425">
        <w:rPr>
          <w:noProof/>
          <w:sz w:val="28"/>
          <w:szCs w:val="28"/>
        </w:rPr>
        <w:drawing>
          <wp:anchor distT="0" distB="0" distL="90170" distR="90170" simplePos="0" relativeHeight="251657728" behindDoc="0" locked="0" layoutInCell="1" allowOverlap="1" wp14:anchorId="0B0AFAB8" wp14:editId="6C9D2E90">
            <wp:simplePos x="0" y="0"/>
            <wp:positionH relativeFrom="page">
              <wp:posOffset>3594735</wp:posOffset>
            </wp:positionH>
            <wp:positionV relativeFrom="paragraph">
              <wp:posOffset>-242570</wp:posOffset>
            </wp:positionV>
            <wp:extent cx="742950" cy="8477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98" w:rsidRPr="00EC76F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ПРОЕКТ</w:t>
      </w:r>
      <w:r>
        <w:rPr>
          <w:sz w:val="28"/>
          <w:szCs w:val="28"/>
        </w:rPr>
        <w:tab/>
      </w:r>
    </w:p>
    <w:p w14:paraId="5086F2D1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641E1D7B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725DE48D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1715F281" w14:textId="77777777" w:rsidR="00BF6030" w:rsidRDefault="00BF6030" w:rsidP="00E15BC1">
      <w:pPr>
        <w:shd w:val="clear" w:color="auto" w:fill="FFFFFF"/>
        <w:tabs>
          <w:tab w:val="left" w:pos="7920"/>
        </w:tabs>
        <w:spacing w:line="360" w:lineRule="auto"/>
        <w:jc w:val="center"/>
        <w:outlineLvl w:val="0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ДУМА  ГОРОДА БИЙСКА </w:t>
      </w:r>
    </w:p>
    <w:p w14:paraId="40050D50" w14:textId="77777777" w:rsidR="00BF6030" w:rsidRDefault="00BF6030" w:rsidP="00E15BC1">
      <w:pPr>
        <w:shd w:val="clear" w:color="auto" w:fill="FFFFFF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 №</w:t>
      </w:r>
    </w:p>
    <w:p w14:paraId="1CDC96B9" w14:textId="77777777" w:rsidR="00BF6030" w:rsidRDefault="00BF6030" w:rsidP="00BF6030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58EF6D2" w14:textId="77777777" w:rsidR="00BF6030" w:rsidRDefault="00BF6030" w:rsidP="00BF6030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sz w:val="24"/>
          <w:szCs w:val="24"/>
        </w:rPr>
        <w:t xml:space="preserve">_____________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г. Бийск </w:t>
      </w:r>
    </w:p>
    <w:p w14:paraId="689FB84B" w14:textId="77777777" w:rsidR="00BF6030" w:rsidRPr="00DE39E7" w:rsidRDefault="00BF6030" w:rsidP="00BF6030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BF6030" w:rsidRPr="00DE39E7" w14:paraId="49AC13DC" w14:textId="77777777">
        <w:trPr>
          <w:trHeight w:val="873"/>
        </w:trPr>
        <w:tc>
          <w:tcPr>
            <w:tcW w:w="4968" w:type="dxa"/>
            <w:shd w:val="clear" w:color="auto" w:fill="auto"/>
          </w:tcPr>
          <w:p w14:paraId="526E0590" w14:textId="77777777" w:rsidR="00BF6030" w:rsidRPr="00DE39E7" w:rsidRDefault="007101E1" w:rsidP="007101E1">
            <w:pPr>
              <w:rPr>
                <w:sz w:val="28"/>
                <w:szCs w:val="28"/>
              </w:rPr>
            </w:pPr>
            <w:r w:rsidRPr="003C5A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об исполнении бюджета</w:t>
            </w:r>
            <w:r w:rsidRPr="003C5A5F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>за</w:t>
            </w:r>
            <w:r w:rsidR="005133BF">
              <w:rPr>
                <w:sz w:val="28"/>
                <w:szCs w:val="28"/>
              </w:rPr>
              <w:t xml:space="preserve"> 2022</w:t>
            </w:r>
            <w:r w:rsidRPr="003C5A5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00" w:type="dxa"/>
            <w:shd w:val="clear" w:color="auto" w:fill="auto"/>
          </w:tcPr>
          <w:p w14:paraId="61D849DD" w14:textId="77777777" w:rsidR="00BF6030" w:rsidRPr="00DE39E7" w:rsidRDefault="00BF6030">
            <w:pPr>
              <w:jc w:val="both"/>
              <w:rPr>
                <w:sz w:val="28"/>
                <w:szCs w:val="28"/>
              </w:rPr>
            </w:pPr>
          </w:p>
          <w:p w14:paraId="41969A59" w14:textId="77777777" w:rsidR="00BF6030" w:rsidRPr="00DE39E7" w:rsidRDefault="00BF6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982BC5B" w14:textId="77777777" w:rsidR="00DE39E7" w:rsidRPr="00DE39E7" w:rsidRDefault="00BF6030" w:rsidP="00BF6030">
      <w:pPr>
        <w:jc w:val="both"/>
        <w:rPr>
          <w:sz w:val="28"/>
          <w:szCs w:val="28"/>
        </w:rPr>
      </w:pPr>
      <w:r w:rsidRPr="00DE39E7">
        <w:rPr>
          <w:sz w:val="28"/>
          <w:szCs w:val="28"/>
        </w:rPr>
        <w:tab/>
      </w:r>
    </w:p>
    <w:p w14:paraId="5780DC4E" w14:textId="77777777" w:rsidR="007101E1" w:rsidRDefault="007101E1" w:rsidP="007101E1">
      <w:pPr>
        <w:ind w:firstLine="72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>Рассмотрев представленный Администрацией города проект решения Думы города,  заключение Счетной палаты города</w:t>
      </w:r>
      <w:r w:rsidR="00C97BC9">
        <w:rPr>
          <w:sz w:val="28"/>
          <w:szCs w:val="28"/>
        </w:rPr>
        <w:t xml:space="preserve">, </w:t>
      </w:r>
      <w:r w:rsidRPr="003C5A5F">
        <w:rPr>
          <w:sz w:val="28"/>
          <w:szCs w:val="28"/>
        </w:rPr>
        <w:t>в соответствии со ст.29 Устава муниципального образования город Бийск</w:t>
      </w:r>
    </w:p>
    <w:p w14:paraId="05906FBC" w14:textId="77777777" w:rsidR="007101E1" w:rsidRPr="003C5A5F" w:rsidRDefault="007101E1" w:rsidP="007101E1">
      <w:pPr>
        <w:ind w:firstLine="720"/>
        <w:jc w:val="both"/>
        <w:rPr>
          <w:sz w:val="28"/>
          <w:szCs w:val="28"/>
        </w:rPr>
      </w:pPr>
    </w:p>
    <w:p w14:paraId="111B3925" w14:textId="77777777" w:rsidR="00C97BC9" w:rsidRPr="00DE39E7" w:rsidRDefault="00BF6030" w:rsidP="00C075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900"/>
        </w:tabs>
        <w:ind w:right="21"/>
        <w:jc w:val="center"/>
        <w:outlineLvl w:val="0"/>
        <w:rPr>
          <w:sz w:val="28"/>
          <w:szCs w:val="28"/>
        </w:rPr>
      </w:pPr>
      <w:r w:rsidRPr="00DE39E7">
        <w:rPr>
          <w:sz w:val="28"/>
          <w:szCs w:val="28"/>
        </w:rPr>
        <w:t>Дума города РЕШИЛА:</w:t>
      </w:r>
    </w:p>
    <w:p w14:paraId="5C6BFC9B" w14:textId="77777777" w:rsidR="00152E1F" w:rsidRDefault="00C07526" w:rsidP="004F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5C6C10B" w14:textId="77777777" w:rsidR="00C97BC9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BC9">
        <w:rPr>
          <w:sz w:val="28"/>
          <w:szCs w:val="28"/>
        </w:rPr>
        <w:t>. Утвердить отчет об исполнении бюджета гор</w:t>
      </w:r>
      <w:r w:rsidR="00063DE4">
        <w:rPr>
          <w:sz w:val="28"/>
          <w:szCs w:val="28"/>
        </w:rPr>
        <w:t>о</w:t>
      </w:r>
      <w:r w:rsidR="005133BF">
        <w:rPr>
          <w:sz w:val="28"/>
          <w:szCs w:val="28"/>
        </w:rPr>
        <w:t>да за 2022</w:t>
      </w:r>
      <w:r w:rsidR="00C97BC9">
        <w:rPr>
          <w:sz w:val="28"/>
          <w:szCs w:val="28"/>
        </w:rPr>
        <w:t xml:space="preserve"> год </w:t>
      </w:r>
      <w:r w:rsidR="007B30DA">
        <w:rPr>
          <w:sz w:val="28"/>
          <w:szCs w:val="28"/>
        </w:rPr>
        <w:t xml:space="preserve">по доходам в сумме </w:t>
      </w:r>
      <w:r w:rsidR="00A954CD">
        <w:rPr>
          <w:sz w:val="28"/>
          <w:szCs w:val="28"/>
        </w:rPr>
        <w:t>6195</w:t>
      </w:r>
      <w:r w:rsidR="000B2419">
        <w:rPr>
          <w:sz w:val="28"/>
          <w:szCs w:val="28"/>
        </w:rPr>
        <w:t xml:space="preserve">525,0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рублей, по расходам</w:t>
      </w:r>
      <w:r>
        <w:rPr>
          <w:sz w:val="28"/>
          <w:szCs w:val="28"/>
        </w:rPr>
        <w:t xml:space="preserve"> с учетом уточненного плана</w:t>
      </w:r>
      <w:r w:rsidR="00DA465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 в сумме </w:t>
      </w:r>
      <w:r w:rsidR="000B2419">
        <w:rPr>
          <w:sz w:val="28"/>
          <w:szCs w:val="28"/>
        </w:rPr>
        <w:t>5894136,1</w:t>
      </w:r>
      <w:r w:rsidR="00C719C9" w:rsidRPr="00C719C9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с превышением </w:t>
      </w:r>
      <w:r w:rsidR="002F46B4">
        <w:rPr>
          <w:sz w:val="28"/>
          <w:szCs w:val="28"/>
        </w:rPr>
        <w:t xml:space="preserve">доходов </w:t>
      </w:r>
      <w:r w:rsidR="008F6EA3">
        <w:rPr>
          <w:sz w:val="28"/>
          <w:szCs w:val="28"/>
        </w:rPr>
        <w:t xml:space="preserve">над </w:t>
      </w:r>
      <w:r w:rsidR="002F46B4">
        <w:rPr>
          <w:sz w:val="28"/>
          <w:szCs w:val="28"/>
        </w:rPr>
        <w:t>расходами</w:t>
      </w:r>
      <w:r w:rsidR="00DA465A">
        <w:rPr>
          <w:sz w:val="28"/>
          <w:szCs w:val="28"/>
        </w:rPr>
        <w:t xml:space="preserve"> (профицит бюджета города)</w:t>
      </w:r>
      <w:r w:rsidR="002F46B4">
        <w:rPr>
          <w:sz w:val="28"/>
          <w:szCs w:val="28"/>
        </w:rPr>
        <w:t xml:space="preserve"> </w:t>
      </w:r>
      <w:r w:rsidR="007B30DA">
        <w:rPr>
          <w:sz w:val="28"/>
          <w:szCs w:val="28"/>
        </w:rPr>
        <w:t xml:space="preserve">в сумме </w:t>
      </w:r>
      <w:r w:rsidR="000B2419">
        <w:rPr>
          <w:sz w:val="28"/>
          <w:szCs w:val="28"/>
        </w:rPr>
        <w:t xml:space="preserve">301388,9 </w:t>
      </w:r>
      <w:r w:rsidR="00EF0089">
        <w:rPr>
          <w:sz w:val="28"/>
          <w:szCs w:val="28"/>
        </w:rPr>
        <w:t>тыс.</w:t>
      </w:r>
      <w:r w:rsidR="009C5275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и со следующими показателями: </w:t>
      </w:r>
    </w:p>
    <w:p w14:paraId="24E88AB4" w14:textId="77777777" w:rsidR="001528DA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="005133BF">
        <w:rPr>
          <w:sz w:val="28"/>
          <w:szCs w:val="28"/>
        </w:rPr>
        <w:t xml:space="preserve"> бюджета города за 2022</w:t>
      </w:r>
      <w:r w:rsidR="00B660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доходов бюджетов</w:t>
      </w:r>
      <w:r w:rsidR="00B660CC">
        <w:rPr>
          <w:sz w:val="28"/>
          <w:szCs w:val="28"/>
        </w:rPr>
        <w:t xml:space="preserve"> согласно приложению </w:t>
      </w:r>
      <w:r w:rsidR="001528D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14:paraId="081DEEB7" w14:textId="77777777" w:rsidR="001528DA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52C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6A52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</w:t>
      </w:r>
      <w:r w:rsidR="006A52CF">
        <w:rPr>
          <w:sz w:val="28"/>
          <w:szCs w:val="28"/>
        </w:rPr>
        <w:t xml:space="preserve"> по ведомственной структуре расходов бюджета</w:t>
      </w:r>
      <w:r w:rsidR="005133BF">
        <w:rPr>
          <w:sz w:val="28"/>
          <w:szCs w:val="28"/>
        </w:rPr>
        <w:t xml:space="preserve"> за 2022</w:t>
      </w:r>
      <w:r w:rsidR="009C5275">
        <w:rPr>
          <w:sz w:val="28"/>
          <w:szCs w:val="28"/>
        </w:rPr>
        <w:t xml:space="preserve"> год </w:t>
      </w:r>
      <w:r w:rsidR="00B660CC">
        <w:rPr>
          <w:sz w:val="28"/>
          <w:szCs w:val="28"/>
        </w:rPr>
        <w:t xml:space="preserve"> согласно приложению </w:t>
      </w:r>
      <w:r w:rsidR="006A52CF">
        <w:rPr>
          <w:sz w:val="28"/>
          <w:szCs w:val="28"/>
        </w:rPr>
        <w:t>2</w:t>
      </w:r>
      <w:r w:rsidRPr="00DA465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4F64FE">
        <w:rPr>
          <w:sz w:val="28"/>
          <w:szCs w:val="28"/>
        </w:rPr>
        <w:t>;</w:t>
      </w:r>
    </w:p>
    <w:p w14:paraId="7F5B955A" w14:textId="77777777" w:rsidR="004F64FE" w:rsidRDefault="004F64FE" w:rsidP="004F64FE">
      <w:pPr>
        <w:ind w:left="-93" w:firstLine="633"/>
        <w:jc w:val="both"/>
        <w:rPr>
          <w:sz w:val="28"/>
          <w:szCs w:val="28"/>
        </w:rPr>
      </w:pPr>
      <w:r>
        <w:rPr>
          <w:sz w:val="28"/>
          <w:szCs w:val="28"/>
        </w:rPr>
        <w:t>3) расход</w:t>
      </w:r>
      <w:r w:rsidR="00DA465A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="00DA465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по разделам и подразделам класси</w:t>
      </w:r>
      <w:r w:rsidR="005133BF">
        <w:rPr>
          <w:sz w:val="28"/>
          <w:szCs w:val="28"/>
        </w:rPr>
        <w:t>фикации расходов бюджета за 2022</w:t>
      </w:r>
      <w:r w:rsidR="00B660C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="00DA465A" w:rsidRPr="00DA465A">
        <w:rPr>
          <w:sz w:val="28"/>
          <w:szCs w:val="28"/>
        </w:rPr>
        <w:t xml:space="preserve"> </w:t>
      </w:r>
      <w:r w:rsidR="00DA465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14:paraId="777DAAB5" w14:textId="77777777" w:rsidR="004F64FE" w:rsidRDefault="00DA465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64FE">
        <w:rPr>
          <w:sz w:val="28"/>
          <w:szCs w:val="28"/>
        </w:rPr>
        <w:t>исто</w:t>
      </w:r>
      <w:r>
        <w:rPr>
          <w:sz w:val="28"/>
          <w:szCs w:val="28"/>
        </w:rPr>
        <w:t>чников</w:t>
      </w:r>
      <w:r w:rsidR="004F64FE">
        <w:rPr>
          <w:sz w:val="28"/>
          <w:szCs w:val="28"/>
        </w:rPr>
        <w:t xml:space="preserve"> финанси</w:t>
      </w:r>
      <w:r w:rsidR="005133BF">
        <w:rPr>
          <w:sz w:val="28"/>
          <w:szCs w:val="28"/>
        </w:rPr>
        <w:t>рования дефицита бюджета за 2022</w:t>
      </w:r>
      <w:r w:rsidR="00B660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</w:t>
      </w:r>
      <w:r w:rsidR="00B660CC">
        <w:rPr>
          <w:sz w:val="28"/>
          <w:szCs w:val="28"/>
        </w:rPr>
        <w:t xml:space="preserve"> согласно приложению </w:t>
      </w:r>
      <w:r w:rsidR="006E04FE">
        <w:rPr>
          <w:sz w:val="28"/>
          <w:szCs w:val="28"/>
        </w:rPr>
        <w:t>4</w:t>
      </w:r>
      <w:r w:rsidRPr="00DA465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6E04FE">
        <w:rPr>
          <w:sz w:val="28"/>
          <w:szCs w:val="28"/>
        </w:rPr>
        <w:t>.</w:t>
      </w:r>
    </w:p>
    <w:p w14:paraId="2B0ADC43" w14:textId="77777777" w:rsidR="007101E1" w:rsidRPr="003C5A5F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1E1">
        <w:rPr>
          <w:sz w:val="28"/>
          <w:szCs w:val="28"/>
        </w:rPr>
        <w:t xml:space="preserve">. Опубликовать настоящее решение и отчет об </w:t>
      </w:r>
      <w:r w:rsidR="008D3AC6">
        <w:rPr>
          <w:sz w:val="28"/>
          <w:szCs w:val="28"/>
        </w:rPr>
        <w:t>и</w:t>
      </w:r>
      <w:r w:rsidR="005133BF">
        <w:rPr>
          <w:sz w:val="28"/>
          <w:szCs w:val="28"/>
        </w:rPr>
        <w:t>сполнении бюджета города за 2022</w:t>
      </w:r>
      <w:r w:rsidR="007101E1">
        <w:rPr>
          <w:sz w:val="28"/>
          <w:szCs w:val="28"/>
        </w:rPr>
        <w:t xml:space="preserve"> год в газете «Муниципальный вестник</w:t>
      </w:r>
      <w:r w:rsidR="0086217D">
        <w:rPr>
          <w:sz w:val="28"/>
          <w:szCs w:val="28"/>
        </w:rPr>
        <w:t>»</w:t>
      </w:r>
      <w:r w:rsidR="007101E1">
        <w:rPr>
          <w:sz w:val="28"/>
          <w:szCs w:val="28"/>
        </w:rPr>
        <w:t>.</w:t>
      </w:r>
    </w:p>
    <w:p w14:paraId="5AB0CF94" w14:textId="77777777" w:rsidR="007101E1" w:rsidRDefault="007101E1" w:rsidP="004F64FE">
      <w:pPr>
        <w:jc w:val="both"/>
        <w:rPr>
          <w:sz w:val="28"/>
          <w:szCs w:val="28"/>
        </w:rPr>
      </w:pPr>
    </w:p>
    <w:p w14:paraId="4C18476B" w14:textId="77777777" w:rsidR="00086EB3" w:rsidRDefault="00086EB3" w:rsidP="007101E1">
      <w:pPr>
        <w:jc w:val="both"/>
        <w:rPr>
          <w:sz w:val="28"/>
          <w:szCs w:val="28"/>
        </w:rPr>
      </w:pPr>
    </w:p>
    <w:p w14:paraId="5A78A7DD" w14:textId="77777777" w:rsidR="00C07526" w:rsidRDefault="00C07526" w:rsidP="007101E1">
      <w:pPr>
        <w:jc w:val="both"/>
        <w:rPr>
          <w:sz w:val="28"/>
          <w:szCs w:val="28"/>
        </w:rPr>
      </w:pPr>
    </w:p>
    <w:p w14:paraId="61CCBAE0" w14:textId="77777777" w:rsidR="00086EB3" w:rsidRPr="008F6EA3" w:rsidRDefault="00086EB3" w:rsidP="00086E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758"/>
        </w:tabs>
        <w:rPr>
          <w:sz w:val="28"/>
          <w:szCs w:val="28"/>
        </w:rPr>
      </w:pPr>
      <w:r w:rsidRPr="008F6EA3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города                                                                         С.В. Ларейкин</w:t>
      </w:r>
    </w:p>
    <w:p w14:paraId="062A0B4E" w14:textId="77777777" w:rsidR="007101E1" w:rsidRDefault="007101E1" w:rsidP="007101E1">
      <w:pPr>
        <w:jc w:val="both"/>
        <w:rPr>
          <w:sz w:val="28"/>
          <w:szCs w:val="28"/>
        </w:rPr>
      </w:pPr>
    </w:p>
    <w:p w14:paraId="16006058" w14:textId="77777777" w:rsidR="004F64FE" w:rsidRDefault="004F64FE" w:rsidP="007101E1">
      <w:pPr>
        <w:jc w:val="both"/>
        <w:rPr>
          <w:sz w:val="28"/>
          <w:szCs w:val="28"/>
        </w:rPr>
      </w:pPr>
    </w:p>
    <w:p w14:paraId="277CBB81" w14:textId="77777777" w:rsidR="00C07526" w:rsidRDefault="00C07526" w:rsidP="007101E1">
      <w:pPr>
        <w:jc w:val="both"/>
        <w:rPr>
          <w:sz w:val="28"/>
          <w:szCs w:val="28"/>
        </w:rPr>
      </w:pPr>
    </w:p>
    <w:p w14:paraId="77320BCB" w14:textId="77777777" w:rsidR="004F64FE" w:rsidRDefault="004F64FE" w:rsidP="007101E1">
      <w:pPr>
        <w:jc w:val="both"/>
        <w:rPr>
          <w:sz w:val="28"/>
          <w:szCs w:val="28"/>
        </w:rPr>
      </w:pPr>
    </w:p>
    <w:p w14:paraId="55FB52F8" w14:textId="77777777" w:rsidR="004F64FE" w:rsidRDefault="004F64FE" w:rsidP="007101E1">
      <w:pPr>
        <w:jc w:val="both"/>
        <w:rPr>
          <w:sz w:val="28"/>
          <w:szCs w:val="28"/>
        </w:rPr>
      </w:pPr>
    </w:p>
    <w:p w14:paraId="25AAE769" w14:textId="77777777" w:rsidR="007101E1" w:rsidRPr="003C5A5F" w:rsidRDefault="007101E1" w:rsidP="007101E1">
      <w:pPr>
        <w:jc w:val="both"/>
        <w:rPr>
          <w:color w:val="FF0000"/>
          <w:sz w:val="28"/>
          <w:szCs w:val="28"/>
        </w:rPr>
      </w:pPr>
      <w:r w:rsidRPr="003C5A5F">
        <w:rPr>
          <w:sz w:val="28"/>
          <w:szCs w:val="28"/>
        </w:rPr>
        <w:t xml:space="preserve">Глава города                                                    </w:t>
      </w:r>
      <w:r>
        <w:rPr>
          <w:sz w:val="28"/>
          <w:szCs w:val="28"/>
        </w:rPr>
        <w:t xml:space="preserve">                   </w:t>
      </w:r>
      <w:r w:rsidR="00E15B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0B24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E0ACF">
        <w:rPr>
          <w:sz w:val="28"/>
        </w:rPr>
        <w:t>В.А. Щигрев</w:t>
      </w:r>
    </w:p>
    <w:p w14:paraId="287C6F87" w14:textId="77777777" w:rsidR="00DE39E7" w:rsidRDefault="00DE39E7">
      <w:pPr>
        <w:rPr>
          <w:sz w:val="28"/>
          <w:szCs w:val="28"/>
        </w:rPr>
      </w:pPr>
    </w:p>
    <w:p w14:paraId="48CF535A" w14:textId="77777777" w:rsidR="00F61915" w:rsidRDefault="00F61915">
      <w:pPr>
        <w:rPr>
          <w:sz w:val="28"/>
          <w:szCs w:val="28"/>
        </w:rPr>
      </w:pPr>
    </w:p>
    <w:tbl>
      <w:tblPr>
        <w:tblW w:w="12880" w:type="dxa"/>
        <w:tblInd w:w="108" w:type="dxa"/>
        <w:tblLook w:val="04A0" w:firstRow="1" w:lastRow="0" w:firstColumn="1" w:lastColumn="0" w:noHBand="0" w:noVBand="1"/>
      </w:tblPr>
      <w:tblGrid>
        <w:gridCol w:w="2480"/>
        <w:gridCol w:w="5947"/>
        <w:gridCol w:w="1573"/>
        <w:gridCol w:w="960"/>
        <w:gridCol w:w="960"/>
        <w:gridCol w:w="960"/>
      </w:tblGrid>
      <w:tr w:rsidR="00F61915" w:rsidRPr="00F61915" w14:paraId="20B302DE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E35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148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                                  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B74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91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7CF2" w14:textId="77777777" w:rsidR="00F61915" w:rsidRPr="00F61915" w:rsidRDefault="00F61915" w:rsidP="00F61915"/>
        </w:tc>
      </w:tr>
      <w:tr w:rsidR="00F61915" w:rsidRPr="00F61915" w14:paraId="65725BEE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5E9" w14:textId="77777777" w:rsidR="00F61915" w:rsidRPr="00F61915" w:rsidRDefault="00F61915" w:rsidP="00F61915"/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528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                                                    к решению Думы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B22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BC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B43D" w14:textId="77777777" w:rsidR="00F61915" w:rsidRPr="00F61915" w:rsidRDefault="00F61915" w:rsidP="00F61915"/>
        </w:tc>
      </w:tr>
      <w:tr w:rsidR="00F61915" w:rsidRPr="00F61915" w14:paraId="7C0DCDBB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625" w14:textId="77777777" w:rsidR="00F61915" w:rsidRPr="00F61915" w:rsidRDefault="00F61915" w:rsidP="00F61915"/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DBB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                                                                   от"___________" № 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52D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BD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394" w14:textId="77777777" w:rsidR="00F61915" w:rsidRPr="00F61915" w:rsidRDefault="00F61915" w:rsidP="00F61915"/>
        </w:tc>
      </w:tr>
      <w:tr w:rsidR="00F61915" w:rsidRPr="00F61915" w14:paraId="7FB0928C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0A3" w14:textId="77777777" w:rsidR="00F61915" w:rsidRPr="00F61915" w:rsidRDefault="00F61915" w:rsidP="00F61915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B0E1" w14:textId="77777777" w:rsidR="00F61915" w:rsidRPr="00F61915" w:rsidRDefault="00F61915" w:rsidP="00F61915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C09" w14:textId="77777777" w:rsidR="00F61915" w:rsidRPr="00F61915" w:rsidRDefault="00F61915" w:rsidP="00F6191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D3B" w14:textId="77777777" w:rsidR="00F61915" w:rsidRPr="00F61915" w:rsidRDefault="00F61915" w:rsidP="00F6191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2E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DC7" w14:textId="77777777" w:rsidR="00F61915" w:rsidRPr="00F61915" w:rsidRDefault="00F61915" w:rsidP="00F61915"/>
        </w:tc>
      </w:tr>
      <w:tr w:rsidR="00F61915" w:rsidRPr="00F61915" w14:paraId="33003814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FB19" w14:textId="77777777" w:rsidR="00F61915" w:rsidRPr="00F61915" w:rsidRDefault="00F61915" w:rsidP="00F61915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B9D7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12B8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DBA" w14:textId="77777777" w:rsidR="00F61915" w:rsidRPr="00F61915" w:rsidRDefault="00F61915" w:rsidP="00F6191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D1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0FF" w14:textId="77777777" w:rsidR="00F61915" w:rsidRPr="00F61915" w:rsidRDefault="00F61915" w:rsidP="00F61915"/>
        </w:tc>
      </w:tr>
      <w:tr w:rsidR="00F61915" w:rsidRPr="00F61915" w14:paraId="4F13F1A1" w14:textId="77777777" w:rsidTr="00F61915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3142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бюджета города за 2022 год по кодам классификации доходов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A39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DD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989" w14:textId="77777777" w:rsidR="00F61915" w:rsidRPr="00F61915" w:rsidRDefault="00F61915" w:rsidP="00F61915"/>
        </w:tc>
      </w:tr>
      <w:tr w:rsidR="00F61915" w:rsidRPr="00F61915" w14:paraId="3579B9BC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848E" w14:textId="77777777" w:rsidR="00F61915" w:rsidRPr="00F61915" w:rsidRDefault="00F61915" w:rsidP="00F61915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17FA" w14:textId="77777777" w:rsidR="00F61915" w:rsidRPr="00F61915" w:rsidRDefault="00F61915" w:rsidP="00F61915">
            <w:pPr>
              <w:jc w:val="center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3E0" w14:textId="77777777" w:rsidR="00F61915" w:rsidRPr="00F61915" w:rsidRDefault="00F61915" w:rsidP="00F6191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8BD" w14:textId="77777777" w:rsidR="00F61915" w:rsidRPr="00F61915" w:rsidRDefault="00F61915" w:rsidP="00F61915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5A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23B" w14:textId="77777777" w:rsidR="00F61915" w:rsidRPr="00F61915" w:rsidRDefault="00F61915" w:rsidP="00F61915"/>
        </w:tc>
      </w:tr>
      <w:tr w:rsidR="00F61915" w:rsidRPr="00F61915" w14:paraId="3BE38296" w14:textId="77777777" w:rsidTr="00F61915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525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89BB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B1A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B23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D9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9C8" w14:textId="77777777" w:rsidR="00F61915" w:rsidRPr="00F61915" w:rsidRDefault="00F61915" w:rsidP="00F61915"/>
        </w:tc>
      </w:tr>
      <w:tr w:rsidR="00F61915" w:rsidRPr="00F61915" w14:paraId="710EE42F" w14:textId="77777777" w:rsidTr="00F61915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81AC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5A69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2718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8F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7B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AA8" w14:textId="77777777" w:rsidR="00F61915" w:rsidRPr="00F61915" w:rsidRDefault="00F61915" w:rsidP="00F61915"/>
        </w:tc>
      </w:tr>
      <w:tr w:rsidR="00F61915" w:rsidRPr="00F61915" w14:paraId="6A3A0AFE" w14:textId="77777777" w:rsidTr="00F61915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C127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C87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DE72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85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68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4B7" w14:textId="77777777" w:rsidR="00F61915" w:rsidRPr="00F61915" w:rsidRDefault="00F61915" w:rsidP="00F61915"/>
        </w:tc>
      </w:tr>
      <w:tr w:rsidR="00F61915" w:rsidRPr="00F61915" w14:paraId="686F6870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C4C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A46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107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BF8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51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BA5" w14:textId="77777777" w:rsidR="00F61915" w:rsidRPr="00F61915" w:rsidRDefault="00F61915" w:rsidP="00F61915"/>
        </w:tc>
      </w:tr>
      <w:tr w:rsidR="00F61915" w:rsidRPr="00F61915" w14:paraId="450D186D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862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1 00 00000 00 0000 000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3EF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D8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1 940 661,5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30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71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877" w14:textId="77777777" w:rsidR="00F61915" w:rsidRPr="00F61915" w:rsidRDefault="00F61915" w:rsidP="00F61915"/>
        </w:tc>
      </w:tr>
      <w:tr w:rsidR="00F61915" w:rsidRPr="00F61915" w14:paraId="7385CE1D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D41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E6B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C0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1 683 701,9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C7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41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C992" w14:textId="77777777" w:rsidR="00F61915" w:rsidRPr="00F61915" w:rsidRDefault="00F61915" w:rsidP="00F61915"/>
        </w:tc>
      </w:tr>
      <w:tr w:rsidR="00F61915" w:rsidRPr="00F61915" w14:paraId="135D8BAF" w14:textId="77777777" w:rsidTr="00F61915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13E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1 01 00000 00 0000 000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C8B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35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750 947,0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E7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DF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D0B" w14:textId="77777777" w:rsidR="00F61915" w:rsidRPr="00F61915" w:rsidRDefault="00F61915" w:rsidP="00F61915"/>
        </w:tc>
      </w:tr>
      <w:tr w:rsidR="00F61915" w:rsidRPr="00F61915" w14:paraId="232A1C0A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868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B2B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F7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750 947,0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76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99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B03" w14:textId="77777777" w:rsidR="00F61915" w:rsidRPr="00F61915" w:rsidRDefault="00F61915" w:rsidP="00F61915"/>
        </w:tc>
      </w:tr>
      <w:tr w:rsidR="00F61915" w:rsidRPr="00F61915" w14:paraId="4B6554B4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7F7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1 03 02000 01 0000 110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4EF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69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148 699,0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4EB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7F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983" w14:textId="77777777" w:rsidR="00F61915" w:rsidRPr="00F61915" w:rsidRDefault="00F61915" w:rsidP="00F61915"/>
        </w:tc>
      </w:tr>
      <w:tr w:rsidR="00F61915" w:rsidRPr="00F61915" w14:paraId="2F4C6AE2" w14:textId="77777777" w:rsidTr="00F61915">
        <w:trPr>
          <w:trHeight w:val="16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D7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1 03 02230 01 0000 110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FDB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2B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74 544,0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3F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F7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9D7" w14:textId="77777777" w:rsidR="00F61915" w:rsidRPr="00F61915" w:rsidRDefault="00F61915" w:rsidP="00F61915"/>
        </w:tc>
      </w:tr>
      <w:tr w:rsidR="00F61915" w:rsidRPr="00F61915" w14:paraId="5A0EDCA3" w14:textId="77777777" w:rsidTr="00F61915">
        <w:trPr>
          <w:trHeight w:val="19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286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1 03 02240 01 0000 110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027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DA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5D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71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D03" w14:textId="77777777" w:rsidR="00F61915" w:rsidRPr="00F61915" w:rsidRDefault="00F61915" w:rsidP="00F61915"/>
        </w:tc>
      </w:tr>
      <w:tr w:rsidR="00F61915" w:rsidRPr="00F61915" w14:paraId="0F8B7936" w14:textId="77777777" w:rsidTr="00F61915">
        <w:trPr>
          <w:trHeight w:val="16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3D2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1 03 02250 01 0000 110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804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01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82 305,0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63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1F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97D" w14:textId="77777777" w:rsidR="00F61915" w:rsidRPr="00F61915" w:rsidRDefault="00F61915" w:rsidP="00F61915"/>
        </w:tc>
      </w:tr>
      <w:tr w:rsidR="00F61915" w:rsidRPr="00F61915" w14:paraId="4A4EC183" w14:textId="77777777" w:rsidTr="00F61915">
        <w:trPr>
          <w:trHeight w:val="16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B3F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1 03 02260 01 0000 110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7F5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56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-8 552,0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B4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06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E6C" w14:textId="77777777" w:rsidR="00F61915" w:rsidRPr="00F61915" w:rsidRDefault="00F61915" w:rsidP="00F61915"/>
        </w:tc>
      </w:tr>
      <w:tr w:rsidR="00F61915" w:rsidRPr="00F61915" w14:paraId="46B8C3E2" w14:textId="77777777" w:rsidTr="00F61915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94F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1 05 00000 00 0000 000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4B9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A4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484 677,0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C6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F8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525" w14:textId="77777777" w:rsidR="00F61915" w:rsidRPr="00F61915" w:rsidRDefault="00F61915" w:rsidP="00F61915"/>
        </w:tc>
      </w:tr>
      <w:tr w:rsidR="00F61915" w:rsidRPr="00F61915" w14:paraId="649975A9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8DF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1 05 01000 00 0000 110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26E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48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433 192,0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BA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8B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035" w14:textId="77777777" w:rsidR="00F61915" w:rsidRPr="00F61915" w:rsidRDefault="00F61915" w:rsidP="00F61915"/>
        </w:tc>
      </w:tr>
      <w:tr w:rsidR="00F61915" w:rsidRPr="00F61915" w14:paraId="0B92A5BD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CE6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1 05 02000 02 0000 110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2DF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Единый  налог на вмененный доход для отдельных видов 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92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9A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4D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19F" w14:textId="77777777" w:rsidR="00F61915" w:rsidRPr="00F61915" w:rsidRDefault="00F61915" w:rsidP="00F61915"/>
        </w:tc>
      </w:tr>
      <w:tr w:rsidR="00F61915" w:rsidRPr="00F61915" w14:paraId="4E65BB9D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074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CF9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CD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3 204,0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2E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79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570" w14:textId="77777777" w:rsidR="00F61915" w:rsidRPr="00F61915" w:rsidRDefault="00F61915" w:rsidP="00F61915"/>
        </w:tc>
      </w:tr>
      <w:tr w:rsidR="00F61915" w:rsidRPr="00F61915" w14:paraId="5737D2CC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4EA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1 05 04010 02 0000 110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181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57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48 253,0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7B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EA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8E0" w14:textId="77777777" w:rsidR="00F61915" w:rsidRPr="00F61915" w:rsidRDefault="00F61915" w:rsidP="00F61915"/>
        </w:tc>
      </w:tr>
      <w:tr w:rsidR="00F61915" w:rsidRPr="00F61915" w14:paraId="1DFDA9ED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CBC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1 06 00000 00 0000 000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75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DD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257 138,0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C5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F7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8BE" w14:textId="77777777" w:rsidR="00F61915" w:rsidRPr="00F61915" w:rsidRDefault="00F61915" w:rsidP="00F61915"/>
        </w:tc>
      </w:tr>
      <w:tr w:rsidR="00F61915" w:rsidRPr="00F61915" w14:paraId="5556DA14" w14:textId="77777777" w:rsidTr="00F6191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A7F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716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2A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141 672,0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14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7C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6DF" w14:textId="77777777" w:rsidR="00F61915" w:rsidRPr="00F61915" w:rsidRDefault="00F61915" w:rsidP="00F61915"/>
        </w:tc>
      </w:tr>
      <w:tr w:rsidR="00F61915" w:rsidRPr="00F61915" w14:paraId="62CE8CC3" w14:textId="77777777" w:rsidTr="00F61915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0EC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B62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8C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115 466,0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4E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FB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FB3" w14:textId="77777777" w:rsidR="00F61915" w:rsidRPr="00F61915" w:rsidRDefault="00F61915" w:rsidP="00F61915"/>
        </w:tc>
      </w:tr>
      <w:tr w:rsidR="00F61915" w:rsidRPr="00F61915" w14:paraId="0C799B9F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118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1 07 00000 00 0000 000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0A3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CD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2 280,5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C8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E5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31D" w14:textId="77777777" w:rsidR="00F61915" w:rsidRPr="00F61915" w:rsidRDefault="00F61915" w:rsidP="00F61915"/>
        </w:tc>
      </w:tr>
      <w:tr w:rsidR="00F61915" w:rsidRPr="00F61915" w14:paraId="6B577423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CE7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1 07 01020 01 0000 110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C14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72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2 312,0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DB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432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935" w14:textId="77777777" w:rsidR="00F61915" w:rsidRPr="00F61915" w:rsidRDefault="00F61915" w:rsidP="00F61915"/>
        </w:tc>
      </w:tr>
      <w:tr w:rsidR="00F61915" w:rsidRPr="00F61915" w14:paraId="4B48AB1D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536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1 07 04010 01 0000 110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9DD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Сборы за пользование объъектами животного мира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70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83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84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2CE" w14:textId="77777777" w:rsidR="00F61915" w:rsidRPr="00F61915" w:rsidRDefault="00F61915" w:rsidP="00F61915"/>
        </w:tc>
      </w:tr>
      <w:tr w:rsidR="00F61915" w:rsidRPr="00F61915" w14:paraId="06F811CF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584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1 08 00000 00 0000 000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579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37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39 967,0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95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B4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6D9" w14:textId="77777777" w:rsidR="00F61915" w:rsidRPr="00F61915" w:rsidRDefault="00F61915" w:rsidP="00F61915"/>
        </w:tc>
      </w:tr>
      <w:tr w:rsidR="00F61915" w:rsidRPr="00F61915" w14:paraId="5B458989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F6E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1 09 00000 00 0000 000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11C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ЗАДОЛЖЕННОСТЬ И ПЕРЕРАСЧЕТЫ ПО ОТМЕНЕННЫМ НАЛОГА, СБОРАМ И ИНЫМ ОБЯЗАТЕЛЬНЫМ ПЛАТЕЖАМ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D8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-6,6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E9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AC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EB9" w14:textId="77777777" w:rsidR="00F61915" w:rsidRPr="00F61915" w:rsidRDefault="00F61915" w:rsidP="00F61915"/>
        </w:tc>
      </w:tr>
      <w:tr w:rsidR="00F61915" w:rsidRPr="00F61915" w14:paraId="11339C50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2DC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F3E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ED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256 959,6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01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B7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A72" w14:textId="77777777" w:rsidR="00F61915" w:rsidRPr="00F61915" w:rsidRDefault="00F61915" w:rsidP="00F61915"/>
        </w:tc>
      </w:tr>
      <w:tr w:rsidR="00F61915" w:rsidRPr="00F61915" w14:paraId="65794E77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605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154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AB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121 049,0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C8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D8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B7A" w14:textId="77777777" w:rsidR="00F61915" w:rsidRPr="00F61915" w:rsidRDefault="00F61915" w:rsidP="00F61915"/>
        </w:tc>
      </w:tr>
      <w:tr w:rsidR="00F61915" w:rsidRPr="00F61915" w14:paraId="09CCC635" w14:textId="77777777" w:rsidTr="00F61915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1F7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1 11 05012 04 0000 120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27A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BA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64 241,0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C2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60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7E8" w14:textId="77777777" w:rsidR="00F61915" w:rsidRPr="00F61915" w:rsidRDefault="00F61915" w:rsidP="00F61915"/>
        </w:tc>
      </w:tr>
      <w:tr w:rsidR="00F61915" w:rsidRPr="00F61915" w14:paraId="47A717DC" w14:textId="77777777" w:rsidTr="00F61915">
        <w:trPr>
          <w:trHeight w:val="15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983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1 11 05024 04 0000 120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B82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2B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11 134,0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00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04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44B" w14:textId="77777777" w:rsidR="00F61915" w:rsidRPr="00F61915" w:rsidRDefault="00F61915" w:rsidP="00F61915"/>
        </w:tc>
      </w:tr>
      <w:tr w:rsidR="00F61915" w:rsidRPr="00F61915" w14:paraId="7142CA0C" w14:textId="77777777" w:rsidTr="00F61915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1B0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C52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0F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33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565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8E8" w14:textId="77777777" w:rsidR="00F61915" w:rsidRPr="00F61915" w:rsidRDefault="00F61915" w:rsidP="00F61915"/>
        </w:tc>
      </w:tr>
      <w:tr w:rsidR="00F61915" w:rsidRPr="00F61915" w14:paraId="02E71F4D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329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1 11 05074 04 0000 120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551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1E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22 223,0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94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06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4C8" w14:textId="77777777" w:rsidR="00F61915" w:rsidRPr="00F61915" w:rsidRDefault="00F61915" w:rsidP="00F61915"/>
        </w:tc>
      </w:tr>
      <w:tr w:rsidR="00F61915" w:rsidRPr="00F61915" w14:paraId="75561A54" w14:textId="77777777" w:rsidTr="00F61915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7D2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132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20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51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3A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209" w14:textId="77777777" w:rsidR="00F61915" w:rsidRPr="00F61915" w:rsidRDefault="00F61915" w:rsidP="00F61915"/>
        </w:tc>
      </w:tr>
      <w:tr w:rsidR="00F61915" w:rsidRPr="00F61915" w14:paraId="5B8212D5" w14:textId="77777777" w:rsidTr="00F61915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FA6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1 11 09044 04 0000 120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453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C3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10 310,0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77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DB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8BB" w14:textId="77777777" w:rsidR="00F61915" w:rsidRPr="00F61915" w:rsidRDefault="00F61915" w:rsidP="00F61915"/>
        </w:tc>
      </w:tr>
      <w:tr w:rsidR="00F61915" w:rsidRPr="00F61915" w14:paraId="19F127D7" w14:textId="77777777" w:rsidTr="00F61915">
        <w:trPr>
          <w:trHeight w:val="23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585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1 11 09080 04 0000 120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993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E8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12 750,0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08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64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854" w14:textId="77777777" w:rsidR="00F61915" w:rsidRPr="00F61915" w:rsidRDefault="00F61915" w:rsidP="00F61915"/>
        </w:tc>
      </w:tr>
      <w:tr w:rsidR="00F61915" w:rsidRPr="00F61915" w14:paraId="6FFC093E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14D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1 12 00000 00 0000 000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06C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56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43 927,6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FD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7D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619" w14:textId="77777777" w:rsidR="00F61915" w:rsidRPr="00F61915" w:rsidRDefault="00F61915" w:rsidP="00F61915"/>
        </w:tc>
      </w:tr>
      <w:tr w:rsidR="00F61915" w:rsidRPr="00F61915" w14:paraId="710BC649" w14:textId="77777777" w:rsidTr="00F6191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796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0AD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45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41 275,3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7B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7C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172" w14:textId="77777777" w:rsidR="00F61915" w:rsidRPr="00F61915" w:rsidRDefault="00F61915" w:rsidP="00F61915"/>
        </w:tc>
      </w:tr>
      <w:tr w:rsidR="00F61915" w:rsidRPr="00F61915" w14:paraId="0AFD19E1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D2B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1 12 04000 00 0000 120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45A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29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2 652,3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68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1C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8D0" w14:textId="77777777" w:rsidR="00F61915" w:rsidRPr="00F61915" w:rsidRDefault="00F61915" w:rsidP="00F61915"/>
        </w:tc>
      </w:tr>
      <w:tr w:rsidR="00F61915" w:rsidRPr="00F61915" w14:paraId="58BDB7E8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78F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1 13 00000 00 0000 000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BC3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3A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8 226,0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10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D4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E36" w14:textId="77777777" w:rsidR="00F61915" w:rsidRPr="00F61915" w:rsidRDefault="00F61915" w:rsidP="00F61915"/>
        </w:tc>
      </w:tr>
      <w:tr w:rsidR="00F61915" w:rsidRPr="00F61915" w14:paraId="5F975190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146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1 13 01994 04 0000 130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741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A1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FE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5F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CCDE" w14:textId="77777777" w:rsidR="00F61915" w:rsidRPr="00F61915" w:rsidRDefault="00F61915" w:rsidP="00F61915"/>
        </w:tc>
      </w:tr>
      <w:tr w:rsidR="00F61915" w:rsidRPr="00F61915" w14:paraId="6EC098F9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F74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1 13 02064 04 0000 130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85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67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1 463,0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76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5E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E06" w14:textId="77777777" w:rsidR="00F61915" w:rsidRPr="00F61915" w:rsidRDefault="00F61915" w:rsidP="00F61915"/>
        </w:tc>
      </w:tr>
      <w:tr w:rsidR="00F61915" w:rsidRPr="00F61915" w14:paraId="5AEB21A4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7EC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1 13 02994 04 0000 130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1E3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4F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6 622,0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DE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9B7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248E" w14:textId="77777777" w:rsidR="00F61915" w:rsidRPr="00F61915" w:rsidRDefault="00F61915" w:rsidP="00F61915"/>
        </w:tc>
      </w:tr>
      <w:tr w:rsidR="00F61915" w:rsidRPr="00F61915" w14:paraId="280DDEA6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A6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C55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93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37 342,0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E4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79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71D" w14:textId="77777777" w:rsidR="00F61915" w:rsidRPr="00F61915" w:rsidRDefault="00F61915" w:rsidP="00F61915"/>
        </w:tc>
      </w:tr>
      <w:tr w:rsidR="00F61915" w:rsidRPr="00F61915" w14:paraId="766E71F8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5B5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1 14 01040 04 0000 410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456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1E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75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84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940" w14:textId="77777777" w:rsidR="00F61915" w:rsidRPr="00F61915" w:rsidRDefault="00F61915" w:rsidP="00F61915"/>
        </w:tc>
      </w:tr>
      <w:tr w:rsidR="00F61915" w:rsidRPr="00F61915" w14:paraId="1850015C" w14:textId="77777777" w:rsidTr="00F61915">
        <w:trPr>
          <w:trHeight w:val="19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405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1 14 02043 04 0000 410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00A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05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7 535,0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89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36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60C" w14:textId="77777777" w:rsidR="00F61915" w:rsidRPr="00F61915" w:rsidRDefault="00F61915" w:rsidP="00F61915"/>
        </w:tc>
      </w:tr>
      <w:tr w:rsidR="00F61915" w:rsidRPr="00F61915" w14:paraId="00B5C95A" w14:textId="77777777" w:rsidTr="00F61915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E65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1 14 06012 04 0000 430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48C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A5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22 108,0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EC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4B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968" w14:textId="77777777" w:rsidR="00F61915" w:rsidRPr="00F61915" w:rsidRDefault="00F61915" w:rsidP="00F61915"/>
        </w:tc>
      </w:tr>
      <w:tr w:rsidR="00F61915" w:rsidRPr="00F61915" w14:paraId="0CBFD6E6" w14:textId="77777777" w:rsidTr="00F61915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288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1 14 06024 04 0000 430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E08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C5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5 350,0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F6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78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292" w14:textId="77777777" w:rsidR="00F61915" w:rsidRPr="00F61915" w:rsidRDefault="00F61915" w:rsidP="00F61915"/>
        </w:tc>
      </w:tr>
      <w:tr w:rsidR="00F61915" w:rsidRPr="00F61915" w14:paraId="20DCDE1C" w14:textId="77777777" w:rsidTr="00F61915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F2C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1 14 06312 04 0000 430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58C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1F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2 248,0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31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43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B41" w14:textId="77777777" w:rsidR="00F61915" w:rsidRPr="00F61915" w:rsidRDefault="00F61915" w:rsidP="00F61915"/>
        </w:tc>
      </w:tr>
      <w:tr w:rsidR="00F61915" w:rsidRPr="00F61915" w14:paraId="70DFAE54" w14:textId="77777777" w:rsidTr="00F6191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931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1 16 00000 00 0000 000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CFA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F9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46 088,0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81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0E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09C" w14:textId="77777777" w:rsidR="00F61915" w:rsidRPr="00F61915" w:rsidRDefault="00F61915" w:rsidP="00F61915"/>
        </w:tc>
      </w:tr>
      <w:tr w:rsidR="00F61915" w:rsidRPr="00F61915" w14:paraId="1AED4D24" w14:textId="77777777" w:rsidTr="00F6191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EA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1 17 00000 00 0000 000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3D3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25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A5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8B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E48" w14:textId="77777777" w:rsidR="00F61915" w:rsidRPr="00F61915" w:rsidRDefault="00F61915" w:rsidP="00F61915"/>
        </w:tc>
      </w:tr>
      <w:tr w:rsidR="00F61915" w:rsidRPr="00F61915" w14:paraId="19921D43" w14:textId="77777777" w:rsidTr="00F61915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10A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2 00 00000 00 0000 000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C7C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4A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4 254 863,5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0F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D3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5A98" w14:textId="77777777" w:rsidR="00F61915" w:rsidRPr="00F61915" w:rsidRDefault="00F61915" w:rsidP="00F61915"/>
        </w:tc>
      </w:tr>
      <w:tr w:rsidR="00F61915" w:rsidRPr="00F61915" w14:paraId="2AC695E3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54F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E4A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D7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4 254 769,8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A2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E4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5402" w14:textId="77777777" w:rsidR="00F61915" w:rsidRPr="00F61915" w:rsidRDefault="00F61915" w:rsidP="00F61915"/>
        </w:tc>
      </w:tr>
      <w:tr w:rsidR="00F61915" w:rsidRPr="00F61915" w14:paraId="3F787B86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F20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2 02 10000 00 0000 150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BE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07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575 314,4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43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71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5C7" w14:textId="77777777" w:rsidR="00F61915" w:rsidRPr="00F61915" w:rsidRDefault="00F61915" w:rsidP="00F61915"/>
        </w:tc>
      </w:tr>
      <w:tr w:rsidR="00F61915" w:rsidRPr="00F61915" w14:paraId="5DFD8244" w14:textId="77777777" w:rsidTr="00F61915">
        <w:trPr>
          <w:trHeight w:val="94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A16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2 02 15001 04 0000 150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24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Федерации,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D9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22 263,3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81B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A7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C45" w14:textId="77777777" w:rsidR="00F61915" w:rsidRPr="00F61915" w:rsidRDefault="00F61915" w:rsidP="00F61915"/>
        </w:tc>
      </w:tr>
      <w:tr w:rsidR="00F61915" w:rsidRPr="00F61915" w14:paraId="35CCD33F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4451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BA8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BF5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39B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B2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4D7" w14:textId="77777777" w:rsidR="00F61915" w:rsidRPr="00F61915" w:rsidRDefault="00F61915" w:rsidP="00F61915"/>
        </w:tc>
      </w:tr>
      <w:tr w:rsidR="00F61915" w:rsidRPr="00F61915" w14:paraId="2694D6C5" w14:textId="77777777" w:rsidTr="00F61915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FB3F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4DD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из краевого фонда финансовой поддержки муниципальных районов,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20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22 263,3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DF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56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779" w14:textId="77777777" w:rsidR="00F61915" w:rsidRPr="00F61915" w:rsidRDefault="00F61915" w:rsidP="00F61915"/>
        </w:tc>
      </w:tr>
      <w:tr w:rsidR="00F61915" w:rsidRPr="00F61915" w14:paraId="7D8F8835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04A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2 02 15002 04 0000 150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5B2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B9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175 143,0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BB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8F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EE6" w14:textId="77777777" w:rsidR="00F61915" w:rsidRPr="00F61915" w:rsidRDefault="00F61915" w:rsidP="00F61915"/>
        </w:tc>
      </w:tr>
      <w:tr w:rsidR="00F61915" w:rsidRPr="00F61915" w14:paraId="7768B311" w14:textId="77777777" w:rsidTr="00F61915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6C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2 02 19999 04 0000 150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583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B2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377 908,1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0D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A1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0F0A" w14:textId="77777777" w:rsidR="00F61915" w:rsidRPr="00F61915" w:rsidRDefault="00F61915" w:rsidP="00F61915"/>
        </w:tc>
      </w:tr>
      <w:tr w:rsidR="00F61915" w:rsidRPr="00F61915" w14:paraId="7CC6904D" w14:textId="77777777" w:rsidTr="00F61915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B7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2 02 20000 00 0000 150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340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D1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1 922 931,8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44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3F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312" w14:textId="77777777" w:rsidR="00F61915" w:rsidRPr="00F61915" w:rsidRDefault="00F61915" w:rsidP="00F61915"/>
        </w:tc>
      </w:tr>
      <w:tr w:rsidR="00F61915" w:rsidRPr="00F61915" w14:paraId="5A1E843D" w14:textId="77777777" w:rsidTr="00F61915">
        <w:trPr>
          <w:trHeight w:val="19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E73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2 02 20216 04 0000 150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EB9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EC0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565 883,0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93A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AD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4DE7" w14:textId="77777777" w:rsidR="00F61915" w:rsidRPr="00F61915" w:rsidRDefault="00F61915" w:rsidP="00F61915"/>
        </w:tc>
      </w:tr>
      <w:tr w:rsidR="00F61915" w:rsidRPr="00F61915" w14:paraId="5226EB53" w14:textId="77777777" w:rsidTr="00F61915">
        <w:trPr>
          <w:trHeight w:val="25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F28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2 02 20299 04 0000 150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AC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41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307 255,9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70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44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359" w14:textId="77777777" w:rsidR="00F61915" w:rsidRPr="00F61915" w:rsidRDefault="00F61915" w:rsidP="00F61915"/>
        </w:tc>
      </w:tr>
      <w:tr w:rsidR="00F61915" w:rsidRPr="00F61915" w14:paraId="14FF1C7C" w14:textId="77777777" w:rsidTr="00F61915">
        <w:trPr>
          <w:trHeight w:val="19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C1D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2 02 20302 04 0000 150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3F0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60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4 474,3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BE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69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517" w14:textId="77777777" w:rsidR="00F61915" w:rsidRPr="00F61915" w:rsidRDefault="00F61915" w:rsidP="00F61915"/>
        </w:tc>
      </w:tr>
      <w:tr w:rsidR="00F61915" w:rsidRPr="00F61915" w14:paraId="2E813D20" w14:textId="77777777" w:rsidTr="00F61915">
        <w:trPr>
          <w:trHeight w:val="124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46E88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2 02 25179 04 0000 150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14B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0D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1 295,5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20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C9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48C" w14:textId="77777777" w:rsidR="00F61915" w:rsidRPr="00F61915" w:rsidRDefault="00F61915" w:rsidP="00F61915"/>
        </w:tc>
      </w:tr>
      <w:tr w:rsidR="00F61915" w:rsidRPr="00F61915" w14:paraId="32E31D63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C4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20A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47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1 282,5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60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592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E8E3" w14:textId="77777777" w:rsidR="00F61915" w:rsidRPr="00F61915" w:rsidRDefault="00F61915" w:rsidP="00F61915"/>
        </w:tc>
      </w:tr>
      <w:tr w:rsidR="00F61915" w:rsidRPr="00F61915" w14:paraId="601B021A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3F6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FD2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2F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97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995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37C" w14:textId="77777777" w:rsidR="00F61915" w:rsidRPr="00F61915" w:rsidRDefault="00F61915" w:rsidP="00F61915"/>
        </w:tc>
      </w:tr>
      <w:tr w:rsidR="00F61915" w:rsidRPr="00F61915" w14:paraId="7C3FB253" w14:textId="77777777" w:rsidTr="00F61915">
        <w:trPr>
          <w:trHeight w:val="15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994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2 02 25232 04 0000 150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1FF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B8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38 045,3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89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CD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2A3" w14:textId="77777777" w:rsidR="00F61915" w:rsidRPr="00F61915" w:rsidRDefault="00F61915" w:rsidP="00F61915"/>
        </w:tc>
      </w:tr>
      <w:tr w:rsidR="00F61915" w:rsidRPr="00F61915" w14:paraId="3C3DC427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58F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EF1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43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37 664,8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44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89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C9B" w14:textId="77777777" w:rsidR="00F61915" w:rsidRPr="00F61915" w:rsidRDefault="00F61915" w:rsidP="00F61915"/>
        </w:tc>
      </w:tr>
      <w:tr w:rsidR="00F61915" w:rsidRPr="00F61915" w14:paraId="46B4B4FE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F0F3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598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27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380,5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73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83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8532" w14:textId="77777777" w:rsidR="00F61915" w:rsidRPr="00F61915" w:rsidRDefault="00F61915" w:rsidP="00F61915"/>
        </w:tc>
      </w:tr>
      <w:tr w:rsidR="00F61915" w:rsidRPr="00F61915" w14:paraId="7A356D2E" w14:textId="77777777" w:rsidTr="00F61915">
        <w:trPr>
          <w:trHeight w:val="15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85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2 02 25304 04 0000 150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2A2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11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104 835,7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A8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7F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20E" w14:textId="77777777" w:rsidR="00F61915" w:rsidRPr="00F61915" w:rsidRDefault="00F61915" w:rsidP="00F61915"/>
        </w:tc>
      </w:tr>
      <w:tr w:rsidR="00F61915" w:rsidRPr="00F61915" w14:paraId="32CE9E70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85B4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3E4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02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103 787,3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00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93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47A" w14:textId="77777777" w:rsidR="00F61915" w:rsidRPr="00F61915" w:rsidRDefault="00F61915" w:rsidP="00F61915"/>
        </w:tc>
      </w:tr>
      <w:tr w:rsidR="00F61915" w:rsidRPr="00F61915" w14:paraId="60B37102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FAB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0C8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DF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1 048,4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8E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CA0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733" w14:textId="77777777" w:rsidR="00F61915" w:rsidRPr="00F61915" w:rsidRDefault="00F61915" w:rsidP="00F61915"/>
        </w:tc>
      </w:tr>
      <w:tr w:rsidR="00F61915" w:rsidRPr="00F61915" w14:paraId="39B1242A" w14:textId="77777777" w:rsidTr="00F61915">
        <w:trPr>
          <w:trHeight w:val="130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3FA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2 02 25466 04 0000 150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DE8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F1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2 527,6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61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318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20E" w14:textId="77777777" w:rsidR="00F61915" w:rsidRPr="00F61915" w:rsidRDefault="00F61915" w:rsidP="00F61915"/>
        </w:tc>
      </w:tr>
      <w:tr w:rsidR="00F61915" w:rsidRPr="00F61915" w14:paraId="24AF9392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381F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77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5E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2 502,3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E7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B6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73D" w14:textId="77777777" w:rsidR="00F61915" w:rsidRPr="00F61915" w:rsidRDefault="00F61915" w:rsidP="00F61915"/>
        </w:tc>
      </w:tr>
      <w:tr w:rsidR="00F61915" w:rsidRPr="00F61915" w14:paraId="3CA091A3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BA8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F12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EA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C0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4A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D59" w14:textId="77777777" w:rsidR="00F61915" w:rsidRPr="00F61915" w:rsidRDefault="00F61915" w:rsidP="00F61915"/>
        </w:tc>
      </w:tr>
      <w:tr w:rsidR="00F61915" w:rsidRPr="00F61915" w14:paraId="2E9FE4F0" w14:textId="77777777" w:rsidTr="00F61915">
        <w:trPr>
          <w:trHeight w:val="6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000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2 02 25497 04 0000 150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7A1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08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18 604,0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00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EF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F7A" w14:textId="77777777" w:rsidR="00F61915" w:rsidRPr="00F61915" w:rsidRDefault="00F61915" w:rsidP="00F61915"/>
        </w:tc>
      </w:tr>
      <w:tr w:rsidR="00F61915" w:rsidRPr="00F61915" w14:paraId="3AA95418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87F4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816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CC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12 898,6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E2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F3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28C" w14:textId="77777777" w:rsidR="00F61915" w:rsidRPr="00F61915" w:rsidRDefault="00F61915" w:rsidP="00F61915"/>
        </w:tc>
      </w:tr>
      <w:tr w:rsidR="00F61915" w:rsidRPr="00F61915" w14:paraId="784ECB50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F164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468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BB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5 705,4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66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60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2CC" w14:textId="77777777" w:rsidR="00F61915" w:rsidRPr="00F61915" w:rsidRDefault="00F61915" w:rsidP="00F61915"/>
        </w:tc>
      </w:tr>
      <w:tr w:rsidR="00F61915" w:rsidRPr="00F61915" w14:paraId="61E36F3F" w14:textId="77777777" w:rsidTr="00F61915">
        <w:trPr>
          <w:trHeight w:val="126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A68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2 02 25519 04 0000 150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B3F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Субсидия бюджетам городских округов на поддержку отрасли культуры (приобретение музыкальных инструментов, оборудования и материалов для детских школ искусств)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DD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4 828,2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F0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DB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8E5" w14:textId="77777777" w:rsidR="00F61915" w:rsidRPr="00F61915" w:rsidRDefault="00F61915" w:rsidP="00F61915"/>
        </w:tc>
      </w:tr>
      <w:tr w:rsidR="00F61915" w:rsidRPr="00F61915" w14:paraId="017FE8E3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BDB8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230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54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4 779,9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6A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E0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B75" w14:textId="77777777" w:rsidR="00F61915" w:rsidRPr="00F61915" w:rsidRDefault="00F61915" w:rsidP="00F61915"/>
        </w:tc>
      </w:tr>
      <w:tr w:rsidR="00F61915" w:rsidRPr="00F61915" w14:paraId="1E4F573D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47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C60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05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06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04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D7F" w14:textId="77777777" w:rsidR="00F61915" w:rsidRPr="00F61915" w:rsidRDefault="00F61915" w:rsidP="00F61915"/>
        </w:tc>
      </w:tr>
      <w:tr w:rsidR="00F61915" w:rsidRPr="00F61915" w14:paraId="79C5EFD5" w14:textId="77777777" w:rsidTr="00F61915">
        <w:trPr>
          <w:trHeight w:val="226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782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2 02 25525 04 0000 150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5F5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1C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68 465,6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FD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C0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ABE" w14:textId="77777777" w:rsidR="00F61915" w:rsidRPr="00F61915" w:rsidRDefault="00F61915" w:rsidP="00F61915"/>
        </w:tc>
      </w:tr>
      <w:tr w:rsidR="00F61915" w:rsidRPr="00F61915" w14:paraId="563288AA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C567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C02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4A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67 780,9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2B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85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82C" w14:textId="77777777" w:rsidR="00F61915" w:rsidRPr="00F61915" w:rsidRDefault="00F61915" w:rsidP="00F61915"/>
        </w:tc>
      </w:tr>
      <w:tr w:rsidR="00F61915" w:rsidRPr="00F61915" w14:paraId="19093954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2F0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619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564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17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7C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A7B" w14:textId="77777777" w:rsidR="00F61915" w:rsidRPr="00F61915" w:rsidRDefault="00F61915" w:rsidP="00F61915"/>
        </w:tc>
      </w:tr>
      <w:tr w:rsidR="00F61915" w:rsidRPr="00F61915" w14:paraId="48C69121" w14:textId="77777777" w:rsidTr="00F61915">
        <w:trPr>
          <w:trHeight w:val="67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FA6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CFD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0CF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A3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C8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CDD" w14:textId="77777777" w:rsidR="00F61915" w:rsidRPr="00F61915" w:rsidRDefault="00F61915" w:rsidP="00F61915"/>
        </w:tc>
      </w:tr>
      <w:tr w:rsidR="00F61915" w:rsidRPr="00F61915" w14:paraId="1D7FE5EA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21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2EC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4C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71 280,0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DB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4F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C33" w14:textId="77777777" w:rsidR="00F61915" w:rsidRPr="00F61915" w:rsidRDefault="00F61915" w:rsidP="00F61915"/>
        </w:tc>
      </w:tr>
      <w:tr w:rsidR="00F61915" w:rsidRPr="00F61915" w14:paraId="74FE310D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FD20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A8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81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BB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C9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155" w14:textId="77777777" w:rsidR="00F61915" w:rsidRPr="00F61915" w:rsidRDefault="00F61915" w:rsidP="00F61915"/>
        </w:tc>
      </w:tr>
      <w:tr w:rsidR="00F61915" w:rsidRPr="00F61915" w14:paraId="64B51FCF" w14:textId="77777777" w:rsidTr="00F61915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C47F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2 02 25590 04 0000 150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10E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на техническое оснащение музеев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24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3 873,0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F9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BB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0B5" w14:textId="77777777" w:rsidR="00F61915" w:rsidRPr="00F61915" w:rsidRDefault="00F61915" w:rsidP="00F61915"/>
        </w:tc>
      </w:tr>
      <w:tr w:rsidR="00F61915" w:rsidRPr="00F61915" w14:paraId="7D128FB1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4329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322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C6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3 834,3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F7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7D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ECC" w14:textId="77777777" w:rsidR="00F61915" w:rsidRPr="00F61915" w:rsidRDefault="00F61915" w:rsidP="00F61915"/>
        </w:tc>
      </w:tr>
      <w:tr w:rsidR="00F61915" w:rsidRPr="00F61915" w14:paraId="686B911F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759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25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DB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29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8C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171" w14:textId="77777777" w:rsidR="00F61915" w:rsidRPr="00F61915" w:rsidRDefault="00F61915" w:rsidP="00F61915"/>
        </w:tc>
      </w:tr>
      <w:tr w:rsidR="00F61915" w:rsidRPr="00F61915" w14:paraId="2809D3FE" w14:textId="77777777" w:rsidTr="00F61915">
        <w:trPr>
          <w:trHeight w:val="94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42E2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2 02 27112 04 0000 150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8BC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E0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103 280,6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CC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E65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110" w14:textId="77777777" w:rsidR="00F61915" w:rsidRPr="00F61915" w:rsidRDefault="00F61915" w:rsidP="00F61915"/>
        </w:tc>
      </w:tr>
      <w:tr w:rsidR="00F61915" w:rsidRPr="00F61915" w14:paraId="20A880BD" w14:textId="77777777" w:rsidTr="00F61915">
        <w:trPr>
          <w:trHeight w:val="18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7072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8F9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 на реализацию мероприятий КАИП в рамках подпрограммы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крае"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D5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42 315,4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0C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57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5A5" w14:textId="77777777" w:rsidR="00F61915" w:rsidRPr="00F61915" w:rsidRDefault="00F61915" w:rsidP="00F61915"/>
        </w:tc>
      </w:tr>
      <w:tr w:rsidR="00F61915" w:rsidRPr="00F61915" w14:paraId="26120735" w14:textId="77777777" w:rsidTr="00F61915">
        <w:trPr>
          <w:trHeight w:val="15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854F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FD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мероприятий КАИП в рамках  подпрограммы "Развитие дошкольного образования в Алтайском крае" государственной программы Алтайского края "Развитие образования и молодежной политики в Алтайском крае"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8A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60 965,2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FE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F1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7B7" w14:textId="77777777" w:rsidR="00F61915" w:rsidRPr="00F61915" w:rsidRDefault="00F61915" w:rsidP="00F61915"/>
        </w:tc>
      </w:tr>
      <w:tr w:rsidR="00F61915" w:rsidRPr="00F61915" w14:paraId="45CC06B7" w14:textId="77777777" w:rsidTr="00F61915">
        <w:trPr>
          <w:trHeight w:val="252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39EC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2 02 27139 04 0000 150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D90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(в т.ч. за счет средств резервного фонда Правительства РФ)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6D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182 513,5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DE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D6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E4A" w14:textId="77777777" w:rsidR="00F61915" w:rsidRPr="00F61915" w:rsidRDefault="00F61915" w:rsidP="00F61915"/>
        </w:tc>
      </w:tr>
      <w:tr w:rsidR="00F61915" w:rsidRPr="00F61915" w14:paraId="26AC200F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1CF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A82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федеральные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F9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180 688,4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5B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21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814" w14:textId="77777777" w:rsidR="00F61915" w:rsidRPr="00F61915" w:rsidRDefault="00F61915" w:rsidP="00F61915"/>
        </w:tc>
      </w:tr>
      <w:tr w:rsidR="00F61915" w:rsidRPr="00F61915" w14:paraId="5EC9CF24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9C4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AF9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краевые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64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1 825,1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BB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62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560" w14:textId="77777777" w:rsidR="00F61915" w:rsidRPr="00F61915" w:rsidRDefault="00F61915" w:rsidP="00F61915"/>
        </w:tc>
      </w:tr>
      <w:tr w:rsidR="00F61915" w:rsidRPr="00F61915" w14:paraId="0104451C" w14:textId="77777777" w:rsidTr="00F61915">
        <w:trPr>
          <w:trHeight w:val="63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8BEA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2 02 29999 04 0000 150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892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Прочие субсидии бюджетам городских округов, </w:t>
            </w:r>
            <w:r w:rsidRPr="00F61915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58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445 049,6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36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37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061" w14:textId="77777777" w:rsidR="00F61915" w:rsidRPr="00F61915" w:rsidRDefault="00F61915" w:rsidP="00F61915"/>
        </w:tc>
      </w:tr>
      <w:tr w:rsidR="00F61915" w:rsidRPr="00F61915" w14:paraId="772C43D7" w14:textId="77777777" w:rsidTr="00F61915">
        <w:trPr>
          <w:trHeight w:val="15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BAC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A750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 на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инфрастуктуры объектов общеобразовательных организаций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56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F68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23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998" w14:textId="77777777" w:rsidR="00F61915" w:rsidRPr="00F61915" w:rsidRDefault="00F61915" w:rsidP="00F61915"/>
        </w:tc>
      </w:tr>
      <w:tr w:rsidR="00F61915" w:rsidRPr="00F61915" w14:paraId="746BB21E" w14:textId="77777777" w:rsidTr="00F61915">
        <w:trPr>
          <w:trHeight w:val="94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976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0D7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организацию отдыха и оздоровления детей в рамках государственной программы Алтайского края «Развитие образования в Алтайском крае»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10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15 874,8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FE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D0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07F" w14:textId="77777777" w:rsidR="00F61915" w:rsidRPr="00F61915" w:rsidRDefault="00F61915" w:rsidP="00F61915"/>
        </w:tc>
      </w:tr>
      <w:tr w:rsidR="00F61915" w:rsidRPr="00F61915" w14:paraId="317A57D5" w14:textId="77777777" w:rsidTr="00F61915">
        <w:trPr>
          <w:trHeight w:val="15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1E02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2F5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развития и укрепление материально-технической базы муниципальных загородных лагерей отдыха и оздоровления детей в рамках государственной программы Алтайского края "Развитие образования в Алтайском крае"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C5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2 750,0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64F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08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34A" w14:textId="77777777" w:rsidR="00F61915" w:rsidRPr="00F61915" w:rsidRDefault="00F61915" w:rsidP="00F61915"/>
        </w:tc>
      </w:tr>
      <w:tr w:rsidR="00F61915" w:rsidRPr="00F61915" w14:paraId="2CC740FF" w14:textId="77777777" w:rsidTr="00F61915">
        <w:trPr>
          <w:trHeight w:val="6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5A13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609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5C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196 534,9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C1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82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A98" w14:textId="77777777" w:rsidR="00F61915" w:rsidRPr="00F61915" w:rsidRDefault="00F61915" w:rsidP="00F61915"/>
        </w:tc>
      </w:tr>
      <w:tr w:rsidR="00F61915" w:rsidRPr="00F61915" w14:paraId="7D905992" w14:textId="77777777" w:rsidTr="00F61915">
        <w:trPr>
          <w:trHeight w:val="18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4010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7A65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 - на реализацию мероприятий краевой адресной инвестиционной программы в рамках подпрограммы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8B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271,5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17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46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21B7" w14:textId="77777777" w:rsidR="00F61915" w:rsidRPr="00F61915" w:rsidRDefault="00F61915" w:rsidP="00F61915"/>
        </w:tc>
      </w:tr>
      <w:tr w:rsidR="00F61915" w:rsidRPr="00F61915" w14:paraId="5421E233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C0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CBD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развитие городского электрического транспорта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84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130 025,7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92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F56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07F" w14:textId="77777777" w:rsidR="00F61915" w:rsidRPr="00F61915" w:rsidRDefault="00F61915" w:rsidP="00F61915"/>
        </w:tc>
      </w:tr>
      <w:tr w:rsidR="00F61915" w:rsidRPr="00F61915" w14:paraId="7A2FB776" w14:textId="77777777" w:rsidTr="00F61915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51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C9D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выполнение работ по благоустройству (уличное освещение)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E61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16 000,0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7E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A5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9DC" w14:textId="77777777" w:rsidR="00F61915" w:rsidRPr="00F61915" w:rsidRDefault="00F61915" w:rsidP="00F61915"/>
        </w:tc>
      </w:tr>
      <w:tr w:rsidR="00F61915" w:rsidRPr="00F61915" w14:paraId="00347B7C" w14:textId="77777777" w:rsidTr="00F61915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487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0FD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2F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55 000,0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8D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44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FF5" w14:textId="77777777" w:rsidR="00F61915" w:rsidRPr="00F61915" w:rsidRDefault="00F61915" w:rsidP="00F61915"/>
        </w:tc>
      </w:tr>
      <w:tr w:rsidR="00F61915" w:rsidRPr="00F61915" w14:paraId="1C20914C" w14:textId="77777777" w:rsidTr="00F61915">
        <w:trPr>
          <w:trHeight w:val="94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2B9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A9A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87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8 400,6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9B6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07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0FB" w14:textId="77777777" w:rsidR="00F61915" w:rsidRPr="00F61915" w:rsidRDefault="00F61915" w:rsidP="00F61915"/>
        </w:tc>
      </w:tr>
      <w:tr w:rsidR="00F61915" w:rsidRPr="00F61915" w14:paraId="2D66D733" w14:textId="77777777" w:rsidTr="00F61915">
        <w:trPr>
          <w:trHeight w:val="18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C85C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2A4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мероприятий краевой адресной инвестиционной программы в рамках  подпрограммы "Обеспечение жильем молодых семей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3E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2 442,6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B9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2B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B0B" w14:textId="77777777" w:rsidR="00F61915" w:rsidRPr="00F61915" w:rsidRDefault="00F61915" w:rsidP="00F61915"/>
        </w:tc>
      </w:tr>
      <w:tr w:rsidR="00F61915" w:rsidRPr="00F61915" w14:paraId="633584E1" w14:textId="77777777" w:rsidTr="00F61915">
        <w:trPr>
          <w:trHeight w:val="9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DD3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D0B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A8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910,7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B4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78F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332" w14:textId="77777777" w:rsidR="00F61915" w:rsidRPr="00F61915" w:rsidRDefault="00F61915" w:rsidP="00F61915"/>
        </w:tc>
      </w:tr>
      <w:tr w:rsidR="00F61915" w:rsidRPr="00F61915" w14:paraId="41F4D509" w14:textId="77777777" w:rsidTr="00F61915">
        <w:trPr>
          <w:trHeight w:val="223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A54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39B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мероприятий по капитальному ремонту объектов муниципальной собственности в рамках 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 </w:t>
            </w:r>
            <w:r w:rsidRPr="00F61915">
              <w:rPr>
                <w:sz w:val="24"/>
                <w:szCs w:val="24"/>
              </w:rPr>
              <w:br w:type="page"/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9D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6 736,4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D4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59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C72" w14:textId="77777777" w:rsidR="00F61915" w:rsidRPr="00F61915" w:rsidRDefault="00F61915" w:rsidP="00F61915"/>
        </w:tc>
      </w:tr>
      <w:tr w:rsidR="00F61915" w:rsidRPr="00F61915" w14:paraId="09667854" w14:textId="77777777" w:rsidTr="00F61915">
        <w:trPr>
          <w:trHeight w:val="189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8904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E5AF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реализацию мероприятий по капитальному ремонту объектов муниципальной собственности в рамках подпрограммы "Обеспечение условий реализации программы и развития отрасли" государственной программы Алтайского края "Развитие культуры Алтайского края"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B0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8 232,1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23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AD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EAA" w14:textId="77777777" w:rsidR="00F61915" w:rsidRPr="00F61915" w:rsidRDefault="00F61915" w:rsidP="00F61915"/>
        </w:tc>
      </w:tr>
      <w:tr w:rsidR="00F61915" w:rsidRPr="00F61915" w14:paraId="1056C224" w14:textId="77777777" w:rsidTr="00F61915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D674" w14:textId="77777777" w:rsidR="00F61915" w:rsidRPr="00F61915" w:rsidRDefault="00F61915" w:rsidP="00F61915">
            <w:pPr>
              <w:jc w:val="center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F2D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02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278,3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65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23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5A3" w14:textId="77777777" w:rsidR="00F61915" w:rsidRPr="00F61915" w:rsidRDefault="00F61915" w:rsidP="00F61915"/>
        </w:tc>
      </w:tr>
      <w:tr w:rsidR="00F61915" w:rsidRPr="00F61915" w14:paraId="3477D26B" w14:textId="77777777" w:rsidTr="00F6191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93F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2 02 30000 00 0000 150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C0C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БЮДЖЕТНОЙ СИСТЕМЫ РОССИЙСКОЙ ФЕДЕРАЦИИ,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05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1 751 347,2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C1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C87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1E4" w14:textId="77777777" w:rsidR="00F61915" w:rsidRPr="00F61915" w:rsidRDefault="00F61915" w:rsidP="00F61915"/>
        </w:tc>
      </w:tr>
      <w:tr w:rsidR="00F61915" w:rsidRPr="00F61915" w14:paraId="2BC29D51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1D7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8E0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E0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1D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B6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370" w14:textId="77777777" w:rsidR="00F61915" w:rsidRPr="00F61915" w:rsidRDefault="00F61915" w:rsidP="00F61915"/>
        </w:tc>
      </w:tr>
      <w:tr w:rsidR="00F61915" w:rsidRPr="00F61915" w14:paraId="37B31282" w14:textId="77777777" w:rsidTr="00F61915">
        <w:trPr>
          <w:trHeight w:val="94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026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2 02 30024 04 0000 150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270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EE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1 672 399,9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86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9B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43F" w14:textId="77777777" w:rsidR="00F61915" w:rsidRPr="00F61915" w:rsidRDefault="00F61915" w:rsidP="00F61915"/>
        </w:tc>
      </w:tr>
      <w:tr w:rsidR="00F61915" w:rsidRPr="00F61915" w14:paraId="3E05A3BB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D519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120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AD6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3D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86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165" w14:textId="77777777" w:rsidR="00F61915" w:rsidRPr="00F61915" w:rsidRDefault="00F61915" w:rsidP="00F61915"/>
        </w:tc>
      </w:tr>
      <w:tr w:rsidR="00F61915" w:rsidRPr="00F61915" w14:paraId="4B35D624" w14:textId="77777777" w:rsidTr="00F61915">
        <w:trPr>
          <w:trHeight w:val="126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24E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C32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9C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42,0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3A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AFA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7D5" w14:textId="77777777" w:rsidR="00F61915" w:rsidRPr="00F61915" w:rsidRDefault="00F61915" w:rsidP="00F61915"/>
        </w:tc>
      </w:tr>
      <w:tr w:rsidR="00F61915" w:rsidRPr="00F61915" w14:paraId="3BCFF021" w14:textId="77777777" w:rsidTr="00F61915">
        <w:trPr>
          <w:trHeight w:val="15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1305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8EE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 сиротами и детьми, оставшимися без попечения родителей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63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7 141,0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FE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F4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82A" w14:textId="77777777" w:rsidR="00F61915" w:rsidRPr="00F61915" w:rsidRDefault="00F61915" w:rsidP="00F61915"/>
        </w:tc>
      </w:tr>
      <w:tr w:rsidR="00F61915" w:rsidRPr="00F61915" w14:paraId="6B12264A" w14:textId="77777777" w:rsidTr="00F61915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8F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8A9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функционирование административных комиссий при местных администрациях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27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1 167,0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F0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AC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54B" w14:textId="77777777" w:rsidR="00F61915" w:rsidRPr="00F61915" w:rsidRDefault="00F61915" w:rsidP="00F61915"/>
        </w:tc>
      </w:tr>
      <w:tr w:rsidR="00F61915" w:rsidRPr="00F61915" w14:paraId="63777FDF" w14:textId="77777777" w:rsidTr="00F61915">
        <w:trPr>
          <w:trHeight w:val="126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DFF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D78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87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609 116,3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012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AC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441B" w14:textId="77777777" w:rsidR="00F61915" w:rsidRPr="00F61915" w:rsidRDefault="00F61915" w:rsidP="00F61915"/>
        </w:tc>
      </w:tr>
      <w:tr w:rsidR="00F61915" w:rsidRPr="00F61915" w14:paraId="0106CC0D" w14:textId="77777777" w:rsidTr="00F61915">
        <w:trPr>
          <w:trHeight w:val="198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7376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73D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 общеобразовательных организациях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62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944 313,1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23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DA2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E6B" w14:textId="77777777" w:rsidR="00F61915" w:rsidRPr="00F61915" w:rsidRDefault="00F61915" w:rsidP="00F61915"/>
        </w:tc>
      </w:tr>
      <w:tr w:rsidR="00F61915" w:rsidRPr="00F61915" w14:paraId="12D03429" w14:textId="77777777" w:rsidTr="00F61915">
        <w:trPr>
          <w:trHeight w:val="103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D11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F67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обеспечение бесплатным двухразовым питанием обучающихся 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4 680,7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2E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6D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407" w14:textId="77777777" w:rsidR="00F61915" w:rsidRPr="00F61915" w:rsidRDefault="00F61915" w:rsidP="00F61915"/>
        </w:tc>
      </w:tr>
      <w:tr w:rsidR="00F61915" w:rsidRPr="00F61915" w14:paraId="584BB325" w14:textId="77777777" w:rsidTr="00F61915">
        <w:trPr>
          <w:trHeight w:val="102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C6DC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C81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содержание ребенка в семье опекуна (попечителя) и приемной семье, а также на вознаграждение, причитающееся приемному родителю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F2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87 175,2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DD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8E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3DC" w14:textId="77777777" w:rsidR="00F61915" w:rsidRPr="00F61915" w:rsidRDefault="00F61915" w:rsidP="00F61915"/>
        </w:tc>
      </w:tr>
      <w:tr w:rsidR="00F61915" w:rsidRPr="00F61915" w14:paraId="75C2F250" w14:textId="77777777" w:rsidTr="00F61915">
        <w:trPr>
          <w:trHeight w:val="15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836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0FD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выплату компенсации части родительской платы за присмотр и уход за детьми, осваивающими  образовательные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9B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16 467,0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79A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EC43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000" w14:textId="77777777" w:rsidR="00F61915" w:rsidRPr="00F61915" w:rsidRDefault="00F61915" w:rsidP="00F61915"/>
        </w:tc>
      </w:tr>
      <w:tr w:rsidR="00F61915" w:rsidRPr="00F61915" w14:paraId="1B62AFEF" w14:textId="77777777" w:rsidTr="00F61915">
        <w:trPr>
          <w:trHeight w:val="63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E9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A0C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исполнение государственных полномочий по обращению с  животными без владельцев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E6C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2 291,8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DB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B9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329" w14:textId="77777777" w:rsidR="00F61915" w:rsidRPr="00F61915" w:rsidRDefault="00F61915" w:rsidP="00F61915"/>
        </w:tc>
      </w:tr>
      <w:tr w:rsidR="00F61915" w:rsidRPr="00F61915" w14:paraId="3B3DD935" w14:textId="77777777" w:rsidTr="00F61915">
        <w:trPr>
          <w:trHeight w:val="157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49B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3B4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D4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0CD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64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AAA9" w14:textId="77777777" w:rsidR="00F61915" w:rsidRPr="00F61915" w:rsidRDefault="00F61915" w:rsidP="00F61915"/>
        </w:tc>
      </w:tr>
      <w:tr w:rsidR="00F61915" w:rsidRPr="00F61915" w14:paraId="58D7B9EF" w14:textId="77777777" w:rsidTr="00F61915">
        <w:trPr>
          <w:trHeight w:val="1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887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2 02 35120 04 0000 150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132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C2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613,3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C3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90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7B3" w14:textId="77777777" w:rsidR="00F61915" w:rsidRPr="00F61915" w:rsidRDefault="00F61915" w:rsidP="00F61915"/>
        </w:tc>
      </w:tr>
      <w:tr w:rsidR="00F61915" w:rsidRPr="00F61915" w14:paraId="04AAA2C2" w14:textId="77777777" w:rsidTr="00F61915">
        <w:trPr>
          <w:trHeight w:val="2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F09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2 02 35134 04 0000 150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F13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6A4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2 879,1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7B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FE1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E3E" w14:textId="77777777" w:rsidR="00F61915" w:rsidRPr="00F61915" w:rsidRDefault="00F61915" w:rsidP="00F61915"/>
        </w:tc>
      </w:tr>
      <w:tr w:rsidR="00F61915" w:rsidRPr="00F61915" w14:paraId="4701F194" w14:textId="77777777" w:rsidTr="00F61915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A50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2 02 35135 04 0000 150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9C85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80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92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5F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F89" w14:textId="77777777" w:rsidR="00F61915" w:rsidRPr="00F61915" w:rsidRDefault="00F61915" w:rsidP="00F61915"/>
        </w:tc>
      </w:tr>
      <w:tr w:rsidR="00F61915" w:rsidRPr="00F61915" w14:paraId="1CF91FD0" w14:textId="77777777" w:rsidTr="00F61915">
        <w:trPr>
          <w:trHeight w:val="16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873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2 02 35176 04 0000 150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472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F2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1 156,1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65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730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43F" w14:textId="77777777" w:rsidR="00F61915" w:rsidRPr="00F61915" w:rsidRDefault="00F61915" w:rsidP="00F61915"/>
        </w:tc>
      </w:tr>
      <w:tr w:rsidR="00F61915" w:rsidRPr="00F61915" w14:paraId="16DFCB22" w14:textId="77777777" w:rsidTr="00F61915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29C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2 02 35303 04 0000 150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BDFC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37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74 291,5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AA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5D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BA0" w14:textId="77777777" w:rsidR="00F61915" w:rsidRPr="00F61915" w:rsidRDefault="00F61915" w:rsidP="00F61915"/>
        </w:tc>
      </w:tr>
      <w:tr w:rsidR="00F61915" w:rsidRPr="00F61915" w14:paraId="47A2056F" w14:textId="77777777" w:rsidTr="00F6191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A14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2 02 40000 00 0000 150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11E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88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5 176,4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E93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47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334" w14:textId="77777777" w:rsidR="00F61915" w:rsidRPr="00F61915" w:rsidRDefault="00F61915" w:rsidP="00F61915"/>
        </w:tc>
      </w:tr>
      <w:tr w:rsidR="00F61915" w:rsidRPr="00F61915" w14:paraId="6B3ADAF2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617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2 02 45454 04 0000 150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12E1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D3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5 000,0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45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0F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0B0" w14:textId="77777777" w:rsidR="00F61915" w:rsidRPr="00F61915" w:rsidRDefault="00F61915" w:rsidP="00F61915"/>
        </w:tc>
      </w:tr>
      <w:tr w:rsidR="00F61915" w:rsidRPr="00F61915" w14:paraId="27733984" w14:textId="77777777" w:rsidTr="00F61915">
        <w:trPr>
          <w:trHeight w:val="63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59C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2 02 49999 04 0000 150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9F89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Прочие межбюджетные трансферты, передаваемые бюджетам городских округов,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5A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176,4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76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DE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3A9" w14:textId="77777777" w:rsidR="00F61915" w:rsidRPr="00F61915" w:rsidRDefault="00F61915" w:rsidP="00F61915"/>
        </w:tc>
      </w:tr>
      <w:tr w:rsidR="00F61915" w:rsidRPr="00F61915" w14:paraId="1DF4807E" w14:textId="77777777" w:rsidTr="00F61915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3EB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C4E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A5B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F47A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9F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DF9" w14:textId="77777777" w:rsidR="00F61915" w:rsidRPr="00F61915" w:rsidRDefault="00F61915" w:rsidP="00F61915"/>
        </w:tc>
      </w:tr>
      <w:tr w:rsidR="00F61915" w:rsidRPr="00F61915" w14:paraId="02162AF2" w14:textId="77777777" w:rsidTr="00F61915">
        <w:trPr>
          <w:trHeight w:val="94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CBE" w14:textId="77777777" w:rsidR="00F61915" w:rsidRPr="00F61915" w:rsidRDefault="00F61915" w:rsidP="00F61915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7CF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- прочие межбюджетные трансферты бюджетам муниципальных образований на проведение краевых конкурсов по благоустройству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93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176,4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A2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8D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3E6" w14:textId="77777777" w:rsidR="00F61915" w:rsidRPr="00F61915" w:rsidRDefault="00F61915" w:rsidP="00F61915"/>
        </w:tc>
      </w:tr>
      <w:tr w:rsidR="00F61915" w:rsidRPr="00F61915" w14:paraId="26AFE65C" w14:textId="77777777" w:rsidTr="00F61915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37F8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 xml:space="preserve"> 2 18 00000 00 0000 000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E576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B7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EFF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5C4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D9D" w14:textId="77777777" w:rsidR="00F61915" w:rsidRPr="00F61915" w:rsidRDefault="00F61915" w:rsidP="00F61915"/>
        </w:tc>
      </w:tr>
      <w:tr w:rsidR="00F61915" w:rsidRPr="00F61915" w14:paraId="2E66EF4E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2559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 xml:space="preserve"> 2 18 04010 04 0000 150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9D93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CD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9A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B7B9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5E9" w14:textId="77777777" w:rsidR="00F61915" w:rsidRPr="00F61915" w:rsidRDefault="00F61915" w:rsidP="00F61915"/>
        </w:tc>
      </w:tr>
      <w:tr w:rsidR="00F61915" w:rsidRPr="00F61915" w14:paraId="42F4F36A" w14:textId="77777777" w:rsidTr="00F61915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5E00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 xml:space="preserve"> 2 18 04030 04 0000 150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F799" w14:textId="77777777" w:rsidR="00F61915" w:rsidRPr="00F61915" w:rsidRDefault="00F61915" w:rsidP="00F61915">
            <w:pPr>
              <w:rPr>
                <w:color w:val="000000"/>
                <w:sz w:val="24"/>
                <w:szCs w:val="24"/>
              </w:rPr>
            </w:pPr>
            <w:r w:rsidRPr="00F61915">
              <w:rPr>
                <w:color w:val="000000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B0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3 119,2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7B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C7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3A3" w14:textId="77777777" w:rsidR="00F61915" w:rsidRPr="00F61915" w:rsidRDefault="00F61915" w:rsidP="00F61915"/>
        </w:tc>
      </w:tr>
      <w:tr w:rsidR="00F61915" w:rsidRPr="00F61915" w14:paraId="1B560BE2" w14:textId="77777777" w:rsidTr="00F61915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031F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2 19 00000 00 0000 000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9F6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515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-3 138,3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3E1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2FE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577" w14:textId="77777777" w:rsidR="00F61915" w:rsidRPr="00F61915" w:rsidRDefault="00F61915" w:rsidP="00F61915"/>
        </w:tc>
      </w:tr>
      <w:tr w:rsidR="00F61915" w:rsidRPr="00F61915" w14:paraId="518E673D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92A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2 19 25497 04 0000 150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D752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2620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-1 135,4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272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41D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A63" w14:textId="77777777" w:rsidR="00F61915" w:rsidRPr="00F61915" w:rsidRDefault="00F61915" w:rsidP="00F61915"/>
        </w:tc>
      </w:tr>
      <w:tr w:rsidR="00F61915" w:rsidRPr="00F61915" w14:paraId="0D1BD726" w14:textId="77777777" w:rsidTr="00F6191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6FBE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2 19 27112 04 0000 150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AB0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808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-1 982,7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AD9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BEE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F95" w14:textId="77777777" w:rsidR="00F61915" w:rsidRPr="00F61915" w:rsidRDefault="00F61915" w:rsidP="00F61915"/>
        </w:tc>
      </w:tr>
      <w:tr w:rsidR="00F61915" w:rsidRPr="00F61915" w14:paraId="5ABD204C" w14:textId="77777777" w:rsidTr="00F61915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957D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 xml:space="preserve"> 2 19 35303 04 0000 150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973A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C7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42E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FF1C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A10" w14:textId="77777777" w:rsidR="00F61915" w:rsidRPr="00F61915" w:rsidRDefault="00F61915" w:rsidP="00F61915"/>
        </w:tc>
      </w:tr>
      <w:tr w:rsidR="00F61915" w:rsidRPr="00F61915" w14:paraId="1D7F1EA8" w14:textId="77777777" w:rsidTr="00F61915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E073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lastRenderedPageBreak/>
              <w:t xml:space="preserve"> 2 19 60010 04 0000 150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5147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ECB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-10,0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EF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558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0BB" w14:textId="77777777" w:rsidR="00F61915" w:rsidRPr="00F61915" w:rsidRDefault="00F61915" w:rsidP="00F61915"/>
        </w:tc>
      </w:tr>
      <w:tr w:rsidR="00F61915" w:rsidRPr="00F61915" w14:paraId="7EDCFCEE" w14:textId="77777777" w:rsidTr="00F6191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D9C4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F9A8" w14:textId="77777777" w:rsidR="00F61915" w:rsidRPr="00F61915" w:rsidRDefault="00F61915" w:rsidP="00F61915">
            <w:pPr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0D7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  <w:r w:rsidRPr="00F61915">
              <w:rPr>
                <w:sz w:val="24"/>
                <w:szCs w:val="24"/>
              </w:rPr>
              <w:t>6 195 525,0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066" w14:textId="77777777" w:rsidR="00F61915" w:rsidRPr="00F61915" w:rsidRDefault="00F61915" w:rsidP="00F619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27B" w14:textId="77777777" w:rsidR="00F61915" w:rsidRPr="00F61915" w:rsidRDefault="00F61915" w:rsidP="00F61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11F7" w14:textId="77777777" w:rsidR="00F61915" w:rsidRPr="00F61915" w:rsidRDefault="00F61915" w:rsidP="00F61915"/>
        </w:tc>
      </w:tr>
    </w:tbl>
    <w:p w14:paraId="7EE02C3F" w14:textId="77777777" w:rsidR="00F61915" w:rsidRDefault="00F61915">
      <w:pPr>
        <w:rPr>
          <w:sz w:val="28"/>
          <w:szCs w:val="28"/>
        </w:rPr>
      </w:pPr>
    </w:p>
    <w:tbl>
      <w:tblPr>
        <w:tblW w:w="16494" w:type="dxa"/>
        <w:tblInd w:w="108" w:type="dxa"/>
        <w:tblLook w:val="04A0" w:firstRow="1" w:lastRow="0" w:firstColumn="1" w:lastColumn="0" w:noHBand="0" w:noVBand="1"/>
      </w:tblPr>
      <w:tblGrid>
        <w:gridCol w:w="10833"/>
        <w:gridCol w:w="804"/>
        <w:gridCol w:w="456"/>
        <w:gridCol w:w="510"/>
        <w:gridCol w:w="1808"/>
        <w:gridCol w:w="653"/>
        <w:gridCol w:w="1515"/>
      </w:tblGrid>
      <w:tr w:rsidR="000522DD" w:rsidRPr="000522DD" w14:paraId="36F470AF" w14:textId="77777777" w:rsidTr="000522DD">
        <w:trPr>
          <w:trHeight w:val="312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5B67" w14:textId="77777777" w:rsidR="000522DD" w:rsidRPr="000522DD" w:rsidRDefault="000522DD" w:rsidP="000522DD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7BA0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 xml:space="preserve">                                 Приложение 2</w:t>
            </w:r>
          </w:p>
        </w:tc>
      </w:tr>
      <w:tr w:rsidR="000522DD" w:rsidRPr="000522DD" w14:paraId="501D50F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AEF5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CE7C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 xml:space="preserve">                                               к решению Думы города</w:t>
            </w:r>
          </w:p>
        </w:tc>
      </w:tr>
      <w:tr w:rsidR="000522DD" w:rsidRPr="000522DD" w14:paraId="42A85CA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5552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281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 xml:space="preserve">                                                  от"___________" №_____</w:t>
            </w:r>
          </w:p>
        </w:tc>
      </w:tr>
      <w:tr w:rsidR="000522DD" w:rsidRPr="000522DD" w14:paraId="2AB2D53E" w14:textId="77777777" w:rsidTr="000522DD">
        <w:trPr>
          <w:trHeight w:val="195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36E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319" w14:textId="77777777" w:rsidR="000522DD" w:rsidRPr="000522DD" w:rsidRDefault="000522DD" w:rsidP="000522D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B48" w14:textId="77777777" w:rsidR="000522DD" w:rsidRPr="000522DD" w:rsidRDefault="000522DD" w:rsidP="000522DD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1A5" w14:textId="77777777" w:rsidR="000522DD" w:rsidRPr="000522DD" w:rsidRDefault="000522DD" w:rsidP="000522DD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4A3" w14:textId="77777777" w:rsidR="000522DD" w:rsidRPr="000522DD" w:rsidRDefault="000522DD" w:rsidP="000522DD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580E" w14:textId="77777777" w:rsidR="000522DD" w:rsidRPr="000522DD" w:rsidRDefault="000522DD" w:rsidP="000522DD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EEE" w14:textId="77777777" w:rsidR="000522DD" w:rsidRPr="000522DD" w:rsidRDefault="000522DD" w:rsidP="000522DD"/>
        </w:tc>
      </w:tr>
      <w:tr w:rsidR="000522DD" w:rsidRPr="000522DD" w14:paraId="302BA05E" w14:textId="77777777" w:rsidTr="000522DD">
        <w:trPr>
          <w:trHeight w:val="315"/>
        </w:trPr>
        <w:tc>
          <w:tcPr>
            <w:tcW w:w="16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6AC4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0522DD" w:rsidRPr="000522DD" w14:paraId="5B8B466F" w14:textId="77777777" w:rsidTr="000522DD">
        <w:trPr>
          <w:trHeight w:val="300"/>
        </w:trPr>
        <w:tc>
          <w:tcPr>
            <w:tcW w:w="16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14B6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бюджета города по ведомственной структуре расходов бюджета за 2022 год</w:t>
            </w:r>
          </w:p>
        </w:tc>
      </w:tr>
      <w:tr w:rsidR="000522DD" w:rsidRPr="000522DD" w14:paraId="093EAD2A" w14:textId="77777777" w:rsidTr="000522DD">
        <w:trPr>
          <w:trHeight w:val="240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F2A2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051" w14:textId="77777777" w:rsidR="000522DD" w:rsidRPr="000522DD" w:rsidRDefault="000522DD" w:rsidP="000522DD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77F" w14:textId="77777777" w:rsidR="000522DD" w:rsidRPr="000522DD" w:rsidRDefault="000522DD" w:rsidP="000522DD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556" w14:textId="77777777" w:rsidR="000522DD" w:rsidRPr="000522DD" w:rsidRDefault="000522DD" w:rsidP="000522DD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1AF" w14:textId="77777777" w:rsidR="000522DD" w:rsidRPr="000522DD" w:rsidRDefault="000522DD" w:rsidP="000522DD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E51" w14:textId="77777777" w:rsidR="000522DD" w:rsidRPr="000522DD" w:rsidRDefault="000522DD" w:rsidP="000522DD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7CE" w14:textId="77777777" w:rsidR="000522DD" w:rsidRPr="000522DD" w:rsidRDefault="000522DD" w:rsidP="000522DD"/>
        </w:tc>
      </w:tr>
      <w:tr w:rsidR="000522DD" w:rsidRPr="000522DD" w14:paraId="60CA5803" w14:textId="77777777" w:rsidTr="000522DD">
        <w:trPr>
          <w:trHeight w:val="930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E7FE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DCE7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7D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4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240" w14:textId="77777777" w:rsidR="000522DD" w:rsidRPr="000522DD" w:rsidRDefault="000522DD" w:rsidP="000522DD">
            <w:pPr>
              <w:jc w:val="center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74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BB32" w14:textId="77777777" w:rsidR="000522DD" w:rsidRPr="000522DD" w:rsidRDefault="000522DD" w:rsidP="000522DD">
            <w:pPr>
              <w:jc w:val="center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Кассовые</w:t>
            </w:r>
            <w:r w:rsidRPr="000522DD">
              <w:rPr>
                <w:sz w:val="24"/>
                <w:szCs w:val="24"/>
              </w:rPr>
              <w:br/>
              <w:t xml:space="preserve"> расходы, тыс. рублей</w:t>
            </w:r>
          </w:p>
        </w:tc>
      </w:tr>
      <w:tr w:rsidR="000522DD" w:rsidRPr="000522DD" w14:paraId="6883DF87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45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культуры, спорта и молодежной политики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EE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84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A6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A0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94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F53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500 042,9</w:t>
            </w:r>
          </w:p>
        </w:tc>
      </w:tr>
      <w:tr w:rsidR="000522DD" w:rsidRPr="000522DD" w14:paraId="01DCCD5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B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E9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0B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76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A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F1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24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1 798,1</w:t>
            </w:r>
          </w:p>
        </w:tc>
      </w:tr>
      <w:tr w:rsidR="000522DD" w:rsidRPr="000522DD" w14:paraId="1104132C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25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F1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6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DE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7E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A7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04E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1 798,1</w:t>
            </w:r>
          </w:p>
        </w:tc>
      </w:tr>
      <w:tr w:rsidR="000522DD" w:rsidRPr="000522DD" w14:paraId="770C335D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3F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74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31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5A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28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5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9C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1 798,1</w:t>
            </w:r>
          </w:p>
        </w:tc>
      </w:tr>
      <w:tr w:rsidR="000522DD" w:rsidRPr="000522DD" w14:paraId="47AFC05D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7B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1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91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C7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9E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E2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A6E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1 798,1</w:t>
            </w:r>
          </w:p>
        </w:tc>
      </w:tr>
      <w:tr w:rsidR="000522DD" w:rsidRPr="000522DD" w14:paraId="36C331FD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7E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44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19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3D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B0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D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A1D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1 494,5</w:t>
            </w:r>
          </w:p>
        </w:tc>
      </w:tr>
      <w:tr w:rsidR="000522DD" w:rsidRPr="000522DD" w14:paraId="5372CF7E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2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84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CF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E3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21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3E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252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1 494,5</w:t>
            </w:r>
          </w:p>
        </w:tc>
      </w:tr>
      <w:tr w:rsidR="000522DD" w:rsidRPr="000522DD" w14:paraId="7BCF1E3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EB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B3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AD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34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E2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47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76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303,6</w:t>
            </w:r>
          </w:p>
        </w:tc>
      </w:tr>
      <w:tr w:rsidR="000522DD" w:rsidRPr="000522DD" w14:paraId="3F6658C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0B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895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66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A3A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40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BC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408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303,6</w:t>
            </w:r>
          </w:p>
        </w:tc>
      </w:tr>
      <w:tr w:rsidR="000522DD" w:rsidRPr="000522DD" w14:paraId="787863E9" w14:textId="77777777" w:rsidTr="000522DD">
        <w:trPr>
          <w:trHeight w:val="57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AD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8E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BE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48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19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FA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020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148,0</w:t>
            </w:r>
          </w:p>
        </w:tc>
      </w:tr>
      <w:tr w:rsidR="000522DD" w:rsidRPr="000522DD" w14:paraId="31572DE2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E9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06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F9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2B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8E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40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19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148,0</w:t>
            </w:r>
          </w:p>
        </w:tc>
      </w:tr>
      <w:tr w:rsidR="000522DD" w:rsidRPr="000522DD" w14:paraId="205B4514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14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99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BC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90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2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67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F16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85,0</w:t>
            </w:r>
          </w:p>
        </w:tc>
      </w:tr>
      <w:tr w:rsidR="000522DD" w:rsidRPr="000522DD" w14:paraId="412AA510" w14:textId="77777777" w:rsidTr="000522DD">
        <w:trPr>
          <w:trHeight w:val="5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D4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04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2A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AB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01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E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BF6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85,0</w:t>
            </w:r>
          </w:p>
        </w:tc>
      </w:tr>
      <w:tr w:rsidR="000522DD" w:rsidRPr="000522DD" w14:paraId="29549D58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3E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D1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5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BB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CF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6B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D4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85,0</w:t>
            </w:r>
          </w:p>
        </w:tc>
      </w:tr>
      <w:tr w:rsidR="000522DD" w:rsidRPr="000522DD" w14:paraId="0E10EC6A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F3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37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00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6C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C4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33 0 00 60990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45B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CD4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85,0</w:t>
            </w:r>
          </w:p>
        </w:tc>
      </w:tr>
      <w:tr w:rsidR="000522DD" w:rsidRPr="000522DD" w14:paraId="2A7038A0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62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26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7C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C0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AA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D9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6AE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4,0</w:t>
            </w:r>
          </w:p>
        </w:tc>
      </w:tr>
      <w:tr w:rsidR="000522DD" w:rsidRPr="000522DD" w14:paraId="4419A7CF" w14:textId="77777777" w:rsidTr="000522DD">
        <w:trPr>
          <w:trHeight w:val="5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0C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EA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6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1A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EC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CD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42C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4,0</w:t>
            </w:r>
          </w:p>
        </w:tc>
      </w:tr>
      <w:tr w:rsidR="000522DD" w:rsidRPr="000522DD" w14:paraId="2E18E19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9B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95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3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CC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91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00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90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4,0</w:t>
            </w:r>
          </w:p>
        </w:tc>
      </w:tr>
      <w:tr w:rsidR="000522DD" w:rsidRPr="000522DD" w14:paraId="3196B32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3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5D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35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CD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8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C1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38E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4,0</w:t>
            </w:r>
          </w:p>
        </w:tc>
      </w:tr>
      <w:tr w:rsidR="000522DD" w:rsidRPr="000522DD" w14:paraId="147FA911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2E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2019-2022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48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B1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46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F8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06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3A4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59,0</w:t>
            </w:r>
          </w:p>
        </w:tc>
      </w:tr>
      <w:tr w:rsidR="000522DD" w:rsidRPr="000522DD" w14:paraId="7A88D5D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5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6A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BD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F9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9E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44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70F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59,0</w:t>
            </w:r>
          </w:p>
        </w:tc>
      </w:tr>
      <w:tr w:rsidR="000522DD" w:rsidRPr="000522DD" w14:paraId="5888B842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A8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2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9E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7F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70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FF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EE1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59,0</w:t>
            </w:r>
          </w:p>
        </w:tc>
      </w:tr>
      <w:tr w:rsidR="000522DD" w:rsidRPr="000522DD" w14:paraId="405ED5C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A1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51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F0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B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BE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9A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D10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59,0</w:t>
            </w:r>
          </w:p>
        </w:tc>
      </w:tr>
      <w:tr w:rsidR="000522DD" w:rsidRPr="000522DD" w14:paraId="43EFD13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4A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96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F0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E3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3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67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BA8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98 065,3</w:t>
            </w:r>
          </w:p>
        </w:tc>
      </w:tr>
      <w:tr w:rsidR="000522DD" w:rsidRPr="000522DD" w14:paraId="2CD45127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EE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BE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8B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22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0B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3B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234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93 029,4</w:t>
            </w:r>
          </w:p>
        </w:tc>
      </w:tr>
      <w:tr w:rsidR="000522DD" w:rsidRPr="000522DD" w14:paraId="5DB31FE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05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A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B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50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2F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F7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79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93 029,4</w:t>
            </w:r>
          </w:p>
        </w:tc>
      </w:tr>
      <w:tr w:rsidR="000522DD" w:rsidRPr="000522DD" w14:paraId="68C6DDD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E4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7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E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F6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28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EC3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68 729,4</w:t>
            </w:r>
          </w:p>
        </w:tc>
      </w:tr>
      <w:tr w:rsidR="000522DD" w:rsidRPr="000522DD" w14:paraId="6871746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1F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54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69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6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4B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EC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DF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68 729,4</w:t>
            </w:r>
          </w:p>
        </w:tc>
      </w:tr>
      <w:tr w:rsidR="000522DD" w:rsidRPr="000522DD" w14:paraId="58B25890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79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118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F7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E0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FC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92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CE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68 729,4</w:t>
            </w:r>
          </w:p>
        </w:tc>
      </w:tr>
      <w:tr w:rsidR="000522DD" w:rsidRPr="000522DD" w14:paraId="38644817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49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5A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DC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1E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BAC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AE1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EEE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24 300,0</w:t>
            </w:r>
          </w:p>
        </w:tc>
      </w:tr>
      <w:tr w:rsidR="000522DD" w:rsidRPr="000522DD" w14:paraId="5B09CE3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B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7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0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22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834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EB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BE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24 300,0</w:t>
            </w:r>
          </w:p>
        </w:tc>
      </w:tr>
      <w:tr w:rsidR="000522DD" w:rsidRPr="000522DD" w14:paraId="6F3BE3E4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1D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96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31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0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70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DF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3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24 300,0</w:t>
            </w:r>
          </w:p>
        </w:tc>
      </w:tr>
      <w:tr w:rsidR="000522DD" w:rsidRPr="000522DD" w14:paraId="517159AD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95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33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8A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4E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D5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56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04E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1 938,1</w:t>
            </w:r>
          </w:p>
        </w:tc>
      </w:tr>
      <w:tr w:rsidR="000522DD" w:rsidRPr="000522DD" w14:paraId="045E3342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25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"Молодежь Наукограда Бийск"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F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FF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00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17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90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244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1 938,1</w:t>
            </w:r>
          </w:p>
        </w:tc>
      </w:tr>
      <w:tr w:rsidR="000522DD" w:rsidRPr="000522DD" w14:paraId="25D2454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0E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B5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69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8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7D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EE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20D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1 938,1</w:t>
            </w:r>
          </w:p>
        </w:tc>
      </w:tr>
      <w:tr w:rsidR="000522DD" w:rsidRPr="000522DD" w14:paraId="7657F1F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5E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28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7F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16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33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93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1A7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51,0</w:t>
            </w:r>
          </w:p>
        </w:tc>
      </w:tr>
      <w:tr w:rsidR="000522DD" w:rsidRPr="000522DD" w14:paraId="06C13259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2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A0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C1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CB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B6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79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3E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51,0</w:t>
            </w:r>
          </w:p>
        </w:tc>
      </w:tr>
      <w:tr w:rsidR="000522DD" w:rsidRPr="000522DD" w14:paraId="4E5EE0D8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27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2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0B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35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99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98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AE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500,0</w:t>
            </w:r>
          </w:p>
        </w:tc>
      </w:tr>
      <w:tr w:rsidR="000522DD" w:rsidRPr="000522DD" w14:paraId="6E997CE2" w14:textId="77777777" w:rsidTr="000522DD">
        <w:trPr>
          <w:trHeight w:val="32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96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3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B4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C7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90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2E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93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500,0</w:t>
            </w:r>
          </w:p>
        </w:tc>
      </w:tr>
      <w:tr w:rsidR="000522DD" w:rsidRPr="000522DD" w14:paraId="1DCCF309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DF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96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69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B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25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5C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768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1 387,1</w:t>
            </w:r>
          </w:p>
        </w:tc>
      </w:tr>
      <w:tr w:rsidR="000522DD" w:rsidRPr="000522DD" w14:paraId="182CE007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59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EE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2A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135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4E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E0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31D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1 112,1</w:t>
            </w:r>
          </w:p>
        </w:tc>
      </w:tr>
      <w:tr w:rsidR="000522DD" w:rsidRPr="000522DD" w14:paraId="7AEBFF0B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1F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71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8E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F23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C7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BF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B86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275,0</w:t>
            </w:r>
          </w:p>
        </w:tc>
      </w:tr>
      <w:tr w:rsidR="000522DD" w:rsidRPr="000522DD" w14:paraId="5636E8D0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33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C0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89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0B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2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5F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38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3 097,8</w:t>
            </w:r>
          </w:p>
        </w:tc>
      </w:tr>
      <w:tr w:rsidR="000522DD" w:rsidRPr="000522DD" w14:paraId="2660E33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5A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2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3B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E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36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F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8D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777,6</w:t>
            </w:r>
          </w:p>
        </w:tc>
      </w:tr>
      <w:tr w:rsidR="000522DD" w:rsidRPr="000522DD" w14:paraId="3F19187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8A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66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37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8A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A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6E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417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777,6</w:t>
            </w:r>
          </w:p>
        </w:tc>
      </w:tr>
      <w:tr w:rsidR="000522DD" w:rsidRPr="000522DD" w14:paraId="09F6F18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99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92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EC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02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87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AB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64A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777,6</w:t>
            </w:r>
          </w:p>
        </w:tc>
      </w:tr>
      <w:tr w:rsidR="000522DD" w:rsidRPr="000522DD" w14:paraId="319ADAC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64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F6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BC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5E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62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E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B8E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777,6</w:t>
            </w:r>
          </w:p>
        </w:tc>
      </w:tr>
      <w:tr w:rsidR="000522DD" w:rsidRPr="000522DD" w14:paraId="56006305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81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B6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4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3B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4A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C1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295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2 320,2</w:t>
            </w:r>
          </w:p>
        </w:tc>
      </w:tr>
      <w:tr w:rsidR="000522DD" w:rsidRPr="000522DD" w14:paraId="2DE83D30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A4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6C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8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64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6A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79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250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2 320,2</w:t>
            </w:r>
          </w:p>
        </w:tc>
      </w:tr>
      <w:tr w:rsidR="000522DD" w:rsidRPr="000522DD" w14:paraId="24EB565E" w14:textId="77777777" w:rsidTr="000522DD">
        <w:trPr>
          <w:trHeight w:val="22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F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21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5E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C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44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B4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99C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2 320,2</w:t>
            </w:r>
          </w:p>
        </w:tc>
      </w:tr>
      <w:tr w:rsidR="000522DD" w:rsidRPr="000522DD" w14:paraId="7633F9C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28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3E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3F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CA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A5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90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22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2 320,2</w:t>
            </w:r>
          </w:p>
        </w:tc>
      </w:tr>
      <w:tr w:rsidR="000522DD" w:rsidRPr="000522DD" w14:paraId="346FB9E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41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C9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23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A3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1E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EF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D7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2 320,2</w:t>
            </w:r>
          </w:p>
        </w:tc>
      </w:tr>
      <w:tr w:rsidR="000522DD" w:rsidRPr="000522DD" w14:paraId="16196D0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B04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E2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A2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74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66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05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56A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240 120,2</w:t>
            </w:r>
          </w:p>
        </w:tc>
      </w:tr>
      <w:tr w:rsidR="000522DD" w:rsidRPr="000522DD" w14:paraId="5D9F8CB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85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0AA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AC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80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4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B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18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177 170,8</w:t>
            </w:r>
          </w:p>
        </w:tc>
      </w:tr>
      <w:tr w:rsidR="000522DD" w:rsidRPr="000522DD" w14:paraId="192B272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557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90B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50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FD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1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2C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DB7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177 170,8</w:t>
            </w:r>
          </w:p>
        </w:tc>
      </w:tr>
      <w:tr w:rsidR="000522DD" w:rsidRPr="000522DD" w14:paraId="392992CA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97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Стимулирование органов местного самоуправления за достижения показателей деятельности на реализацию социально-значимых проектов.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164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28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76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B5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D8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3EA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4 600,0</w:t>
            </w:r>
          </w:p>
        </w:tc>
      </w:tr>
      <w:tr w:rsidR="000522DD" w:rsidRPr="000522DD" w14:paraId="7945596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12E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78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F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7F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C9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05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D46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4 600,0</w:t>
            </w:r>
          </w:p>
        </w:tc>
      </w:tr>
      <w:tr w:rsidR="000522DD" w:rsidRPr="000522DD" w14:paraId="3F929075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59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F1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0E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19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93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86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76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4 600,0</w:t>
            </w:r>
          </w:p>
        </w:tc>
      </w:tr>
      <w:tr w:rsidR="000522DD" w:rsidRPr="000522DD" w14:paraId="6DCE557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A6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40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B6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D5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62B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133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5C0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116 542,0</w:t>
            </w:r>
          </w:p>
        </w:tc>
      </w:tr>
      <w:tr w:rsidR="000522DD" w:rsidRPr="000522DD" w14:paraId="7656D1EB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25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A8B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1F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3E6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39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51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223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116 542,0</w:t>
            </w:r>
          </w:p>
        </w:tc>
      </w:tr>
      <w:tr w:rsidR="000522DD" w:rsidRPr="000522DD" w14:paraId="435DA1B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2A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42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F4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4B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3B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4C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8EF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116 542,0</w:t>
            </w:r>
          </w:p>
        </w:tc>
      </w:tr>
      <w:tr w:rsidR="000522DD" w:rsidRPr="000522DD" w14:paraId="6904D99C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A0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E1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8A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82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936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A0D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A66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39 800,0</w:t>
            </w:r>
          </w:p>
        </w:tc>
      </w:tr>
      <w:tr w:rsidR="000522DD" w:rsidRPr="000522DD" w14:paraId="78792870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37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20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CE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CE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CCA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7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FE2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39 800,0</w:t>
            </w:r>
          </w:p>
        </w:tc>
      </w:tr>
      <w:tr w:rsidR="000522DD" w:rsidRPr="000522DD" w14:paraId="06E9526B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4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A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6B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24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37E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B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E10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39 800,0</w:t>
            </w:r>
          </w:p>
        </w:tc>
      </w:tr>
      <w:tr w:rsidR="000522DD" w:rsidRPr="000522DD" w14:paraId="0AF71CCA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8A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Субсидии на поддержку творческой деятельности  и укрепление материально-технической базы муниципальных театров в городах с численностью населения до 300 тыс.человек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6F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D6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5D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B42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L4660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5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BED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2 527,6</w:t>
            </w:r>
          </w:p>
        </w:tc>
      </w:tr>
      <w:tr w:rsidR="000522DD" w:rsidRPr="000522DD" w14:paraId="4909F92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22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2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9B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3C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C9A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L4660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F9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9C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2 527,6</w:t>
            </w:r>
          </w:p>
        </w:tc>
      </w:tr>
      <w:tr w:rsidR="000522DD" w:rsidRPr="000522DD" w14:paraId="5EA016A2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DD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2F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33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2B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1F5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L4660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E3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2E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2 527,6</w:t>
            </w:r>
          </w:p>
        </w:tc>
      </w:tr>
      <w:tr w:rsidR="000522DD" w:rsidRPr="000522DD" w14:paraId="3819CC02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2B4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28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D0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BF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EA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54540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43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1F17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522DD" w:rsidRPr="000522DD" w14:paraId="61F3346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7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98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4D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3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D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54540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6E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422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522DD" w:rsidRPr="000522DD" w14:paraId="07EE59BC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F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E5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58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AD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54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54540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8D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479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5 000,0</w:t>
            </w:r>
          </w:p>
        </w:tc>
      </w:tr>
      <w:tr w:rsidR="000522DD" w:rsidRPr="000522DD" w14:paraId="7ECEB891" w14:textId="77777777" w:rsidTr="000522DD">
        <w:trPr>
          <w:trHeight w:val="19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32E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Расходы в рамках федерального проекта "Культурная среда" на реализацию мероприятий по приобретению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84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3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1E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06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AF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4BB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4 828,2</w:t>
            </w:r>
          </w:p>
        </w:tc>
      </w:tr>
      <w:tr w:rsidR="000522DD" w:rsidRPr="000522DD" w14:paraId="444B4B05" w14:textId="77777777" w:rsidTr="000522DD">
        <w:trPr>
          <w:trHeight w:val="73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94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B1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F0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68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FE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5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F85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4 828,2</w:t>
            </w:r>
          </w:p>
        </w:tc>
      </w:tr>
      <w:tr w:rsidR="000522DD" w:rsidRPr="000522DD" w14:paraId="6F5E6469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CC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6B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E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E6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04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5A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581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4 828,2</w:t>
            </w:r>
          </w:p>
        </w:tc>
      </w:tr>
      <w:tr w:rsidR="000522DD" w:rsidRPr="000522DD" w14:paraId="776E420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0C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BF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A1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4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58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2D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AB8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3 873,0</w:t>
            </w:r>
          </w:p>
        </w:tc>
      </w:tr>
      <w:tr w:rsidR="000522DD" w:rsidRPr="000522DD" w14:paraId="091AFA7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58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EC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40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C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EF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75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EF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3 873,0</w:t>
            </w:r>
          </w:p>
        </w:tc>
      </w:tr>
      <w:tr w:rsidR="000522DD" w:rsidRPr="000522DD" w14:paraId="3145132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E5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4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35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8F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22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А1 55900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28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CD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3 873,0</w:t>
            </w:r>
          </w:p>
        </w:tc>
      </w:tr>
      <w:tr w:rsidR="000522DD" w:rsidRPr="000522DD" w14:paraId="6751438D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8B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C5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3F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4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B8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AE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ED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62 949,4</w:t>
            </w:r>
          </w:p>
        </w:tc>
      </w:tr>
      <w:tr w:rsidR="000522DD" w:rsidRPr="000522DD" w14:paraId="17108DB9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5A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32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9A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4D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03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4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9E0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50 917,9</w:t>
            </w:r>
          </w:p>
        </w:tc>
      </w:tr>
      <w:tr w:rsidR="000522DD" w:rsidRPr="000522DD" w14:paraId="59406FB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AC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90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7A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92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FF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C0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D50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39 317,9</w:t>
            </w:r>
          </w:p>
        </w:tc>
      </w:tr>
      <w:tr w:rsidR="000522DD" w:rsidRPr="000522DD" w14:paraId="2DFF4871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C6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7B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BD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A0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9E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73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AF1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36 206,1</w:t>
            </w:r>
          </w:p>
        </w:tc>
      </w:tr>
      <w:tr w:rsidR="000522DD" w:rsidRPr="000522DD" w14:paraId="6C8C41A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D7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79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4F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FA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76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3D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D93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36 206,1</w:t>
            </w:r>
          </w:p>
        </w:tc>
      </w:tr>
      <w:tr w:rsidR="000522DD" w:rsidRPr="000522DD" w14:paraId="35CF87F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F3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C4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50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4D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5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26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936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891,6</w:t>
            </w:r>
          </w:p>
        </w:tc>
      </w:tr>
      <w:tr w:rsidR="000522DD" w:rsidRPr="000522DD" w14:paraId="16706E2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2B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01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19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576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B5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CF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C4D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891,6</w:t>
            </w:r>
          </w:p>
        </w:tc>
      </w:tr>
      <w:tr w:rsidR="000522DD" w:rsidRPr="000522DD" w14:paraId="3DB74824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07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3B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1B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20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62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3F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53E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522DD" w:rsidRPr="000522DD" w14:paraId="586D9E24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75F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43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BA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72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46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76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36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0,8</w:t>
            </w:r>
          </w:p>
        </w:tc>
      </w:tr>
      <w:tr w:rsidR="000522DD" w:rsidRPr="000522DD" w14:paraId="266B2C3B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B3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3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D8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72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D1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A3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98D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2 147,4</w:t>
            </w:r>
          </w:p>
        </w:tc>
      </w:tr>
      <w:tr w:rsidR="000522DD" w:rsidRPr="000522DD" w14:paraId="78B69DF7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94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73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DE1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99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D5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A03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B76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2 147,4</w:t>
            </w:r>
          </w:p>
        </w:tc>
      </w:tr>
      <w:tr w:rsidR="000522DD" w:rsidRPr="000522DD" w14:paraId="212ECF4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0B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00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69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9A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E1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1B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BC1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522DD" w:rsidRPr="000522DD" w14:paraId="0D7D48A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48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F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89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05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8B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A0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E23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72,0</w:t>
            </w:r>
          </w:p>
        </w:tc>
      </w:tr>
      <w:tr w:rsidR="000522DD" w:rsidRPr="000522DD" w14:paraId="1A624CDF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A96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7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D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64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F79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B0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351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11 600,0</w:t>
            </w:r>
          </w:p>
        </w:tc>
      </w:tr>
      <w:tr w:rsidR="000522DD" w:rsidRPr="000522DD" w14:paraId="4E98A2D1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C7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87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B6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EC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482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71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EA4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11 600,0</w:t>
            </w:r>
          </w:p>
        </w:tc>
      </w:tr>
      <w:tr w:rsidR="000522DD" w:rsidRPr="000522DD" w14:paraId="682D5B1B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18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61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04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6B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E0B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17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FF4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11 600,0</w:t>
            </w:r>
          </w:p>
        </w:tc>
      </w:tr>
      <w:tr w:rsidR="000522DD" w:rsidRPr="000522DD" w14:paraId="0EAF278A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F9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CD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51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00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09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0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71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7 698,6</w:t>
            </w:r>
          </w:p>
        </w:tc>
      </w:tr>
      <w:tr w:rsidR="000522DD" w:rsidRPr="000522DD" w14:paraId="78F887C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8E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4A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8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40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1B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88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7F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7 698,6</w:t>
            </w:r>
          </w:p>
        </w:tc>
      </w:tr>
      <w:tr w:rsidR="000522DD" w:rsidRPr="000522DD" w14:paraId="187FA785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10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6A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7B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75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DF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C7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E05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7 626,0</w:t>
            </w:r>
          </w:p>
        </w:tc>
      </w:tr>
      <w:tr w:rsidR="000522DD" w:rsidRPr="000522DD" w14:paraId="45175DD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6B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E4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A6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85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3D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3C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36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7 626,0</w:t>
            </w:r>
          </w:p>
        </w:tc>
      </w:tr>
      <w:tr w:rsidR="000522DD" w:rsidRPr="000522DD" w14:paraId="7A17C90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CA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A4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3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C4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4B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D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3AC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0522DD" w:rsidRPr="000522DD" w14:paraId="4EF8AD8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77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EF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9A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A8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9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91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2F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72,6</w:t>
            </w:r>
          </w:p>
        </w:tc>
      </w:tr>
      <w:tr w:rsidR="000522DD" w:rsidRPr="000522DD" w14:paraId="0A9720D7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64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9C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4E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21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D5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D4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2E3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4 332,9</w:t>
            </w:r>
          </w:p>
        </w:tc>
      </w:tr>
      <w:tr w:rsidR="000522DD" w:rsidRPr="000522DD" w14:paraId="041A3038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A1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82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8A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FA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47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9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7A2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4 332,9</w:t>
            </w:r>
          </w:p>
        </w:tc>
      </w:tr>
      <w:tr w:rsidR="000522DD" w:rsidRPr="000522DD" w14:paraId="0D9BB0AE" w14:textId="77777777" w:rsidTr="000522DD">
        <w:trPr>
          <w:trHeight w:val="22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86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37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B7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9D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F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A1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CFC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4 332,9</w:t>
            </w:r>
          </w:p>
        </w:tc>
      </w:tr>
      <w:tr w:rsidR="000522DD" w:rsidRPr="000522DD" w14:paraId="312C3E28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BD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64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E9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8E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75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12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2CD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4 332,9</w:t>
            </w:r>
          </w:p>
        </w:tc>
      </w:tr>
      <w:tr w:rsidR="000522DD" w:rsidRPr="000522DD" w14:paraId="36512CCE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41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85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88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AD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E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77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740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4 332,9</w:t>
            </w:r>
          </w:p>
        </w:tc>
      </w:tr>
      <w:tr w:rsidR="000522DD" w:rsidRPr="000522DD" w14:paraId="77BD447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AE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4E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51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08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8B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02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F6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0522DD" w:rsidRPr="000522DD" w14:paraId="75F40F0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79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2E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6A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45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68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E4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8D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0522DD" w:rsidRPr="000522DD" w14:paraId="04325CF5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77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A8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37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A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0C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C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738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0522DD" w:rsidRPr="000522DD" w14:paraId="21A8CEC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9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58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5F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9D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81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6F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519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0522DD" w:rsidRPr="000522DD" w14:paraId="5FDD3FF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5A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88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03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9B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30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24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575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0522DD" w:rsidRPr="000522DD" w14:paraId="575B19E9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F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69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FF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71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CF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D0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7F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36,0</w:t>
            </w:r>
          </w:p>
        </w:tc>
      </w:tr>
      <w:tr w:rsidR="000522DD" w:rsidRPr="000522DD" w14:paraId="0419FD8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E2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6C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AA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5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06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33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979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159 875,3</w:t>
            </w:r>
          </w:p>
        </w:tc>
      </w:tr>
      <w:tr w:rsidR="000522DD" w:rsidRPr="000522DD" w14:paraId="10AE516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17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66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39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B1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65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90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188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145 600,1</w:t>
            </w:r>
          </w:p>
        </w:tc>
      </w:tr>
      <w:tr w:rsidR="000522DD" w:rsidRPr="000522DD" w14:paraId="2EAF4BF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A0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98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7D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11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E4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8B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F2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145 600,1</w:t>
            </w:r>
          </w:p>
        </w:tc>
      </w:tr>
      <w:tr w:rsidR="000522DD" w:rsidRPr="000522DD" w14:paraId="181ACBE9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16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22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5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D6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9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FA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57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120 560,1</w:t>
            </w:r>
          </w:p>
        </w:tc>
      </w:tr>
      <w:tr w:rsidR="000522DD" w:rsidRPr="000522DD" w14:paraId="6F455A1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56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CB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7F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72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68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EE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CE0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120 560,1</w:t>
            </w:r>
          </w:p>
        </w:tc>
      </w:tr>
      <w:tr w:rsidR="000522DD" w:rsidRPr="000522DD" w14:paraId="468E764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76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1F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2F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B98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CE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A5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349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120 560,1</w:t>
            </w:r>
          </w:p>
        </w:tc>
      </w:tr>
      <w:tr w:rsidR="000522DD" w:rsidRPr="000522DD" w14:paraId="61AB44AF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1B9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C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4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3D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AB5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58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A6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25 040,0</w:t>
            </w:r>
          </w:p>
        </w:tc>
      </w:tr>
      <w:tr w:rsidR="000522DD" w:rsidRPr="000522DD" w14:paraId="556432E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D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9C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68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5D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02A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EB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78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25 040,0</w:t>
            </w:r>
          </w:p>
        </w:tc>
      </w:tr>
      <w:tr w:rsidR="000522DD" w:rsidRPr="000522DD" w14:paraId="521A1A6D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A0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89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8E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3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49F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FA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87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25 040,0</w:t>
            </w:r>
          </w:p>
        </w:tc>
      </w:tr>
      <w:tr w:rsidR="000522DD" w:rsidRPr="000522DD" w14:paraId="0185A15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B2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9A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E2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00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23F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DD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99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281,1</w:t>
            </w:r>
          </w:p>
        </w:tc>
      </w:tr>
      <w:tr w:rsidR="000522DD" w:rsidRPr="000522DD" w14:paraId="0C7B4B94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E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B3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86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BA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B3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CD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F7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281,1</w:t>
            </w:r>
          </w:p>
        </w:tc>
      </w:tr>
      <w:tr w:rsidR="000522DD" w:rsidRPr="000522DD" w14:paraId="3A7100BB" w14:textId="77777777" w:rsidTr="000522DD">
        <w:trPr>
          <w:trHeight w:val="15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1D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81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EB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5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7B2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D1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58B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281,1</w:t>
            </w:r>
          </w:p>
        </w:tc>
      </w:tr>
      <w:tr w:rsidR="000522DD" w:rsidRPr="000522DD" w14:paraId="1A10482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CB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03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FC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A4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09D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BF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595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281,1</w:t>
            </w:r>
          </w:p>
        </w:tc>
      </w:tr>
      <w:tr w:rsidR="000522DD" w:rsidRPr="000522DD" w14:paraId="341B3892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E3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E5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30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D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3AC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 0 00 S0310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1C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CADF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281,1</w:t>
            </w:r>
          </w:p>
        </w:tc>
      </w:tr>
      <w:tr w:rsidR="000522DD" w:rsidRPr="000522DD" w14:paraId="013E317B" w14:textId="77777777" w:rsidTr="000522DD">
        <w:trPr>
          <w:trHeight w:val="70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10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5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6C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BB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A4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C8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2AF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13 994,1</w:t>
            </w:r>
          </w:p>
        </w:tc>
      </w:tr>
      <w:tr w:rsidR="000522DD" w:rsidRPr="000522DD" w14:paraId="4C5A559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F6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FC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D5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B0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7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1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FA7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11 772,8</w:t>
            </w:r>
          </w:p>
        </w:tc>
      </w:tr>
      <w:tr w:rsidR="000522DD" w:rsidRPr="000522DD" w14:paraId="2AA67E0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2C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45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FA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4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E9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8A7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11 772,8</w:t>
            </w:r>
          </w:p>
        </w:tc>
      </w:tr>
      <w:tr w:rsidR="000522DD" w:rsidRPr="000522DD" w14:paraId="2B84362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C6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9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74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EC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EE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77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E46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329,6</w:t>
            </w:r>
          </w:p>
        </w:tc>
      </w:tr>
      <w:tr w:rsidR="000522DD" w:rsidRPr="000522DD" w14:paraId="073CDFD1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93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93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61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0E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48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B6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344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329,6</w:t>
            </w:r>
          </w:p>
        </w:tc>
      </w:tr>
      <w:tr w:rsidR="000522DD" w:rsidRPr="000522DD" w14:paraId="386A6DE0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FB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5E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49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E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79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01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F97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11 443,2</w:t>
            </w:r>
          </w:p>
        </w:tc>
      </w:tr>
      <w:tr w:rsidR="000522DD" w:rsidRPr="000522DD" w14:paraId="06CF4207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F8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7AE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0F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A6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2E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CC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466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11 443,2</w:t>
            </w:r>
          </w:p>
        </w:tc>
      </w:tr>
      <w:tr w:rsidR="000522DD" w:rsidRPr="000522DD" w14:paraId="17F876B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C1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37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97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88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B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8B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FB4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0522DD" w:rsidRPr="000522DD" w14:paraId="4B465A7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2E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BD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A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8D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E3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20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89B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0522DD" w:rsidRPr="000522DD" w14:paraId="3B5AFD81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91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C6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5A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F0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A5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66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B7E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0522DD" w:rsidRPr="000522DD" w14:paraId="55C0A092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1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EB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DB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86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95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383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ABA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89,0</w:t>
            </w:r>
          </w:p>
        </w:tc>
      </w:tr>
      <w:tr w:rsidR="000522DD" w:rsidRPr="000522DD" w14:paraId="326DD356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F3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010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D8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4D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D5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98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B8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2 132,3</w:t>
            </w:r>
          </w:p>
        </w:tc>
      </w:tr>
      <w:tr w:rsidR="000522DD" w:rsidRPr="000522DD" w14:paraId="6DB5FE1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48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FA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12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18E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93C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E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A61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209,6</w:t>
            </w:r>
          </w:p>
        </w:tc>
      </w:tr>
      <w:tr w:rsidR="000522DD" w:rsidRPr="000522DD" w14:paraId="30F7240E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AF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8ED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98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33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C1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5C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54F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209,6</w:t>
            </w:r>
          </w:p>
        </w:tc>
      </w:tr>
      <w:tr w:rsidR="000522DD" w:rsidRPr="000522DD" w14:paraId="6BC7593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F9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5A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FC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A0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EE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F0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AA8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191,0</w:t>
            </w:r>
          </w:p>
        </w:tc>
      </w:tr>
      <w:tr w:rsidR="000522DD" w:rsidRPr="000522DD" w14:paraId="4920FDC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E6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B73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79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33F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E2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B8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06C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191,0</w:t>
            </w:r>
          </w:p>
        </w:tc>
      </w:tr>
      <w:tr w:rsidR="000522DD" w:rsidRPr="000522DD" w14:paraId="7FD41CBC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A4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CA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63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5A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0E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4E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48A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0522DD" w:rsidRPr="000522DD" w14:paraId="2BFFDA56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51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E3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8C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B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39D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FA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FFB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18,6</w:t>
            </w:r>
          </w:p>
        </w:tc>
      </w:tr>
      <w:tr w:rsidR="000522DD" w:rsidRPr="000522DD" w14:paraId="09C8296F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DA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8E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31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986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E8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52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868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1 922,7</w:t>
            </w:r>
          </w:p>
        </w:tc>
      </w:tr>
      <w:tr w:rsidR="000522DD" w:rsidRPr="000522DD" w14:paraId="311FAE25" w14:textId="77777777" w:rsidTr="000522DD">
        <w:trPr>
          <w:trHeight w:val="226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3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4A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FA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63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17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73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56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1 922,7</w:t>
            </w:r>
          </w:p>
        </w:tc>
      </w:tr>
      <w:tr w:rsidR="000522DD" w:rsidRPr="000522DD" w14:paraId="15531E0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B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66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59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69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49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5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B1D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1 922,7</w:t>
            </w:r>
          </w:p>
        </w:tc>
      </w:tr>
      <w:tr w:rsidR="000522DD" w:rsidRPr="000522DD" w14:paraId="15764DB4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EB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8D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D6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FA2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3E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E8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AD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1 922,7</w:t>
            </w:r>
          </w:p>
        </w:tc>
      </w:tr>
      <w:tr w:rsidR="000522DD" w:rsidRPr="000522DD" w14:paraId="16DB0217" w14:textId="77777777" w:rsidTr="000522DD">
        <w:trPr>
          <w:trHeight w:val="25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AD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DA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CD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2C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1B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01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8A8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45517E8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EF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Муниципальное казенное учреждение "Управление по работе с населением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45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83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7B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D0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61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7AF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74 256,8</w:t>
            </w:r>
          </w:p>
        </w:tc>
      </w:tr>
      <w:tr w:rsidR="000522DD" w:rsidRPr="000522DD" w14:paraId="5788AB27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7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89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D9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EA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85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B3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D77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37 347,9</w:t>
            </w:r>
          </w:p>
        </w:tc>
      </w:tr>
      <w:tr w:rsidR="000522DD" w:rsidRPr="000522DD" w14:paraId="39D76634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AE1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0E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5F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BD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5A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34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33A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37 347,9</w:t>
            </w:r>
          </w:p>
        </w:tc>
      </w:tr>
      <w:tr w:rsidR="000522DD" w:rsidRPr="000522DD" w14:paraId="52890770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B4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5F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F8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24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C3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31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2F2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2 933,3</w:t>
            </w:r>
          </w:p>
        </w:tc>
      </w:tr>
      <w:tr w:rsidR="000522DD" w:rsidRPr="000522DD" w14:paraId="0247444C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4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65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8C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2D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FB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B1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7B7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2 933,3</w:t>
            </w:r>
          </w:p>
        </w:tc>
      </w:tr>
      <w:tr w:rsidR="000522DD" w:rsidRPr="000522DD" w14:paraId="26970302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D6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68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3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3C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67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D8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FF1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2 746,6</w:t>
            </w:r>
          </w:p>
        </w:tc>
      </w:tr>
      <w:tr w:rsidR="000522DD" w:rsidRPr="000522DD" w14:paraId="2897EA71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26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C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31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79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28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FC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8C6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2 746,6</w:t>
            </w:r>
          </w:p>
        </w:tc>
      </w:tr>
      <w:tr w:rsidR="000522DD" w:rsidRPr="000522DD" w14:paraId="18E0130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A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D3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DE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A1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7C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A96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0522DD" w:rsidRPr="000522DD" w14:paraId="7DF24D1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F7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0B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0E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FC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5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E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3A9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186,7</w:t>
            </w:r>
          </w:p>
        </w:tc>
      </w:tr>
      <w:tr w:rsidR="000522DD" w:rsidRPr="000522DD" w14:paraId="712C162A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E8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41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EE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F3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5A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F9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D3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522DD" w:rsidRPr="000522DD" w14:paraId="43D23A5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44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AD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DC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92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11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C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3B0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522DD" w:rsidRPr="000522DD" w14:paraId="5F315FDE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7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02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2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49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14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27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88F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478,0</w:t>
            </w:r>
          </w:p>
        </w:tc>
      </w:tr>
      <w:tr w:rsidR="000522DD" w:rsidRPr="000522DD" w14:paraId="28418C0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B6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E5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72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C3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0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6F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689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478,0</w:t>
            </w:r>
          </w:p>
        </w:tc>
      </w:tr>
      <w:tr w:rsidR="000522DD" w:rsidRPr="000522DD" w14:paraId="2990B22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73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E3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CA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32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A7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83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98D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3 962,0</w:t>
            </w:r>
          </w:p>
        </w:tc>
      </w:tr>
      <w:tr w:rsidR="000522DD" w:rsidRPr="000522DD" w14:paraId="3414167A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6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A3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7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45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AC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F7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844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3 652,0</w:t>
            </w:r>
          </w:p>
        </w:tc>
      </w:tr>
      <w:tr w:rsidR="000522DD" w:rsidRPr="000522DD" w14:paraId="06B104D1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0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5E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41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2C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92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11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BAC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310,0</w:t>
            </w:r>
          </w:p>
        </w:tc>
      </w:tr>
      <w:tr w:rsidR="000522DD" w:rsidRPr="000522DD" w14:paraId="20C7ABD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72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01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57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1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62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ED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563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522DD" w:rsidRPr="000522DD" w14:paraId="40696D67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16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D3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A1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A8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A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BB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79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560,0</w:t>
            </w:r>
          </w:p>
        </w:tc>
      </w:tr>
      <w:tr w:rsidR="000522DD" w:rsidRPr="000522DD" w14:paraId="25A59A3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DD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F7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58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B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A0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FE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F7E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12 382,0</w:t>
            </w:r>
          </w:p>
        </w:tc>
      </w:tr>
      <w:tr w:rsidR="000522DD" w:rsidRPr="000522DD" w14:paraId="138F97FD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95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7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EC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F1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4D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62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ADA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12 382,0</w:t>
            </w:r>
          </w:p>
        </w:tc>
      </w:tr>
      <w:tr w:rsidR="000522DD" w:rsidRPr="000522DD" w14:paraId="5DE6EC93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75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E4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DB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6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4B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50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DE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11 664,3</w:t>
            </w:r>
          </w:p>
        </w:tc>
      </w:tr>
      <w:tr w:rsidR="000522DD" w:rsidRPr="000522DD" w14:paraId="0E3B5038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A3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9A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87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C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FE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0D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CF3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11 664,3</w:t>
            </w:r>
          </w:p>
        </w:tc>
      </w:tr>
      <w:tr w:rsidR="000522DD" w:rsidRPr="000522DD" w14:paraId="7D396FF6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22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29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8C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F2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E9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0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B72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704,7</w:t>
            </w:r>
          </w:p>
        </w:tc>
      </w:tr>
      <w:tr w:rsidR="000522DD" w:rsidRPr="000522DD" w14:paraId="0C210F1F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1D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C3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1C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B5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3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FE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EC6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704,7</w:t>
            </w:r>
          </w:p>
        </w:tc>
      </w:tr>
      <w:tr w:rsidR="000522DD" w:rsidRPr="000522DD" w14:paraId="75C0FD2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CF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9C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B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88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BF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70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056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0522DD" w:rsidRPr="000522DD" w14:paraId="5538DC45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20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61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B4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89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BD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9A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FDA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13,0</w:t>
            </w:r>
          </w:p>
        </w:tc>
      </w:tr>
      <w:tr w:rsidR="000522DD" w:rsidRPr="000522DD" w14:paraId="20DB3E7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17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8B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92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29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E8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00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D7D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17 032,6</w:t>
            </w:r>
          </w:p>
        </w:tc>
      </w:tr>
      <w:tr w:rsidR="000522DD" w:rsidRPr="000522DD" w14:paraId="6184022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8D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E6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F6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8E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65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0E0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D0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1 388,0</w:t>
            </w:r>
          </w:p>
        </w:tc>
      </w:tr>
      <w:tr w:rsidR="000522DD" w:rsidRPr="000522DD" w14:paraId="3E2BE77F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99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C5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57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2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F6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89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82B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1 388,0</w:t>
            </w:r>
          </w:p>
        </w:tc>
      </w:tr>
      <w:tr w:rsidR="000522DD" w:rsidRPr="000522DD" w14:paraId="4024217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C9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6A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34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82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DB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C5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051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522DD" w:rsidRPr="000522DD" w14:paraId="35CABE87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D7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5B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A3D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E2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A5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B1A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9F5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522DD" w:rsidRPr="000522DD" w14:paraId="4E64EA46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11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91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A1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C9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B4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AA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56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1 355,0</w:t>
            </w:r>
          </w:p>
        </w:tc>
      </w:tr>
      <w:tr w:rsidR="000522DD" w:rsidRPr="000522DD" w14:paraId="2E9D9ED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5D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76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BE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6D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0F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DE8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D8A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1 355,0</w:t>
            </w:r>
          </w:p>
        </w:tc>
      </w:tr>
      <w:tr w:rsidR="000522DD" w:rsidRPr="000522DD" w14:paraId="594ED970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45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07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2F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0A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04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08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DE3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15 644,6</w:t>
            </w:r>
          </w:p>
        </w:tc>
      </w:tr>
      <w:tr w:rsidR="000522DD" w:rsidRPr="000522DD" w14:paraId="3B4F2D9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7D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D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316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88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4D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5A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B0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15 644,6</w:t>
            </w:r>
          </w:p>
        </w:tc>
      </w:tr>
      <w:tr w:rsidR="000522DD" w:rsidRPr="000522DD" w14:paraId="024E850A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95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11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61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84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70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2B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3A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0522DD" w:rsidRPr="000522DD" w14:paraId="2C9E4A2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7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5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31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F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3C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4D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64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61,9</w:t>
            </w:r>
          </w:p>
        </w:tc>
      </w:tr>
      <w:tr w:rsidR="000522DD" w:rsidRPr="000522DD" w14:paraId="2A7DAB3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C2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2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C7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49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CEB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02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2D5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185,2</w:t>
            </w:r>
          </w:p>
        </w:tc>
      </w:tr>
      <w:tr w:rsidR="000522DD" w:rsidRPr="000522DD" w14:paraId="4BC6B17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33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86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85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F1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EA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F3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AD1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185,2</w:t>
            </w:r>
          </w:p>
        </w:tc>
      </w:tr>
      <w:tr w:rsidR="000522DD" w:rsidRPr="000522DD" w14:paraId="68BF9E46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CE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1FE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81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AD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5D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6B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28A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235,2</w:t>
            </w:r>
          </w:p>
        </w:tc>
      </w:tr>
      <w:tr w:rsidR="000522DD" w:rsidRPr="000522DD" w14:paraId="5F016DEA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D1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2E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42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4D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C8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FC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4BE9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214,0</w:t>
            </w:r>
          </w:p>
        </w:tc>
      </w:tr>
      <w:tr w:rsidR="000522DD" w:rsidRPr="000522DD" w14:paraId="32B5D84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A4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C94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8B1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80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43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A2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E3C8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21,2</w:t>
            </w:r>
          </w:p>
        </w:tc>
      </w:tr>
      <w:tr w:rsidR="000522DD" w:rsidRPr="000522DD" w14:paraId="056897EA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A4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AB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17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111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5F2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5F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8E3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15 162,3</w:t>
            </w:r>
          </w:p>
        </w:tc>
      </w:tr>
      <w:tr w:rsidR="000522DD" w:rsidRPr="000522DD" w14:paraId="623EF0F6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A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E4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B0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61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BC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A4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E1D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15 162,3</w:t>
            </w:r>
          </w:p>
        </w:tc>
      </w:tr>
      <w:tr w:rsidR="000522DD" w:rsidRPr="000522DD" w14:paraId="76184FC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F0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5D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FC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E1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1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E6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408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522DD" w:rsidRPr="000522DD" w14:paraId="469A494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96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87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81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12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01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EF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17D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522DD" w:rsidRPr="000522DD" w14:paraId="4D8BDDC7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0F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BC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B5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7A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F8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45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040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0522DD" w:rsidRPr="000522DD" w14:paraId="262B824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EA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FD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8E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78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F8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3A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825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0522DD" w:rsidRPr="000522DD" w14:paraId="39E8978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5B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31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0B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A9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60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2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59D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0522DD" w:rsidRPr="000522DD" w14:paraId="33575F9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CF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14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51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DF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56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9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036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65,0</w:t>
            </w:r>
          </w:p>
        </w:tc>
      </w:tr>
      <w:tr w:rsidR="000522DD" w:rsidRPr="000522DD" w14:paraId="623A2CEE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DC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2019-2022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86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5F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8C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3B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1D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7AC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522DD" w:rsidRPr="000522DD" w14:paraId="069F4F41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9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50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0C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78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E9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1A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6A4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522DD" w:rsidRPr="000522DD" w14:paraId="0106E351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2B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2A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4C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CD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5C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93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587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522DD" w:rsidRPr="000522DD" w14:paraId="736C983D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7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94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7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F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AA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3C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5E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5,0</w:t>
            </w:r>
          </w:p>
        </w:tc>
      </w:tr>
      <w:tr w:rsidR="000522DD" w:rsidRPr="000522DD" w14:paraId="4EC78356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60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06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4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D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D5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7C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069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7E16626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C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67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C6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84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7A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64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FFA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708B082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16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F9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AE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4C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9F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5F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1E0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2F71309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76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74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CB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F1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B3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99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82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6028099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1D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E8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56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8B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49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31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7CF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2E1F6E78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C0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19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75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57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84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1F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E17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0522DD" w:rsidRPr="000522DD" w14:paraId="7831BC16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BC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CD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D8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03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6E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7D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D67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231,0</w:t>
            </w:r>
          </w:p>
        </w:tc>
      </w:tr>
      <w:tr w:rsidR="000522DD" w:rsidRPr="000522DD" w14:paraId="61EA4E46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8E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378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6E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E7A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D5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2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318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36 607,9</w:t>
            </w:r>
          </w:p>
        </w:tc>
      </w:tr>
      <w:tr w:rsidR="000522DD" w:rsidRPr="000522DD" w14:paraId="479F13E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AB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E4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05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31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77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C1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A7B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9 047,8</w:t>
            </w:r>
          </w:p>
        </w:tc>
      </w:tr>
      <w:tr w:rsidR="000522DD" w:rsidRPr="000522DD" w14:paraId="69CF79F8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F3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84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E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21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F4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53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8B1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9 047,8</w:t>
            </w:r>
          </w:p>
        </w:tc>
      </w:tr>
      <w:tr w:rsidR="000522DD" w:rsidRPr="000522DD" w14:paraId="5630B20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1B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9F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7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5C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7B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D8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0DD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9 047,8</w:t>
            </w:r>
          </w:p>
        </w:tc>
      </w:tr>
      <w:tr w:rsidR="000522DD" w:rsidRPr="000522DD" w14:paraId="1BA79C0D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68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15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DD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32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69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99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704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0522DD" w:rsidRPr="000522DD" w14:paraId="557B2DB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4C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49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F5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20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3C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FA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2E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1,3</w:t>
            </w:r>
          </w:p>
        </w:tc>
      </w:tr>
      <w:tr w:rsidR="000522DD" w:rsidRPr="000522DD" w14:paraId="49B8F6E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F7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40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CF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01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15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1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AD2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9 046,5</w:t>
            </w:r>
          </w:p>
        </w:tc>
      </w:tr>
      <w:tr w:rsidR="000522DD" w:rsidRPr="000522DD" w14:paraId="1126ABE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E3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CE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A6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0C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8E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92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E04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9 046,5</w:t>
            </w:r>
          </w:p>
        </w:tc>
      </w:tr>
      <w:tr w:rsidR="000522DD" w:rsidRPr="000522DD" w14:paraId="7CDACD8C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B7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83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19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0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92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E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D4C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9 982,0</w:t>
            </w:r>
          </w:p>
        </w:tc>
      </w:tr>
      <w:tr w:rsidR="000522DD" w:rsidRPr="000522DD" w14:paraId="145CAEA4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61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1C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96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70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C8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7F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D05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9 268,2</w:t>
            </w:r>
          </w:p>
        </w:tc>
      </w:tr>
      <w:tr w:rsidR="000522DD" w:rsidRPr="000522DD" w14:paraId="5CE99359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87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21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0D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0A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05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E8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51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9 268,2</w:t>
            </w:r>
          </w:p>
        </w:tc>
      </w:tr>
      <w:tr w:rsidR="000522DD" w:rsidRPr="000522DD" w14:paraId="6B00D8E0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AC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3F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71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79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E0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3B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79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9 268,2</w:t>
            </w:r>
          </w:p>
        </w:tc>
      </w:tr>
      <w:tr w:rsidR="000522DD" w:rsidRPr="000522DD" w14:paraId="2B9FA4B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7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04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BE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1D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2F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29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D7A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8 591,5</w:t>
            </w:r>
          </w:p>
        </w:tc>
      </w:tr>
      <w:tr w:rsidR="000522DD" w:rsidRPr="000522DD" w14:paraId="12D184D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17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FD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1E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91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67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14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297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676,7</w:t>
            </w:r>
          </w:p>
        </w:tc>
      </w:tr>
      <w:tr w:rsidR="000522DD" w:rsidRPr="000522DD" w14:paraId="1B55E7E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9C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"Доступная среда"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BC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11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B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28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CE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D2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713,8</w:t>
            </w:r>
          </w:p>
        </w:tc>
      </w:tr>
      <w:tr w:rsidR="000522DD" w:rsidRPr="000522DD" w14:paraId="7057BE5A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9F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2E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9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39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F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8D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7B3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713,8</w:t>
            </w:r>
          </w:p>
        </w:tc>
      </w:tr>
      <w:tr w:rsidR="000522DD" w:rsidRPr="000522DD" w14:paraId="4A9AEC3F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66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3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7A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F7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1D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EE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90E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713,8</w:t>
            </w:r>
          </w:p>
        </w:tc>
      </w:tr>
      <w:tr w:rsidR="000522DD" w:rsidRPr="000522DD" w14:paraId="295FA6D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10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0E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45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2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A3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B5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43B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713,8</w:t>
            </w:r>
          </w:p>
        </w:tc>
      </w:tr>
      <w:tr w:rsidR="000522DD" w:rsidRPr="000522DD" w14:paraId="77E7D56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15A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68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116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90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6E5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6B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0AC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17 578,1</w:t>
            </w:r>
          </w:p>
        </w:tc>
      </w:tr>
      <w:tr w:rsidR="000522DD" w:rsidRPr="000522DD" w14:paraId="589EEA65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70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A1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7B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E1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448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BB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C46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17 578,1</w:t>
            </w:r>
          </w:p>
        </w:tc>
      </w:tr>
      <w:tr w:rsidR="000522DD" w:rsidRPr="000522DD" w14:paraId="3EBAD73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1C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E5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630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34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22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B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E08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17 578,1</w:t>
            </w:r>
          </w:p>
        </w:tc>
      </w:tr>
      <w:tr w:rsidR="000522DD" w:rsidRPr="000522DD" w14:paraId="1098AD50" w14:textId="77777777" w:rsidTr="000522DD">
        <w:trPr>
          <w:trHeight w:val="15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E2A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DC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1E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6D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07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DC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BD0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0522DD" w:rsidRPr="000522DD" w14:paraId="063F56D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86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E9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1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23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FD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01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9D3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0522DD" w:rsidRPr="000522DD" w14:paraId="025B36A0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6C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96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D1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129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FE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0C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920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14 969,2</w:t>
            </w:r>
          </w:p>
        </w:tc>
      </w:tr>
      <w:tr w:rsidR="000522DD" w:rsidRPr="000522DD" w14:paraId="0D6AFE08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3E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9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A7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32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E1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C6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7B2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3 558,4</w:t>
            </w:r>
          </w:p>
        </w:tc>
      </w:tr>
      <w:tr w:rsidR="000522DD" w:rsidRPr="000522DD" w14:paraId="38C0ABC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026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C7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D4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F8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EFC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95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712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11 410,8</w:t>
            </w:r>
          </w:p>
        </w:tc>
      </w:tr>
      <w:tr w:rsidR="000522DD" w:rsidRPr="000522DD" w14:paraId="5F224C8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C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B1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402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1D7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16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67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D3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2 575,2</w:t>
            </w:r>
          </w:p>
        </w:tc>
      </w:tr>
      <w:tr w:rsidR="000522DD" w:rsidRPr="000522DD" w14:paraId="247D7EEE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D2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E5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3E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ADB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E7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CF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344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2 575,2</w:t>
            </w:r>
          </w:p>
        </w:tc>
      </w:tr>
      <w:tr w:rsidR="000522DD" w:rsidRPr="000522DD" w14:paraId="771BADA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4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8A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33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23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160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17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9AD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1A40F6E1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C1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образования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AD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4BF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56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B1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2D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317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2 435 996,9</w:t>
            </w:r>
          </w:p>
        </w:tc>
      </w:tr>
      <w:tr w:rsidR="000522DD" w:rsidRPr="000522DD" w14:paraId="2E4021B3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BDC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33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34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5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45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4C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0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152,5</w:t>
            </w:r>
          </w:p>
        </w:tc>
      </w:tr>
      <w:tr w:rsidR="000522DD" w:rsidRPr="000522DD" w14:paraId="2A243FD9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A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C0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72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D4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F9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45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787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22DD" w:rsidRPr="000522DD" w14:paraId="7A80D760" w14:textId="77777777" w:rsidTr="000522DD">
        <w:trPr>
          <w:trHeight w:val="16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35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8A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16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23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D6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7A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6CC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22DD" w:rsidRPr="000522DD" w14:paraId="0FED6295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5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A6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8B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23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A4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D8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C89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22DD" w:rsidRPr="000522DD" w14:paraId="5816088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A3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A4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B1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31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AF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7F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4E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522DD" w:rsidRPr="000522DD" w14:paraId="224BA317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A3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B6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1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18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FD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AD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1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25,0</w:t>
            </w:r>
          </w:p>
        </w:tc>
      </w:tr>
      <w:tr w:rsidR="000522DD" w:rsidRPr="000522DD" w14:paraId="15DE140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80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0B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D2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84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C5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82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B30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127,5</w:t>
            </w:r>
          </w:p>
        </w:tc>
      </w:tr>
      <w:tr w:rsidR="000522DD" w:rsidRPr="000522DD" w14:paraId="6F38EEBC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D7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B8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17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A4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8C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26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70C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522DD" w:rsidRPr="000522DD" w14:paraId="2AD2E44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92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5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F0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A1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BA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01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51C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522DD" w:rsidRPr="000522DD" w14:paraId="7BF8C8B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C0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C0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9E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A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B8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F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F5B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522DD" w:rsidRPr="000522DD" w14:paraId="70A5CBF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27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6F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9E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D6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DF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C1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26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20,0</w:t>
            </w:r>
          </w:p>
        </w:tc>
      </w:tr>
      <w:tr w:rsidR="000522DD" w:rsidRPr="000522DD" w14:paraId="0C9990E3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ED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B9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E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71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A2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6F3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522DD" w:rsidRPr="000522DD" w14:paraId="7E6866B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A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96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88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41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3F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B5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BAF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522DD" w:rsidRPr="000522DD" w14:paraId="6FD70BE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AE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BD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DC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9B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E5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E2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3C0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522DD" w:rsidRPr="000522DD" w14:paraId="2EF4114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0A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DC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24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08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57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3C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224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4,0</w:t>
            </w:r>
          </w:p>
        </w:tc>
      </w:tr>
      <w:tr w:rsidR="000522DD" w:rsidRPr="000522DD" w14:paraId="1A1C4BF2" w14:textId="77777777" w:rsidTr="000522DD">
        <w:trPr>
          <w:trHeight w:val="12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D6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2019-2022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CF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5DC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7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6B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00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2BF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0522DD" w:rsidRPr="000522DD" w14:paraId="1C4FB975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3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B2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66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C1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E1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AE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104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0522DD" w:rsidRPr="000522DD" w14:paraId="39859ECA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77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53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23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79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E2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1B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61D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0522DD" w:rsidRPr="000522DD" w14:paraId="2F92184E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7B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BD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49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43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52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C9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F6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103,5</w:t>
            </w:r>
          </w:p>
        </w:tc>
      </w:tr>
      <w:tr w:rsidR="000522DD" w:rsidRPr="000522DD" w14:paraId="2947DF5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37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C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57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F0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9C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1C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78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40971F0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4C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BF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63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0A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F2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27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6B8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18448F1A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86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7F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52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EC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AE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D1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51D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23686BC6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99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D6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ED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5C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B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5F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0E6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7129DC1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43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E5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D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80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A4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DF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A94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0215AE3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63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16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0B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0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82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B3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69D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1 978,8</w:t>
            </w:r>
          </w:p>
        </w:tc>
      </w:tr>
      <w:tr w:rsidR="000522DD" w:rsidRPr="000522DD" w14:paraId="6037CD0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E5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DC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38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54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9A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90 4 00 16820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2A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012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1 978,8</w:t>
            </w:r>
          </w:p>
        </w:tc>
      </w:tr>
      <w:tr w:rsidR="000522DD" w:rsidRPr="000522DD" w14:paraId="0B421D4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DD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C6B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DF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5C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48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C7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5BD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2 415 767,1</w:t>
            </w:r>
          </w:p>
        </w:tc>
      </w:tr>
      <w:tr w:rsidR="000522DD" w:rsidRPr="000522DD" w14:paraId="3311223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02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34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1B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1C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E2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EE4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D04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975 785,8</w:t>
            </w:r>
          </w:p>
        </w:tc>
      </w:tr>
      <w:tr w:rsidR="000522DD" w:rsidRPr="000522DD" w14:paraId="355B3F2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94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95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6C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CC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33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77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7CD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973 551,3</w:t>
            </w:r>
          </w:p>
        </w:tc>
      </w:tr>
      <w:tr w:rsidR="000522DD" w:rsidRPr="000522DD" w14:paraId="5FE66229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2B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Стимулирование органов местного самоуправления за достижения показателей деятельности на реализацию социально-значимых проектов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3B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99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CB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10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2B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6B9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4 864,0</w:t>
            </w:r>
          </w:p>
        </w:tc>
      </w:tr>
      <w:tr w:rsidR="000522DD" w:rsidRPr="000522DD" w14:paraId="17808C58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4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21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72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37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3F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3C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CB7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4 864,0</w:t>
            </w:r>
          </w:p>
        </w:tc>
      </w:tr>
      <w:tr w:rsidR="000522DD" w:rsidRPr="000522DD" w14:paraId="5418A7D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C5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5E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03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4A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A9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A6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67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4 864,0</w:t>
            </w:r>
          </w:p>
        </w:tc>
      </w:tr>
      <w:tr w:rsidR="000522DD" w:rsidRPr="000522DD" w14:paraId="61AC96F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13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AB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CB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B7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FA9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D07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8F3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296 776,1</w:t>
            </w:r>
          </w:p>
        </w:tc>
      </w:tr>
      <w:tr w:rsidR="000522DD" w:rsidRPr="000522DD" w14:paraId="7A3FADC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8F3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9A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28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01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E3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1B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33E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296 776,1</w:t>
            </w:r>
          </w:p>
        </w:tc>
      </w:tr>
      <w:tr w:rsidR="000522DD" w:rsidRPr="000522DD" w14:paraId="1AF02EB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F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0D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5E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F4A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4B6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5A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C8B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296 776,1</w:t>
            </w:r>
          </w:p>
        </w:tc>
      </w:tr>
      <w:tr w:rsidR="000522DD" w:rsidRPr="000522DD" w14:paraId="079F54F4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1C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55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1C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B6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15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D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DF2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609 116,3</w:t>
            </w:r>
          </w:p>
        </w:tc>
      </w:tr>
      <w:tr w:rsidR="000522DD" w:rsidRPr="000522DD" w14:paraId="24B08205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C5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DD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0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5C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F1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0F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AD2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609 116,3</w:t>
            </w:r>
          </w:p>
        </w:tc>
      </w:tr>
      <w:tr w:rsidR="000522DD" w:rsidRPr="000522DD" w14:paraId="1C8228F2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AC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8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EA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A5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C1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8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23C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598 508,3</w:t>
            </w:r>
          </w:p>
        </w:tc>
      </w:tr>
      <w:tr w:rsidR="000522DD" w:rsidRPr="000522DD" w14:paraId="133B8DC3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8B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гогсударственных (муниципальных)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5B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3C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39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83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31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B24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10 608,0</w:t>
            </w:r>
          </w:p>
        </w:tc>
      </w:tr>
      <w:tr w:rsidR="000522DD" w:rsidRPr="000522DD" w14:paraId="123DB71F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34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0E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6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8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B75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037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6A1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62 794,9</w:t>
            </w:r>
          </w:p>
        </w:tc>
      </w:tr>
      <w:tr w:rsidR="000522DD" w:rsidRPr="000522DD" w14:paraId="570DFBEB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CD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F5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D4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A5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21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9B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38E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62 794,9</w:t>
            </w:r>
          </w:p>
        </w:tc>
      </w:tr>
      <w:tr w:rsidR="000522DD" w:rsidRPr="000522DD" w14:paraId="75D767BC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51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EC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E6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2A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BEE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BC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7A2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62 794,9</w:t>
            </w:r>
          </w:p>
        </w:tc>
      </w:tr>
      <w:tr w:rsidR="000522DD" w:rsidRPr="000522DD" w14:paraId="1AF8528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86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B8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BD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8C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4F8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F1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32D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522DD" w:rsidRPr="000522DD" w14:paraId="5686B171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EF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9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92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72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99A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3D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197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522DD" w:rsidRPr="000522DD" w14:paraId="0B7AE32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1E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E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A2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D0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A94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B7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BD5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522DD" w:rsidRPr="000522DD" w14:paraId="4A19DC4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8D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8F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84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33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54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D2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68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90,0</w:t>
            </w:r>
          </w:p>
        </w:tc>
      </w:tr>
      <w:tr w:rsidR="000522DD" w:rsidRPr="000522DD" w14:paraId="484338CA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A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9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8A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2F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86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56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1D4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2 144,5</w:t>
            </w:r>
          </w:p>
        </w:tc>
      </w:tr>
      <w:tr w:rsidR="000522DD" w:rsidRPr="000522DD" w14:paraId="5C3A4A1B" w14:textId="77777777" w:rsidTr="000522DD">
        <w:trPr>
          <w:trHeight w:val="338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76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79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09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64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F4B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45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BA9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0522DD" w:rsidRPr="000522DD" w14:paraId="297E1942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A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78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C0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19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608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1A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6D0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0522DD" w:rsidRPr="000522DD" w14:paraId="328A12B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B4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21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4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0F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A14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06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304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0522DD" w:rsidRPr="000522DD" w14:paraId="5F4C3CF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EB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16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FF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21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A94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9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BF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114,3</w:t>
            </w:r>
          </w:p>
        </w:tc>
      </w:tr>
      <w:tr w:rsidR="000522DD" w:rsidRPr="000522DD" w14:paraId="3F7C7BCA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67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49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4E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89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D6E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B1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0FC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2 030,2</w:t>
            </w:r>
          </w:p>
        </w:tc>
      </w:tr>
      <w:tr w:rsidR="000522DD" w:rsidRPr="000522DD" w14:paraId="40109565" w14:textId="77777777" w:rsidTr="000522DD">
        <w:trPr>
          <w:trHeight w:val="22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C6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75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E5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63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2DB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BF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616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2 030,2</w:t>
            </w:r>
          </w:p>
        </w:tc>
      </w:tr>
      <w:tr w:rsidR="000522DD" w:rsidRPr="000522DD" w14:paraId="0DF916F8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09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3E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B3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69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833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3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015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2 030,2</w:t>
            </w:r>
          </w:p>
        </w:tc>
      </w:tr>
      <w:tr w:rsidR="000522DD" w:rsidRPr="000522DD" w14:paraId="5D8D8FA0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D4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8D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82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63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97B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ED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A29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2 030,2</w:t>
            </w:r>
          </w:p>
        </w:tc>
      </w:tr>
      <w:tr w:rsidR="000522DD" w:rsidRPr="000522DD" w14:paraId="1A37987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CC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C9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CA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F2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CB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BB2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37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1 256 426,3</w:t>
            </w:r>
          </w:p>
        </w:tc>
      </w:tr>
      <w:tr w:rsidR="000522DD" w:rsidRPr="000522DD" w14:paraId="54F9438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EA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23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D5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22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104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C4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2F8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1 252 263,1</w:t>
            </w:r>
          </w:p>
        </w:tc>
      </w:tr>
      <w:tr w:rsidR="000522DD" w:rsidRPr="000522DD" w14:paraId="7FDFB4EE" w14:textId="77777777" w:rsidTr="000522DD">
        <w:trPr>
          <w:trHeight w:val="19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B1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BD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B2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C7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BE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A6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470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74 085,7</w:t>
            </w:r>
          </w:p>
        </w:tc>
      </w:tr>
      <w:tr w:rsidR="000522DD" w:rsidRPr="000522DD" w14:paraId="6703F70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0E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02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0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97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19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C0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BE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74 085,7</w:t>
            </w:r>
          </w:p>
        </w:tc>
      </w:tr>
      <w:tr w:rsidR="000522DD" w:rsidRPr="000522DD" w14:paraId="590A6411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4A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3A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88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C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E8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23 0 00 53032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28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86E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74 085,7</w:t>
            </w:r>
          </w:p>
        </w:tc>
      </w:tr>
      <w:tr w:rsidR="000522DD" w:rsidRPr="000522DD" w14:paraId="78EF9F69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C3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Стимулирование органов местного самоуправления за достижения показателей деятельности на реализацию социально-значимых проектов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2C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AC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77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A8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72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564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7 952,1</w:t>
            </w:r>
          </w:p>
        </w:tc>
      </w:tr>
      <w:tr w:rsidR="000522DD" w:rsidRPr="000522DD" w14:paraId="0923CF0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E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EC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9D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01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C5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F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8BB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7 952,1</w:t>
            </w:r>
          </w:p>
        </w:tc>
      </w:tr>
      <w:tr w:rsidR="000522DD" w:rsidRPr="000522DD" w14:paraId="0EF0CAD6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A1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C4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5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7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5B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64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CD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7 952,1</w:t>
            </w:r>
          </w:p>
        </w:tc>
      </w:tr>
      <w:tr w:rsidR="000522DD" w:rsidRPr="000522DD" w14:paraId="589BDD9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31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6F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87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0B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F6E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AC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B19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105 485,6</w:t>
            </w:r>
          </w:p>
        </w:tc>
      </w:tr>
      <w:tr w:rsidR="000522DD" w:rsidRPr="000522DD" w14:paraId="6D67653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DD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58F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378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A8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45E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00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70C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105 485,6</w:t>
            </w:r>
          </w:p>
        </w:tc>
      </w:tr>
      <w:tr w:rsidR="000522DD" w:rsidRPr="000522DD" w14:paraId="74E46EF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4C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6E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05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AB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CE3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4A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21C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104 419,6</w:t>
            </w:r>
          </w:p>
        </w:tc>
      </w:tr>
      <w:tr w:rsidR="000522DD" w:rsidRPr="000522DD" w14:paraId="02B1548E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C1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5E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26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15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43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A1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AD7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1 066,0</w:t>
            </w:r>
          </w:p>
        </w:tc>
      </w:tr>
      <w:tr w:rsidR="000522DD" w:rsidRPr="000522DD" w14:paraId="1A5DC294" w14:textId="77777777" w:rsidTr="000522DD">
        <w:trPr>
          <w:trHeight w:val="22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6B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общеобразовательных организациях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7C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04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F9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5D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65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F83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944 313,1</w:t>
            </w:r>
          </w:p>
        </w:tc>
      </w:tr>
      <w:tr w:rsidR="000522DD" w:rsidRPr="000522DD" w14:paraId="626FB1C0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59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5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E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3B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93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38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4A0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944 313,1</w:t>
            </w:r>
          </w:p>
        </w:tc>
      </w:tr>
      <w:tr w:rsidR="000522DD" w:rsidRPr="000522DD" w14:paraId="4395E768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0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30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82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93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39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37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ED0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940 775,2</w:t>
            </w:r>
          </w:p>
        </w:tc>
      </w:tr>
      <w:tr w:rsidR="000522DD" w:rsidRPr="000522DD" w14:paraId="31CDD1C1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4D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0D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7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05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B8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23 0 00 70910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67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37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3 537,9</w:t>
            </w:r>
          </w:p>
        </w:tc>
      </w:tr>
      <w:tr w:rsidR="000522DD" w:rsidRPr="000522DD" w14:paraId="2340DA7E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9F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в  муниципальных  общеобразовательных организациях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CE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3C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5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00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A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D9C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4 680,7</w:t>
            </w:r>
          </w:p>
        </w:tc>
      </w:tr>
      <w:tr w:rsidR="000522DD" w:rsidRPr="000522DD" w14:paraId="3AF74C7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E6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D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8E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64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39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D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FE3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4 680,7</w:t>
            </w:r>
          </w:p>
        </w:tc>
      </w:tr>
      <w:tr w:rsidR="000522DD" w:rsidRPr="000522DD" w14:paraId="35E404AD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3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4A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1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37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6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23 0 00 70930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8D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615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4 680,7</w:t>
            </w:r>
          </w:p>
        </w:tc>
      </w:tr>
      <w:tr w:rsidR="000522DD" w:rsidRPr="000522DD" w14:paraId="374A5C3C" w14:textId="77777777" w:rsidTr="000522DD">
        <w:trPr>
          <w:trHeight w:val="12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3D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FF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A1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7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2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L3042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6C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48A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104 835,7</w:t>
            </w:r>
          </w:p>
        </w:tc>
      </w:tr>
      <w:tr w:rsidR="000522DD" w:rsidRPr="000522DD" w14:paraId="544F0AD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A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81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D7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42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1E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L3042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BB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335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104 835,7</w:t>
            </w:r>
          </w:p>
        </w:tc>
      </w:tr>
      <w:tr w:rsidR="000522DD" w:rsidRPr="000522DD" w14:paraId="3E884916" w14:textId="77777777" w:rsidTr="000522DD">
        <w:trPr>
          <w:trHeight w:val="27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B4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E2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22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04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9B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 00L3042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8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F9D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104 835,7</w:t>
            </w:r>
          </w:p>
        </w:tc>
      </w:tr>
      <w:tr w:rsidR="000522DD" w:rsidRPr="000522DD" w14:paraId="3FBFA5B3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8948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lastRenderedPageBreak/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E5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5AB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9D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8D3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DCE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611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0522DD" w:rsidRPr="000522DD" w14:paraId="6980729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89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C1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8B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CA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EB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82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9B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0522DD" w:rsidRPr="000522DD" w14:paraId="34DDD2F6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0E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EA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44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E3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26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87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A48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915,7</w:t>
            </w:r>
          </w:p>
        </w:tc>
      </w:tr>
      <w:tr w:rsidR="000522DD" w:rsidRPr="000522DD" w14:paraId="6D1CE1D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09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в муниципальных организациях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12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A5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3E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1C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S3432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82D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467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1 608,1</w:t>
            </w:r>
          </w:p>
        </w:tc>
      </w:tr>
      <w:tr w:rsidR="000522DD" w:rsidRPr="000522DD" w14:paraId="40E0333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79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BE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DB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39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8E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S3432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8E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5AE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1 608,1</w:t>
            </w:r>
          </w:p>
        </w:tc>
      </w:tr>
      <w:tr w:rsidR="000522DD" w:rsidRPr="000522DD" w14:paraId="2D72EC3C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F8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AE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16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54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4D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S3432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09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BC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1 608,1</w:t>
            </w:r>
          </w:p>
        </w:tc>
      </w:tr>
      <w:tr w:rsidR="000522DD" w:rsidRPr="000522DD" w14:paraId="2201261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8F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1CD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3B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9A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77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S4990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51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846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7 090,9</w:t>
            </w:r>
          </w:p>
        </w:tc>
      </w:tr>
      <w:tr w:rsidR="000522DD" w:rsidRPr="000522DD" w14:paraId="3E529B6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A6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8F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2F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EA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61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S4990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B3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D89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7 090,9</w:t>
            </w:r>
          </w:p>
        </w:tc>
      </w:tr>
      <w:tr w:rsidR="000522DD" w:rsidRPr="000522DD" w14:paraId="1EFE1A2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9F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A2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0C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0E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5A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S4990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E4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42D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7 090,9</w:t>
            </w:r>
          </w:p>
        </w:tc>
      </w:tr>
      <w:tr w:rsidR="000522DD" w:rsidRPr="000522DD" w14:paraId="4FFBE514" w14:textId="77777777" w:rsidTr="000522DD">
        <w:trPr>
          <w:trHeight w:val="15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C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2F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0D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5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64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EB5179F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70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2DB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1 295,5</w:t>
            </w:r>
          </w:p>
        </w:tc>
      </w:tr>
      <w:tr w:rsidR="000522DD" w:rsidRPr="000522DD" w14:paraId="62ABBEA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1D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BE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11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C9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03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EB5179F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7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3C1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1 295,5</w:t>
            </w:r>
          </w:p>
        </w:tc>
      </w:tr>
      <w:tr w:rsidR="000522DD" w:rsidRPr="000522DD" w14:paraId="10D36B92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28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6F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51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D3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A4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EB5179F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1F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442C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1 295,5</w:t>
            </w:r>
          </w:p>
        </w:tc>
      </w:tr>
      <w:tr w:rsidR="000522DD" w:rsidRPr="000522DD" w14:paraId="62B53D15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83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05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90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67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64F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B8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309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522DD" w:rsidRPr="000522DD" w14:paraId="258FB4C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4B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D7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FB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46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59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D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452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522DD" w:rsidRPr="000522DD" w14:paraId="2CAC6EA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F4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F0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98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25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591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A5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653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522DD" w:rsidRPr="000522DD" w14:paraId="2368E786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ED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A9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53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6E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82C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E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88E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62,0</w:t>
            </w:r>
          </w:p>
        </w:tc>
      </w:tr>
      <w:tr w:rsidR="000522DD" w:rsidRPr="000522DD" w14:paraId="0D451C99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B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6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3A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DC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67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2C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D84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4 101,2</w:t>
            </w:r>
          </w:p>
        </w:tc>
      </w:tr>
      <w:tr w:rsidR="000522DD" w:rsidRPr="000522DD" w14:paraId="40C422E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D6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A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EB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CE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12B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8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520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1 971,9</w:t>
            </w:r>
          </w:p>
        </w:tc>
      </w:tr>
      <w:tr w:rsidR="000522DD" w:rsidRPr="000522DD" w14:paraId="6C934CAD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65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2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28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B4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9FB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1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54C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1 971,9</w:t>
            </w:r>
          </w:p>
        </w:tc>
      </w:tr>
      <w:tr w:rsidR="000522DD" w:rsidRPr="000522DD" w14:paraId="0BA329A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88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09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F9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3A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1FC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01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DD3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1 971,9</w:t>
            </w:r>
          </w:p>
        </w:tc>
      </w:tr>
      <w:tr w:rsidR="000522DD" w:rsidRPr="000522DD" w14:paraId="27226968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89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2C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9A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744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AB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D0B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1 971,9</w:t>
            </w:r>
          </w:p>
        </w:tc>
      </w:tr>
      <w:tr w:rsidR="000522DD" w:rsidRPr="000522DD" w14:paraId="7EEBBE4A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7B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14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4D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17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2C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2B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73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2 129,3</w:t>
            </w:r>
          </w:p>
        </w:tc>
      </w:tr>
      <w:tr w:rsidR="000522DD" w:rsidRPr="000522DD" w14:paraId="02F2E71B" w14:textId="77777777" w:rsidTr="000522DD">
        <w:trPr>
          <w:trHeight w:val="226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1B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88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6C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4A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8D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F2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1D7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2 129,3</w:t>
            </w:r>
          </w:p>
        </w:tc>
      </w:tr>
      <w:tr w:rsidR="000522DD" w:rsidRPr="000522DD" w14:paraId="7CE5331E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E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1D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54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09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776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22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D7B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2 129,3</w:t>
            </w:r>
          </w:p>
        </w:tc>
      </w:tr>
      <w:tr w:rsidR="000522DD" w:rsidRPr="000522DD" w14:paraId="25EC5622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EE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AE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29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0D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1A3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D8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2D0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2 129,3</w:t>
            </w:r>
          </w:p>
        </w:tc>
      </w:tr>
      <w:tr w:rsidR="000522DD" w:rsidRPr="000522DD" w14:paraId="3CD20C97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17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C4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95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F0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9C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7A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231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99 219,6</w:t>
            </w:r>
          </w:p>
        </w:tc>
      </w:tr>
      <w:tr w:rsidR="000522DD" w:rsidRPr="000522DD" w14:paraId="653A567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DC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28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782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D9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87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E1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BF6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99 219,6</w:t>
            </w:r>
          </w:p>
        </w:tc>
      </w:tr>
      <w:tr w:rsidR="000522DD" w:rsidRPr="000522DD" w14:paraId="5A113E9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0B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4E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F5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E4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B1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D9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5E1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76 319,6</w:t>
            </w:r>
          </w:p>
        </w:tc>
      </w:tr>
      <w:tr w:rsidR="000522DD" w:rsidRPr="000522DD" w14:paraId="2E9C6221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59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85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2F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AE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5E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74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6F7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76 319,6</w:t>
            </w:r>
          </w:p>
        </w:tc>
      </w:tr>
      <w:tr w:rsidR="000522DD" w:rsidRPr="000522DD" w14:paraId="47600A90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58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BE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F9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DC4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25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22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DE4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76 319,6</w:t>
            </w:r>
          </w:p>
        </w:tc>
      </w:tr>
      <w:tr w:rsidR="000522DD" w:rsidRPr="000522DD" w14:paraId="5077ECBC" w14:textId="77777777" w:rsidTr="000522DD">
        <w:trPr>
          <w:trHeight w:val="10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00F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F4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0E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6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275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530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4CD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22 900,0</w:t>
            </w:r>
          </w:p>
        </w:tc>
      </w:tr>
      <w:tr w:rsidR="000522DD" w:rsidRPr="000522DD" w14:paraId="0B50741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C2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6A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3B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AE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B9A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A6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DE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22 900,0</w:t>
            </w:r>
          </w:p>
        </w:tc>
      </w:tr>
      <w:tr w:rsidR="000522DD" w:rsidRPr="000522DD" w14:paraId="149168E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B4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04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54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1F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655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8C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99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22 900,0</w:t>
            </w:r>
          </w:p>
        </w:tc>
      </w:tr>
      <w:tr w:rsidR="000522DD" w:rsidRPr="000522DD" w14:paraId="58703EC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52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26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1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FD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6B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50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94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27 481,0</w:t>
            </w:r>
          </w:p>
        </w:tc>
      </w:tr>
      <w:tr w:rsidR="000522DD" w:rsidRPr="000522DD" w14:paraId="342A16F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76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D8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9D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09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F9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D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EA1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27 481,0</w:t>
            </w:r>
          </w:p>
        </w:tc>
      </w:tr>
      <w:tr w:rsidR="000522DD" w:rsidRPr="000522DD" w14:paraId="34869DE5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FF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9E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68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90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68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9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CD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17 222,6</w:t>
            </w:r>
          </w:p>
        </w:tc>
      </w:tr>
      <w:tr w:rsidR="000522DD" w:rsidRPr="000522DD" w14:paraId="11D9558A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1B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D2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76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5D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BF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8C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BE7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0522DD" w:rsidRPr="000522DD" w14:paraId="23525484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A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9F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62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BC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9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52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58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94,8</w:t>
            </w:r>
          </w:p>
        </w:tc>
      </w:tr>
      <w:tr w:rsidR="000522DD" w:rsidRPr="000522DD" w14:paraId="45812509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0C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5A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75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B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AC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93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C4C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1 577,1</w:t>
            </w:r>
          </w:p>
        </w:tc>
      </w:tr>
      <w:tr w:rsidR="000522DD" w:rsidRPr="000522DD" w14:paraId="30F0D443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AC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D4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AE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91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C2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01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5D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1 577,1</w:t>
            </w:r>
          </w:p>
        </w:tc>
      </w:tr>
      <w:tr w:rsidR="000522DD" w:rsidRPr="000522DD" w14:paraId="7866632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F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AD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69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0C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F0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B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42A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15 550,7</w:t>
            </w:r>
          </w:p>
        </w:tc>
      </w:tr>
      <w:tr w:rsidR="000522DD" w:rsidRPr="000522DD" w14:paraId="5B03FFEF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93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8F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41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55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0D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A7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C3B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15 550,7</w:t>
            </w:r>
          </w:p>
        </w:tc>
      </w:tr>
      <w:tr w:rsidR="000522DD" w:rsidRPr="000522DD" w14:paraId="1BB1A39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4A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89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A9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67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C6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B9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375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2 777,8</w:t>
            </w:r>
          </w:p>
        </w:tc>
      </w:tr>
      <w:tr w:rsidR="000522DD" w:rsidRPr="000522DD" w14:paraId="3438FFA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8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B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61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30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69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7E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07B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2 777,8</w:t>
            </w:r>
          </w:p>
        </w:tc>
      </w:tr>
      <w:tr w:rsidR="000522DD" w:rsidRPr="000522DD" w14:paraId="43A9018F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78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F0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69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6A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1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S3213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2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521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2 777,8</w:t>
            </w:r>
          </w:p>
        </w:tc>
      </w:tr>
      <w:tr w:rsidR="000522DD" w:rsidRPr="000522DD" w14:paraId="685CCC49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B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BF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0D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85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4E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98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8D6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7 480,6</w:t>
            </w:r>
          </w:p>
        </w:tc>
      </w:tr>
      <w:tr w:rsidR="000522DD" w:rsidRPr="000522DD" w14:paraId="36A8ED1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EF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18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49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B5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13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3C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5B0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7 480,6</w:t>
            </w:r>
          </w:p>
        </w:tc>
      </w:tr>
      <w:tr w:rsidR="000522DD" w:rsidRPr="000522DD" w14:paraId="41CC7D5B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2A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AC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9B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DB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2D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A7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70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7 480,6</w:t>
            </w:r>
          </w:p>
        </w:tc>
      </w:tr>
      <w:tr w:rsidR="000522DD" w:rsidRPr="000522DD" w14:paraId="6DC5762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1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C1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3D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BE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A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A68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56 854,4</w:t>
            </w:r>
          </w:p>
        </w:tc>
      </w:tr>
      <w:tr w:rsidR="000522DD" w:rsidRPr="000522DD" w14:paraId="318616C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08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58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1E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96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F3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0F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E41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49 529,1</w:t>
            </w:r>
          </w:p>
        </w:tc>
      </w:tr>
      <w:tr w:rsidR="000522DD" w:rsidRPr="000522DD" w14:paraId="78D9A030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C0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9F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73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C3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74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A4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4A2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37 443,9</w:t>
            </w:r>
          </w:p>
        </w:tc>
      </w:tr>
      <w:tr w:rsidR="000522DD" w:rsidRPr="000522DD" w14:paraId="286904A0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7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24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85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1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28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C0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EED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33 806,4</w:t>
            </w:r>
          </w:p>
        </w:tc>
      </w:tr>
      <w:tr w:rsidR="000522DD" w:rsidRPr="000522DD" w14:paraId="77770313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49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D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44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8F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C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F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026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33 806,4</w:t>
            </w:r>
          </w:p>
        </w:tc>
      </w:tr>
      <w:tr w:rsidR="000522DD" w:rsidRPr="000522DD" w14:paraId="0D9A325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6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9D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9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94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30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80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9AA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3 498,0</w:t>
            </w:r>
          </w:p>
        </w:tc>
      </w:tr>
      <w:tr w:rsidR="000522DD" w:rsidRPr="000522DD" w14:paraId="3EF59A7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EB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74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16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AD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D3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26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49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3 498,0</w:t>
            </w:r>
          </w:p>
        </w:tc>
      </w:tr>
      <w:tr w:rsidR="000522DD" w:rsidRPr="000522DD" w14:paraId="2211895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41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AC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A8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42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B7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10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0D1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522DD" w:rsidRPr="000522DD" w14:paraId="3EB2592A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BC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12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75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01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5A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7D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550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50,0</w:t>
            </w:r>
          </w:p>
        </w:tc>
      </w:tr>
      <w:tr w:rsidR="000522DD" w:rsidRPr="000522DD" w14:paraId="5440D27E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6A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FD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D6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FB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F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FD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046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0522DD" w:rsidRPr="000522DD" w14:paraId="1A6EA6C6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00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53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AC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20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A4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5F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596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89,5</w:t>
            </w:r>
          </w:p>
        </w:tc>
      </w:tr>
      <w:tr w:rsidR="000522DD" w:rsidRPr="000522DD" w14:paraId="6DD33C7F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DD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D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8F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F0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929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CEC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526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12 085,2</w:t>
            </w:r>
          </w:p>
        </w:tc>
      </w:tr>
      <w:tr w:rsidR="000522DD" w:rsidRPr="000522DD" w14:paraId="71FC4912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BB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4A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E0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60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5B2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5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04A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12 085,2</w:t>
            </w:r>
          </w:p>
        </w:tc>
      </w:tr>
      <w:tr w:rsidR="000522DD" w:rsidRPr="000522DD" w14:paraId="314000C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2A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FC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C7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42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A22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0 00 S0430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49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AC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12 085,2</w:t>
            </w:r>
          </w:p>
        </w:tc>
      </w:tr>
      <w:tr w:rsidR="000522DD" w:rsidRPr="000522DD" w14:paraId="6C6A488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E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B7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5E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4E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15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15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FAE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7 053,8</w:t>
            </w:r>
          </w:p>
        </w:tc>
      </w:tr>
      <w:tr w:rsidR="000522DD" w:rsidRPr="000522DD" w14:paraId="21A0517D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45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6D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67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C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7A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67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EE8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7 053,8</w:t>
            </w:r>
          </w:p>
        </w:tc>
      </w:tr>
      <w:tr w:rsidR="000522DD" w:rsidRPr="000522DD" w14:paraId="14DAE059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F4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79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F0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82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25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4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A50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7 053,8</w:t>
            </w:r>
          </w:p>
        </w:tc>
      </w:tr>
      <w:tr w:rsidR="000522DD" w:rsidRPr="000522DD" w14:paraId="04AE5D9F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66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41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13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DC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A4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F3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06F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7 053,8</w:t>
            </w:r>
          </w:p>
        </w:tc>
      </w:tr>
      <w:tr w:rsidR="000522DD" w:rsidRPr="000522DD" w14:paraId="226027D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4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5A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93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B3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11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D52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271,5</w:t>
            </w:r>
          </w:p>
        </w:tc>
      </w:tr>
      <w:tr w:rsidR="000522DD" w:rsidRPr="000522DD" w14:paraId="426A37A9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47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5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C7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2D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B9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FE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417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271,5</w:t>
            </w:r>
          </w:p>
        </w:tc>
      </w:tr>
      <w:tr w:rsidR="000522DD" w:rsidRPr="000522DD" w14:paraId="4FE3FFF6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1D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AA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B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7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77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DB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F35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271,5</w:t>
            </w:r>
          </w:p>
        </w:tc>
      </w:tr>
      <w:tr w:rsidR="000522DD" w:rsidRPr="000522DD" w14:paraId="5B073490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52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82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7D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91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9C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D6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861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271,5</w:t>
            </w:r>
          </w:p>
        </w:tc>
      </w:tr>
      <w:tr w:rsidR="000522DD" w:rsidRPr="000522DD" w14:paraId="2ADFFC45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5D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20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3C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5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1 00 S0620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CF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E347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271,5</w:t>
            </w:r>
          </w:p>
        </w:tc>
      </w:tr>
      <w:tr w:rsidR="000522DD" w:rsidRPr="000522DD" w14:paraId="5B45193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B5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EE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71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6D8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BD0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0A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54E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18 098,5</w:t>
            </w:r>
          </w:p>
        </w:tc>
      </w:tr>
      <w:tr w:rsidR="000522DD" w:rsidRPr="000522DD" w14:paraId="73E7900D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C0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01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D6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86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35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3A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91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965,7</w:t>
            </w:r>
          </w:p>
        </w:tc>
      </w:tr>
      <w:tr w:rsidR="000522DD" w:rsidRPr="000522DD" w14:paraId="79500B03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39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C0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E2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A7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817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99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16E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965,7</w:t>
            </w:r>
          </w:p>
        </w:tc>
      </w:tr>
      <w:tr w:rsidR="000522DD" w:rsidRPr="000522DD" w14:paraId="75A0904D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6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112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76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11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F6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4A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A65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965,7</w:t>
            </w:r>
          </w:p>
        </w:tc>
      </w:tr>
      <w:tr w:rsidR="000522DD" w:rsidRPr="000522DD" w14:paraId="755DDB8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D0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32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E3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9C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2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93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F2A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0522DD" w:rsidRPr="000522DD" w14:paraId="5C91F70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EB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71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89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7E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C2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99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0F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50,8</w:t>
            </w:r>
          </w:p>
        </w:tc>
      </w:tr>
      <w:tr w:rsidR="000522DD" w:rsidRPr="000522DD" w14:paraId="5409696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EA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E5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31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1E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4D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E6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BC2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66,6</w:t>
            </w:r>
          </w:p>
        </w:tc>
      </w:tr>
      <w:tr w:rsidR="000522DD" w:rsidRPr="000522DD" w14:paraId="4AB887F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8B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33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B4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0C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19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13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986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848,3</w:t>
            </w:r>
          </w:p>
        </w:tc>
      </w:tr>
      <w:tr w:rsidR="000522DD" w:rsidRPr="000522DD" w14:paraId="4265BDFD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20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B0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7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6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BF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57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DB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848,3</w:t>
            </w:r>
          </w:p>
        </w:tc>
      </w:tr>
      <w:tr w:rsidR="000522DD" w:rsidRPr="000522DD" w14:paraId="378321D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62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25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9A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1F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3E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91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11A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16 467,0</w:t>
            </w:r>
          </w:p>
        </w:tc>
      </w:tr>
      <w:tr w:rsidR="000522DD" w:rsidRPr="000522DD" w14:paraId="7CBE597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2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9E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7A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4C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CD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33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938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16 467,0</w:t>
            </w:r>
          </w:p>
        </w:tc>
      </w:tr>
      <w:tr w:rsidR="000522DD" w:rsidRPr="000522DD" w14:paraId="6449823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57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22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E4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6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DD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A0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ED0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16 467,0</w:t>
            </w:r>
          </w:p>
        </w:tc>
      </w:tr>
      <w:tr w:rsidR="000522DD" w:rsidRPr="000522DD" w14:paraId="307D9EFA" w14:textId="77777777" w:rsidTr="000522DD">
        <w:trPr>
          <w:trHeight w:val="13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02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9F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CA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FD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17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76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998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16 467,0</w:t>
            </w:r>
          </w:p>
        </w:tc>
      </w:tr>
      <w:tr w:rsidR="000522DD" w:rsidRPr="000522DD" w14:paraId="23328C9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A4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21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4A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44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33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F7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89F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0522DD" w:rsidRPr="000522DD" w14:paraId="47BCF6C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98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C4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E1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1B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E2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AA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F81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51,9</w:t>
            </w:r>
          </w:p>
        </w:tc>
      </w:tr>
      <w:tr w:rsidR="000522DD" w:rsidRPr="000522DD" w14:paraId="65CA9834" w14:textId="77777777" w:rsidTr="000522DD">
        <w:trPr>
          <w:trHeight w:val="4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26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34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0D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C7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A4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9F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D0D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16 415,1</w:t>
            </w:r>
          </w:p>
        </w:tc>
      </w:tr>
      <w:tr w:rsidR="000522DD" w:rsidRPr="000522DD" w14:paraId="7223C8D3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E3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77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24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5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77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7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146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16 415,1</w:t>
            </w:r>
          </w:p>
        </w:tc>
      </w:tr>
      <w:tr w:rsidR="000522DD" w:rsidRPr="000522DD" w14:paraId="7BD24B9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E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7F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9B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30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40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6A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931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665,8</w:t>
            </w:r>
          </w:p>
        </w:tc>
      </w:tr>
      <w:tr w:rsidR="000522DD" w:rsidRPr="000522DD" w14:paraId="289A77A8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0F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7E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08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E5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29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E2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3C1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0522DD" w:rsidRPr="000522DD" w14:paraId="0D6E1F8B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2E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3B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30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E8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C1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46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FF2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0522DD" w:rsidRPr="000522DD" w14:paraId="3E369C0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C1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93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1C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22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3E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5C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180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0522DD" w:rsidRPr="000522DD" w14:paraId="1ED93C5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CB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6F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2D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F6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3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B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78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372,0</w:t>
            </w:r>
          </w:p>
        </w:tc>
      </w:tr>
      <w:tr w:rsidR="000522DD" w:rsidRPr="000522DD" w14:paraId="24955324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17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7F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44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9E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A5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1E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1E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522DD" w:rsidRPr="000522DD" w14:paraId="7B84D7B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48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AD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70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20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3B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9E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28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522DD" w:rsidRPr="000522DD" w14:paraId="5442053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90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41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28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2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90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76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BD8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522DD" w:rsidRPr="000522DD" w14:paraId="5EA26F17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DD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45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C2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29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86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C6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8DB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293,8</w:t>
            </w:r>
          </w:p>
        </w:tc>
      </w:tr>
      <w:tr w:rsidR="000522DD" w:rsidRPr="000522DD" w14:paraId="4C5333B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A0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B0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51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5B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60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05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36E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6ACC5EC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2B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03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7C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F4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3F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7C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239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30 989,9</w:t>
            </w:r>
          </w:p>
        </w:tc>
      </w:tr>
      <w:tr w:rsidR="000522DD" w:rsidRPr="000522DD" w14:paraId="402B9419" w14:textId="77777777" w:rsidTr="000522DD">
        <w:trPr>
          <w:trHeight w:val="43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BD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AFD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DE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F3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04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76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4B0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30 462,9</w:t>
            </w:r>
          </w:p>
        </w:tc>
      </w:tr>
      <w:tr w:rsidR="000522DD" w:rsidRPr="000522DD" w14:paraId="1ED9CFE2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4D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42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D9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4A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B4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B1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D38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15 754,0</w:t>
            </w:r>
          </w:p>
        </w:tc>
      </w:tr>
      <w:tr w:rsidR="000522DD" w:rsidRPr="000522DD" w14:paraId="54A5F052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D2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B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AE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A8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FA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FB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74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15 754,0</w:t>
            </w:r>
          </w:p>
        </w:tc>
      </w:tr>
      <w:tr w:rsidR="000522DD" w:rsidRPr="000522DD" w14:paraId="156FB00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56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D4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23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4C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F6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7F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883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15 754,0</w:t>
            </w:r>
          </w:p>
        </w:tc>
      </w:tr>
      <w:tr w:rsidR="000522DD" w:rsidRPr="000522DD" w14:paraId="12FB5EDF" w14:textId="77777777" w:rsidTr="000522DD">
        <w:trPr>
          <w:trHeight w:val="15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B9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EA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3D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19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6F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30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1D6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15 676,5</w:t>
            </w:r>
          </w:p>
        </w:tc>
      </w:tr>
      <w:tr w:rsidR="000522DD" w:rsidRPr="000522DD" w14:paraId="6339B67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46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5D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6E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F0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98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22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F72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15 676,5</w:t>
            </w:r>
          </w:p>
        </w:tc>
      </w:tr>
      <w:tr w:rsidR="000522DD" w:rsidRPr="000522DD" w14:paraId="7B86C12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16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1E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CC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03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96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F2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56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0522DD" w:rsidRPr="000522DD" w14:paraId="0E67A58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44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21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44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8E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F1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52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2C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77,5</w:t>
            </w:r>
          </w:p>
        </w:tc>
      </w:tr>
      <w:tr w:rsidR="000522DD" w:rsidRPr="000522DD" w14:paraId="7461FAA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5F0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25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8C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0EF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E1D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25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EF5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13 300,0</w:t>
            </w:r>
          </w:p>
        </w:tc>
      </w:tr>
      <w:tr w:rsidR="000522DD" w:rsidRPr="000522DD" w14:paraId="77574B09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89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64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BF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BD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EA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30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B90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13 300,0</w:t>
            </w:r>
          </w:p>
        </w:tc>
      </w:tr>
      <w:tr w:rsidR="000522DD" w:rsidRPr="000522DD" w14:paraId="235A57B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67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79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5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DA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89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B5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A2B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13 300,0</w:t>
            </w:r>
          </w:p>
        </w:tc>
      </w:tr>
      <w:tr w:rsidR="000522DD" w:rsidRPr="000522DD" w14:paraId="49CAFE7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F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E4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E46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05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EB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08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D09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13 300,0</w:t>
            </w:r>
          </w:p>
        </w:tc>
      </w:tr>
      <w:tr w:rsidR="000522DD" w:rsidRPr="000522DD" w14:paraId="297D7A86" w14:textId="77777777" w:rsidTr="000522DD">
        <w:trPr>
          <w:trHeight w:val="40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DBA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EA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A4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5B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EC2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6A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530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13 300,0</w:t>
            </w:r>
          </w:p>
        </w:tc>
      </w:tr>
      <w:tr w:rsidR="000522DD" w:rsidRPr="000522DD" w14:paraId="62BACB84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37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AF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801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BE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E10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A7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FD0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13 300,0</w:t>
            </w:r>
          </w:p>
        </w:tc>
      </w:tr>
      <w:tr w:rsidR="000522DD" w:rsidRPr="000522DD" w14:paraId="000B76D4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61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9C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12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F8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5E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B0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6CB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1 408,9</w:t>
            </w:r>
          </w:p>
        </w:tc>
      </w:tr>
      <w:tr w:rsidR="000522DD" w:rsidRPr="000522DD" w14:paraId="7996E0B7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63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B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70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76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13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BF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D1C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1 408,9</w:t>
            </w:r>
          </w:p>
        </w:tc>
      </w:tr>
      <w:tr w:rsidR="000522DD" w:rsidRPr="000522DD" w14:paraId="5F14429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C9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2C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C9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D4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3B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2D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128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1 408,9</w:t>
            </w:r>
          </w:p>
        </w:tc>
      </w:tr>
      <w:tr w:rsidR="000522DD" w:rsidRPr="000522DD" w14:paraId="52E7BCD0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DB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F1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71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28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12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3D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E0E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0522DD" w:rsidRPr="000522DD" w14:paraId="1B3B366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53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B8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A5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BC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27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3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2E7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375,6</w:t>
            </w:r>
          </w:p>
        </w:tc>
      </w:tr>
      <w:tr w:rsidR="000522DD" w:rsidRPr="000522DD" w14:paraId="554138C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8B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C4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5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ED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CE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F9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113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1 033,3</w:t>
            </w:r>
          </w:p>
        </w:tc>
      </w:tr>
      <w:tr w:rsidR="000522DD" w:rsidRPr="000522DD" w14:paraId="560DA36C" w14:textId="77777777" w:rsidTr="000522DD">
        <w:trPr>
          <w:trHeight w:val="7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EC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0C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E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B5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07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78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4EA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1 033,3</w:t>
            </w:r>
          </w:p>
        </w:tc>
      </w:tr>
      <w:tr w:rsidR="000522DD" w:rsidRPr="000522DD" w14:paraId="6BD4A70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48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5B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DE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AB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DA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8B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CC0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522DD" w:rsidRPr="000522DD" w14:paraId="23D078A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38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8D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0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91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DA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BE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771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522DD" w:rsidRPr="000522DD" w14:paraId="7E3DD616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B3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5E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28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96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22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3E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A76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522DD" w:rsidRPr="000522DD" w14:paraId="7F23949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13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C1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D4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E8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46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D4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B0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522DD" w:rsidRPr="000522DD" w14:paraId="4805378A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29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E8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12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6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8B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E7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F9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0522DD" w:rsidRPr="000522DD" w14:paraId="28437D4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83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7B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1C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83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4E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E5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63A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2DB6A80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CE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45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A1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73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40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EDE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0522DD" w:rsidRPr="000522DD" w14:paraId="6BE98F0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72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CD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16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A3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46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48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EC7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0522DD" w:rsidRPr="000522DD" w14:paraId="122EECEC" w14:textId="77777777" w:rsidTr="000522DD">
        <w:trPr>
          <w:trHeight w:val="9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25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города Бийска"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73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84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7B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A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66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1C2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0522DD" w:rsidRPr="000522DD" w14:paraId="4A24793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CA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66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4D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67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A5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3B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CD7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0522DD" w:rsidRPr="000522DD" w14:paraId="1FD9226E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FA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C0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44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04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1D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EC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126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0522DD" w:rsidRPr="000522DD" w14:paraId="69846259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8D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D7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F7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37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ED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89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CDA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489,8</w:t>
            </w:r>
          </w:p>
        </w:tc>
      </w:tr>
      <w:tr w:rsidR="000522DD" w:rsidRPr="000522DD" w14:paraId="0CD38B3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D2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9D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83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F5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21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F8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58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6B226466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E3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муниципальным имуществом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BE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E1B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F7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67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7D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C09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811 089,0</w:t>
            </w:r>
          </w:p>
        </w:tc>
      </w:tr>
      <w:tr w:rsidR="000522DD" w:rsidRPr="000522DD" w14:paraId="46ED18E3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82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0D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2C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98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2B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58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91B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114 484,5</w:t>
            </w:r>
          </w:p>
        </w:tc>
      </w:tr>
      <w:tr w:rsidR="000522DD" w:rsidRPr="000522DD" w14:paraId="044F4718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A7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C1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86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1A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6B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28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63BD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114 484,5</w:t>
            </w:r>
          </w:p>
        </w:tc>
      </w:tr>
      <w:tr w:rsidR="000522DD" w:rsidRPr="000522DD" w14:paraId="116D63DA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19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26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91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C6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79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EF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541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7 061,9</w:t>
            </w:r>
          </w:p>
        </w:tc>
      </w:tr>
      <w:tr w:rsidR="000522DD" w:rsidRPr="000522DD" w14:paraId="5E6CE43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5A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D0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57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E5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80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9D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F0B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7 061,9</w:t>
            </w:r>
          </w:p>
        </w:tc>
      </w:tr>
      <w:tr w:rsidR="000522DD" w:rsidRPr="000522DD" w14:paraId="2CE7446F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B5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66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AF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64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13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68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69F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5 700,9</w:t>
            </w:r>
          </w:p>
        </w:tc>
      </w:tr>
      <w:tr w:rsidR="000522DD" w:rsidRPr="000522DD" w14:paraId="55D7FAA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1B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F1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A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A3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49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70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04B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5 700,9</w:t>
            </w:r>
          </w:p>
        </w:tc>
      </w:tr>
      <w:tr w:rsidR="000522DD" w:rsidRPr="000522DD" w14:paraId="6425366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DE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B1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0D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1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2B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9E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011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1 361,0</w:t>
            </w:r>
          </w:p>
        </w:tc>
      </w:tr>
      <w:tr w:rsidR="000522DD" w:rsidRPr="000522DD" w14:paraId="37D170F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A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9E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A2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C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63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3D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D4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1 361,0</w:t>
            </w:r>
          </w:p>
        </w:tc>
      </w:tr>
      <w:tr w:rsidR="000522DD" w:rsidRPr="000522DD" w14:paraId="6C3B5D18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5E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программа "Информатизация органов местного самоуправления города Бийска"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A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EB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9B8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828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2BC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9C3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1 468,9</w:t>
            </w:r>
          </w:p>
        </w:tc>
      </w:tr>
      <w:tr w:rsidR="000522DD" w:rsidRPr="000522DD" w14:paraId="3F7C3044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40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25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E3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51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FCD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994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C08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1 468,9</w:t>
            </w:r>
          </w:p>
        </w:tc>
      </w:tr>
      <w:tr w:rsidR="000522DD" w:rsidRPr="000522DD" w14:paraId="7A7D34B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6F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CA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A6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BB8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D0C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5EF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59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1 468,9</w:t>
            </w:r>
          </w:p>
        </w:tc>
      </w:tr>
      <w:tr w:rsidR="000522DD" w:rsidRPr="000522DD" w14:paraId="2C29A6C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A6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47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FF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F94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03A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52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8D4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1 468,9</w:t>
            </w:r>
          </w:p>
        </w:tc>
      </w:tr>
      <w:tr w:rsidR="000522DD" w:rsidRPr="000522DD" w14:paraId="1A15F5FD" w14:textId="77777777" w:rsidTr="000522DD">
        <w:trPr>
          <w:trHeight w:val="12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8B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0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BD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68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D0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2D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EB9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68 880,9</w:t>
            </w:r>
          </w:p>
        </w:tc>
      </w:tr>
      <w:tr w:rsidR="000522DD" w:rsidRPr="000522DD" w14:paraId="1D6FD07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BC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D9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73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FC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04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BC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8D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68 880,9</w:t>
            </w:r>
          </w:p>
        </w:tc>
      </w:tr>
      <w:tr w:rsidR="000522DD" w:rsidRPr="000522DD" w14:paraId="2DEDBCB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52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BF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19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26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43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36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693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20 639,8</w:t>
            </w:r>
          </w:p>
        </w:tc>
      </w:tr>
      <w:tr w:rsidR="000522DD" w:rsidRPr="000522DD" w14:paraId="7047E74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D9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6B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45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87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9C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E0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E43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20 639,8</w:t>
            </w:r>
          </w:p>
        </w:tc>
      </w:tr>
      <w:tr w:rsidR="000522DD" w:rsidRPr="000522DD" w14:paraId="239E4552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76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E7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0E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81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38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64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C36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48 241,1</w:t>
            </w:r>
          </w:p>
        </w:tc>
      </w:tr>
      <w:tr w:rsidR="000522DD" w:rsidRPr="000522DD" w14:paraId="22BF6A33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0F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F6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6FC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F6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5D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5F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CFA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48 000,0</w:t>
            </w:r>
          </w:p>
        </w:tc>
      </w:tr>
      <w:tr w:rsidR="000522DD" w:rsidRPr="000522DD" w14:paraId="22B84D46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FE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6B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A7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E7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DF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02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6D1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241,1</w:t>
            </w:r>
          </w:p>
        </w:tc>
      </w:tr>
      <w:tr w:rsidR="000522DD" w:rsidRPr="000522DD" w14:paraId="5980EE0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2D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F5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F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16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E1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A0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A6B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26 709,7</w:t>
            </w:r>
          </w:p>
        </w:tc>
      </w:tr>
      <w:tr w:rsidR="000522DD" w:rsidRPr="000522DD" w14:paraId="5EFA1A5A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5E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AF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FF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93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8B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8D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C1E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26 709,7</w:t>
            </w:r>
          </w:p>
        </w:tc>
      </w:tr>
      <w:tr w:rsidR="000522DD" w:rsidRPr="000522DD" w14:paraId="299C5B55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E1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16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4C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D2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2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EC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F16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25 787,3</w:t>
            </w:r>
          </w:p>
        </w:tc>
      </w:tr>
      <w:tr w:rsidR="000522DD" w:rsidRPr="000522DD" w14:paraId="5DA6AFC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8D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1E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63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C7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5B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F7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9D9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25 787,3</w:t>
            </w:r>
          </w:p>
        </w:tc>
      </w:tr>
      <w:tr w:rsidR="000522DD" w:rsidRPr="000522DD" w14:paraId="0067034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6F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F9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9A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C9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31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F8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F02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882,1</w:t>
            </w:r>
          </w:p>
        </w:tc>
      </w:tr>
      <w:tr w:rsidR="000522DD" w:rsidRPr="000522DD" w14:paraId="39140EA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58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BD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D9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07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31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64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EF0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882,1</w:t>
            </w:r>
          </w:p>
        </w:tc>
      </w:tr>
      <w:tr w:rsidR="000522DD" w:rsidRPr="000522DD" w14:paraId="15E490FD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E3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2C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F1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77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F8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F2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2F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0522DD" w:rsidRPr="000522DD" w14:paraId="5BD325D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FE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03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BF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D4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02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7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61A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40,3</w:t>
            </w:r>
          </w:p>
        </w:tc>
      </w:tr>
      <w:tr w:rsidR="000522DD" w:rsidRPr="000522DD" w14:paraId="5F2FA6D0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E7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9B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25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15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C0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DB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B18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10 363,1</w:t>
            </w:r>
          </w:p>
        </w:tc>
      </w:tr>
      <w:tr w:rsidR="000522DD" w:rsidRPr="000522DD" w14:paraId="38D9D98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75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C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F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21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D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C5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643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0522DD" w:rsidRPr="000522DD" w14:paraId="7C9B41C8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25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D4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DA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A2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D5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02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098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0522DD" w:rsidRPr="000522DD" w14:paraId="731F36E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94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2C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10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AF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C0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B4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023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0522DD" w:rsidRPr="000522DD" w14:paraId="121396E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8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53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E6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67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4D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8D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ADC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0522DD" w:rsidRPr="000522DD" w14:paraId="10CF301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A2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9B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2A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B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29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5C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CC3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7 663,1</w:t>
            </w:r>
          </w:p>
        </w:tc>
      </w:tr>
      <w:tr w:rsidR="000522DD" w:rsidRPr="000522DD" w14:paraId="527272D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7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78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0E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5A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EC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72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CA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7 663,1</w:t>
            </w:r>
          </w:p>
        </w:tc>
      </w:tr>
      <w:tr w:rsidR="000522DD" w:rsidRPr="000522DD" w14:paraId="0D19ACF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D3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BD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E3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B1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47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E0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A3A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4 943,0</w:t>
            </w:r>
          </w:p>
        </w:tc>
      </w:tr>
      <w:tr w:rsidR="000522DD" w:rsidRPr="000522DD" w14:paraId="0B1375B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45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2F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45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2A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96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68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BAE8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4 943,0</w:t>
            </w:r>
          </w:p>
        </w:tc>
      </w:tr>
      <w:tr w:rsidR="000522DD" w:rsidRPr="000522DD" w14:paraId="027F00EB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C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CB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75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96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BE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50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6FF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2 720,1</w:t>
            </w:r>
          </w:p>
        </w:tc>
      </w:tr>
      <w:tr w:rsidR="000522DD" w:rsidRPr="000522DD" w14:paraId="227BDF67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F4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67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14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1D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8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F2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963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2 633,9</w:t>
            </w:r>
          </w:p>
        </w:tc>
      </w:tr>
      <w:tr w:rsidR="000522DD" w:rsidRPr="000522DD" w14:paraId="60550A5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42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E1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DC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6F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CC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9D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07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86,2</w:t>
            </w:r>
          </w:p>
        </w:tc>
      </w:tr>
      <w:tr w:rsidR="000522DD" w:rsidRPr="000522DD" w14:paraId="57D48CB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1B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B5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1B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3B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53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F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5CF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52D2D44D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C3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B8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1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E7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75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41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E95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2334CFE3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72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D6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88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5E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3A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71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01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4C787AC8" w14:textId="77777777" w:rsidTr="000522DD">
        <w:trPr>
          <w:trHeight w:val="32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D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51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DE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8B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3A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A1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3F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10200EAD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27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8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ED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02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B1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B9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8EF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75190D73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AE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E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11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DC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EB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6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DF7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53ABC9C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A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A5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2C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AA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D5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55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12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709,9</w:t>
            </w:r>
          </w:p>
        </w:tc>
      </w:tr>
      <w:tr w:rsidR="000522DD" w:rsidRPr="000522DD" w14:paraId="12F3717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09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5E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FD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5E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89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34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517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204 299,8</w:t>
            </w:r>
          </w:p>
        </w:tc>
      </w:tr>
      <w:tr w:rsidR="000522DD" w:rsidRPr="000522DD" w14:paraId="1306097C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8D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80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76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0A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55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82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66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158 656,6</w:t>
            </w:r>
          </w:p>
        </w:tc>
      </w:tr>
      <w:tr w:rsidR="000522DD" w:rsidRPr="000522DD" w14:paraId="49ED92C9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96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76F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4D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D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EC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0D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8DA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158 656,6</w:t>
            </w:r>
          </w:p>
        </w:tc>
      </w:tr>
      <w:tr w:rsidR="000522DD" w:rsidRPr="000522DD" w14:paraId="520A86A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0A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D6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FE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1CE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20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90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DF5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34 414,2</w:t>
            </w:r>
          </w:p>
        </w:tc>
      </w:tr>
      <w:tr w:rsidR="000522DD" w:rsidRPr="000522DD" w14:paraId="543BCAC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DA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F06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68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06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4B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9E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269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522DD" w:rsidRPr="000522DD" w14:paraId="79D40D57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C5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1C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97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BE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2AF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AD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1E8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540,0</w:t>
            </w:r>
          </w:p>
        </w:tc>
      </w:tr>
      <w:tr w:rsidR="000522DD" w:rsidRPr="000522DD" w14:paraId="3A4EF208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C8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87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28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19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D6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75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0C4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33 874,2</w:t>
            </w:r>
          </w:p>
        </w:tc>
      </w:tr>
      <w:tr w:rsidR="000522DD" w:rsidRPr="000522DD" w14:paraId="41A4608A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DD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7B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A9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CB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CC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60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4FD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33 874,2</w:t>
            </w:r>
          </w:p>
        </w:tc>
      </w:tr>
      <w:tr w:rsidR="000522DD" w:rsidRPr="000522DD" w14:paraId="4E668752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76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Развитие городского электрического транспорта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3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BE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74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81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C1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EA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124 242,4</w:t>
            </w:r>
          </w:p>
        </w:tc>
      </w:tr>
      <w:tr w:rsidR="000522DD" w:rsidRPr="000522DD" w14:paraId="4C8983EE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6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5E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CD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7D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34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41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578C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124 242,4</w:t>
            </w:r>
          </w:p>
        </w:tc>
      </w:tr>
      <w:tr w:rsidR="000522DD" w:rsidRPr="000522DD" w14:paraId="07B5E28D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14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F5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42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FA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39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4D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BC0F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124 242,4</w:t>
            </w:r>
          </w:p>
        </w:tc>
      </w:tr>
      <w:tr w:rsidR="000522DD" w:rsidRPr="000522DD" w14:paraId="256559CC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FE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9F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65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CD7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B6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78A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E80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45 065,4</w:t>
            </w:r>
          </w:p>
        </w:tc>
      </w:tr>
      <w:tr w:rsidR="000522DD" w:rsidRPr="000522DD" w14:paraId="4153A02E" w14:textId="77777777" w:rsidTr="000522DD">
        <w:trPr>
          <w:trHeight w:val="13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2B2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34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9D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61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3B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99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722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753,8</w:t>
            </w:r>
          </w:p>
        </w:tc>
      </w:tr>
      <w:tr w:rsidR="000522DD" w:rsidRPr="000522DD" w14:paraId="010ED54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E6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AB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FD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01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61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54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0DD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753,8</w:t>
            </w:r>
          </w:p>
        </w:tc>
      </w:tr>
      <w:tr w:rsidR="000522DD" w:rsidRPr="000522DD" w14:paraId="3A943C9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FF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3F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804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305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61E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92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FB80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753,8</w:t>
            </w:r>
          </w:p>
        </w:tc>
      </w:tr>
      <w:tr w:rsidR="000522DD" w:rsidRPr="000522DD" w14:paraId="439BAFD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0D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2F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36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61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5F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AA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D93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753,8</w:t>
            </w:r>
          </w:p>
        </w:tc>
      </w:tr>
      <w:tr w:rsidR="000522DD" w:rsidRPr="000522DD" w14:paraId="25E1783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55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439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16B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601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B8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9A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AF7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44 311,6</w:t>
            </w:r>
          </w:p>
        </w:tc>
      </w:tr>
      <w:tr w:rsidR="000522DD" w:rsidRPr="000522DD" w14:paraId="61D3B2C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EC0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985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EC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5D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DB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BB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56C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44 311,6</w:t>
            </w:r>
          </w:p>
        </w:tc>
      </w:tr>
      <w:tr w:rsidR="000522DD" w:rsidRPr="000522DD" w14:paraId="48DD7A43" w14:textId="77777777" w:rsidTr="000522DD">
        <w:trPr>
          <w:trHeight w:val="22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D1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32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5D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18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B95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A3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D05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44 311,6</w:t>
            </w:r>
          </w:p>
        </w:tc>
      </w:tr>
      <w:tr w:rsidR="000522DD" w:rsidRPr="000522DD" w14:paraId="3AF8DF2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42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4FF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80F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FB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56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FC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1F8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44 311,6</w:t>
            </w:r>
          </w:p>
        </w:tc>
      </w:tr>
      <w:tr w:rsidR="000522DD" w:rsidRPr="000522DD" w14:paraId="586057D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C1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03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01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41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BB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1E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5E1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44 311,6</w:t>
            </w:r>
          </w:p>
        </w:tc>
      </w:tr>
      <w:tr w:rsidR="000522DD" w:rsidRPr="000522DD" w14:paraId="1E35EAB0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E7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86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3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C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BE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FF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B30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0522DD" w:rsidRPr="000522DD" w14:paraId="66444E34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1E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"Обеспечение эффективного и рационального использования земельных ресурсов  на 2021-2025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64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27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40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48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D1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934A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0522DD" w:rsidRPr="000522DD" w14:paraId="3FE5DED1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16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7A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B0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83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B6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FF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FD8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0522DD" w:rsidRPr="000522DD" w14:paraId="1F44AAC4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D4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79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41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EB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F6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2A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7DC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0522DD" w:rsidRPr="000522DD" w14:paraId="0D2F591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E8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46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DA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49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69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AD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56A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577,8</w:t>
            </w:r>
          </w:p>
        </w:tc>
      </w:tr>
      <w:tr w:rsidR="000522DD" w:rsidRPr="000522DD" w14:paraId="02C6044B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E7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8D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DD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7B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B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B6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508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491 452,9</w:t>
            </w:r>
          </w:p>
        </w:tc>
      </w:tr>
      <w:tr w:rsidR="000522DD" w:rsidRPr="000522DD" w14:paraId="1D3B24C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5C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6D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52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A2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A1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AB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172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488 343,4</w:t>
            </w:r>
          </w:p>
        </w:tc>
      </w:tr>
      <w:tr w:rsidR="000522DD" w:rsidRPr="000522DD" w14:paraId="4CF97BD6" w14:textId="77777777" w:rsidTr="000522DD">
        <w:trPr>
          <w:trHeight w:val="31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0E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 "О расселении граждан из жилых помещений в многоквартирных домах по ул. имени Героя Советского Союзи Спекова, д.8, 8/1, 8/2, предоставленных при реализации мероприятий краевой адресной программы "Переселение граждан из аварийного жилищного фонда" на 2011-2012 годы, утвержденной постановлением Администрации Алтайского края от 15.06.2011 №315" в связи с признанием их непригодными для проживания на 2021-2022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B5C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35C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76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8D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CC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494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4 696,2</w:t>
            </w:r>
          </w:p>
        </w:tc>
      </w:tr>
      <w:tr w:rsidR="000522DD" w:rsidRPr="000522DD" w14:paraId="1CFE3E0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9B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E16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3B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2A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30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94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320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4 696,2</w:t>
            </w:r>
          </w:p>
        </w:tc>
      </w:tr>
      <w:tr w:rsidR="000522DD" w:rsidRPr="000522DD" w14:paraId="0CB66CF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E2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AB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E8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774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A41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5F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219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4 696,2</w:t>
            </w:r>
          </w:p>
        </w:tc>
      </w:tr>
      <w:tr w:rsidR="000522DD" w:rsidRPr="000522DD" w14:paraId="3662132F" w14:textId="77777777" w:rsidTr="000522DD">
        <w:trPr>
          <w:trHeight w:val="43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F2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C5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09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2B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C5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7C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168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4 696,2</w:t>
            </w:r>
          </w:p>
        </w:tc>
      </w:tr>
      <w:tr w:rsidR="000522DD" w:rsidRPr="000522DD" w14:paraId="0D891E7D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B95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адресная программа "Сокращение аварийного жилищного фонда на территории муниципального образования город Бийск на 2020-2030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C1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4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4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F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64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9A8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11 329,0</w:t>
            </w:r>
          </w:p>
        </w:tc>
      </w:tr>
      <w:tr w:rsidR="000522DD" w:rsidRPr="000522DD" w14:paraId="504D4E9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55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D9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1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7C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4E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4A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A2E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11 329,0</w:t>
            </w:r>
          </w:p>
        </w:tc>
      </w:tr>
      <w:tr w:rsidR="000522DD" w:rsidRPr="000522DD" w14:paraId="08EDF536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AD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11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38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F4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69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5A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B0D8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11 329,0</w:t>
            </w:r>
          </w:p>
        </w:tc>
      </w:tr>
      <w:tr w:rsidR="000522DD" w:rsidRPr="000522DD" w14:paraId="1F53C23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C8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6C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12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3E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B6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2BC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11 329,0</w:t>
            </w:r>
          </w:p>
        </w:tc>
      </w:tr>
      <w:tr w:rsidR="000522DD" w:rsidRPr="000522DD" w14:paraId="1E5BA3E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75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EE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E0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0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D1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44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494B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472 318,2</w:t>
            </w:r>
          </w:p>
        </w:tc>
      </w:tr>
      <w:tr w:rsidR="000522DD" w:rsidRPr="000522DD" w14:paraId="24BDD93D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BC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35C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0D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15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CB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36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053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472 318,2</w:t>
            </w:r>
          </w:p>
        </w:tc>
      </w:tr>
      <w:tr w:rsidR="000522DD" w:rsidRPr="000522DD" w14:paraId="5CBEFAB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3AC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5A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AD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E3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5A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24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FE84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164 125,1</w:t>
            </w:r>
          </w:p>
        </w:tc>
      </w:tr>
      <w:tr w:rsidR="000522DD" w:rsidRPr="000522DD" w14:paraId="1AB0C55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67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10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A9D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710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E9F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E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0BCE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160 954,0</w:t>
            </w:r>
          </w:p>
        </w:tc>
      </w:tr>
      <w:tr w:rsidR="000522DD" w:rsidRPr="000522DD" w14:paraId="3D684C6E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62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4A4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68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4B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74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967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51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160 954,0</w:t>
            </w:r>
          </w:p>
        </w:tc>
      </w:tr>
      <w:tr w:rsidR="000522DD" w:rsidRPr="000522DD" w14:paraId="60D59BAD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E0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35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C9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6D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04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B9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16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3 171,1</w:t>
            </w:r>
          </w:p>
        </w:tc>
      </w:tr>
      <w:tr w:rsidR="000522DD" w:rsidRPr="000522DD" w14:paraId="27D4472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19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DEC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7F5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EC1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C7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E1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6451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3 171,1</w:t>
            </w:r>
          </w:p>
        </w:tc>
      </w:tr>
      <w:tr w:rsidR="000522DD" w:rsidRPr="000522DD" w14:paraId="4B9D24F1" w14:textId="77777777" w:rsidTr="000522DD">
        <w:trPr>
          <w:trHeight w:val="13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D8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A2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7D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80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12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44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8B0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305 398,4</w:t>
            </w:r>
          </w:p>
        </w:tc>
      </w:tr>
      <w:tr w:rsidR="000522DD" w:rsidRPr="000522DD" w14:paraId="2AB0EBE1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21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A6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C2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50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F3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C5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4EE9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187 636,1</w:t>
            </w:r>
          </w:p>
        </w:tc>
      </w:tr>
      <w:tr w:rsidR="000522DD" w:rsidRPr="000522DD" w14:paraId="3D2AB629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E9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9C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CC1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8A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FA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7E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D776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187 636,1</w:t>
            </w:r>
          </w:p>
        </w:tc>
      </w:tr>
      <w:tr w:rsidR="000522DD" w:rsidRPr="000522DD" w14:paraId="234BC77E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13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99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07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22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E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59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AD7F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117 762,3</w:t>
            </w:r>
          </w:p>
        </w:tc>
      </w:tr>
      <w:tr w:rsidR="000522DD" w:rsidRPr="000522DD" w14:paraId="31F233E4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E4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00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84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09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4B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C4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78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117 762,3</w:t>
            </w:r>
          </w:p>
        </w:tc>
      </w:tr>
      <w:tr w:rsidR="000522DD" w:rsidRPr="000522DD" w14:paraId="3DDC4D95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74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59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93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2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F8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C5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EB73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2 794,7</w:t>
            </w:r>
          </w:p>
        </w:tc>
      </w:tr>
      <w:tr w:rsidR="000522DD" w:rsidRPr="000522DD" w14:paraId="73C01E8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1D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BA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B5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F4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0F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F7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02D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1 713,2</w:t>
            </w:r>
          </w:p>
        </w:tc>
      </w:tr>
      <w:tr w:rsidR="000522DD" w:rsidRPr="000522DD" w14:paraId="22C56CFB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86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2B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8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45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7E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BD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5F7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1 713,2</w:t>
            </w:r>
          </w:p>
        </w:tc>
      </w:tr>
      <w:tr w:rsidR="000522DD" w:rsidRPr="000522DD" w14:paraId="3BB69CA0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8D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9F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4F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75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64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09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C057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1 081,5</w:t>
            </w:r>
          </w:p>
        </w:tc>
      </w:tr>
      <w:tr w:rsidR="000522DD" w:rsidRPr="000522DD" w14:paraId="0D6C0F85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89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67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4FA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0E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35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F3 67484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50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4B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1 081,5</w:t>
            </w:r>
          </w:p>
        </w:tc>
      </w:tr>
      <w:tr w:rsidR="000522DD" w:rsidRPr="000522DD" w14:paraId="3326535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4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E7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20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4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94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99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F95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3 109,5</w:t>
            </w:r>
          </w:p>
        </w:tc>
      </w:tr>
      <w:tr w:rsidR="000522DD" w:rsidRPr="000522DD" w14:paraId="2DB3C803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3E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F4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70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02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6E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13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091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3 109,5</w:t>
            </w:r>
          </w:p>
        </w:tc>
      </w:tr>
      <w:tr w:rsidR="000522DD" w:rsidRPr="000522DD" w14:paraId="0ADFE1E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F8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DA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1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1C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5C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477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E57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3 109,5</w:t>
            </w:r>
          </w:p>
        </w:tc>
      </w:tr>
      <w:tr w:rsidR="000522DD" w:rsidRPr="000522DD" w14:paraId="47E40D82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9A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B7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FC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D7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1B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7E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1B6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3 109,5</w:t>
            </w:r>
          </w:p>
        </w:tc>
      </w:tr>
      <w:tr w:rsidR="000522DD" w:rsidRPr="000522DD" w14:paraId="592F8C2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20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7D3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6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D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A2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053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5EF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3 109,5</w:t>
            </w:r>
          </w:p>
        </w:tc>
      </w:tr>
      <w:tr w:rsidR="000522DD" w:rsidRPr="000522DD" w14:paraId="0730069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FD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33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7F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A0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3ED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5B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CD1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1B4F5B3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929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701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21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2F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5A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61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5C2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71F37153" w14:textId="77777777" w:rsidTr="000522DD">
        <w:trPr>
          <w:trHeight w:val="13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54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22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D2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4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B0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04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1018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6A170819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77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87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0E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7A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11B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65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5F0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718B57DA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9E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DD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E9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FF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C5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4A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5B6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483C860A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28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1C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6F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09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C8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96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CB3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141,9</w:t>
            </w:r>
          </w:p>
        </w:tc>
      </w:tr>
      <w:tr w:rsidR="000522DD" w:rsidRPr="000522DD" w14:paraId="1B5F9E4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11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D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EF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F3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4C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8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674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62AC7069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27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по делам гражданской обороны, чрезвычайным ситуациям и пожарной безопасности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54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2C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FF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A7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30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77AB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24 396,7</w:t>
            </w:r>
          </w:p>
        </w:tc>
      </w:tr>
      <w:tr w:rsidR="000522DD" w:rsidRPr="000522DD" w14:paraId="1D8990EF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5E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9B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D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B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EF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45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105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59BE215F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E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0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E4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83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5C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F6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CC8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18C7BF97" w14:textId="77777777" w:rsidTr="000522DD">
        <w:trPr>
          <w:trHeight w:val="5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1A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28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E6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BF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8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18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19C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2929543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CF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FF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81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AA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7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91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72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79D2B9EC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50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60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46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40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8E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DC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54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44F8E43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A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40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D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4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D0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46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11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1 240,8</w:t>
            </w:r>
          </w:p>
        </w:tc>
      </w:tr>
      <w:tr w:rsidR="000522DD" w:rsidRPr="000522DD" w14:paraId="15BB5FD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0A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6D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02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66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A9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53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4B04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23 155,9</w:t>
            </w:r>
          </w:p>
        </w:tc>
      </w:tr>
      <w:tr w:rsidR="000522DD" w:rsidRPr="000522DD" w14:paraId="75F83C81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C9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01F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4A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32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55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40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0DFD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23 145,9</w:t>
            </w:r>
          </w:p>
        </w:tc>
      </w:tr>
      <w:tr w:rsidR="000522DD" w:rsidRPr="000522DD" w14:paraId="3CA1962F" w14:textId="77777777" w:rsidTr="000522DD">
        <w:trPr>
          <w:trHeight w:val="15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15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0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DF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CC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B0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B4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C07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20 342,8</w:t>
            </w:r>
          </w:p>
        </w:tc>
      </w:tr>
      <w:tr w:rsidR="000522DD" w:rsidRPr="000522DD" w14:paraId="3DF76136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53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F6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0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61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6D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51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71B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20 342,8</w:t>
            </w:r>
          </w:p>
        </w:tc>
      </w:tr>
      <w:tr w:rsidR="000522DD" w:rsidRPr="000522DD" w14:paraId="6CDDAEC5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30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6C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66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A1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B4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7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66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16 581,4</w:t>
            </w:r>
          </w:p>
        </w:tc>
      </w:tr>
      <w:tr w:rsidR="000522DD" w:rsidRPr="000522DD" w14:paraId="1AC0A00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BC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A5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7D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5F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12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C4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2F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16 581,4</w:t>
            </w:r>
          </w:p>
        </w:tc>
      </w:tr>
      <w:tr w:rsidR="000522DD" w:rsidRPr="000522DD" w14:paraId="40D75F1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FA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4A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E2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5F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D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47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9E4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2 210,4</w:t>
            </w:r>
          </w:p>
        </w:tc>
      </w:tr>
      <w:tr w:rsidR="000522DD" w:rsidRPr="000522DD" w14:paraId="2C00C7C3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BA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98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58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0D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4E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99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05A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2 210,4</w:t>
            </w:r>
          </w:p>
        </w:tc>
      </w:tr>
      <w:tr w:rsidR="000522DD" w:rsidRPr="000522DD" w14:paraId="6838B12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53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F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4F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64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61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EB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79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1 551,0</w:t>
            </w:r>
          </w:p>
        </w:tc>
      </w:tr>
      <w:tr w:rsidR="000522DD" w:rsidRPr="000522DD" w14:paraId="5AEA8F22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A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C1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8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34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31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FB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5D0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1 179,2</w:t>
            </w:r>
          </w:p>
        </w:tc>
      </w:tr>
      <w:tr w:rsidR="000522DD" w:rsidRPr="000522DD" w14:paraId="441C06A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E5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59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FC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3E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B1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D7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EA0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371,8</w:t>
            </w:r>
          </w:p>
        </w:tc>
      </w:tr>
      <w:tr w:rsidR="000522DD" w:rsidRPr="000522DD" w14:paraId="1FC5B2E7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EE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2A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DA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BD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41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B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ACA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2 803,1</w:t>
            </w:r>
          </w:p>
        </w:tc>
      </w:tr>
      <w:tr w:rsidR="000522DD" w:rsidRPr="000522DD" w14:paraId="219D24E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03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14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D4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E3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3C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C3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65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2 803,1</w:t>
            </w:r>
          </w:p>
        </w:tc>
      </w:tr>
      <w:tr w:rsidR="000522DD" w:rsidRPr="000522DD" w14:paraId="174F7C74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0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DC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02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84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6C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D3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A5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2 803,1</w:t>
            </w:r>
          </w:p>
        </w:tc>
      </w:tr>
      <w:tr w:rsidR="000522DD" w:rsidRPr="000522DD" w14:paraId="097B450C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1F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3F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2F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ED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F5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E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7C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2 803,1</w:t>
            </w:r>
          </w:p>
        </w:tc>
      </w:tr>
      <w:tr w:rsidR="000522DD" w:rsidRPr="000522DD" w14:paraId="77DF140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8D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38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B7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B7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0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BE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06F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2 803,1</w:t>
            </w:r>
          </w:p>
        </w:tc>
      </w:tr>
      <w:tr w:rsidR="000522DD" w:rsidRPr="000522DD" w14:paraId="74A5A6A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83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2A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CC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F9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BB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72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D11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10,0</w:t>
            </w:r>
          </w:p>
        </w:tc>
      </w:tr>
      <w:tr w:rsidR="000522DD" w:rsidRPr="000522DD" w14:paraId="4714F1AD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A7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B1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01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A6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C6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C2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AC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10,0</w:t>
            </w:r>
          </w:p>
        </w:tc>
      </w:tr>
      <w:tr w:rsidR="000522DD" w:rsidRPr="000522DD" w14:paraId="3C06ED4D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47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D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2F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9D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27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58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9B6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10,0</w:t>
            </w:r>
          </w:p>
        </w:tc>
      </w:tr>
      <w:tr w:rsidR="000522DD" w:rsidRPr="000522DD" w14:paraId="2F790A7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7A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4C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5B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6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04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6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B48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10,0</w:t>
            </w:r>
          </w:p>
        </w:tc>
      </w:tr>
      <w:tr w:rsidR="000522DD" w:rsidRPr="000522DD" w14:paraId="3C739BB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6C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01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E1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B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A5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E2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4B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10,0</w:t>
            </w:r>
          </w:p>
        </w:tc>
      </w:tr>
      <w:tr w:rsidR="000522DD" w:rsidRPr="000522DD" w14:paraId="0CEC0DA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7A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F0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E1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3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38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AD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96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45E526D7" w14:textId="77777777" w:rsidTr="000522DD">
        <w:trPr>
          <w:trHeight w:val="4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75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Администрация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A5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F8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7F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FF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71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EC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376 972,7</w:t>
            </w:r>
          </w:p>
        </w:tc>
      </w:tr>
      <w:tr w:rsidR="000522DD" w:rsidRPr="000522DD" w14:paraId="70998E3A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FE0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57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87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A3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05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8D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F36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133 200,5</w:t>
            </w:r>
          </w:p>
        </w:tc>
      </w:tr>
      <w:tr w:rsidR="000522DD" w:rsidRPr="000522DD" w14:paraId="6F65110F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2A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6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B0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85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264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6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A686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2 728,1</w:t>
            </w:r>
          </w:p>
        </w:tc>
      </w:tr>
      <w:tr w:rsidR="000522DD" w:rsidRPr="000522DD" w14:paraId="5FEF9F6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69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FA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B6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19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69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9A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17B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2 728,1</w:t>
            </w:r>
          </w:p>
        </w:tc>
      </w:tr>
      <w:tr w:rsidR="000522DD" w:rsidRPr="000522DD" w14:paraId="49C983D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01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63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D1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CC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DC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2D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41D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2 728,1</w:t>
            </w:r>
          </w:p>
        </w:tc>
      </w:tr>
      <w:tr w:rsidR="000522DD" w:rsidRPr="000522DD" w14:paraId="11A191B1" w14:textId="77777777" w:rsidTr="000522DD">
        <w:trPr>
          <w:trHeight w:val="16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4F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57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0C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17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50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55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B0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2 728,1</w:t>
            </w:r>
          </w:p>
        </w:tc>
      </w:tr>
      <w:tr w:rsidR="000522DD" w:rsidRPr="000522DD" w14:paraId="6D05CE6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E6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D1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E7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05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B8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D8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59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2 728,1</w:t>
            </w:r>
          </w:p>
        </w:tc>
      </w:tr>
      <w:tr w:rsidR="000522DD" w:rsidRPr="000522DD" w14:paraId="18162D38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41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3E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8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F6D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F4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56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3E6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60 412,2</w:t>
            </w:r>
          </w:p>
        </w:tc>
      </w:tr>
      <w:tr w:rsidR="000522DD" w:rsidRPr="000522DD" w14:paraId="6E35321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86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B4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B6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0A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9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DB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A3D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60 412,2</w:t>
            </w:r>
          </w:p>
        </w:tc>
      </w:tr>
      <w:tr w:rsidR="000522DD" w:rsidRPr="000522DD" w14:paraId="51A2CC7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85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54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0A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0C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CE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0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149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60 412,2</w:t>
            </w:r>
          </w:p>
        </w:tc>
      </w:tr>
      <w:tr w:rsidR="000522DD" w:rsidRPr="000522DD" w14:paraId="7C0E072D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B2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A6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49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4C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C2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7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C9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55 131,6</w:t>
            </w:r>
          </w:p>
        </w:tc>
      </w:tr>
      <w:tr w:rsidR="000522DD" w:rsidRPr="000522DD" w14:paraId="44F9A28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47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1B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26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91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50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B2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885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55 131,6</w:t>
            </w:r>
          </w:p>
        </w:tc>
      </w:tr>
      <w:tr w:rsidR="000522DD" w:rsidRPr="000522DD" w14:paraId="4814C86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4F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98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D0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57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36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19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DE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4 849,9</w:t>
            </w:r>
          </w:p>
        </w:tc>
      </w:tr>
      <w:tr w:rsidR="000522DD" w:rsidRPr="000522DD" w14:paraId="7658349F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D3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B6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6B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0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A1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B6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597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4 849,9</w:t>
            </w:r>
          </w:p>
        </w:tc>
      </w:tr>
      <w:tr w:rsidR="000522DD" w:rsidRPr="000522DD" w14:paraId="71BD54E9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A4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1D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0F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B9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8C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E0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7C0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430,7</w:t>
            </w:r>
          </w:p>
        </w:tc>
      </w:tr>
      <w:tr w:rsidR="000522DD" w:rsidRPr="000522DD" w14:paraId="280B1C4D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61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24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2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52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4F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84 0 00 10110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16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3C4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430,7</w:t>
            </w:r>
          </w:p>
        </w:tc>
      </w:tr>
      <w:tr w:rsidR="000522DD" w:rsidRPr="000522DD" w14:paraId="4DA4500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8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B7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B1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9F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F9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7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75EF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613,3</w:t>
            </w:r>
          </w:p>
        </w:tc>
      </w:tr>
      <w:tr w:rsidR="000522DD" w:rsidRPr="000522DD" w14:paraId="0110E795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B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71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71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BF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FA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8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F26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613,3</w:t>
            </w:r>
          </w:p>
        </w:tc>
      </w:tr>
      <w:tr w:rsidR="000522DD" w:rsidRPr="000522DD" w14:paraId="3690BE8F" w14:textId="77777777" w:rsidTr="000522DD">
        <w:trPr>
          <w:trHeight w:val="13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FF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0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6A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28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5F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DD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805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613,3</w:t>
            </w:r>
          </w:p>
        </w:tc>
      </w:tr>
      <w:tr w:rsidR="000522DD" w:rsidRPr="000522DD" w14:paraId="66EA907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40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C6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33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5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97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56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648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498,6</w:t>
            </w:r>
          </w:p>
        </w:tc>
      </w:tr>
      <w:tr w:rsidR="000522DD" w:rsidRPr="000522DD" w14:paraId="452AE24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ED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2C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0E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3B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3C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28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BC1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498,6</w:t>
            </w:r>
          </w:p>
        </w:tc>
      </w:tr>
      <w:tr w:rsidR="000522DD" w:rsidRPr="000522DD" w14:paraId="748471F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67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0C0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1D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B5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0D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DDE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247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114,7</w:t>
            </w:r>
          </w:p>
        </w:tc>
      </w:tr>
      <w:tr w:rsidR="000522DD" w:rsidRPr="000522DD" w14:paraId="40BF617F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7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725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1F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89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B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8DE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DD1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114,7</w:t>
            </w:r>
          </w:p>
        </w:tc>
      </w:tr>
      <w:tr w:rsidR="000522DD" w:rsidRPr="000522DD" w14:paraId="0E6B483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C0A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32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09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FBD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76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4F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C3A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69 446,9</w:t>
            </w:r>
          </w:p>
        </w:tc>
      </w:tr>
      <w:tr w:rsidR="000522DD" w:rsidRPr="000522DD" w14:paraId="23DD030E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27F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программа  "Профилактика наркомании и токсикомании в г. Бийске"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5C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24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1E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14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38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FC5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120,3</w:t>
            </w:r>
          </w:p>
        </w:tc>
      </w:tr>
      <w:tr w:rsidR="000522DD" w:rsidRPr="000522DD" w14:paraId="37E415A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F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13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A8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5D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21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8A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E98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120,3</w:t>
            </w:r>
          </w:p>
        </w:tc>
      </w:tr>
      <w:tr w:rsidR="000522DD" w:rsidRPr="000522DD" w14:paraId="458D3B2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00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88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1A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35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7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9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93D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120,3</w:t>
            </w:r>
          </w:p>
        </w:tc>
      </w:tr>
      <w:tr w:rsidR="000522DD" w:rsidRPr="000522DD" w14:paraId="03376585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5E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31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1F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56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E9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4B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601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120,3</w:t>
            </w:r>
          </w:p>
        </w:tc>
      </w:tr>
      <w:tr w:rsidR="000522DD" w:rsidRPr="000522DD" w14:paraId="550CF264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8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987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A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6EF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ED0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ADB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75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49 527,1</w:t>
            </w:r>
          </w:p>
        </w:tc>
      </w:tr>
      <w:tr w:rsidR="000522DD" w:rsidRPr="000522DD" w14:paraId="1ACB7A8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0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E75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86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000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EA2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EEE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DCB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49 527,1</w:t>
            </w:r>
          </w:p>
        </w:tc>
      </w:tr>
      <w:tr w:rsidR="000522DD" w:rsidRPr="000522DD" w14:paraId="23974C7C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8F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525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7F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35D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7D2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36C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375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14 955,3</w:t>
            </w:r>
          </w:p>
        </w:tc>
      </w:tr>
      <w:tr w:rsidR="000522DD" w:rsidRPr="000522DD" w14:paraId="177B25EE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09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7B3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2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04F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09D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1B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83B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14 955,3</w:t>
            </w:r>
          </w:p>
        </w:tc>
      </w:tr>
      <w:tr w:rsidR="000522DD" w:rsidRPr="000522DD" w14:paraId="7430F72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C7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AC5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2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313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524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9AE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2D9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6 069,5</w:t>
            </w:r>
          </w:p>
        </w:tc>
      </w:tr>
      <w:tr w:rsidR="000522DD" w:rsidRPr="000522DD" w14:paraId="1F09737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EE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384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22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5A8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129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016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780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6 069,5</w:t>
            </w:r>
          </w:p>
        </w:tc>
      </w:tr>
      <w:tr w:rsidR="000522DD" w:rsidRPr="000522DD" w14:paraId="5EBCE1B9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9A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DC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85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16D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56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694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2A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28 502,3</w:t>
            </w:r>
          </w:p>
        </w:tc>
      </w:tr>
      <w:tr w:rsidR="000522DD" w:rsidRPr="000522DD" w14:paraId="374EA7E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5C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37E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FD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BE8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589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914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B3A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28 502,3</w:t>
            </w:r>
          </w:p>
        </w:tc>
      </w:tr>
      <w:tr w:rsidR="000522DD" w:rsidRPr="000522DD" w14:paraId="26625CB8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C5B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программа "Информатизация органов местного самоуправления города Бийска"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1EC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54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5D8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CC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00E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AD3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4 186,8</w:t>
            </w:r>
          </w:p>
        </w:tc>
      </w:tr>
      <w:tr w:rsidR="000522DD" w:rsidRPr="000522DD" w14:paraId="69AF559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BF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4E4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23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B7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78C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EB0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D7C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4 186,8</w:t>
            </w:r>
          </w:p>
        </w:tc>
      </w:tr>
      <w:tr w:rsidR="000522DD" w:rsidRPr="000522DD" w14:paraId="2643F60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9F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52B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40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D7F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FC7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6A1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8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4 186,8</w:t>
            </w:r>
          </w:p>
        </w:tc>
      </w:tr>
      <w:tr w:rsidR="000522DD" w:rsidRPr="000522DD" w14:paraId="2CFF6BA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26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C26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66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8C5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BEB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B17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48D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4 186,8</w:t>
            </w:r>
          </w:p>
        </w:tc>
      </w:tr>
      <w:tr w:rsidR="000522DD" w:rsidRPr="000522DD" w14:paraId="79CE1CF6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BA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57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A8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6C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A4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EA6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6FC6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1 167,0</w:t>
            </w:r>
          </w:p>
        </w:tc>
      </w:tr>
      <w:tr w:rsidR="000522DD" w:rsidRPr="000522DD" w14:paraId="2D21A28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FA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91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A7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5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B2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F7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2938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1 167,0</w:t>
            </w:r>
          </w:p>
        </w:tc>
      </w:tr>
      <w:tr w:rsidR="000522DD" w:rsidRPr="000522DD" w14:paraId="71A80115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76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76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2E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2E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D0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D1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024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937,8</w:t>
            </w:r>
          </w:p>
        </w:tc>
      </w:tr>
      <w:tr w:rsidR="000522DD" w:rsidRPr="000522DD" w14:paraId="7B1474F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7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B4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8D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47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CA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5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17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937,8</w:t>
            </w:r>
          </w:p>
        </w:tc>
      </w:tr>
      <w:tr w:rsidR="000522DD" w:rsidRPr="000522DD" w14:paraId="41C43C5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4E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45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07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58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A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0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A1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229,2</w:t>
            </w:r>
          </w:p>
        </w:tc>
      </w:tr>
      <w:tr w:rsidR="000522DD" w:rsidRPr="000522DD" w14:paraId="6A89A24F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B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2D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56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3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D2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5D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229,2</w:t>
            </w:r>
          </w:p>
        </w:tc>
      </w:tr>
      <w:tr w:rsidR="000522DD" w:rsidRPr="000522DD" w14:paraId="1CE9D5A8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493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6D2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04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B8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34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65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1F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14 445,7</w:t>
            </w:r>
          </w:p>
        </w:tc>
      </w:tr>
      <w:tr w:rsidR="000522DD" w:rsidRPr="000522DD" w14:paraId="62DDC0A4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41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41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9A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6F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97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D2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C9E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14 445,7</w:t>
            </w:r>
          </w:p>
        </w:tc>
      </w:tr>
      <w:tr w:rsidR="000522DD" w:rsidRPr="000522DD" w14:paraId="5B37722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3A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77C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13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4B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1F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33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1B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14 445,7</w:t>
            </w:r>
          </w:p>
        </w:tc>
      </w:tr>
      <w:tr w:rsidR="000522DD" w:rsidRPr="000522DD" w14:paraId="0A3C0D70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D6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08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24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8F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FCC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3A4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E3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3 062,6</w:t>
            </w:r>
          </w:p>
        </w:tc>
      </w:tr>
      <w:tr w:rsidR="000522DD" w:rsidRPr="000522DD" w14:paraId="7587A73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C2D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6A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97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01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D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E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4A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3 062,6</w:t>
            </w:r>
          </w:p>
        </w:tc>
      </w:tr>
      <w:tr w:rsidR="000522DD" w:rsidRPr="000522DD" w14:paraId="5D2A8899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77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8C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76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CB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64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07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3CF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270,2</w:t>
            </w:r>
          </w:p>
        </w:tc>
      </w:tr>
      <w:tr w:rsidR="000522DD" w:rsidRPr="000522DD" w14:paraId="4A55F26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50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7A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C2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52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2A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D3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581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114,9</w:t>
            </w:r>
          </w:p>
        </w:tc>
      </w:tr>
      <w:tr w:rsidR="000522DD" w:rsidRPr="000522DD" w14:paraId="2649DFD3" w14:textId="77777777" w:rsidTr="000522DD">
        <w:trPr>
          <w:trHeight w:val="40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37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B5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08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16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74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78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B1B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155,3</w:t>
            </w:r>
          </w:p>
        </w:tc>
      </w:tr>
      <w:tr w:rsidR="000522DD" w:rsidRPr="000522DD" w14:paraId="7E0540DE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5E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14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0B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46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3B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C9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BE2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11 112,9</w:t>
            </w:r>
          </w:p>
        </w:tc>
      </w:tr>
      <w:tr w:rsidR="000522DD" w:rsidRPr="000522DD" w14:paraId="75DD99DF" w14:textId="77777777" w:rsidTr="000522DD">
        <w:trPr>
          <w:trHeight w:val="37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84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D2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41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EB1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6F9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FE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80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1 207,6</w:t>
            </w:r>
          </w:p>
        </w:tc>
      </w:tr>
      <w:tr w:rsidR="000522DD" w:rsidRPr="000522DD" w14:paraId="1BCE8687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E7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5A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FC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FF5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7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3E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509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9 905,3</w:t>
            </w:r>
          </w:p>
        </w:tc>
      </w:tr>
      <w:tr w:rsidR="000522DD" w:rsidRPr="000522DD" w14:paraId="0D1D3B8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9F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9C7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DB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7C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40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2A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D7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603E1FE8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04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88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FD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1EB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13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49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DE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0750AEE1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F2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C06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4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3A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3A5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6F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96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29D79F1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A7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5A2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569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A19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8F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C7A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D11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348EB9EB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54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AEA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7D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44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11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10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F3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63F6623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38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0E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AD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15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15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4E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E7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7375E14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CF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64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5A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53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95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E0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F10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1 065,9</w:t>
            </w:r>
          </w:p>
        </w:tc>
      </w:tr>
      <w:tr w:rsidR="000522DD" w:rsidRPr="000522DD" w14:paraId="4CE1F87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2A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0C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259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24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25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6C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193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33 331,5</w:t>
            </w:r>
          </w:p>
        </w:tc>
      </w:tr>
      <w:tr w:rsidR="000522DD" w:rsidRPr="000522DD" w14:paraId="4B388A9E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11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2E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E1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48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77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E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BC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33 023,4</w:t>
            </w:r>
          </w:p>
        </w:tc>
      </w:tr>
      <w:tr w:rsidR="000522DD" w:rsidRPr="000522DD" w14:paraId="1C1F96F4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AB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6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B3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38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F0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CB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242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33 023,4</w:t>
            </w:r>
          </w:p>
        </w:tc>
      </w:tr>
      <w:tr w:rsidR="000522DD" w:rsidRPr="000522DD" w14:paraId="30C888E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DD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BB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EA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87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3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99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04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33 023,4</w:t>
            </w:r>
          </w:p>
        </w:tc>
      </w:tr>
      <w:tr w:rsidR="000522DD" w:rsidRPr="000522DD" w14:paraId="640E588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EC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F7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58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51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17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53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951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33 023,4</w:t>
            </w:r>
          </w:p>
        </w:tc>
      </w:tr>
      <w:tr w:rsidR="000522DD" w:rsidRPr="000522DD" w14:paraId="0880834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46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0E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C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8C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D9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17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B06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33 023,4</w:t>
            </w:r>
          </w:p>
        </w:tc>
      </w:tr>
      <w:tr w:rsidR="000522DD" w:rsidRPr="000522DD" w14:paraId="637A370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6A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E7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72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CC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A6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D8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F9DE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308,1</w:t>
            </w:r>
          </w:p>
        </w:tc>
      </w:tr>
      <w:tr w:rsidR="000522DD" w:rsidRPr="000522DD" w14:paraId="5DD5572F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09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A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58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9D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6F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2A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C09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260,5</w:t>
            </w:r>
          </w:p>
        </w:tc>
      </w:tr>
      <w:tr w:rsidR="000522DD" w:rsidRPr="000522DD" w14:paraId="38120F2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85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7B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2D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5A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B2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7F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20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260,5</w:t>
            </w:r>
          </w:p>
        </w:tc>
      </w:tr>
      <w:tr w:rsidR="000522DD" w:rsidRPr="000522DD" w14:paraId="2A845894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22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0E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63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68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86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B8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83B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123,7</w:t>
            </w:r>
          </w:p>
        </w:tc>
      </w:tr>
      <w:tr w:rsidR="000522DD" w:rsidRPr="000522DD" w14:paraId="486F305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EF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4A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FB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E6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FF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03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AD8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123,7</w:t>
            </w:r>
          </w:p>
        </w:tc>
      </w:tr>
      <w:tr w:rsidR="000522DD" w:rsidRPr="000522DD" w14:paraId="0107460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4F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AD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D0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DE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7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C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4ED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136,8</w:t>
            </w:r>
          </w:p>
        </w:tc>
      </w:tr>
      <w:tr w:rsidR="000522DD" w:rsidRPr="000522DD" w14:paraId="48AE31DC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81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D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F7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7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7C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E4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8D6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136,8</w:t>
            </w:r>
          </w:p>
        </w:tc>
      </w:tr>
      <w:tr w:rsidR="000522DD" w:rsidRPr="000522DD" w14:paraId="5BA6A3D5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9A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77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01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22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4F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BC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16ED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6,0</w:t>
            </w:r>
          </w:p>
        </w:tc>
      </w:tr>
      <w:tr w:rsidR="000522DD" w:rsidRPr="000522DD" w14:paraId="52BDAB8A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03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95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C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4C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5B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EE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F8B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6,0</w:t>
            </w:r>
          </w:p>
        </w:tc>
      </w:tr>
      <w:tr w:rsidR="000522DD" w:rsidRPr="000522DD" w14:paraId="3E057C6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B6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36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F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FF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E8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ED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859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6,0</w:t>
            </w:r>
          </w:p>
        </w:tc>
      </w:tr>
      <w:tr w:rsidR="000522DD" w:rsidRPr="000522DD" w14:paraId="09E1F9A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4C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3F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04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D8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F0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C9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710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6,0</w:t>
            </w:r>
          </w:p>
        </w:tc>
      </w:tr>
      <w:tr w:rsidR="000522DD" w:rsidRPr="000522DD" w14:paraId="03064976" w14:textId="77777777" w:rsidTr="000522DD">
        <w:trPr>
          <w:trHeight w:val="13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83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на 2019-2022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8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12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EF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FB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89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914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41,6</w:t>
            </w:r>
          </w:p>
        </w:tc>
      </w:tr>
      <w:tr w:rsidR="000522DD" w:rsidRPr="000522DD" w14:paraId="4A40DA3E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EB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05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FF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33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7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99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8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41,6</w:t>
            </w:r>
          </w:p>
        </w:tc>
      </w:tr>
      <w:tr w:rsidR="000522DD" w:rsidRPr="000522DD" w14:paraId="4958189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6B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B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6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4C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CA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62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329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41,6</w:t>
            </w:r>
          </w:p>
        </w:tc>
      </w:tr>
      <w:tr w:rsidR="000522DD" w:rsidRPr="000522DD" w14:paraId="330BEE6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C4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C7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A7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D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6A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1C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77C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41,6</w:t>
            </w:r>
          </w:p>
        </w:tc>
      </w:tr>
      <w:tr w:rsidR="000522DD" w:rsidRPr="000522DD" w14:paraId="674D694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CE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A4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37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D5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B6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29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1C5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74 825,6</w:t>
            </w:r>
          </w:p>
        </w:tc>
      </w:tr>
      <w:tr w:rsidR="000522DD" w:rsidRPr="000522DD" w14:paraId="3243F2B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DF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CA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B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7C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56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23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86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42,0</w:t>
            </w:r>
          </w:p>
        </w:tc>
      </w:tr>
      <w:tr w:rsidR="000522DD" w:rsidRPr="000522DD" w14:paraId="6D43CA60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3D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B4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00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C0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22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22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DD4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42,0</w:t>
            </w:r>
          </w:p>
        </w:tc>
      </w:tr>
      <w:tr w:rsidR="000522DD" w:rsidRPr="000522DD" w14:paraId="43BA4233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0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Установление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CA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56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B7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2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95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3C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42,0</w:t>
            </w:r>
          </w:p>
        </w:tc>
      </w:tr>
      <w:tr w:rsidR="000522DD" w:rsidRPr="000522DD" w14:paraId="25DE971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71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EB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D0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2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6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A3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DB5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42,0</w:t>
            </w:r>
          </w:p>
        </w:tc>
      </w:tr>
      <w:tr w:rsidR="000522DD" w:rsidRPr="000522DD" w14:paraId="67EF044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17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3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3F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AB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79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B0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2C7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42,0</w:t>
            </w:r>
          </w:p>
        </w:tc>
      </w:tr>
      <w:tr w:rsidR="000522DD" w:rsidRPr="000522DD" w14:paraId="19350DDA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29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CB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C4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2E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D2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55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232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63 380,6</w:t>
            </w:r>
          </w:p>
        </w:tc>
      </w:tr>
      <w:tr w:rsidR="000522DD" w:rsidRPr="000522DD" w14:paraId="1EA351E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26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 Повышение безопасности дорожного движения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78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16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AB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9E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3D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776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2 658,2</w:t>
            </w:r>
          </w:p>
        </w:tc>
      </w:tr>
      <w:tr w:rsidR="000522DD" w:rsidRPr="000522DD" w14:paraId="0B6B9C8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00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08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42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8E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E8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0E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E76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2 658,2</w:t>
            </w:r>
          </w:p>
        </w:tc>
      </w:tr>
      <w:tr w:rsidR="000522DD" w:rsidRPr="000522DD" w14:paraId="5B4B955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BF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B2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66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EC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90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C9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FB8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2 658,2</w:t>
            </w:r>
          </w:p>
        </w:tc>
      </w:tr>
      <w:tr w:rsidR="000522DD" w:rsidRPr="000522DD" w14:paraId="4A458434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9A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2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B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22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DC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F0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902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2 658,2</w:t>
            </w:r>
          </w:p>
        </w:tc>
      </w:tr>
      <w:tr w:rsidR="000522DD" w:rsidRPr="000522DD" w14:paraId="5D2E9120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91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1C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D1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3B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7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97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DD3A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60 722,4</w:t>
            </w:r>
          </w:p>
        </w:tc>
      </w:tr>
      <w:tr w:rsidR="000522DD" w:rsidRPr="000522DD" w14:paraId="2A9ED67D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26D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D42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0F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98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5F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C7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EFD7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60 722,4</w:t>
            </w:r>
          </w:p>
        </w:tc>
      </w:tr>
      <w:tr w:rsidR="000522DD" w:rsidRPr="000522DD" w14:paraId="5EA15556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30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CB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3C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A7D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AA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C2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1E1D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60 722,4</w:t>
            </w:r>
          </w:p>
        </w:tc>
      </w:tr>
      <w:tr w:rsidR="000522DD" w:rsidRPr="000522DD" w14:paraId="42AA287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9D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5E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DD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F8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E9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43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15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60 722,4</w:t>
            </w:r>
          </w:p>
        </w:tc>
      </w:tr>
      <w:tr w:rsidR="000522DD" w:rsidRPr="000522DD" w14:paraId="77AC89AA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89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AA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C0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0A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75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E8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A3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11 403,0</w:t>
            </w:r>
          </w:p>
        </w:tc>
      </w:tr>
      <w:tr w:rsidR="000522DD" w:rsidRPr="000522DD" w14:paraId="03FEC6AA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3A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"Обеспечение эффективного и рационального использования земельных ресурсов на 2021-2025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3D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00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03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8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04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474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6 484,0</w:t>
            </w:r>
          </w:p>
        </w:tc>
      </w:tr>
      <w:tr w:rsidR="000522DD" w:rsidRPr="000522DD" w14:paraId="6EF1DA2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26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EA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2B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D3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C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43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496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6 484,0</w:t>
            </w:r>
          </w:p>
        </w:tc>
      </w:tr>
      <w:tr w:rsidR="000522DD" w:rsidRPr="000522DD" w14:paraId="48DAE332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D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F7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B7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4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06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0C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91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6 484,0</w:t>
            </w:r>
          </w:p>
        </w:tc>
      </w:tr>
      <w:tr w:rsidR="000522DD" w:rsidRPr="000522DD" w14:paraId="26CD2155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C9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B4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61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3F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C5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78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039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6 484,0</w:t>
            </w:r>
          </w:p>
        </w:tc>
      </w:tr>
      <w:tr w:rsidR="000522DD" w:rsidRPr="000522DD" w14:paraId="026DC9B4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93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"О поддержке и развитии малого и среднего предпринимательства в городе Бийске"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C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B8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9D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92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CA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D47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4 659,0</w:t>
            </w:r>
          </w:p>
        </w:tc>
      </w:tr>
      <w:tr w:rsidR="000522DD" w:rsidRPr="000522DD" w14:paraId="039AE5F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A4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5A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7F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48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DE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01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B0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4 659,0</w:t>
            </w:r>
          </w:p>
        </w:tc>
      </w:tr>
      <w:tr w:rsidR="000522DD" w:rsidRPr="000522DD" w14:paraId="2B32738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1B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32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C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77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85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7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7F4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4 659,0</w:t>
            </w:r>
          </w:p>
        </w:tc>
      </w:tr>
      <w:tr w:rsidR="000522DD" w:rsidRPr="000522DD" w14:paraId="7F946837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C6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3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54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2C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4D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5A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1EE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4 659,0</w:t>
            </w:r>
          </w:p>
        </w:tc>
      </w:tr>
      <w:tr w:rsidR="000522DD" w:rsidRPr="000522DD" w14:paraId="2ED9D703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F4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в муниципальном образовании город Бийск на 2022-2024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E8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D7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4D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7F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3D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499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260,0</w:t>
            </w:r>
          </w:p>
        </w:tc>
      </w:tr>
      <w:tr w:rsidR="000522DD" w:rsidRPr="000522DD" w14:paraId="2B85DCF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47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1F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2C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9B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4E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AD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FA8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260,0</w:t>
            </w:r>
          </w:p>
        </w:tc>
      </w:tr>
      <w:tr w:rsidR="000522DD" w:rsidRPr="000522DD" w14:paraId="7C00D71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8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B0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E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0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2C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1C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DD2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260,0</w:t>
            </w:r>
          </w:p>
        </w:tc>
      </w:tr>
      <w:tr w:rsidR="000522DD" w:rsidRPr="000522DD" w14:paraId="400FB112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5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A3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C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53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8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4C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52C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260,0</w:t>
            </w:r>
          </w:p>
        </w:tc>
      </w:tr>
      <w:tr w:rsidR="000522DD" w:rsidRPr="000522DD" w14:paraId="0182EF86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DC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8B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024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D9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EE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1B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D8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157,1</w:t>
            </w:r>
          </w:p>
        </w:tc>
      </w:tr>
      <w:tr w:rsidR="000522DD" w:rsidRPr="000522DD" w14:paraId="5E25A53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88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9E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6F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9E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91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C2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94D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4,1</w:t>
            </w:r>
          </w:p>
        </w:tc>
      </w:tr>
      <w:tr w:rsidR="000522DD" w:rsidRPr="000522DD" w14:paraId="2296666A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5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4F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0A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55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A5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8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C99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4,1</w:t>
            </w:r>
          </w:p>
        </w:tc>
      </w:tr>
      <w:tr w:rsidR="000522DD" w:rsidRPr="000522DD" w14:paraId="709AEFA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C6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70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B0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DD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6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A77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4,1</w:t>
            </w:r>
          </w:p>
        </w:tc>
      </w:tr>
      <w:tr w:rsidR="000522DD" w:rsidRPr="000522DD" w14:paraId="56BA14C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B4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2C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22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34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51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3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157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4,1</w:t>
            </w:r>
          </w:p>
        </w:tc>
      </w:tr>
      <w:tr w:rsidR="000522DD" w:rsidRPr="000522DD" w14:paraId="69FE45A9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DA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85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0B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76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92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BF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FEB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4,1</w:t>
            </w:r>
          </w:p>
        </w:tc>
      </w:tr>
      <w:tr w:rsidR="000522DD" w:rsidRPr="000522DD" w14:paraId="55DB7862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51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34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99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086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A0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8A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03C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153,0</w:t>
            </w:r>
          </w:p>
        </w:tc>
      </w:tr>
      <w:tr w:rsidR="000522DD" w:rsidRPr="000522DD" w14:paraId="5C8CB100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28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2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75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D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A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83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C67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153,0</w:t>
            </w:r>
          </w:p>
        </w:tc>
      </w:tr>
      <w:tr w:rsidR="000522DD" w:rsidRPr="000522DD" w14:paraId="6FC2FDE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2A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30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B2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90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DB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7B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F7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153,0</w:t>
            </w:r>
          </w:p>
        </w:tc>
      </w:tr>
      <w:tr w:rsidR="000522DD" w:rsidRPr="000522DD" w14:paraId="7723A458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FC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B8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AC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3D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CF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3D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8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153,0</w:t>
            </w:r>
          </w:p>
        </w:tc>
      </w:tr>
      <w:tr w:rsidR="000522DD" w:rsidRPr="000522DD" w14:paraId="60B115AD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F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A4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C5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4E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E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F6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94B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98,0</w:t>
            </w:r>
          </w:p>
        </w:tc>
      </w:tr>
      <w:tr w:rsidR="000522DD" w:rsidRPr="000522DD" w14:paraId="426BA016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83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AC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99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E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69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F1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E2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55,0</w:t>
            </w:r>
          </w:p>
        </w:tc>
      </w:tr>
      <w:tr w:rsidR="000522DD" w:rsidRPr="000522DD" w14:paraId="62C7390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32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2F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EA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2C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F7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0B0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9BA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7 141,0</w:t>
            </w:r>
          </w:p>
        </w:tc>
      </w:tr>
      <w:tr w:rsidR="000522DD" w:rsidRPr="000522DD" w14:paraId="0D6E6F5A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67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29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52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4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9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F7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6A8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7 141,0</w:t>
            </w:r>
          </w:p>
        </w:tc>
      </w:tr>
      <w:tr w:rsidR="000522DD" w:rsidRPr="000522DD" w14:paraId="087B1087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98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DC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D7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E4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A8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E2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A2A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7 141,0</w:t>
            </w:r>
          </w:p>
        </w:tc>
      </w:tr>
      <w:tr w:rsidR="000522DD" w:rsidRPr="000522DD" w14:paraId="771B7D45" w14:textId="77777777" w:rsidTr="000522DD">
        <w:trPr>
          <w:trHeight w:val="15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CA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B1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8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BC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CB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33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2E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7 141,0</w:t>
            </w:r>
          </w:p>
        </w:tc>
      </w:tr>
      <w:tr w:rsidR="000522DD" w:rsidRPr="000522DD" w14:paraId="133A787E" w14:textId="77777777" w:rsidTr="000522DD">
        <w:trPr>
          <w:trHeight w:val="16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AC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8A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C8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A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E8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3E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214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6 693,7</w:t>
            </w:r>
          </w:p>
        </w:tc>
      </w:tr>
      <w:tr w:rsidR="000522DD" w:rsidRPr="000522DD" w14:paraId="37722DC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34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5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9F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E1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EC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8D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37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6 693,7</w:t>
            </w:r>
          </w:p>
        </w:tc>
      </w:tr>
      <w:tr w:rsidR="000522DD" w:rsidRPr="000522DD" w14:paraId="3DDFDE12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35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4E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A0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8C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4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2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DB8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447,3</w:t>
            </w:r>
          </w:p>
        </w:tc>
      </w:tr>
      <w:tr w:rsidR="000522DD" w:rsidRPr="000522DD" w14:paraId="7C28BB4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3C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1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E7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0A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AC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11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17F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447,3</w:t>
            </w:r>
          </w:p>
        </w:tc>
      </w:tr>
      <w:tr w:rsidR="000522DD" w:rsidRPr="000522DD" w14:paraId="7BE12A9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E2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28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53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C6E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31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DA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FDC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123 903,3</w:t>
            </w:r>
          </w:p>
        </w:tc>
      </w:tr>
      <w:tr w:rsidR="000522DD" w:rsidRPr="000522DD" w14:paraId="4F8BCA72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82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8E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4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6E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58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DC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5E8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30 781,6</w:t>
            </w:r>
          </w:p>
        </w:tc>
      </w:tr>
      <w:tr w:rsidR="000522DD" w:rsidRPr="000522DD" w14:paraId="1F6FB17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9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 "Обеспечение жильем молодых семей в городе Бийске" на 2020-2024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28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36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36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31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70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628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26 739,1</w:t>
            </w:r>
          </w:p>
        </w:tc>
      </w:tr>
      <w:tr w:rsidR="000522DD" w:rsidRPr="000522DD" w14:paraId="16C5AF4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5B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 на обеспечение жильем молодых семей в Алтайском крае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CC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A8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C9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EE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31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FCA0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24 296,5</w:t>
            </w:r>
          </w:p>
        </w:tc>
      </w:tr>
      <w:tr w:rsidR="000522DD" w:rsidRPr="000522DD" w14:paraId="2F25EC77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11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AD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27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15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DD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A8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A9B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24 296,5</w:t>
            </w:r>
          </w:p>
        </w:tc>
      </w:tr>
      <w:tr w:rsidR="000522DD" w:rsidRPr="000522DD" w14:paraId="6579047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50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71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69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EA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F0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79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1A5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24 296,5</w:t>
            </w:r>
          </w:p>
        </w:tc>
      </w:tr>
      <w:tr w:rsidR="000522DD" w:rsidRPr="000522DD" w14:paraId="16879F9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9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8D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7A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99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D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18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87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2 442,6</w:t>
            </w:r>
          </w:p>
        </w:tc>
      </w:tr>
      <w:tr w:rsidR="000522DD" w:rsidRPr="000522DD" w14:paraId="5C96F3DA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1B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BC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65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FE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74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8E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02D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2 442,6</w:t>
            </w:r>
          </w:p>
        </w:tc>
      </w:tr>
      <w:tr w:rsidR="000522DD" w:rsidRPr="000522DD" w14:paraId="7C2B7511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9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6B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E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E9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B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27 0 00 S0610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D5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00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2 442,6</w:t>
            </w:r>
          </w:p>
        </w:tc>
      </w:tr>
      <w:tr w:rsidR="000522DD" w:rsidRPr="000522DD" w14:paraId="371448B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F5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5C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F3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0A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8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4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4BC2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4 042,5</w:t>
            </w:r>
          </w:p>
        </w:tc>
      </w:tr>
      <w:tr w:rsidR="000522DD" w:rsidRPr="000522DD" w14:paraId="35C26B4C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69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3F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0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EB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31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A0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34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4 042,5</w:t>
            </w:r>
          </w:p>
        </w:tc>
      </w:tr>
      <w:tr w:rsidR="000522DD" w:rsidRPr="000522DD" w14:paraId="4883CFB7" w14:textId="77777777" w:rsidTr="000522DD">
        <w:trPr>
          <w:trHeight w:val="22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26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08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26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EB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BE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C6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CAA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2 879,1</w:t>
            </w:r>
          </w:p>
        </w:tc>
      </w:tr>
      <w:tr w:rsidR="000522DD" w:rsidRPr="000522DD" w14:paraId="329915E9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8D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0E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21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0F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9A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3A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E9D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2 879,1</w:t>
            </w:r>
          </w:p>
        </w:tc>
      </w:tr>
      <w:tr w:rsidR="000522DD" w:rsidRPr="000522DD" w14:paraId="3F601C1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55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32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BD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EC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F0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06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E16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2 879,1</w:t>
            </w:r>
          </w:p>
        </w:tc>
      </w:tr>
      <w:tr w:rsidR="000522DD" w:rsidRPr="000522DD" w14:paraId="54486292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842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D3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04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C5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08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2E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CE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7,3</w:t>
            </w:r>
          </w:p>
        </w:tc>
      </w:tr>
      <w:tr w:rsidR="000522DD" w:rsidRPr="000522DD" w14:paraId="360ACCF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6E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1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5B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1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6C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4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C2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7,3</w:t>
            </w:r>
          </w:p>
        </w:tc>
      </w:tr>
      <w:tr w:rsidR="000522DD" w:rsidRPr="000522DD" w14:paraId="0BA9328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5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06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1B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6E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09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F7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554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7,3</w:t>
            </w:r>
          </w:p>
        </w:tc>
      </w:tr>
      <w:tr w:rsidR="000522DD" w:rsidRPr="000522DD" w14:paraId="3003113C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0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36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A2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C6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0E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EB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1E88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1 156,1</w:t>
            </w:r>
          </w:p>
        </w:tc>
      </w:tr>
      <w:tr w:rsidR="000522DD" w:rsidRPr="000522DD" w14:paraId="4E0D396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4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F3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B4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15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CA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7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5AE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25,1</w:t>
            </w:r>
          </w:p>
        </w:tc>
      </w:tr>
      <w:tr w:rsidR="000522DD" w:rsidRPr="000522DD" w14:paraId="76E752E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68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E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91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7C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13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1C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5E5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25,1</w:t>
            </w:r>
          </w:p>
        </w:tc>
      </w:tr>
      <w:tr w:rsidR="000522DD" w:rsidRPr="000522DD" w14:paraId="51FC9A7A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53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E2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E6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E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E7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D2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7B8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1 131,0</w:t>
            </w:r>
          </w:p>
        </w:tc>
      </w:tr>
      <w:tr w:rsidR="000522DD" w:rsidRPr="000522DD" w14:paraId="7184828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14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DA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E3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9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C9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90 4 00 51760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83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90B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1 131,0</w:t>
            </w:r>
          </w:p>
        </w:tc>
      </w:tr>
      <w:tr w:rsidR="000522DD" w:rsidRPr="000522DD" w14:paraId="3B6D53E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B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EA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5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C0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F8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BC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6C2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87 175,2</w:t>
            </w:r>
          </w:p>
        </w:tc>
      </w:tr>
      <w:tr w:rsidR="000522DD" w:rsidRPr="000522DD" w14:paraId="0F630B6D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BE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CD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D4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46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C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1A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45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87 175,2</w:t>
            </w:r>
          </w:p>
        </w:tc>
      </w:tr>
      <w:tr w:rsidR="000522DD" w:rsidRPr="000522DD" w14:paraId="2655EFAB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20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48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00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4E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5E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34E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87 175,2</w:t>
            </w:r>
          </w:p>
        </w:tc>
      </w:tr>
      <w:tr w:rsidR="000522DD" w:rsidRPr="000522DD" w14:paraId="53376E8C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33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Содержание ребенка в семье опекуна (попечителя)  и приемной семье, а также вознаграждение, причитающееся приемному родителю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56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06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F8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8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E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626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87 175,2</w:t>
            </w:r>
          </w:p>
        </w:tc>
      </w:tr>
      <w:tr w:rsidR="000522DD" w:rsidRPr="000522DD" w14:paraId="17BC8A8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DC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Выплаты  приемной семье  на содержание подопечных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BF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1D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54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DA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F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24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10 137,7</w:t>
            </w:r>
          </w:p>
        </w:tc>
      </w:tr>
      <w:tr w:rsidR="000522DD" w:rsidRPr="000522DD" w14:paraId="2766573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3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1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E8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C9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39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03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B4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30,3</w:t>
            </w:r>
          </w:p>
        </w:tc>
      </w:tr>
      <w:tr w:rsidR="000522DD" w:rsidRPr="000522DD" w14:paraId="085E87D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7A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55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EF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31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04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99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FAC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30,3</w:t>
            </w:r>
          </w:p>
        </w:tc>
      </w:tr>
      <w:tr w:rsidR="000522DD" w:rsidRPr="000522DD" w14:paraId="3B32F930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A5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4F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9B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79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4C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E0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E58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10 107,4</w:t>
            </w:r>
          </w:p>
        </w:tc>
      </w:tr>
      <w:tr w:rsidR="000522DD" w:rsidRPr="000522DD" w14:paraId="7B4945F9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6B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19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DE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C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0A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AC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1F6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10 107,4</w:t>
            </w:r>
          </w:p>
        </w:tc>
      </w:tr>
      <w:tr w:rsidR="000522DD" w:rsidRPr="000522DD" w14:paraId="0CAF435C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4A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Вознаграждение приемному  родителю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74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5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F1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5F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D8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B28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3 755,7</w:t>
            </w:r>
          </w:p>
        </w:tc>
      </w:tr>
      <w:tr w:rsidR="000522DD" w:rsidRPr="000522DD" w14:paraId="55248B1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D1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95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6C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77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6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5D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D3F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3 755,7</w:t>
            </w:r>
          </w:p>
        </w:tc>
      </w:tr>
      <w:tr w:rsidR="000522DD" w:rsidRPr="000522DD" w14:paraId="2ABD5DC0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E1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CE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A9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04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1A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16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BC7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3 755,7</w:t>
            </w:r>
          </w:p>
        </w:tc>
      </w:tr>
      <w:tr w:rsidR="000522DD" w:rsidRPr="000522DD" w14:paraId="0FE80E7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68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Выплаты семьям  опекунов на содержание подопечных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BA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E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7F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D0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8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EF9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73 281,8</w:t>
            </w:r>
          </w:p>
        </w:tc>
      </w:tr>
      <w:tr w:rsidR="000522DD" w:rsidRPr="000522DD" w14:paraId="06A4774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8A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40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9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FB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1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8C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7E2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218,8</w:t>
            </w:r>
          </w:p>
        </w:tc>
      </w:tr>
      <w:tr w:rsidR="000522DD" w:rsidRPr="000522DD" w14:paraId="2C33369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F7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1D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01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8C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53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2F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B9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218,8</w:t>
            </w:r>
          </w:p>
        </w:tc>
      </w:tr>
      <w:tr w:rsidR="000522DD" w:rsidRPr="000522DD" w14:paraId="217DC847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E1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C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6A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5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AE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65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0E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73 063,0</w:t>
            </w:r>
          </w:p>
        </w:tc>
      </w:tr>
      <w:tr w:rsidR="000522DD" w:rsidRPr="000522DD" w14:paraId="43FD6185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1B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BA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57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FD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19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5D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588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73 063,0</w:t>
            </w:r>
          </w:p>
        </w:tc>
      </w:tr>
      <w:tr w:rsidR="000522DD" w:rsidRPr="000522DD" w14:paraId="3E58A300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13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88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8C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BC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23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349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726C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5 946,5</w:t>
            </w:r>
          </w:p>
        </w:tc>
      </w:tr>
      <w:tr w:rsidR="000522DD" w:rsidRPr="000522DD" w14:paraId="13AC9EAE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FB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5E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71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DE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79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79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F19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7871655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24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7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A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65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4D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49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254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00B98B00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7B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BC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1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E6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AC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89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C96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123B03E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1C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C9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ED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9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13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E8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347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2C3090E9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C2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 "Профилактика социального сиротства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DA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77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AB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6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3E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A2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56,9</w:t>
            </w:r>
          </w:p>
        </w:tc>
      </w:tr>
      <w:tr w:rsidR="000522DD" w:rsidRPr="000522DD" w14:paraId="2C33AAA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F4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A2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51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CA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2B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9A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05F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56,9</w:t>
            </w:r>
          </w:p>
        </w:tc>
      </w:tr>
      <w:tr w:rsidR="000522DD" w:rsidRPr="000522DD" w14:paraId="6A63CDA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49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80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E5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6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27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DC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4F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56,9</w:t>
            </w:r>
          </w:p>
        </w:tc>
      </w:tr>
      <w:tr w:rsidR="000522DD" w:rsidRPr="000522DD" w14:paraId="2B179AF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54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CA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EB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2D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00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28 0 00 60990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4D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9BF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56,9</w:t>
            </w:r>
          </w:p>
        </w:tc>
      </w:tr>
      <w:tr w:rsidR="000522DD" w:rsidRPr="000522DD" w14:paraId="70813872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0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«Создание условий для оказания высококвалифицированной экстренной и неотложной медицинской помощи населению города Бийска» на 2019-2028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9E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A5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A6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9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A6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DF1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4 850,0</w:t>
            </w:r>
          </w:p>
        </w:tc>
      </w:tr>
      <w:tr w:rsidR="000522DD" w:rsidRPr="000522DD" w14:paraId="5539E2A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50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4A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FE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6A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A6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F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2D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4 850,0</w:t>
            </w:r>
          </w:p>
        </w:tc>
      </w:tr>
      <w:tr w:rsidR="000522DD" w:rsidRPr="000522DD" w14:paraId="79919651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0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A3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26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A9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88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56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16E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4 850,0</w:t>
            </w:r>
          </w:p>
        </w:tc>
      </w:tr>
      <w:tr w:rsidR="000522DD" w:rsidRPr="000522DD" w14:paraId="1ADA9A2E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A6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C6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DB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C9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16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DB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6BB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4 850,0</w:t>
            </w:r>
          </w:p>
        </w:tc>
      </w:tr>
      <w:tr w:rsidR="000522DD" w:rsidRPr="000522DD" w14:paraId="66FD7E6D" w14:textId="77777777" w:rsidTr="000522DD">
        <w:trPr>
          <w:trHeight w:val="9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9C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"Создание условий для оказания медицинской помощи населению города Бийска" на 2021-2022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45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3D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80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64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6E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2CE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28D1BFA5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FF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8A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E3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A0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6E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E1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F3D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264FFD01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D6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0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09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05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0A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F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BEF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1F7850D1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C4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81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E0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5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7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68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C1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406EB2EE" w14:textId="77777777" w:rsidTr="000522DD">
        <w:trPr>
          <w:trHeight w:val="9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12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E7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DA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9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92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F5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C91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5,8</w:t>
            </w:r>
          </w:p>
        </w:tc>
      </w:tr>
      <w:tr w:rsidR="000522DD" w:rsidRPr="000522DD" w14:paraId="51A5563B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3A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FC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EE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2B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85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F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E5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5,8</w:t>
            </w:r>
          </w:p>
        </w:tc>
      </w:tr>
      <w:tr w:rsidR="000522DD" w:rsidRPr="000522DD" w14:paraId="7D015D5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FA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CE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CB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D7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6B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EC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27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5,8</w:t>
            </w:r>
          </w:p>
        </w:tc>
      </w:tr>
      <w:tr w:rsidR="000522DD" w:rsidRPr="000522DD" w14:paraId="51799876" w14:textId="77777777" w:rsidTr="000522DD">
        <w:trPr>
          <w:trHeight w:val="7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3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7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8C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B8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D6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85 0 00 70110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30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548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5,8</w:t>
            </w:r>
          </w:p>
        </w:tc>
      </w:tr>
      <w:tr w:rsidR="000522DD" w:rsidRPr="000522DD" w14:paraId="0E3D7AF4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E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59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6B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AC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0F0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E5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86A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3 347,8</w:t>
            </w:r>
          </w:p>
        </w:tc>
      </w:tr>
      <w:tr w:rsidR="000522DD" w:rsidRPr="000522DD" w14:paraId="457ACAF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A4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75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CF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61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24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AA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AF2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1 697,0</w:t>
            </w:r>
          </w:p>
        </w:tc>
      </w:tr>
      <w:tr w:rsidR="000522DD" w:rsidRPr="000522DD" w14:paraId="5DF8F62A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A2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"Информирование населения о деятельности органов местного самоуправления через муниципальные средства массовой информации г. Бийска"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65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A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FF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91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69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ECC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1 697,0</w:t>
            </w:r>
          </w:p>
        </w:tc>
      </w:tr>
      <w:tr w:rsidR="000522DD" w:rsidRPr="000522DD" w14:paraId="104376A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96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45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4F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68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AF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2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1E5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1 697,0</w:t>
            </w:r>
          </w:p>
        </w:tc>
      </w:tr>
      <w:tr w:rsidR="000522DD" w:rsidRPr="000522DD" w14:paraId="62ED51E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C1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34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8F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AF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6B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99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01D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1 697,0</w:t>
            </w:r>
          </w:p>
        </w:tc>
      </w:tr>
      <w:tr w:rsidR="000522DD" w:rsidRPr="000522DD" w14:paraId="33EC1E22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E3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39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C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80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06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11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DD3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1 697,0</w:t>
            </w:r>
          </w:p>
        </w:tc>
      </w:tr>
      <w:tr w:rsidR="000522DD" w:rsidRPr="000522DD" w14:paraId="6B72D04C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DD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79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B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19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34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13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BF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1 650,8</w:t>
            </w:r>
          </w:p>
        </w:tc>
      </w:tr>
      <w:tr w:rsidR="000522DD" w:rsidRPr="000522DD" w14:paraId="6074966E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5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"Информирование населения о деятельности органов местного самоуправления через муниципальные средства массовой информации г. Бийска"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37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CA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37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6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F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C6E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1 413,0</w:t>
            </w:r>
          </w:p>
        </w:tc>
      </w:tr>
      <w:tr w:rsidR="000522DD" w:rsidRPr="000522DD" w14:paraId="40E22EA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DA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24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E7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59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4B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4D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04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1 413,0</w:t>
            </w:r>
          </w:p>
        </w:tc>
      </w:tr>
      <w:tr w:rsidR="000522DD" w:rsidRPr="000522DD" w14:paraId="4C2BD90A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9D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7F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ED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EE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4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49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C8B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1 413,0</w:t>
            </w:r>
          </w:p>
        </w:tc>
      </w:tr>
      <w:tr w:rsidR="000522DD" w:rsidRPr="000522DD" w14:paraId="2833E76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36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C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F9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F0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95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C2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31F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1 413,0</w:t>
            </w:r>
          </w:p>
        </w:tc>
      </w:tr>
      <w:tr w:rsidR="000522DD" w:rsidRPr="000522DD" w14:paraId="0FDF1E16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8B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22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05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D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4E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CD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B6F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237,8</w:t>
            </w:r>
          </w:p>
        </w:tc>
      </w:tr>
      <w:tr w:rsidR="000522DD" w:rsidRPr="000522DD" w14:paraId="01A5FBC6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DF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27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1E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78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ED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C1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FD0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237,8</w:t>
            </w:r>
          </w:p>
        </w:tc>
      </w:tr>
      <w:tr w:rsidR="000522DD" w:rsidRPr="000522DD" w14:paraId="48A9691C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8D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FE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E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8E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7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03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26B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237,8</w:t>
            </w:r>
          </w:p>
        </w:tc>
      </w:tr>
      <w:tr w:rsidR="000522DD" w:rsidRPr="000522DD" w14:paraId="321D533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26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E3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D1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8D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AB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ED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FD1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237,8</w:t>
            </w:r>
          </w:p>
        </w:tc>
      </w:tr>
      <w:tr w:rsidR="000522DD" w:rsidRPr="000522DD" w14:paraId="0C2ABB2F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83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13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2B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9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82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E7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47F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237,8</w:t>
            </w:r>
          </w:p>
        </w:tc>
      </w:tr>
      <w:tr w:rsidR="000522DD" w:rsidRPr="000522DD" w14:paraId="3E96255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C0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AA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CD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FB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23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50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A0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357DC285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F9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"Счетная палата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CE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AB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70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2E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4A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8C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7 211,0</w:t>
            </w:r>
          </w:p>
        </w:tc>
      </w:tr>
      <w:tr w:rsidR="000522DD" w:rsidRPr="000522DD" w14:paraId="7D5F7A0F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27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78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5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3E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9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89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C72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7 211,0</w:t>
            </w:r>
          </w:p>
        </w:tc>
      </w:tr>
      <w:tr w:rsidR="000522DD" w:rsidRPr="000522DD" w14:paraId="70AE7F69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8F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09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7E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30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2A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F6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302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6 696,6</w:t>
            </w:r>
          </w:p>
        </w:tc>
      </w:tr>
      <w:tr w:rsidR="000522DD" w:rsidRPr="000522DD" w14:paraId="2CA9A261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D1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03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E7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E3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57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95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A4D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6 696,6</w:t>
            </w:r>
          </w:p>
        </w:tc>
      </w:tr>
      <w:tr w:rsidR="000522DD" w:rsidRPr="000522DD" w14:paraId="63FC14F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32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B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04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88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46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1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C25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3 850,5</w:t>
            </w:r>
          </w:p>
        </w:tc>
      </w:tr>
      <w:tr w:rsidR="000522DD" w:rsidRPr="000522DD" w14:paraId="0253B2B3" w14:textId="77777777" w:rsidTr="000522DD">
        <w:trPr>
          <w:trHeight w:val="15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0D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19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A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0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75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F3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D5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3 794,0</w:t>
            </w:r>
          </w:p>
        </w:tc>
      </w:tr>
      <w:tr w:rsidR="000522DD" w:rsidRPr="000522DD" w14:paraId="5FA4E79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25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09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28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0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20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5B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846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3 794,0</w:t>
            </w:r>
          </w:p>
        </w:tc>
      </w:tr>
      <w:tr w:rsidR="000522DD" w:rsidRPr="000522DD" w14:paraId="42CB556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98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91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1A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1D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31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C2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F00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56,5</w:t>
            </w:r>
          </w:p>
        </w:tc>
      </w:tr>
      <w:tr w:rsidR="000522DD" w:rsidRPr="000522DD" w14:paraId="79E77407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F2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57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B6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88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72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19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55C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56,5</w:t>
            </w:r>
          </w:p>
        </w:tc>
      </w:tr>
      <w:tr w:rsidR="000522DD" w:rsidRPr="000522DD" w14:paraId="401540B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2E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5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79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CA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58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D4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38D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2 846,1</w:t>
            </w:r>
          </w:p>
        </w:tc>
      </w:tr>
      <w:tr w:rsidR="000522DD" w:rsidRPr="000522DD" w14:paraId="576C3E32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87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E0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42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4A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CB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3B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9D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2 846,1</w:t>
            </w:r>
          </w:p>
        </w:tc>
      </w:tr>
      <w:tr w:rsidR="000522DD" w:rsidRPr="000522DD" w14:paraId="0CD0D3B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EA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C8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2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5B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9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9A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1FF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2 846,1</w:t>
            </w:r>
          </w:p>
        </w:tc>
      </w:tr>
      <w:tr w:rsidR="000522DD" w:rsidRPr="000522DD" w14:paraId="24D2B6D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3D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EA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03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27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39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87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FA8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514,4</w:t>
            </w:r>
          </w:p>
        </w:tc>
      </w:tr>
      <w:tr w:rsidR="000522DD" w:rsidRPr="000522DD" w14:paraId="118A2C7F" w14:textId="77777777" w:rsidTr="000522DD">
        <w:trPr>
          <w:trHeight w:val="10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B0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8A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7C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77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3C4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9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266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514,4</w:t>
            </w:r>
          </w:p>
        </w:tc>
      </w:tr>
      <w:tr w:rsidR="000522DD" w:rsidRPr="000522DD" w14:paraId="1BE3A3C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B2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FD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6E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7A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60D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79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92A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514,4</w:t>
            </w:r>
          </w:p>
        </w:tc>
      </w:tr>
      <w:tr w:rsidR="000522DD" w:rsidRPr="000522DD" w14:paraId="7A7E3C1A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EF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92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25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90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DAF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C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DEC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286,1</w:t>
            </w:r>
          </w:p>
        </w:tc>
      </w:tr>
      <w:tr w:rsidR="000522DD" w:rsidRPr="000522DD" w14:paraId="4137837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9A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87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4A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B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201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E0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AB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286,1</w:t>
            </w:r>
          </w:p>
        </w:tc>
      </w:tr>
      <w:tr w:rsidR="000522DD" w:rsidRPr="000522DD" w14:paraId="408F5F5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A2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4B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F5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50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6FB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D1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AF9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228,3</w:t>
            </w:r>
          </w:p>
        </w:tc>
      </w:tr>
      <w:tr w:rsidR="000522DD" w:rsidRPr="000522DD" w14:paraId="47FFE0E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6A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94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0D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1B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AD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26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814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228,3</w:t>
            </w:r>
          </w:p>
        </w:tc>
      </w:tr>
      <w:tr w:rsidR="000522DD" w:rsidRPr="000522DD" w14:paraId="04037E1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BC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27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77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64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1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3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42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4E00A7B5" w14:textId="77777777" w:rsidTr="000522DD">
        <w:trPr>
          <w:trHeight w:val="117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882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жилищно-коммунального хозяйства, благоустройства и дорожного хозяйства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52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EA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E0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BC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E25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426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521 439,2</w:t>
            </w:r>
          </w:p>
        </w:tc>
      </w:tr>
      <w:tr w:rsidR="000522DD" w:rsidRPr="000522DD" w14:paraId="5C303CA3" w14:textId="77777777" w:rsidTr="000522DD">
        <w:trPr>
          <w:trHeight w:val="40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99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60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B6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43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11F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F9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C37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7 179,6</w:t>
            </w:r>
          </w:p>
        </w:tc>
      </w:tr>
      <w:tr w:rsidR="000522DD" w:rsidRPr="000522DD" w14:paraId="605093DF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30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BE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3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8B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2B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28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C23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7 179,6</w:t>
            </w:r>
          </w:p>
        </w:tc>
      </w:tr>
      <w:tr w:rsidR="000522DD" w:rsidRPr="000522DD" w14:paraId="4FF995F5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9A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программа  "Профилактика наркомании и токсикомании в г.Бийске"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84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88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8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1D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3C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0D1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12,8</w:t>
            </w:r>
          </w:p>
        </w:tc>
      </w:tr>
      <w:tr w:rsidR="000522DD" w:rsidRPr="000522DD" w14:paraId="12CDCA7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A6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AF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AD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07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6B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34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79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12,8</w:t>
            </w:r>
          </w:p>
        </w:tc>
      </w:tr>
      <w:tr w:rsidR="000522DD" w:rsidRPr="000522DD" w14:paraId="1BE8152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B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DD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A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2D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E5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A3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5AB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12,8</w:t>
            </w:r>
          </w:p>
        </w:tc>
      </w:tr>
      <w:tr w:rsidR="000522DD" w:rsidRPr="000522DD" w14:paraId="1AAAB829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E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4F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C3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EC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AF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E3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E98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12,8</w:t>
            </w:r>
          </w:p>
        </w:tc>
      </w:tr>
      <w:tr w:rsidR="000522DD" w:rsidRPr="000522DD" w14:paraId="01FDE476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C7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D5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38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A4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176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04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9E2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7 017,8</w:t>
            </w:r>
          </w:p>
        </w:tc>
      </w:tr>
      <w:tr w:rsidR="000522DD" w:rsidRPr="000522DD" w14:paraId="7C31AFB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2F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4B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CF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04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627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77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F2C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7 017,8</w:t>
            </w:r>
          </w:p>
        </w:tc>
      </w:tr>
      <w:tr w:rsidR="000522DD" w:rsidRPr="000522DD" w14:paraId="7E198C3F" w14:textId="77777777" w:rsidTr="000522DD">
        <w:trPr>
          <w:trHeight w:val="16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C2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F8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14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1B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14F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F5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DB1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5 884,3</w:t>
            </w:r>
          </w:p>
        </w:tc>
      </w:tr>
      <w:tr w:rsidR="000522DD" w:rsidRPr="000522DD" w14:paraId="5392B34B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4D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FC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C2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BF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E6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4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02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5 884,3</w:t>
            </w:r>
          </w:p>
        </w:tc>
      </w:tr>
      <w:tr w:rsidR="000522DD" w:rsidRPr="000522DD" w14:paraId="3B3D3FB3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20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1F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3C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B8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CD1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11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1D4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1 132,2</w:t>
            </w:r>
          </w:p>
        </w:tc>
      </w:tr>
      <w:tr w:rsidR="000522DD" w:rsidRPr="000522DD" w14:paraId="46845F1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7D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28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22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4A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2C6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73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FD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1 132,2</w:t>
            </w:r>
          </w:p>
        </w:tc>
      </w:tr>
      <w:tr w:rsidR="000522DD" w:rsidRPr="000522DD" w14:paraId="7DB0067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1F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B1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95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FC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9B9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E1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7A3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1,3</w:t>
            </w:r>
          </w:p>
        </w:tc>
      </w:tr>
      <w:tr w:rsidR="000522DD" w:rsidRPr="000522DD" w14:paraId="2C853CE9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00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96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54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BB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F1F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58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5AC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1,3</w:t>
            </w:r>
          </w:p>
        </w:tc>
      </w:tr>
      <w:tr w:rsidR="000522DD" w:rsidRPr="000522DD" w14:paraId="4D11BC30" w14:textId="77777777" w:rsidTr="000522DD">
        <w:trPr>
          <w:trHeight w:val="2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83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ED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53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7A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3F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85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90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149,0</w:t>
            </w:r>
          </w:p>
        </w:tc>
      </w:tr>
      <w:tr w:rsidR="000522DD" w:rsidRPr="000522DD" w14:paraId="73A0A11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60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21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7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B0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3D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FF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909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149,0</w:t>
            </w:r>
          </w:p>
        </w:tc>
      </w:tr>
      <w:tr w:rsidR="000522DD" w:rsidRPr="000522DD" w14:paraId="6CE5BCA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62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27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9B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86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45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0D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16A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149,0</w:t>
            </w:r>
          </w:p>
        </w:tc>
      </w:tr>
      <w:tr w:rsidR="000522DD" w:rsidRPr="000522DD" w14:paraId="2E021AC5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67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4A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13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01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21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C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B93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149,0</w:t>
            </w:r>
          </w:p>
        </w:tc>
      </w:tr>
      <w:tr w:rsidR="000522DD" w:rsidRPr="000522DD" w14:paraId="29F85078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BC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78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EE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D9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D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04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D0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149,0</w:t>
            </w:r>
          </w:p>
        </w:tc>
      </w:tr>
      <w:tr w:rsidR="000522DD" w:rsidRPr="000522DD" w14:paraId="603CEDE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DF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F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8C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5E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D9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62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40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862,9</w:t>
            </w:r>
          </w:p>
        </w:tc>
      </w:tr>
      <w:tr w:rsidR="000522DD" w:rsidRPr="000522DD" w14:paraId="047C9E31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94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6E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76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08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3E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6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26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757,1</w:t>
            </w:r>
          </w:p>
        </w:tc>
      </w:tr>
      <w:tr w:rsidR="000522DD" w:rsidRPr="000522DD" w14:paraId="77A2D276" w14:textId="77777777" w:rsidTr="000522DD">
        <w:trPr>
          <w:trHeight w:val="15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77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объектах" на 2018-2022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77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4F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7B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63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F7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D5C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120,4</w:t>
            </w:r>
          </w:p>
        </w:tc>
      </w:tr>
      <w:tr w:rsidR="000522DD" w:rsidRPr="000522DD" w14:paraId="63529AAD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F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8E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7A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FD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58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2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CDB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120,4</w:t>
            </w:r>
          </w:p>
        </w:tc>
      </w:tr>
      <w:tr w:rsidR="000522DD" w:rsidRPr="000522DD" w14:paraId="1E9153D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DD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09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5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1B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7E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4B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DB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120,4</w:t>
            </w:r>
          </w:p>
        </w:tc>
      </w:tr>
      <w:tr w:rsidR="000522DD" w:rsidRPr="000522DD" w14:paraId="0F9069E2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DB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55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AF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9F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F2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4C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20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120,4</w:t>
            </w:r>
          </w:p>
        </w:tc>
      </w:tr>
      <w:tr w:rsidR="000522DD" w:rsidRPr="000522DD" w14:paraId="59B612F0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C9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1C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5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50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70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51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841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636,7</w:t>
            </w:r>
          </w:p>
        </w:tc>
      </w:tr>
      <w:tr w:rsidR="000522DD" w:rsidRPr="000522DD" w14:paraId="0753763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5D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08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52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B2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3F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F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4BD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632,4</w:t>
            </w:r>
          </w:p>
        </w:tc>
      </w:tr>
      <w:tr w:rsidR="000522DD" w:rsidRPr="000522DD" w14:paraId="1438FE38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5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58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95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E0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81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9C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36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632,4</w:t>
            </w:r>
          </w:p>
        </w:tc>
      </w:tr>
      <w:tr w:rsidR="000522DD" w:rsidRPr="000522DD" w14:paraId="7766495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62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6A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CB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BE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71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1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9C6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632,4</w:t>
            </w:r>
          </w:p>
        </w:tc>
      </w:tr>
      <w:tr w:rsidR="000522DD" w:rsidRPr="000522DD" w14:paraId="22748AD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E5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F1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19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03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77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C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2DF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632,4</w:t>
            </w:r>
          </w:p>
        </w:tc>
      </w:tr>
      <w:tr w:rsidR="000522DD" w:rsidRPr="000522DD" w14:paraId="4F3C2087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F9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2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4B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40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16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EA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590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4,3</w:t>
            </w:r>
          </w:p>
        </w:tc>
      </w:tr>
      <w:tr w:rsidR="000522DD" w:rsidRPr="000522DD" w14:paraId="48BB9DA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B8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24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BF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5A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79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4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960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4,3</w:t>
            </w:r>
          </w:p>
        </w:tc>
      </w:tr>
      <w:tr w:rsidR="000522DD" w:rsidRPr="000522DD" w14:paraId="02EE0638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AC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1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E7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9A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BF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DC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476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4,3</w:t>
            </w:r>
          </w:p>
        </w:tc>
      </w:tr>
      <w:tr w:rsidR="000522DD" w:rsidRPr="000522DD" w14:paraId="5D436F72" w14:textId="77777777" w:rsidTr="000522DD">
        <w:trPr>
          <w:trHeight w:val="398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4B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70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2D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A7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CA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C7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64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4,3</w:t>
            </w:r>
          </w:p>
        </w:tc>
      </w:tr>
      <w:tr w:rsidR="000522DD" w:rsidRPr="000522DD" w14:paraId="260D8D35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45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E4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DC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C6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17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C2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C17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105,8</w:t>
            </w:r>
          </w:p>
        </w:tc>
      </w:tr>
      <w:tr w:rsidR="000522DD" w:rsidRPr="000522DD" w14:paraId="5980B12E" w14:textId="77777777" w:rsidTr="000522DD">
        <w:trPr>
          <w:trHeight w:val="9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EC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"Профилактика  преступлений и иных правонарушений на 2021-2024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06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6D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10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6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74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6D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104,8</w:t>
            </w:r>
          </w:p>
        </w:tc>
      </w:tr>
      <w:tr w:rsidR="000522DD" w:rsidRPr="000522DD" w14:paraId="4057C1D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06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B9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2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30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4E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FE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2F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104,8</w:t>
            </w:r>
          </w:p>
        </w:tc>
      </w:tr>
      <w:tr w:rsidR="000522DD" w:rsidRPr="000522DD" w14:paraId="34C4E05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38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74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0A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32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53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CB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705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104,8</w:t>
            </w:r>
          </w:p>
        </w:tc>
      </w:tr>
      <w:tr w:rsidR="000522DD" w:rsidRPr="000522DD" w14:paraId="776CEE98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89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D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9C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95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D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7D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56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104,8</w:t>
            </w:r>
          </w:p>
        </w:tc>
      </w:tr>
      <w:tr w:rsidR="000522DD" w:rsidRPr="000522DD" w14:paraId="3C96FB6C" w14:textId="77777777" w:rsidTr="000522DD">
        <w:trPr>
          <w:trHeight w:val="12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43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 программа "Профилактика терроризма, а также минимизация и (или) ликвидация его проявлений на территории города Бийска" на 2022-2025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5F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A6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A8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6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5C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96B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1,0</w:t>
            </w:r>
          </w:p>
        </w:tc>
      </w:tr>
      <w:tr w:rsidR="000522DD" w:rsidRPr="000522DD" w14:paraId="37145473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3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A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B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7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10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55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2E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1,0</w:t>
            </w:r>
          </w:p>
        </w:tc>
      </w:tr>
      <w:tr w:rsidR="000522DD" w:rsidRPr="000522DD" w14:paraId="5FA51855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A0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88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DD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7E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B0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3F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56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1,0</w:t>
            </w:r>
          </w:p>
        </w:tc>
      </w:tr>
      <w:tr w:rsidR="000522DD" w:rsidRPr="000522DD" w14:paraId="6B7932F5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56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2D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90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9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BB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17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532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1,0</w:t>
            </w:r>
          </w:p>
        </w:tc>
      </w:tr>
      <w:tr w:rsidR="000522DD" w:rsidRPr="000522DD" w14:paraId="05F2B88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4C8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8B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3EF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15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A9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D1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A2A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251 200,5</w:t>
            </w:r>
          </w:p>
        </w:tc>
      </w:tr>
      <w:tr w:rsidR="000522DD" w:rsidRPr="000522DD" w14:paraId="610D758F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68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30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F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D5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3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3E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19C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73E600F5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CF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вопросы в обрасти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6A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71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76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1E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BF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F6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18DB2927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B5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C0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0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5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0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FA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A62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25057DD2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81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Обращение с животными без владельцев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7F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39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93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94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2C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FA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079BF024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9F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22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CB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C0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F5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04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1F6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11E03A7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45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C6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27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CD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8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E8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775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2 291,7</w:t>
            </w:r>
          </w:p>
        </w:tc>
      </w:tr>
      <w:tr w:rsidR="000522DD" w:rsidRPr="000522DD" w14:paraId="69B18F66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B6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D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A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FF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90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8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C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1 147,1</w:t>
            </w:r>
          </w:p>
        </w:tc>
      </w:tr>
      <w:tr w:rsidR="000522DD" w:rsidRPr="000522DD" w14:paraId="0BA13EDF" w14:textId="77777777" w:rsidTr="000522DD">
        <w:trPr>
          <w:trHeight w:val="12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37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69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87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3C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0E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9E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AAD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1 147,1</w:t>
            </w:r>
          </w:p>
        </w:tc>
      </w:tr>
      <w:tr w:rsidR="000522DD" w:rsidRPr="000522DD" w14:paraId="2A419B03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A4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E1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0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38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7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77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076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1 147,1</w:t>
            </w:r>
          </w:p>
        </w:tc>
      </w:tr>
      <w:tr w:rsidR="000522DD" w:rsidRPr="000522DD" w14:paraId="203D2465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9C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EA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95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68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41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C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E3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1 143,6</w:t>
            </w:r>
          </w:p>
        </w:tc>
      </w:tr>
      <w:tr w:rsidR="000522DD" w:rsidRPr="000522DD" w14:paraId="4B846752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ED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5F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98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F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53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B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1DB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1 143,6</w:t>
            </w:r>
          </w:p>
        </w:tc>
      </w:tr>
      <w:tr w:rsidR="000522DD" w:rsidRPr="000522DD" w14:paraId="6552731C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81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B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7E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DA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59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EBD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3,5</w:t>
            </w:r>
          </w:p>
        </w:tc>
      </w:tr>
      <w:tr w:rsidR="000522DD" w:rsidRPr="000522DD" w14:paraId="3B87AB80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8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3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27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B0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26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5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5DE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3,5</w:t>
            </w:r>
          </w:p>
        </w:tc>
      </w:tr>
      <w:tr w:rsidR="000522DD" w:rsidRPr="000522DD" w14:paraId="43F7F107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B25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A8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3FB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364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C2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1C7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CC9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83 197,6</w:t>
            </w:r>
          </w:p>
        </w:tc>
      </w:tr>
      <w:tr w:rsidR="000522DD" w:rsidRPr="000522DD" w14:paraId="7415075E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7A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"Поддержка и развитие транспортного обслуживания населения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BC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08C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DF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55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CA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FB0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83 197,6</w:t>
            </w:r>
          </w:p>
        </w:tc>
      </w:tr>
      <w:tr w:rsidR="000522DD" w:rsidRPr="000522DD" w14:paraId="35A2CB2B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9A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Стимулирование органов местного самоупраления за достижения показателей деятельности на реализацию социально-значимых проектов.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57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80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49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29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39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1EB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2 600,0</w:t>
            </w:r>
          </w:p>
        </w:tc>
      </w:tr>
      <w:tr w:rsidR="000522DD" w:rsidRPr="000522DD" w14:paraId="72CBAB2C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05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CB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57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01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6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43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E2D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2 600,0</w:t>
            </w:r>
          </w:p>
        </w:tc>
      </w:tr>
      <w:tr w:rsidR="000522DD" w:rsidRPr="000522DD" w14:paraId="3A33CC5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98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12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1F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0D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23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31 0 00 55492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79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6DB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2 600,0</w:t>
            </w:r>
          </w:p>
        </w:tc>
      </w:tr>
      <w:tr w:rsidR="000522DD" w:rsidRPr="000522DD" w14:paraId="080CEE2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D0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DB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DC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08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D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9D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E78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80 597,6</w:t>
            </w:r>
          </w:p>
        </w:tc>
      </w:tr>
      <w:tr w:rsidR="000522DD" w:rsidRPr="000522DD" w14:paraId="7CB6461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CB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4C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56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ED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18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1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60D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5 295,2</w:t>
            </w:r>
          </w:p>
        </w:tc>
      </w:tr>
      <w:tr w:rsidR="000522DD" w:rsidRPr="000522DD" w14:paraId="6EBD2FA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B1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B1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B8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40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E4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5D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5F2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5 295,2</w:t>
            </w:r>
          </w:p>
        </w:tc>
      </w:tr>
      <w:tr w:rsidR="000522DD" w:rsidRPr="000522DD" w14:paraId="24256F7B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8E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41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AA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C6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73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C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BAA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75 302,4</w:t>
            </w:r>
          </w:p>
        </w:tc>
      </w:tr>
      <w:tr w:rsidR="000522DD" w:rsidRPr="000522DD" w14:paraId="464D7E74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96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3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CE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66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7E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F0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5D6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75 302,4</w:t>
            </w:r>
          </w:p>
        </w:tc>
      </w:tr>
      <w:tr w:rsidR="000522DD" w:rsidRPr="000522DD" w14:paraId="6EDD23F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04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E6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8B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95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B9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4F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6FC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164 564,1</w:t>
            </w:r>
          </w:p>
        </w:tc>
      </w:tr>
      <w:tr w:rsidR="000522DD" w:rsidRPr="000522DD" w14:paraId="150DA92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CD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"Повышение безопасности  дорожного движения в г. 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5A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A34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EB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9C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CC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92D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17 186,2</w:t>
            </w:r>
          </w:p>
        </w:tc>
      </w:tr>
      <w:tr w:rsidR="000522DD" w:rsidRPr="000522DD" w14:paraId="293E2947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F2A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77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E0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A3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27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76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0FC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17 186,2</w:t>
            </w:r>
          </w:p>
        </w:tc>
      </w:tr>
      <w:tr w:rsidR="000522DD" w:rsidRPr="000522DD" w14:paraId="38089FEA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61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34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A1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F6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BEA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1A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5F3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14 609,8</w:t>
            </w:r>
          </w:p>
        </w:tc>
      </w:tr>
      <w:tr w:rsidR="000522DD" w:rsidRPr="000522DD" w14:paraId="2B10ACF4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B3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46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79F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67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47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B1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07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14 609,8</w:t>
            </w:r>
          </w:p>
        </w:tc>
      </w:tr>
      <w:tr w:rsidR="000522DD" w:rsidRPr="000522DD" w14:paraId="5C876CF2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C4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08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03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79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10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92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351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2 576,4</w:t>
            </w:r>
          </w:p>
        </w:tc>
      </w:tr>
      <w:tr w:rsidR="000522DD" w:rsidRPr="000522DD" w14:paraId="57A21D96" w14:textId="77777777" w:rsidTr="000522DD">
        <w:trPr>
          <w:trHeight w:val="12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5A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11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D1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46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D7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29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37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2 576,4</w:t>
            </w:r>
          </w:p>
        </w:tc>
      </w:tr>
      <w:tr w:rsidR="000522DD" w:rsidRPr="000522DD" w14:paraId="13E411C2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E3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7C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6D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6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D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C1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7BF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136 870,6</w:t>
            </w:r>
          </w:p>
        </w:tc>
      </w:tr>
      <w:tr w:rsidR="000522DD" w:rsidRPr="000522DD" w14:paraId="0F7EEC1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F8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2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EA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32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6E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60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A5F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136 870,6</w:t>
            </w:r>
          </w:p>
        </w:tc>
      </w:tr>
      <w:tr w:rsidR="000522DD" w:rsidRPr="000522DD" w14:paraId="28D18A97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15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80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C4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9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63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91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511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100 771,1</w:t>
            </w:r>
          </w:p>
        </w:tc>
      </w:tr>
      <w:tr w:rsidR="000522DD" w:rsidRPr="000522DD" w14:paraId="1E8E9AE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95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77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75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A7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47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8A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B6B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100 771,1</w:t>
            </w:r>
          </w:p>
        </w:tc>
      </w:tr>
      <w:tr w:rsidR="000522DD" w:rsidRPr="000522DD" w14:paraId="21F32B6F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CB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01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20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D3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88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D5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04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36 099,5</w:t>
            </w:r>
          </w:p>
        </w:tc>
      </w:tr>
      <w:tr w:rsidR="000522DD" w:rsidRPr="000522DD" w14:paraId="1B916FE2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02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B5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74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C1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F7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E2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26F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36 099,5</w:t>
            </w:r>
          </w:p>
        </w:tc>
      </w:tr>
      <w:tr w:rsidR="000522DD" w:rsidRPr="000522DD" w14:paraId="7F4BB18D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FE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C6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78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49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C2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FE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10E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10 507,3</w:t>
            </w:r>
          </w:p>
        </w:tc>
      </w:tr>
      <w:tr w:rsidR="000522DD" w:rsidRPr="000522DD" w14:paraId="552F3F0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78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2B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50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B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43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06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DBF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10 507,3</w:t>
            </w:r>
          </w:p>
        </w:tc>
      </w:tr>
      <w:tr w:rsidR="000522DD" w:rsidRPr="000522DD" w14:paraId="149C571D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D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17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EF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2F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C9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E4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723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7D2505C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B0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BF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41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40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23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68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940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3CCF3DB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25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50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16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8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23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B6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017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1 000,0</w:t>
            </w:r>
          </w:p>
        </w:tc>
      </w:tr>
      <w:tr w:rsidR="000522DD" w:rsidRPr="000522DD" w14:paraId="4859AF6E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84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A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B9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61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F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FC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4A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9 507,3</w:t>
            </w:r>
          </w:p>
        </w:tc>
      </w:tr>
      <w:tr w:rsidR="000522DD" w:rsidRPr="000522DD" w14:paraId="1CEEE93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F4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3D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35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CF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16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CC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6C5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9 507,3</w:t>
            </w:r>
          </w:p>
        </w:tc>
      </w:tr>
      <w:tr w:rsidR="000522DD" w:rsidRPr="000522DD" w14:paraId="1039D86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2D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52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9A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6D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9C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1A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01D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1 882,0</w:t>
            </w:r>
          </w:p>
        </w:tc>
      </w:tr>
      <w:tr w:rsidR="000522DD" w:rsidRPr="000522DD" w14:paraId="1F815AC9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2F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54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0E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1B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54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7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EAB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1 882,0</w:t>
            </w:r>
          </w:p>
        </w:tc>
      </w:tr>
      <w:tr w:rsidR="000522DD" w:rsidRPr="000522DD" w14:paraId="267B8572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89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04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4B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F8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77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2E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B37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7 625,3</w:t>
            </w:r>
          </w:p>
        </w:tc>
      </w:tr>
      <w:tr w:rsidR="000522DD" w:rsidRPr="000522DD" w14:paraId="74B2CF03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2D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D0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2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41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CD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D8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6E8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3 523,5</w:t>
            </w:r>
          </w:p>
        </w:tc>
      </w:tr>
      <w:tr w:rsidR="000522DD" w:rsidRPr="000522DD" w14:paraId="74C4FB2D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99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73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8F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59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C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BB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C84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4 101,8</w:t>
            </w:r>
          </w:p>
        </w:tc>
      </w:tr>
      <w:tr w:rsidR="000522DD" w:rsidRPr="000522DD" w14:paraId="4AAF6B1E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D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8F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69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DF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9F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8D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608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255 987,0</w:t>
            </w:r>
          </w:p>
        </w:tc>
      </w:tr>
      <w:tr w:rsidR="000522DD" w:rsidRPr="000522DD" w14:paraId="2A7FE28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47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63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F3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B5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18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D2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33E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245 439,6</w:t>
            </w:r>
          </w:p>
        </w:tc>
      </w:tr>
      <w:tr w:rsidR="000522DD" w:rsidRPr="000522DD" w14:paraId="7A55906A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34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E1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74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5A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D6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E9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E7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109 179,5</w:t>
            </w:r>
          </w:p>
        </w:tc>
      </w:tr>
      <w:tr w:rsidR="000522DD" w:rsidRPr="000522DD" w14:paraId="52493BC5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35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7C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53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BA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37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35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0EB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93 017,9</w:t>
            </w:r>
          </w:p>
        </w:tc>
      </w:tr>
      <w:tr w:rsidR="000522DD" w:rsidRPr="000522DD" w14:paraId="7C6203E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D9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AA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C9C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E1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0C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83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177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61 563,2</w:t>
            </w:r>
          </w:p>
        </w:tc>
      </w:tr>
      <w:tr w:rsidR="000522DD" w:rsidRPr="000522DD" w14:paraId="3F87174E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D70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DD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CD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C9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D1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CB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15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61 563,2</w:t>
            </w:r>
          </w:p>
        </w:tc>
      </w:tr>
      <w:tr w:rsidR="000522DD" w:rsidRPr="000522DD" w14:paraId="4591F411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5DD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36E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EF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139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8B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A5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93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31 454,7</w:t>
            </w:r>
          </w:p>
        </w:tc>
      </w:tr>
      <w:tr w:rsidR="000522DD" w:rsidRPr="000522DD" w14:paraId="7ED93678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0B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8A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A3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D1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EB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64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259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31 454,7</w:t>
            </w:r>
          </w:p>
        </w:tc>
      </w:tr>
      <w:tr w:rsidR="000522DD" w:rsidRPr="000522DD" w14:paraId="7CC54C9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9C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работ по благоустройству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D4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90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D3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1F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S0810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16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69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16 161,6</w:t>
            </w:r>
          </w:p>
        </w:tc>
      </w:tr>
      <w:tr w:rsidR="000522DD" w:rsidRPr="000522DD" w14:paraId="39FE067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DD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FF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72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4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21A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S0810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63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2EA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16 161,6</w:t>
            </w:r>
          </w:p>
        </w:tc>
      </w:tr>
      <w:tr w:rsidR="000522DD" w:rsidRPr="000522DD" w14:paraId="1BAF9AF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49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AB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CB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5E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F9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37 0 00 S0810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75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B95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16 161,6</w:t>
            </w:r>
          </w:p>
        </w:tc>
      </w:tr>
      <w:tr w:rsidR="000522DD" w:rsidRPr="000522DD" w14:paraId="749EB4EF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FD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Бийск на 2018-2022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55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F0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F6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6C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DB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CCF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132 620,1</w:t>
            </w:r>
          </w:p>
        </w:tc>
      </w:tr>
      <w:tr w:rsidR="000522DD" w:rsidRPr="000522DD" w14:paraId="241E2AB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1E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66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F1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202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D73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28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7CA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32 111,1</w:t>
            </w:r>
          </w:p>
        </w:tc>
      </w:tr>
      <w:tr w:rsidR="000522DD" w:rsidRPr="000522DD" w14:paraId="19D6C0F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97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8F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3D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22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85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EB1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E70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32 111,1</w:t>
            </w:r>
          </w:p>
        </w:tc>
      </w:tr>
      <w:tr w:rsidR="000522DD" w:rsidRPr="000522DD" w14:paraId="459F1DE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C4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52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C1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C4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7C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E9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B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32 111,1</w:t>
            </w:r>
          </w:p>
        </w:tc>
      </w:tr>
      <w:tr w:rsidR="000522DD" w:rsidRPr="000522DD" w14:paraId="40C9EEAD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31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премирование победителей краевых конкурсов по благоустройству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B6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CC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57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D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3A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F9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176,4</w:t>
            </w:r>
          </w:p>
        </w:tc>
      </w:tr>
      <w:tr w:rsidR="000522DD" w:rsidRPr="000522DD" w14:paraId="6C815CC4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3B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7F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2C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28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91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1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F39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176,4</w:t>
            </w:r>
          </w:p>
        </w:tc>
      </w:tr>
      <w:tr w:rsidR="000522DD" w:rsidRPr="000522DD" w14:paraId="5989B40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A9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E0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2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42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44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S0512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39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CC6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176,4</w:t>
            </w:r>
          </w:p>
        </w:tc>
      </w:tr>
      <w:tr w:rsidR="000522DD" w:rsidRPr="000522DD" w14:paraId="233F3312" w14:textId="77777777" w:rsidTr="000522DD">
        <w:trPr>
          <w:trHeight w:val="9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3882" w14:textId="77777777" w:rsidR="000522DD" w:rsidRPr="000522DD" w:rsidRDefault="000522DD" w:rsidP="000522DD">
            <w:pPr>
              <w:jc w:val="both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88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D6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E3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1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5E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56A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55 556,0</w:t>
            </w:r>
          </w:p>
        </w:tc>
      </w:tr>
      <w:tr w:rsidR="000522DD" w:rsidRPr="000522DD" w14:paraId="2DB9842D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01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71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3E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5A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41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F3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151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55 556,0</w:t>
            </w:r>
          </w:p>
        </w:tc>
      </w:tr>
      <w:tr w:rsidR="000522DD" w:rsidRPr="000522DD" w14:paraId="0376A73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84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EC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09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E3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93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S3030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CF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88B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55 556,0</w:t>
            </w:r>
          </w:p>
        </w:tc>
      </w:tr>
      <w:tr w:rsidR="000522DD" w:rsidRPr="000522DD" w14:paraId="4ACF3F2E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63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0E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74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3D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30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7F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71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44 776,6</w:t>
            </w:r>
          </w:p>
        </w:tc>
      </w:tr>
      <w:tr w:rsidR="000522DD" w:rsidRPr="000522DD" w14:paraId="263B4B6F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6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23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DB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DD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3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1F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880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44 776,6</w:t>
            </w:r>
          </w:p>
        </w:tc>
      </w:tr>
      <w:tr w:rsidR="000522DD" w:rsidRPr="000522DD" w14:paraId="140E7AC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96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EB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96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3F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41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3A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63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44 776,6</w:t>
            </w:r>
          </w:p>
        </w:tc>
      </w:tr>
      <w:tr w:rsidR="000522DD" w:rsidRPr="000522DD" w14:paraId="47F885FC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F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E1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85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85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76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E9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729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3 640,0</w:t>
            </w:r>
          </w:p>
        </w:tc>
      </w:tr>
      <w:tr w:rsidR="000522DD" w:rsidRPr="000522DD" w14:paraId="544BDB91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F5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B0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C2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3F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0C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3A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CF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3 640,0</w:t>
            </w:r>
          </w:p>
        </w:tc>
      </w:tr>
      <w:tr w:rsidR="000522DD" w:rsidRPr="000522DD" w14:paraId="5502DBD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2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95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3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66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CE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E3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3AE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640,0</w:t>
            </w:r>
          </w:p>
        </w:tc>
      </w:tr>
      <w:tr w:rsidR="000522DD" w:rsidRPr="000522DD" w14:paraId="6B9FCE3E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F5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E3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55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34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3B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3F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47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640,0</w:t>
            </w:r>
          </w:p>
        </w:tc>
      </w:tr>
      <w:tr w:rsidR="000522DD" w:rsidRPr="000522DD" w14:paraId="576E80E5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07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FD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CE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F4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6D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8E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905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540,0</w:t>
            </w:r>
          </w:p>
        </w:tc>
      </w:tr>
      <w:tr w:rsidR="000522DD" w:rsidRPr="000522DD" w14:paraId="26077F86" w14:textId="77777777" w:rsidTr="000522DD">
        <w:trPr>
          <w:trHeight w:val="4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A6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6B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C0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A6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5C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02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B31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075B2352" w14:textId="77777777" w:rsidTr="000522DD">
        <w:trPr>
          <w:trHeight w:val="226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04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44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DE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B7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F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BD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830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3 000,0</w:t>
            </w:r>
          </w:p>
        </w:tc>
      </w:tr>
      <w:tr w:rsidR="000522DD" w:rsidRPr="000522DD" w14:paraId="5142561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5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28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AA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E0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DB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AD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C6E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3 000,0</w:t>
            </w:r>
          </w:p>
        </w:tc>
      </w:tr>
      <w:tr w:rsidR="000522DD" w:rsidRPr="000522DD" w14:paraId="689C212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AA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D4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C9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CF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60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38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D07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3 000,0</w:t>
            </w:r>
          </w:p>
        </w:tc>
      </w:tr>
      <w:tr w:rsidR="000522DD" w:rsidRPr="000522DD" w14:paraId="33C9E29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91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C9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82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8C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8F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F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D2F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10 547,4</w:t>
            </w:r>
          </w:p>
        </w:tc>
      </w:tr>
      <w:tr w:rsidR="000522DD" w:rsidRPr="000522DD" w14:paraId="32725EA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9A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D7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0B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33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25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07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7A7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515,0</w:t>
            </w:r>
          </w:p>
        </w:tc>
      </w:tr>
      <w:tr w:rsidR="000522DD" w:rsidRPr="000522DD" w14:paraId="6F19D741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F9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EB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19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84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8D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54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CA7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515,0</w:t>
            </w:r>
          </w:p>
        </w:tc>
      </w:tr>
      <w:tr w:rsidR="000522DD" w:rsidRPr="000522DD" w14:paraId="435EB82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BB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4E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29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19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92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82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0A6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515,0</w:t>
            </w:r>
          </w:p>
        </w:tc>
      </w:tr>
      <w:tr w:rsidR="000522DD" w:rsidRPr="000522DD" w14:paraId="155A842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AC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C4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23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7C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D2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BB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BE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515,0</w:t>
            </w:r>
          </w:p>
        </w:tc>
      </w:tr>
      <w:tr w:rsidR="000522DD" w:rsidRPr="000522DD" w14:paraId="47850C0A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3C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3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50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AB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BF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15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E4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9 932,4</w:t>
            </w:r>
          </w:p>
        </w:tc>
      </w:tr>
      <w:tr w:rsidR="000522DD" w:rsidRPr="000522DD" w14:paraId="65A8408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B1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9B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D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13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0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72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C8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9 932,4</w:t>
            </w:r>
          </w:p>
        </w:tc>
      </w:tr>
      <w:tr w:rsidR="000522DD" w:rsidRPr="000522DD" w14:paraId="6C4CB28B" w14:textId="77777777" w:rsidTr="000522DD">
        <w:trPr>
          <w:trHeight w:val="15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9E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DA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75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57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80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B5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887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9 447,6</w:t>
            </w:r>
          </w:p>
        </w:tc>
      </w:tr>
      <w:tr w:rsidR="000522DD" w:rsidRPr="000522DD" w14:paraId="56408F7C" w14:textId="77777777" w:rsidTr="000522DD">
        <w:trPr>
          <w:trHeight w:val="58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72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3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B3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76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27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0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CBF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9 447,6</w:t>
            </w:r>
          </w:p>
        </w:tc>
      </w:tr>
      <w:tr w:rsidR="000522DD" w:rsidRPr="000522DD" w14:paraId="7D5F98C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7B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47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0B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52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6E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67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1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399,5</w:t>
            </w:r>
          </w:p>
        </w:tc>
      </w:tr>
      <w:tr w:rsidR="000522DD" w:rsidRPr="000522DD" w14:paraId="5A1E82E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F5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46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79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33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B8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C2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E29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399,5</w:t>
            </w:r>
          </w:p>
        </w:tc>
      </w:tr>
      <w:tr w:rsidR="000522DD" w:rsidRPr="000522DD" w14:paraId="43477741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DA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4A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E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3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59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79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18F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85,3</w:t>
            </w:r>
          </w:p>
        </w:tc>
      </w:tr>
      <w:tr w:rsidR="000522DD" w:rsidRPr="000522DD" w14:paraId="6973693A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CE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5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44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6C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AE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57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CCE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85,3</w:t>
            </w:r>
          </w:p>
        </w:tc>
      </w:tr>
      <w:tr w:rsidR="000522DD" w:rsidRPr="000522DD" w14:paraId="73FDEF0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BA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3C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40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D0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B0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D8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565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72FAE23D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5B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99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FA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95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79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EC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A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47D79E30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3A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CE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8A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3A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34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3D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EA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1F0CC001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74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D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48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12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B0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F1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4E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15CBEB3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9D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58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C0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DE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78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56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45F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14F1C0E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CE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0A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DB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F6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7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7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21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71E12834" w14:textId="77777777" w:rsidTr="000522DD">
        <w:trPr>
          <w:trHeight w:val="3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AA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18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6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19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8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7B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077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136C524E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4E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AF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12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0C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DE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5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43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519F5A9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38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4F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E1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CC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6C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BC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4A5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5294659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70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E5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65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B2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C7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73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BB4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4EDE126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46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F4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FC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4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F9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85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940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6 175,4</w:t>
            </w:r>
          </w:p>
        </w:tc>
      </w:tr>
      <w:tr w:rsidR="000522DD" w:rsidRPr="000522DD" w14:paraId="4441DBB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0F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CE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F8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A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6B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02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609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34DFBAAA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11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74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8E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A9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B0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24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31E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5807BEEC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E6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6E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BD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02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8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02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A5E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1F2FB8C0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57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95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8A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AD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CE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57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10E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2E13A939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6C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1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E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EA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D1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D6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4E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097AA911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C4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99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82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1E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05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E7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C11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33,8</w:t>
            </w:r>
          </w:p>
        </w:tc>
      </w:tr>
      <w:tr w:rsidR="000522DD" w:rsidRPr="000522DD" w14:paraId="39AE2BCD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AC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DE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CB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0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C7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1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DD3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63D392D0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2B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Муниципальное казенное учреждение "Управление капитального строительства Администрации города Бийска"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D25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E4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E2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D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7F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CD5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1 102 607,6</w:t>
            </w:r>
          </w:p>
        </w:tc>
      </w:tr>
      <w:tr w:rsidR="000522DD" w:rsidRPr="000522DD" w14:paraId="3DBD45E8" w14:textId="77777777" w:rsidTr="000522DD">
        <w:trPr>
          <w:trHeight w:val="40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0F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43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08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B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F5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CF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38D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15 204,8</w:t>
            </w:r>
          </w:p>
        </w:tc>
      </w:tr>
      <w:tr w:rsidR="000522DD" w:rsidRPr="000522DD" w14:paraId="76BD7144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98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70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AB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82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0C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B6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780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15 204,8</w:t>
            </w:r>
          </w:p>
        </w:tc>
      </w:tr>
      <w:tr w:rsidR="000522DD" w:rsidRPr="000522DD" w14:paraId="1F7F9998" w14:textId="77777777" w:rsidTr="000522DD">
        <w:trPr>
          <w:trHeight w:val="10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3D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BF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4F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1B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A814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7C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D6C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11 511,0</w:t>
            </w:r>
          </w:p>
        </w:tc>
      </w:tr>
      <w:tr w:rsidR="000522DD" w:rsidRPr="000522DD" w14:paraId="22A559F0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20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14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1D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27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80F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3A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D2E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11 511,0</w:t>
            </w:r>
          </w:p>
        </w:tc>
      </w:tr>
      <w:tr w:rsidR="000522DD" w:rsidRPr="000522DD" w14:paraId="74B8C8AA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1A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BF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B3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D2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4B5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93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577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10 289,3</w:t>
            </w:r>
          </w:p>
        </w:tc>
      </w:tr>
      <w:tr w:rsidR="000522DD" w:rsidRPr="000522DD" w14:paraId="0AC00733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25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A5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8F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68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FE3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2A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2AB3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10 289,3</w:t>
            </w:r>
          </w:p>
        </w:tc>
      </w:tr>
      <w:tr w:rsidR="000522DD" w:rsidRPr="000522DD" w14:paraId="2CBBCA55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E0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9F3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A1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2B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C03B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70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FD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1 221,7</w:t>
            </w:r>
          </w:p>
        </w:tc>
      </w:tr>
      <w:tr w:rsidR="000522DD" w:rsidRPr="000522DD" w14:paraId="619BE37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E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E6C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25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0D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8D2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06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E87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1 221,7</w:t>
            </w:r>
          </w:p>
        </w:tc>
      </w:tr>
      <w:tr w:rsidR="000522DD" w:rsidRPr="000522DD" w14:paraId="59FC7530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47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"Формирование, эффективное использование, распоряжение и содержание имущества муниципального образования город Бийск"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9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8E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83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7A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B0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D7E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2 772,9</w:t>
            </w:r>
          </w:p>
        </w:tc>
      </w:tr>
      <w:tr w:rsidR="000522DD" w:rsidRPr="000522DD" w14:paraId="65287178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7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02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6E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8A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19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4F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62F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2 772,9</w:t>
            </w:r>
          </w:p>
        </w:tc>
      </w:tr>
      <w:tr w:rsidR="000522DD" w:rsidRPr="000522DD" w14:paraId="64682E9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F2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52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BC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DA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A8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B9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355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2 772,9</w:t>
            </w:r>
          </w:p>
        </w:tc>
      </w:tr>
      <w:tr w:rsidR="000522DD" w:rsidRPr="000522DD" w14:paraId="674EFEEE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2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6F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3B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C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5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9E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67C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2 772,9</w:t>
            </w:r>
          </w:p>
        </w:tc>
      </w:tr>
      <w:tr w:rsidR="000522DD" w:rsidRPr="000522DD" w14:paraId="0DE9101D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CE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35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80D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23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EC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78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630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920,9</w:t>
            </w:r>
          </w:p>
        </w:tc>
      </w:tr>
      <w:tr w:rsidR="000522DD" w:rsidRPr="000522DD" w14:paraId="6B06642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D2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C0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37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06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D0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A6F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E16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920,9</w:t>
            </w:r>
          </w:p>
        </w:tc>
      </w:tr>
      <w:tr w:rsidR="000522DD" w:rsidRPr="000522DD" w14:paraId="4040CA4A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5B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7F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24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8F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A3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DE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186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920,9</w:t>
            </w:r>
          </w:p>
        </w:tc>
      </w:tr>
      <w:tr w:rsidR="000522DD" w:rsidRPr="000522DD" w14:paraId="218A79E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57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0C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61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0E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AC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0F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46B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238,9</w:t>
            </w:r>
          </w:p>
        </w:tc>
      </w:tr>
      <w:tr w:rsidR="000522DD" w:rsidRPr="000522DD" w14:paraId="7553A9FB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264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08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73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4F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41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CB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7D1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238,9</w:t>
            </w:r>
          </w:p>
        </w:tc>
      </w:tr>
      <w:tr w:rsidR="000522DD" w:rsidRPr="000522DD" w14:paraId="14514F1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0A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7D3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30F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DF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02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C3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A7E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682,0</w:t>
            </w:r>
          </w:p>
        </w:tc>
      </w:tr>
      <w:tr w:rsidR="000522DD" w:rsidRPr="000522DD" w14:paraId="17F708F4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F1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F0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F1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C7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53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648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31B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622,0</w:t>
            </w:r>
          </w:p>
        </w:tc>
      </w:tr>
      <w:tr w:rsidR="000522DD" w:rsidRPr="000522DD" w14:paraId="3C4054E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2E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C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EB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0D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A7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030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BA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60,0</w:t>
            </w:r>
          </w:p>
        </w:tc>
      </w:tr>
      <w:tr w:rsidR="000522DD" w:rsidRPr="000522DD" w14:paraId="37735DDC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B8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26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11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F1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A19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D1C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F45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654 677,3</w:t>
            </w:r>
          </w:p>
        </w:tc>
      </w:tr>
      <w:tr w:rsidR="000522DD" w:rsidRPr="000522DD" w14:paraId="19A7EDC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499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7E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10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D6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047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63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0BB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7 096,7</w:t>
            </w:r>
          </w:p>
        </w:tc>
      </w:tr>
      <w:tr w:rsidR="000522DD" w:rsidRPr="000522DD" w14:paraId="2D4AC6B8" w14:textId="77777777" w:rsidTr="000522DD">
        <w:trPr>
          <w:trHeight w:val="9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09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"Поддержка и развитие транспортного обслуживания населения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75E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EE0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1A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DFA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A8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102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7 096,7</w:t>
            </w:r>
          </w:p>
        </w:tc>
      </w:tr>
      <w:tr w:rsidR="000522DD" w:rsidRPr="000522DD" w14:paraId="06FA83DE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41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Развитие городского электрического транспорта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68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9F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B5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520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2F1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9A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7 096,7</w:t>
            </w:r>
          </w:p>
        </w:tc>
      </w:tr>
      <w:tr w:rsidR="000522DD" w:rsidRPr="000522DD" w14:paraId="41B359C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89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59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98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19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3D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14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C7C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7 096,7</w:t>
            </w:r>
          </w:p>
        </w:tc>
      </w:tr>
      <w:tr w:rsidR="000522DD" w:rsidRPr="000522DD" w14:paraId="39158B7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34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70E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B5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0C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E00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0 00 S1050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66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B87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7 096,7</w:t>
            </w:r>
          </w:p>
        </w:tc>
      </w:tr>
      <w:tr w:rsidR="000522DD" w:rsidRPr="000522DD" w14:paraId="1620D19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01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C7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C4F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19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501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AFF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5C4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644 830,8</w:t>
            </w:r>
          </w:p>
        </w:tc>
      </w:tr>
      <w:tr w:rsidR="000522DD" w:rsidRPr="000522DD" w14:paraId="50C9877A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07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"Повышение безопасности  дорожного движения в г. 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D0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CA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2C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53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92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C4D9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209,0</w:t>
            </w:r>
          </w:p>
        </w:tc>
      </w:tr>
      <w:tr w:rsidR="000522DD" w:rsidRPr="000522DD" w14:paraId="392A60F3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F23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E0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AD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CA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6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D8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690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209,0</w:t>
            </w:r>
          </w:p>
        </w:tc>
      </w:tr>
      <w:tr w:rsidR="000522DD" w:rsidRPr="000522DD" w14:paraId="5FDE0A74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2C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35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7CC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C7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ED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D5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2A8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209,0</w:t>
            </w:r>
          </w:p>
        </w:tc>
      </w:tr>
      <w:tr w:rsidR="000522DD" w:rsidRPr="000522DD" w14:paraId="442F38DE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F1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BB5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EF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0E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C7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6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582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209,0</w:t>
            </w:r>
          </w:p>
        </w:tc>
      </w:tr>
      <w:tr w:rsidR="000522DD" w:rsidRPr="000522DD" w14:paraId="3976B2B4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63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EB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0B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91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EB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AC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2641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3 481,6</w:t>
            </w:r>
          </w:p>
        </w:tc>
      </w:tr>
      <w:tr w:rsidR="000522DD" w:rsidRPr="000522DD" w14:paraId="4D01173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6F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B69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C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101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69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71D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A77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3 481,6</w:t>
            </w:r>
          </w:p>
        </w:tc>
      </w:tr>
      <w:tr w:rsidR="000522DD" w:rsidRPr="000522DD" w14:paraId="0C07A02E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29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898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99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A83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C6F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CA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E13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3 381,6</w:t>
            </w:r>
          </w:p>
        </w:tc>
      </w:tr>
      <w:tr w:rsidR="000522DD" w:rsidRPr="000522DD" w14:paraId="75C603CC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AE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D4B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BA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CB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83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F93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B1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3 381,6</w:t>
            </w:r>
          </w:p>
        </w:tc>
      </w:tr>
      <w:tr w:rsidR="000522DD" w:rsidRPr="000522DD" w14:paraId="26B2B1C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B1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85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0A2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30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56C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D0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CBC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69A9502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6F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D3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52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C8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290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F0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6FA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100,0</w:t>
            </w:r>
          </w:p>
        </w:tc>
      </w:tr>
      <w:tr w:rsidR="000522DD" w:rsidRPr="000522DD" w14:paraId="7D110322" w14:textId="77777777" w:rsidTr="000522DD">
        <w:trPr>
          <w:trHeight w:val="13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08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75E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FF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B4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FDE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3A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0ABF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602 858,7</w:t>
            </w:r>
          </w:p>
        </w:tc>
      </w:tr>
      <w:tr w:rsidR="000522DD" w:rsidRPr="000522DD" w14:paraId="73FBE6AA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224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1F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43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CA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3AE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CC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5C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31 259,7</w:t>
            </w:r>
          </w:p>
        </w:tc>
      </w:tr>
      <w:tr w:rsidR="000522DD" w:rsidRPr="000522DD" w14:paraId="71F5631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F1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41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16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A5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DFC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AA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AA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27 605,5</w:t>
            </w:r>
          </w:p>
        </w:tc>
      </w:tr>
      <w:tr w:rsidR="000522DD" w:rsidRPr="000522DD" w14:paraId="0F2F5056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30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46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2B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73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0BC9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44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2CB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27 605,5</w:t>
            </w:r>
          </w:p>
        </w:tc>
      </w:tr>
      <w:tr w:rsidR="000522DD" w:rsidRPr="000522DD" w14:paraId="29AF269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9D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82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2D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C3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729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3E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10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3 654,2</w:t>
            </w:r>
          </w:p>
        </w:tc>
      </w:tr>
      <w:tr w:rsidR="000522DD" w:rsidRPr="000522DD" w14:paraId="0B3F0D4C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72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DE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05D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E7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072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49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F76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3 654,2</w:t>
            </w:r>
          </w:p>
        </w:tc>
      </w:tr>
      <w:tr w:rsidR="000522DD" w:rsidRPr="000522DD" w14:paraId="51C87C4A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D3E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47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44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6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27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15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824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571 599,0</w:t>
            </w:r>
          </w:p>
        </w:tc>
      </w:tr>
      <w:tr w:rsidR="000522DD" w:rsidRPr="000522DD" w14:paraId="5174117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9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B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41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1B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F02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FC9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AA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571 599,0</w:t>
            </w:r>
          </w:p>
        </w:tc>
      </w:tr>
      <w:tr w:rsidR="000522DD" w:rsidRPr="000522DD" w14:paraId="6C070265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21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32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D9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9E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8FA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3F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53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571 599,0</w:t>
            </w:r>
          </w:p>
        </w:tc>
      </w:tr>
      <w:tr w:rsidR="000522DD" w:rsidRPr="000522DD" w14:paraId="12070515" w14:textId="77777777" w:rsidTr="000522DD">
        <w:trPr>
          <w:trHeight w:val="12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CB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Бийск на 2018-2022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AC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9E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6F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48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C1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8343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27 950,7</w:t>
            </w:r>
          </w:p>
        </w:tc>
      </w:tr>
      <w:tr w:rsidR="000522DD" w:rsidRPr="000522DD" w14:paraId="18935F3F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C2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34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A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09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AB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3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47D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27 950,7</w:t>
            </w:r>
          </w:p>
        </w:tc>
      </w:tr>
      <w:tr w:rsidR="000522DD" w:rsidRPr="000522DD" w14:paraId="6A02EB0B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0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00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C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0C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B7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88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A48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27 950,7</w:t>
            </w:r>
          </w:p>
        </w:tc>
      </w:tr>
      <w:tr w:rsidR="000522DD" w:rsidRPr="000522DD" w14:paraId="75344A09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E5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3D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BB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F8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0C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74 0 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EE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390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27 950,7</w:t>
            </w:r>
          </w:p>
        </w:tc>
      </w:tr>
      <w:tr w:rsidR="000522DD" w:rsidRPr="000522DD" w14:paraId="2B0D5A99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42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16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AFD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EA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B7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A4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D0A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10 330,8</w:t>
            </w:r>
          </w:p>
        </w:tc>
      </w:tr>
      <w:tr w:rsidR="000522DD" w:rsidRPr="000522DD" w14:paraId="18EA7685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7C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B0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FE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23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39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67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FE1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10 330,8</w:t>
            </w:r>
          </w:p>
        </w:tc>
      </w:tr>
      <w:tr w:rsidR="000522DD" w:rsidRPr="000522DD" w14:paraId="314628A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83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3A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06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8C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0A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CE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78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10 330,8</w:t>
            </w:r>
          </w:p>
        </w:tc>
      </w:tr>
      <w:tr w:rsidR="000522DD" w:rsidRPr="000522DD" w14:paraId="61731A6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44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92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84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856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29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4B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F39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296,6</w:t>
            </w:r>
          </w:p>
        </w:tc>
      </w:tr>
      <w:tr w:rsidR="000522DD" w:rsidRPr="000522DD" w14:paraId="1D2D9600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02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CA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04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23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970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49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C3F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296,6</w:t>
            </w:r>
          </w:p>
        </w:tc>
      </w:tr>
      <w:tr w:rsidR="000522DD" w:rsidRPr="000522DD" w14:paraId="413E89A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4B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5A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F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19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20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5B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4A1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9 051,8</w:t>
            </w:r>
          </w:p>
        </w:tc>
      </w:tr>
      <w:tr w:rsidR="000522DD" w:rsidRPr="000522DD" w14:paraId="7C8F6679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0E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C3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EE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2D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56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B7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99F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9 051,8</w:t>
            </w:r>
          </w:p>
        </w:tc>
      </w:tr>
      <w:tr w:rsidR="000522DD" w:rsidRPr="000522DD" w14:paraId="25EC399E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2B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4E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92F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77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1E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2F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C28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982,4</w:t>
            </w:r>
          </w:p>
        </w:tc>
      </w:tr>
      <w:tr w:rsidR="000522DD" w:rsidRPr="000522DD" w14:paraId="66620D88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18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DE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0F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61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32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BC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C8D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982,4</w:t>
            </w:r>
          </w:p>
        </w:tc>
      </w:tr>
      <w:tr w:rsidR="000522DD" w:rsidRPr="000522DD" w14:paraId="2D49C2AA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14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2F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DE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4F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211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33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548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2 749,8</w:t>
            </w:r>
          </w:p>
        </w:tc>
      </w:tr>
      <w:tr w:rsidR="000522DD" w:rsidRPr="000522DD" w14:paraId="3CED80D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B98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Муниципальная программа "Развитие туризма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DA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14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E8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B9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99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710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2 749,8</w:t>
            </w:r>
          </w:p>
        </w:tc>
      </w:tr>
      <w:tr w:rsidR="000522DD" w:rsidRPr="000522DD" w14:paraId="1D074A15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D4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F0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0B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A8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17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0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88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2 749,8</w:t>
            </w:r>
          </w:p>
        </w:tc>
      </w:tr>
      <w:tr w:rsidR="000522DD" w:rsidRPr="000522DD" w14:paraId="16A3192B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D0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2C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76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94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51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6AF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166,3</w:t>
            </w:r>
          </w:p>
        </w:tc>
      </w:tr>
      <w:tr w:rsidR="000522DD" w:rsidRPr="000522DD" w14:paraId="3BAFF25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55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F3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2F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EF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6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3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C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166,3</w:t>
            </w:r>
          </w:p>
        </w:tc>
      </w:tr>
      <w:tr w:rsidR="000522DD" w:rsidRPr="000522DD" w14:paraId="66D28F0C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74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1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AB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E3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7D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79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D14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2 583,5</w:t>
            </w:r>
          </w:p>
        </w:tc>
      </w:tr>
      <w:tr w:rsidR="000522DD" w:rsidRPr="000522DD" w14:paraId="2394C4FF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9B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E6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23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68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69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90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3D9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2 583,5</w:t>
            </w:r>
          </w:p>
        </w:tc>
      </w:tr>
      <w:tr w:rsidR="000522DD" w:rsidRPr="000522DD" w14:paraId="47FAB8C9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22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89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1C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C4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C4E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B8F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911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71 075,5</w:t>
            </w:r>
          </w:p>
        </w:tc>
      </w:tr>
      <w:tr w:rsidR="000522DD" w:rsidRPr="000522DD" w14:paraId="35947BBC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DA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C9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40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C8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7B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E9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EF9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19 114,6</w:t>
            </w:r>
          </w:p>
        </w:tc>
      </w:tr>
      <w:tr w:rsidR="000522DD" w:rsidRPr="000522DD" w14:paraId="786277D4" w14:textId="77777777" w:rsidTr="000522DD">
        <w:trPr>
          <w:trHeight w:val="9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99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адресная программа "Переселение граждан из аварийного жилищного фонда города Бийска на 2018-2022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21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FA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82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E1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26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3DF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16 886,2</w:t>
            </w:r>
          </w:p>
        </w:tc>
      </w:tr>
      <w:tr w:rsidR="000522DD" w:rsidRPr="000522DD" w14:paraId="20D01472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F7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85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7A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80D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1B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8D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152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16 886,2</w:t>
            </w:r>
          </w:p>
        </w:tc>
      </w:tr>
      <w:tr w:rsidR="000522DD" w:rsidRPr="000522DD" w14:paraId="79C9367F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11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D0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D1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68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0A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02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93C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16 886,2</w:t>
            </w:r>
          </w:p>
        </w:tc>
      </w:tr>
      <w:tr w:rsidR="000522DD" w:rsidRPr="000522DD" w14:paraId="53EA8DA3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93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E9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CA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85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9F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75 0 00 60990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7E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96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16 886,2</w:t>
            </w:r>
          </w:p>
        </w:tc>
      </w:tr>
      <w:tr w:rsidR="000522DD" w:rsidRPr="000522DD" w14:paraId="6D960752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80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0A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AB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9C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D02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92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2A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2 228,4</w:t>
            </w:r>
          </w:p>
        </w:tc>
      </w:tr>
      <w:tr w:rsidR="000522DD" w:rsidRPr="000522DD" w14:paraId="79A2D82D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CE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91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E5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07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82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03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377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2 228,4</w:t>
            </w:r>
          </w:p>
        </w:tc>
      </w:tr>
      <w:tr w:rsidR="000522DD" w:rsidRPr="000522DD" w14:paraId="1EC39E37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3C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26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8F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28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70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71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69C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2 228,4</w:t>
            </w:r>
          </w:p>
        </w:tc>
      </w:tr>
      <w:tr w:rsidR="000522DD" w:rsidRPr="000522DD" w14:paraId="679005B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550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0F9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5C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52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F3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F3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9A2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2 228,4</w:t>
            </w:r>
          </w:p>
        </w:tc>
      </w:tr>
      <w:tr w:rsidR="000522DD" w:rsidRPr="000522DD" w14:paraId="7A36D5B3" w14:textId="77777777" w:rsidTr="000522DD">
        <w:trPr>
          <w:trHeight w:val="37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09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B2D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88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0B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10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76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31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2 228,4</w:t>
            </w:r>
          </w:p>
        </w:tc>
      </w:tr>
      <w:tr w:rsidR="000522DD" w:rsidRPr="000522DD" w14:paraId="722C11A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2F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D4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00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96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34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52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8BB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8 485,5</w:t>
            </w:r>
          </w:p>
        </w:tc>
      </w:tr>
      <w:tr w:rsidR="000522DD" w:rsidRPr="000522DD" w14:paraId="54017DCD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A2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1E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3DF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FD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204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FA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DD8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8 485,5</w:t>
            </w:r>
          </w:p>
        </w:tc>
      </w:tr>
      <w:tr w:rsidR="000522DD" w:rsidRPr="000522DD" w14:paraId="34B6E1DE" w14:textId="77777777" w:rsidTr="000522DD">
        <w:trPr>
          <w:trHeight w:val="10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01A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152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17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45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2D6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AC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87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8 485,5</w:t>
            </w:r>
          </w:p>
        </w:tc>
      </w:tr>
      <w:tr w:rsidR="000522DD" w:rsidRPr="000522DD" w14:paraId="497C5CB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CC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B5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18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C5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E66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BA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E92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8 485,5</w:t>
            </w:r>
          </w:p>
        </w:tc>
      </w:tr>
      <w:tr w:rsidR="000522DD" w:rsidRPr="000522DD" w14:paraId="1F49683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55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2B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7D2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C1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E20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S3020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02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631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8 485,5</w:t>
            </w:r>
          </w:p>
        </w:tc>
      </w:tr>
      <w:tr w:rsidR="000522DD" w:rsidRPr="000522DD" w14:paraId="46EB4406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CD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B3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B8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2D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B8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A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6D1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43 475,4</w:t>
            </w:r>
          </w:p>
        </w:tc>
      </w:tr>
      <w:tr w:rsidR="000522DD" w:rsidRPr="000522DD" w14:paraId="199B41B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77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 "Газификация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0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E1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EF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B0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7D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72E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1 024,1</w:t>
            </w:r>
          </w:p>
        </w:tc>
      </w:tr>
      <w:tr w:rsidR="000522DD" w:rsidRPr="000522DD" w14:paraId="666CF4B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F27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E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84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69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E8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6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219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1 024,1</w:t>
            </w:r>
          </w:p>
        </w:tc>
      </w:tr>
      <w:tr w:rsidR="000522DD" w:rsidRPr="000522DD" w14:paraId="6E94EDC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41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4D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84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7F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83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A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FC6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1 024,1</w:t>
            </w:r>
          </w:p>
        </w:tc>
      </w:tr>
      <w:tr w:rsidR="000522DD" w:rsidRPr="000522DD" w14:paraId="5F6434D2" w14:textId="77777777" w:rsidTr="000522DD">
        <w:trPr>
          <w:trHeight w:val="32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0C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B9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1B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1B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50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B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AE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1 024,1</w:t>
            </w:r>
          </w:p>
        </w:tc>
      </w:tr>
      <w:tr w:rsidR="000522DD" w:rsidRPr="000522DD" w14:paraId="2F2B0A0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4DE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8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89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62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76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26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96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2 027,2</w:t>
            </w:r>
          </w:p>
        </w:tc>
      </w:tr>
      <w:tr w:rsidR="000522DD" w:rsidRPr="000522DD" w14:paraId="2547269E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C0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4E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5C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01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11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E0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D2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2 027,2</w:t>
            </w:r>
          </w:p>
        </w:tc>
      </w:tr>
      <w:tr w:rsidR="000522DD" w:rsidRPr="000522DD" w14:paraId="57B5CDC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4B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C8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B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42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DD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62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965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82,9</w:t>
            </w:r>
          </w:p>
        </w:tc>
      </w:tr>
      <w:tr w:rsidR="000522DD" w:rsidRPr="000522DD" w14:paraId="41AE1147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A9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7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A1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8A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85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18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92D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82,9</w:t>
            </w:r>
          </w:p>
        </w:tc>
      </w:tr>
      <w:tr w:rsidR="000522DD" w:rsidRPr="000522DD" w14:paraId="522F2C8A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A7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7F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D2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89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AA4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39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8C5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1 944,3</w:t>
            </w:r>
          </w:p>
        </w:tc>
      </w:tr>
      <w:tr w:rsidR="000522DD" w:rsidRPr="000522DD" w14:paraId="445C97AA" w14:textId="77777777" w:rsidTr="000522DD">
        <w:trPr>
          <w:trHeight w:val="32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8D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48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302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41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DB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8B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672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1 944,3</w:t>
            </w:r>
          </w:p>
        </w:tc>
      </w:tr>
      <w:tr w:rsidR="000522DD" w:rsidRPr="000522DD" w14:paraId="4233E578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33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 благоустройства и дорожного хозяйства в городе Бийске"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EC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38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FA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1DB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3A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EFD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36 058,4</w:t>
            </w:r>
          </w:p>
        </w:tc>
      </w:tr>
      <w:tr w:rsidR="000522DD" w:rsidRPr="000522DD" w14:paraId="6A863947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08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DE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F5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79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756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44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5DB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36 058,4</w:t>
            </w:r>
          </w:p>
        </w:tc>
      </w:tr>
      <w:tr w:rsidR="000522DD" w:rsidRPr="000522DD" w14:paraId="160045C8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6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C1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09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D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B787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7D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021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181,6</w:t>
            </w:r>
          </w:p>
        </w:tc>
      </w:tr>
      <w:tr w:rsidR="000522DD" w:rsidRPr="000522DD" w14:paraId="3E7A5DF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CA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C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B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60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18ED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F9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3B2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181,6</w:t>
            </w:r>
          </w:p>
        </w:tc>
      </w:tr>
      <w:tr w:rsidR="000522DD" w:rsidRPr="000522DD" w14:paraId="2D3E28C0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CC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40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F0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F1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822C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AF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E87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35 876,8</w:t>
            </w:r>
          </w:p>
        </w:tc>
      </w:tr>
      <w:tr w:rsidR="000522DD" w:rsidRPr="000522DD" w14:paraId="56537AB4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09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118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D5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08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2FA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6F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D7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35 876,8</w:t>
            </w:r>
          </w:p>
        </w:tc>
      </w:tr>
      <w:tr w:rsidR="000522DD" w:rsidRPr="000522DD" w14:paraId="4988B4E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37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FA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C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C0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14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91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C17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4 102,8</w:t>
            </w:r>
          </w:p>
        </w:tc>
      </w:tr>
      <w:tr w:rsidR="000522DD" w:rsidRPr="000522DD" w14:paraId="3FA9561B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68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0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9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32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57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A6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9F8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4 102,8</w:t>
            </w:r>
          </w:p>
        </w:tc>
      </w:tr>
      <w:tr w:rsidR="000522DD" w:rsidRPr="000522DD" w14:paraId="605DCFFE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2A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7C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63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61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1F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91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1C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3 806,8</w:t>
            </w:r>
          </w:p>
        </w:tc>
      </w:tr>
      <w:tr w:rsidR="000522DD" w:rsidRPr="000522DD" w14:paraId="668A41CA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3D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A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93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5D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22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3E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140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3 806,8</w:t>
            </w:r>
          </w:p>
        </w:tc>
      </w:tr>
      <w:tr w:rsidR="000522DD" w:rsidRPr="000522DD" w14:paraId="27F34788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C1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A0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3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7D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9F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5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13E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185,8</w:t>
            </w:r>
          </w:p>
        </w:tc>
      </w:tr>
      <w:tr w:rsidR="000522DD" w:rsidRPr="000522DD" w14:paraId="584D174F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F23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F3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86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EC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21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19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D5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185,8</w:t>
            </w:r>
          </w:p>
        </w:tc>
      </w:tr>
      <w:tr w:rsidR="000522DD" w:rsidRPr="000522DD" w14:paraId="184F5209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05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9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93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94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44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8D7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BC0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110,2</w:t>
            </w:r>
          </w:p>
        </w:tc>
      </w:tr>
      <w:tr w:rsidR="000522DD" w:rsidRPr="000522DD" w14:paraId="76F24E9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DA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68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81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90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E7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E4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A40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110,2</w:t>
            </w:r>
          </w:p>
        </w:tc>
      </w:tr>
      <w:tr w:rsidR="000522DD" w:rsidRPr="000522DD" w14:paraId="201E924F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F1E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6D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F8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2A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38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5F0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80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262,9</w:t>
            </w:r>
          </w:p>
        </w:tc>
      </w:tr>
      <w:tr w:rsidR="000522DD" w:rsidRPr="000522DD" w14:paraId="73DF45A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F94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93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98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9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6E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C01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919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262,9</w:t>
            </w:r>
          </w:p>
        </w:tc>
      </w:tr>
      <w:tr w:rsidR="000522DD" w:rsidRPr="000522DD" w14:paraId="26A8777A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4F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31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E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96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3C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CE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B2E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262,9</w:t>
            </w:r>
          </w:p>
        </w:tc>
      </w:tr>
      <w:tr w:rsidR="000522DD" w:rsidRPr="000522DD" w14:paraId="33D89826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4D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7B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DC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A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AA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A4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905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262,9</w:t>
            </w:r>
          </w:p>
        </w:tc>
      </w:tr>
      <w:tr w:rsidR="000522DD" w:rsidRPr="000522DD" w14:paraId="0CC3BF68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1C0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08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5D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DC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68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77D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6C6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262,9</w:t>
            </w:r>
          </w:p>
        </w:tc>
      </w:tr>
      <w:tr w:rsidR="000522DD" w:rsidRPr="000522DD" w14:paraId="18FBD60D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A2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E2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3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7D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9A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23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A62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031373D4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66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45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C3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4F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EA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94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46C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484BF55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F2C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16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B1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BE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A9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D9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7B0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2083A776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22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09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3E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35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CC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D4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684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68553FC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1A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A3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CB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21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A80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8F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7F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0172014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35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DD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8B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0A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04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6C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39E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1AD6716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F1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FD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35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05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1D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9F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3C2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2 355,9</w:t>
            </w:r>
          </w:p>
        </w:tc>
      </w:tr>
      <w:tr w:rsidR="000522DD" w:rsidRPr="000522DD" w14:paraId="3589B96E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FA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78C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9F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A6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2C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DC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66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113 445,8</w:t>
            </w:r>
          </w:p>
        </w:tc>
      </w:tr>
      <w:tr w:rsidR="000522DD" w:rsidRPr="000522DD" w14:paraId="2F15FE9B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7C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825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38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E1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B78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19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734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103 471,2</w:t>
            </w:r>
          </w:p>
        </w:tc>
      </w:tr>
      <w:tr w:rsidR="000522DD" w:rsidRPr="000522DD" w14:paraId="3228D3DC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4B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 образования в городе Бийске"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AE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BA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76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8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C2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A78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103 471,2</w:t>
            </w:r>
          </w:p>
        </w:tc>
      </w:tr>
      <w:tr w:rsidR="000522DD" w:rsidRPr="000522DD" w14:paraId="00B18A67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6A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91B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AC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3D7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4DF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FE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E52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1 252,0</w:t>
            </w:r>
          </w:p>
        </w:tc>
      </w:tr>
      <w:tr w:rsidR="000522DD" w:rsidRPr="000522DD" w14:paraId="26508DB8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34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53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2B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AB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BC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9B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283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1 252,0</w:t>
            </w:r>
          </w:p>
        </w:tc>
      </w:tr>
      <w:tr w:rsidR="000522DD" w:rsidRPr="000522DD" w14:paraId="5B1F7FAD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92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5D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1E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5B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EE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6E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BE7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1 252,0</w:t>
            </w:r>
          </w:p>
        </w:tc>
      </w:tr>
      <w:tr w:rsidR="000522DD" w:rsidRPr="000522DD" w14:paraId="1B9F1213" w14:textId="77777777" w:rsidTr="000522DD">
        <w:trPr>
          <w:trHeight w:val="10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E7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7A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F9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362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181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F8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15F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64 173,9</w:t>
            </w:r>
          </w:p>
        </w:tc>
      </w:tr>
      <w:tr w:rsidR="000522DD" w:rsidRPr="000522DD" w14:paraId="44BF1331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33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C5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1E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33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E9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04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EE9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64 173,9</w:t>
            </w:r>
          </w:p>
        </w:tc>
      </w:tr>
      <w:tr w:rsidR="000522DD" w:rsidRPr="000522DD" w14:paraId="3028085E" w14:textId="77777777" w:rsidTr="000522DD">
        <w:trPr>
          <w:trHeight w:val="38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18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9CB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A1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D7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99D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E0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5F9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64 173,9</w:t>
            </w:r>
          </w:p>
        </w:tc>
      </w:tr>
      <w:tr w:rsidR="000522DD" w:rsidRPr="000522DD" w14:paraId="10FF3BD8" w14:textId="77777777" w:rsidTr="000522DD">
        <w:trPr>
          <w:trHeight w:val="15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BB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48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41B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2D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B2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P2 52320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45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4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38 045,3</w:t>
            </w:r>
          </w:p>
        </w:tc>
      </w:tr>
      <w:tr w:rsidR="000522DD" w:rsidRPr="000522DD" w14:paraId="1E24407B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94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B3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D4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E5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3CD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P2 52320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F0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388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38 045,3</w:t>
            </w:r>
          </w:p>
        </w:tc>
      </w:tr>
      <w:tr w:rsidR="000522DD" w:rsidRPr="000522DD" w14:paraId="07F02689" w14:textId="77777777" w:rsidTr="000522DD">
        <w:trPr>
          <w:trHeight w:val="349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7E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FF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A8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CB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3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23 0 P2 52320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4EB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402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38 045,3</w:t>
            </w:r>
          </w:p>
        </w:tc>
      </w:tr>
      <w:tr w:rsidR="000522DD" w:rsidRPr="000522DD" w14:paraId="7736E7F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0D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FF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23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6D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AE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F76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28A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2 274,7</w:t>
            </w:r>
          </w:p>
        </w:tc>
      </w:tr>
      <w:tr w:rsidR="000522DD" w:rsidRPr="000522DD" w14:paraId="3EF9D472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98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городе Бийске " на 2020-2022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2D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9E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5F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0D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87B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1F2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1 035,1</w:t>
            </w:r>
          </w:p>
        </w:tc>
      </w:tr>
      <w:tr w:rsidR="000522DD" w:rsidRPr="000522DD" w14:paraId="5A67028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7DD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DB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D1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D9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5A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1B5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CDA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1 035,1</w:t>
            </w:r>
          </w:p>
        </w:tc>
      </w:tr>
      <w:tr w:rsidR="000522DD" w:rsidRPr="000522DD" w14:paraId="3616274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7E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F7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54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A0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E7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A2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EF7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1 035,1</w:t>
            </w:r>
          </w:p>
        </w:tc>
      </w:tr>
      <w:tr w:rsidR="000522DD" w:rsidRPr="000522DD" w14:paraId="592C8A4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01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07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A5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C6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E0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70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ED5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1 035,1</w:t>
            </w:r>
          </w:p>
        </w:tc>
      </w:tr>
      <w:tr w:rsidR="000522DD" w:rsidRPr="000522DD" w14:paraId="202C8241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B8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8B0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C4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E27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15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66F7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DE3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1 239,6</w:t>
            </w:r>
          </w:p>
        </w:tc>
      </w:tr>
      <w:tr w:rsidR="000522DD" w:rsidRPr="000522DD" w14:paraId="2DDBB439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B9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C9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1EF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F2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21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576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18BC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1 239,6</w:t>
            </w:r>
          </w:p>
        </w:tc>
      </w:tr>
      <w:tr w:rsidR="000522DD" w:rsidRPr="000522DD" w14:paraId="1ED403A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B6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614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D71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14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16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A9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2383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1 239,6</w:t>
            </w:r>
          </w:p>
        </w:tc>
      </w:tr>
      <w:tr w:rsidR="000522DD" w:rsidRPr="000522DD" w14:paraId="495C165A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FD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7D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9A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F22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58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84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E11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1 204,4</w:t>
            </w:r>
          </w:p>
        </w:tc>
      </w:tr>
      <w:tr w:rsidR="000522DD" w:rsidRPr="000522DD" w14:paraId="1BA3711B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66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FE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836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7A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6AB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07A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71E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1 204,4</w:t>
            </w:r>
          </w:p>
        </w:tc>
      </w:tr>
      <w:tr w:rsidR="000522DD" w:rsidRPr="000522DD" w14:paraId="24D0517B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E4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34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DB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C2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308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5E4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87D6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35,2</w:t>
            </w:r>
          </w:p>
        </w:tc>
      </w:tr>
      <w:tr w:rsidR="000522DD" w:rsidRPr="000522DD" w14:paraId="05231052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AC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36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05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91F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D4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18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906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35,2</w:t>
            </w:r>
          </w:p>
        </w:tc>
      </w:tr>
      <w:tr w:rsidR="000522DD" w:rsidRPr="000522DD" w14:paraId="58AD33C1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5DD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DF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99C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C8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99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55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74A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5 873,9</w:t>
            </w:r>
          </w:p>
        </w:tc>
      </w:tr>
      <w:tr w:rsidR="000522DD" w:rsidRPr="000522DD" w14:paraId="36CAC1A3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693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AD8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0D3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78C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78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CA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303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5 873,9</w:t>
            </w:r>
          </w:p>
        </w:tc>
      </w:tr>
      <w:tr w:rsidR="000522DD" w:rsidRPr="000522DD" w14:paraId="22F3721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4B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E9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1E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1C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519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19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FA5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5 873,9</w:t>
            </w:r>
          </w:p>
        </w:tc>
      </w:tr>
      <w:tr w:rsidR="000522DD" w:rsidRPr="000522DD" w14:paraId="6F9B9AA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C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51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30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BD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8670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35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AAA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5 873,9</w:t>
            </w:r>
          </w:p>
        </w:tc>
      </w:tr>
      <w:tr w:rsidR="000522DD" w:rsidRPr="000522DD" w14:paraId="73F4696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25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2E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DA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4C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EC0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E3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B1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5 873,9</w:t>
            </w:r>
          </w:p>
        </w:tc>
      </w:tr>
      <w:tr w:rsidR="000522DD" w:rsidRPr="000522DD" w14:paraId="67D1A48C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1C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5F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E4E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30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9F85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822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4D7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594D9D77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724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5C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DA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F8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50FF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2A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480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6779BEBA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BA2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D8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F1F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A9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F61B9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E7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A65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66B18063" w14:textId="77777777" w:rsidTr="000522DD">
        <w:trPr>
          <w:trHeight w:val="228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DA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42C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9C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88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51C8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4FE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40A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7F05DF7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38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94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E9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81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4892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607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E4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6C15BFB9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B7E0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8E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71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9F7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3380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46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735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1 826,0</w:t>
            </w:r>
          </w:p>
        </w:tc>
      </w:tr>
      <w:tr w:rsidR="000522DD" w:rsidRPr="000522DD" w14:paraId="499A239F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04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03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759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14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121E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FB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533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13 330,9</w:t>
            </w:r>
          </w:p>
        </w:tc>
      </w:tr>
      <w:tr w:rsidR="000522DD" w:rsidRPr="000522DD" w14:paraId="16559DE3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5E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C3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CC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B3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7662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52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FEF8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3 283,2</w:t>
            </w:r>
          </w:p>
        </w:tc>
      </w:tr>
      <w:tr w:rsidR="000522DD" w:rsidRPr="000522DD" w14:paraId="52E6324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C0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культуры города Бийска" на 2021-2023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2F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4F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C7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40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24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5DE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3 283,2</w:t>
            </w:r>
          </w:p>
        </w:tc>
      </w:tr>
      <w:tr w:rsidR="000522DD" w:rsidRPr="000522DD" w14:paraId="7AE5EF73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5D1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CA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984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DC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EF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1D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FD2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491,8</w:t>
            </w:r>
          </w:p>
        </w:tc>
      </w:tr>
      <w:tr w:rsidR="000522DD" w:rsidRPr="000522DD" w14:paraId="331F4C81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FB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E6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0C7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341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77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58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F9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491,8</w:t>
            </w:r>
          </w:p>
        </w:tc>
      </w:tr>
      <w:tr w:rsidR="000522DD" w:rsidRPr="000522DD" w14:paraId="217D48EF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B0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DA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A6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CA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73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25 0 00 60990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6DA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DE1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491,8</w:t>
            </w:r>
          </w:p>
        </w:tc>
      </w:tr>
      <w:tr w:rsidR="000522DD" w:rsidRPr="000522DD" w14:paraId="083C7C94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BDF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39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4C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B0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D7FA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B23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903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2 791,4</w:t>
            </w:r>
          </w:p>
        </w:tc>
      </w:tr>
      <w:tr w:rsidR="000522DD" w:rsidRPr="000522DD" w14:paraId="7627E57D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F12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AE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1A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98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AF8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B6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9B5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2 791,4</w:t>
            </w:r>
          </w:p>
        </w:tc>
      </w:tr>
      <w:tr w:rsidR="000522DD" w:rsidRPr="000522DD" w14:paraId="0651DA5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F5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84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67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A5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B1B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25 0 00 S4992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DE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E10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2 791,4</w:t>
            </w:r>
          </w:p>
        </w:tc>
      </w:tr>
      <w:tr w:rsidR="000522DD" w:rsidRPr="000522DD" w14:paraId="2CCB86B0" w14:textId="77777777" w:rsidTr="000522DD">
        <w:trPr>
          <w:trHeight w:val="3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03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31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44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89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D75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CE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4E0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10 047,7</w:t>
            </w:r>
          </w:p>
        </w:tc>
      </w:tr>
      <w:tr w:rsidR="000522DD" w:rsidRPr="000522DD" w14:paraId="0C4C4EA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D1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F5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2F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DE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E53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CA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ACA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246,5</w:t>
            </w:r>
          </w:p>
        </w:tc>
      </w:tr>
      <w:tr w:rsidR="000522DD" w:rsidRPr="000522DD" w14:paraId="7A53AB2B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F0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62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78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1F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666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95A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6BC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246,5</w:t>
            </w:r>
          </w:p>
        </w:tc>
      </w:tr>
      <w:tr w:rsidR="000522DD" w:rsidRPr="000522DD" w14:paraId="7E40E628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8B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89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F5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43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1463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FD8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2C5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246,5</w:t>
            </w:r>
          </w:p>
        </w:tc>
      </w:tr>
      <w:tr w:rsidR="000522DD" w:rsidRPr="000522DD" w14:paraId="4268C1E6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78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FD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361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0E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5406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0F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9F8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246,5</w:t>
            </w:r>
          </w:p>
        </w:tc>
      </w:tr>
      <w:tr w:rsidR="000522DD" w:rsidRPr="000522DD" w14:paraId="43DB5601" w14:textId="77777777" w:rsidTr="000522DD">
        <w:trPr>
          <w:trHeight w:val="3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36A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50F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2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51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EA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D43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F87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9 801,2</w:t>
            </w:r>
          </w:p>
        </w:tc>
      </w:tr>
      <w:tr w:rsidR="000522DD" w:rsidRPr="000522DD" w14:paraId="412C03B6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325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F6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6CF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92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16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70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A2C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9 801,2</w:t>
            </w:r>
          </w:p>
        </w:tc>
      </w:tr>
      <w:tr w:rsidR="000522DD" w:rsidRPr="000522DD" w14:paraId="639C24E9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3F4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38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7E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CE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21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C4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C76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2 184,6</w:t>
            </w:r>
          </w:p>
        </w:tc>
      </w:tr>
      <w:tr w:rsidR="000522DD" w:rsidRPr="000522DD" w14:paraId="1D56E4A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F9D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05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23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A0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98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C774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18A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2 025,6</w:t>
            </w:r>
          </w:p>
        </w:tc>
      </w:tr>
      <w:tr w:rsidR="000522DD" w:rsidRPr="000522DD" w14:paraId="695CB0FA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E018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85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142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DD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26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09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81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2 025,6</w:t>
            </w:r>
          </w:p>
        </w:tc>
      </w:tr>
      <w:tr w:rsidR="000522DD" w:rsidRPr="000522DD" w14:paraId="4DC1B72F" w14:textId="77777777" w:rsidTr="000522DD">
        <w:trPr>
          <w:trHeight w:val="3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568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BF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E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02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9F4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A80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260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159,0</w:t>
            </w:r>
          </w:p>
        </w:tc>
      </w:tr>
      <w:tr w:rsidR="000522DD" w:rsidRPr="000522DD" w14:paraId="3EA99C1A" w14:textId="77777777" w:rsidTr="000522DD">
        <w:trPr>
          <w:trHeight w:val="323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66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1A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D7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1D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85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5A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A93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159,0</w:t>
            </w:r>
          </w:p>
        </w:tc>
      </w:tr>
      <w:tr w:rsidR="000522DD" w:rsidRPr="000522DD" w14:paraId="170DBC7A" w14:textId="77777777" w:rsidTr="000522DD">
        <w:trPr>
          <w:trHeight w:val="226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701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Осуществление мероприятий по реализации стратегии социально-экономического развития города Бийска - наукограда Российской 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98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273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690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1B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9D9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DC4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7 616,6</w:t>
            </w:r>
          </w:p>
        </w:tc>
      </w:tr>
      <w:tr w:rsidR="000522DD" w:rsidRPr="000522DD" w14:paraId="7FEF6C8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48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2D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D7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84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CBB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54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C6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7 616,6</w:t>
            </w:r>
          </w:p>
        </w:tc>
      </w:tr>
      <w:tr w:rsidR="000522DD" w:rsidRPr="000522DD" w14:paraId="48241506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51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5F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E5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24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6B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L5250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45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549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7 616,6</w:t>
            </w:r>
          </w:p>
        </w:tc>
      </w:tr>
      <w:tr w:rsidR="000522DD" w:rsidRPr="000522DD" w14:paraId="3227A11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5D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34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7A1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B902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19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E9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556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232 517,4</w:t>
            </w:r>
          </w:p>
        </w:tc>
      </w:tr>
      <w:tr w:rsidR="000522DD" w:rsidRPr="000522DD" w14:paraId="521B2759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C47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16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FB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F80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E24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D7C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84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231 926,3</w:t>
            </w:r>
          </w:p>
        </w:tc>
      </w:tr>
      <w:tr w:rsidR="000522DD" w:rsidRPr="000522DD" w14:paraId="0A697FD2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593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Бийске" на 2021-2024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BC0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DD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3E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71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621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F40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231 926,3</w:t>
            </w:r>
          </w:p>
        </w:tc>
      </w:tr>
      <w:tr w:rsidR="000522DD" w:rsidRPr="000522DD" w14:paraId="1614EA91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55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3B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52E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17A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2F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56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874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4 870,3</w:t>
            </w:r>
          </w:p>
        </w:tc>
      </w:tr>
      <w:tr w:rsidR="000522DD" w:rsidRPr="000522DD" w14:paraId="2B797371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777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0D2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EF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98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E19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73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8B6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3 979,0</w:t>
            </w:r>
          </w:p>
        </w:tc>
      </w:tr>
      <w:tr w:rsidR="000522DD" w:rsidRPr="000522DD" w14:paraId="4B404CE5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70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26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B79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D14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830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D5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12F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3 979,0</w:t>
            </w:r>
          </w:p>
        </w:tc>
      </w:tr>
      <w:tr w:rsidR="000522DD" w:rsidRPr="000522DD" w14:paraId="2FE7CA20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CB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67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FC95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FB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6E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DE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92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891,3</w:t>
            </w:r>
          </w:p>
        </w:tc>
      </w:tr>
      <w:tr w:rsidR="000522DD" w:rsidRPr="000522DD" w14:paraId="2CF0DBE8" w14:textId="77777777" w:rsidTr="000522DD">
        <w:trPr>
          <w:trHeight w:val="338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FDD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542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52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3EF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A4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9A5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871" w14:textId="77777777" w:rsidR="000522DD" w:rsidRPr="000522DD" w:rsidRDefault="000522DD" w:rsidP="000522DD">
            <w:pPr>
              <w:jc w:val="right"/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891,3</w:t>
            </w:r>
          </w:p>
        </w:tc>
      </w:tr>
      <w:tr w:rsidR="000522DD" w:rsidRPr="000522DD" w14:paraId="08A0E1FD" w14:textId="77777777" w:rsidTr="000522DD">
        <w:trPr>
          <w:trHeight w:val="105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119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B1D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7D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40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533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054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D7A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44 542,5</w:t>
            </w:r>
          </w:p>
        </w:tc>
      </w:tr>
      <w:tr w:rsidR="000522DD" w:rsidRPr="000522DD" w14:paraId="7FB9C7BC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6E1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57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64D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BC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309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2A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2CD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44 542,5</w:t>
            </w:r>
          </w:p>
        </w:tc>
      </w:tr>
      <w:tr w:rsidR="000522DD" w:rsidRPr="000522DD" w14:paraId="576469CB" w14:textId="77777777" w:rsidTr="000522DD">
        <w:trPr>
          <w:trHeight w:val="37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067E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562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B6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D0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71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00 S2992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E5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976E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44 542,5</w:t>
            </w:r>
          </w:p>
        </w:tc>
      </w:tr>
      <w:tr w:rsidR="000522DD" w:rsidRPr="000522DD" w14:paraId="3BAF996C" w14:textId="77777777" w:rsidTr="000522DD">
        <w:trPr>
          <w:trHeight w:val="12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68B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08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1B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A7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B30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 51390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F16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198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108 650,4</w:t>
            </w:r>
          </w:p>
        </w:tc>
      </w:tr>
      <w:tr w:rsidR="000522DD" w:rsidRPr="000522DD" w14:paraId="0D1B2159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8E1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CC1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96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6E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CF9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 51390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95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2073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108 650,4</w:t>
            </w:r>
          </w:p>
        </w:tc>
      </w:tr>
      <w:tr w:rsidR="000522DD" w:rsidRPr="000522DD" w14:paraId="5ECFE4C5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038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A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85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4C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227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 51390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C6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DBA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108 650,4</w:t>
            </w:r>
          </w:p>
        </w:tc>
      </w:tr>
      <w:tr w:rsidR="000522DD" w:rsidRPr="000522DD" w14:paraId="06B066DD" w14:textId="77777777" w:rsidTr="000522DD">
        <w:trPr>
          <w:trHeight w:val="15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58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за счет средств резервного фонда Правительства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6A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46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2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ACE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P55139F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3DA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191B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73 863,1</w:t>
            </w:r>
          </w:p>
        </w:tc>
      </w:tr>
      <w:tr w:rsidR="000522DD" w:rsidRPr="000522DD" w14:paraId="5D12273F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DB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F5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24D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5A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71A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P55139F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D9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1088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73 863,1</w:t>
            </w:r>
          </w:p>
        </w:tc>
      </w:tr>
      <w:tr w:rsidR="000522DD" w:rsidRPr="000522DD" w14:paraId="08A8ED8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78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0C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436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B08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BFA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29 0 P55139F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41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6DB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73 863,1</w:t>
            </w:r>
          </w:p>
        </w:tc>
      </w:tr>
      <w:tr w:rsidR="000522DD" w:rsidRPr="000522DD" w14:paraId="13C29F4C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8C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DF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CD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9B7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341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6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F29C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591,1</w:t>
            </w:r>
          </w:p>
        </w:tc>
      </w:tr>
      <w:tr w:rsidR="000522DD" w:rsidRPr="000522DD" w14:paraId="1544629A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DE9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Адресная инвестиционная программа города Бийска на 2022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C7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D79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7A3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AEC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B1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23DA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591,1</w:t>
            </w:r>
          </w:p>
        </w:tc>
      </w:tr>
      <w:tr w:rsidR="000522DD" w:rsidRPr="000522DD" w14:paraId="7A50429C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58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Мероприятия адресной инвестиционной программы города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CD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7C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94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CDE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AD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E76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591,1</w:t>
            </w:r>
          </w:p>
        </w:tc>
      </w:tr>
      <w:tr w:rsidR="000522DD" w:rsidRPr="000522DD" w14:paraId="4F9CD4E3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5A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55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52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AB5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AAE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38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A61F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591,1</w:t>
            </w:r>
          </w:p>
        </w:tc>
      </w:tr>
      <w:tr w:rsidR="000522DD" w:rsidRPr="000522DD" w14:paraId="778ADA43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DCF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5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3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58B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B72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34 0 00 61000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0D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436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591,1</w:t>
            </w:r>
          </w:p>
        </w:tc>
      </w:tr>
      <w:tr w:rsidR="000522DD" w:rsidRPr="000522DD" w14:paraId="753067F4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2BD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6F0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776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251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0D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CD8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7F60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</w:tr>
      <w:tr w:rsidR="000522DD" w:rsidRPr="000522DD" w14:paraId="0DC5E952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FE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Дума г. Бийска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AD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1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F79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BCC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765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A85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9 133,4</w:t>
            </w:r>
          </w:p>
        </w:tc>
      </w:tr>
      <w:tr w:rsidR="000522DD" w:rsidRPr="000522DD" w14:paraId="43EF78F8" w14:textId="77777777" w:rsidTr="000522DD">
        <w:trPr>
          <w:trHeight w:val="372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A3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9A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9A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2A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28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3C2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F3DF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9 096,2</w:t>
            </w:r>
          </w:p>
        </w:tc>
      </w:tr>
      <w:tr w:rsidR="000522DD" w:rsidRPr="000522DD" w14:paraId="4F097379" w14:textId="77777777" w:rsidTr="000522DD">
        <w:trPr>
          <w:trHeight w:val="13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9C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109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53C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30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A96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A9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B3A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7 406,7</w:t>
            </w:r>
          </w:p>
        </w:tc>
      </w:tr>
      <w:tr w:rsidR="000522DD" w:rsidRPr="000522DD" w14:paraId="0295AF50" w14:textId="77777777" w:rsidTr="000522DD">
        <w:trPr>
          <w:trHeight w:val="7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C6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F7B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8B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231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F59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649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D52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7 406,7</w:t>
            </w:r>
          </w:p>
        </w:tc>
      </w:tr>
      <w:tr w:rsidR="000522DD" w:rsidRPr="000522DD" w14:paraId="0722233C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37A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B5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C89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05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31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73E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AE7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5 747,4</w:t>
            </w:r>
          </w:p>
        </w:tc>
      </w:tr>
      <w:tr w:rsidR="000522DD" w:rsidRPr="000522DD" w14:paraId="7ABFCDC2" w14:textId="77777777" w:rsidTr="000522DD">
        <w:trPr>
          <w:trHeight w:val="163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3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9ED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486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28C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1F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76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0DD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5 686,7</w:t>
            </w:r>
          </w:p>
        </w:tc>
      </w:tr>
      <w:tr w:rsidR="000522DD" w:rsidRPr="000522DD" w14:paraId="14DC801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8C9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E26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5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125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C2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73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BAE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5 686,7</w:t>
            </w:r>
          </w:p>
        </w:tc>
      </w:tr>
      <w:tr w:rsidR="000522DD" w:rsidRPr="000522DD" w14:paraId="1D1E9CD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B6B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97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77E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E3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5A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07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FC9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56,1</w:t>
            </w:r>
          </w:p>
        </w:tc>
      </w:tr>
      <w:tr w:rsidR="000522DD" w:rsidRPr="000522DD" w14:paraId="5555CA09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03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C11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E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A7A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94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B5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33A9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56,1</w:t>
            </w:r>
          </w:p>
        </w:tc>
      </w:tr>
      <w:tr w:rsidR="000522DD" w:rsidRPr="000522DD" w14:paraId="0778F568" w14:textId="77777777" w:rsidTr="000522DD">
        <w:trPr>
          <w:trHeight w:val="4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AD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BA2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CBC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68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EE5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CF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0AF3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4,6</w:t>
            </w:r>
          </w:p>
        </w:tc>
      </w:tr>
      <w:tr w:rsidR="000522DD" w:rsidRPr="000522DD" w14:paraId="2FB1EC0D" w14:textId="77777777" w:rsidTr="000522DD">
        <w:trPr>
          <w:trHeight w:val="4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443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C22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13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DE7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57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00B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1C2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4,6</w:t>
            </w:r>
          </w:p>
        </w:tc>
      </w:tr>
      <w:tr w:rsidR="000522DD" w:rsidRPr="000522DD" w14:paraId="42AF70CE" w14:textId="77777777" w:rsidTr="000522DD">
        <w:trPr>
          <w:trHeight w:val="67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726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F4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A64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AA6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C56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AD4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7B7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1 659,3</w:t>
            </w:r>
          </w:p>
        </w:tc>
      </w:tr>
      <w:tr w:rsidR="000522DD" w:rsidRPr="000522DD" w14:paraId="067AE699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60E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93F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711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D9E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E09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BAE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C11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1 659,3</w:t>
            </w:r>
          </w:p>
        </w:tc>
      </w:tr>
      <w:tr w:rsidR="000522DD" w:rsidRPr="000522DD" w14:paraId="624B8341" w14:textId="77777777" w:rsidTr="000522DD">
        <w:trPr>
          <w:trHeight w:val="6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36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17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48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F25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865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84 0 00 10150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A0EA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DF8B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1 659,3</w:t>
            </w:r>
          </w:p>
        </w:tc>
      </w:tr>
      <w:tr w:rsidR="000522DD" w:rsidRPr="000522DD" w14:paraId="40E23D44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317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FB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AD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48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BC6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E0F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1408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1 689,5</w:t>
            </w:r>
          </w:p>
        </w:tc>
      </w:tr>
      <w:tr w:rsidR="000522DD" w:rsidRPr="000522DD" w14:paraId="259130FC" w14:textId="77777777" w:rsidTr="000522DD">
        <w:trPr>
          <w:trHeight w:val="10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22A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"Материально-техническое и организационное обеспечение органов местного самоуправления города Бийска"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6A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92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57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62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F2B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1E2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744,1</w:t>
            </w:r>
          </w:p>
        </w:tc>
      </w:tr>
      <w:tr w:rsidR="000522DD" w:rsidRPr="000522DD" w14:paraId="1ACC5B22" w14:textId="77777777" w:rsidTr="000522DD">
        <w:trPr>
          <w:trHeight w:val="60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E83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A0C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FCD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720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AA7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5E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144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744,1</w:t>
            </w:r>
          </w:p>
        </w:tc>
      </w:tr>
      <w:tr w:rsidR="000522DD" w:rsidRPr="000522DD" w14:paraId="162CAC8B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E68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348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684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016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7F5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00A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BF31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744,1</w:t>
            </w:r>
          </w:p>
        </w:tc>
      </w:tr>
      <w:tr w:rsidR="000522DD" w:rsidRPr="000522DD" w14:paraId="6244F912" w14:textId="77777777" w:rsidTr="000522DD">
        <w:trPr>
          <w:trHeight w:val="64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1FF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48C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33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034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5FF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3D8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755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744,1</w:t>
            </w:r>
          </w:p>
        </w:tc>
      </w:tr>
      <w:tr w:rsidR="000522DD" w:rsidRPr="000522DD" w14:paraId="220ECBD5" w14:textId="77777777" w:rsidTr="000522DD">
        <w:trPr>
          <w:trHeight w:val="3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146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расходы  органов местного самоуправления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D71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4F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9E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259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DA0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A1F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945,4</w:t>
            </w:r>
          </w:p>
        </w:tc>
      </w:tr>
      <w:tr w:rsidR="000522DD" w:rsidRPr="000522DD" w14:paraId="342E85DD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7B1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79C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3E2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57F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258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5A0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B2A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945,4</w:t>
            </w:r>
          </w:p>
        </w:tc>
      </w:tr>
      <w:tr w:rsidR="000522DD" w:rsidRPr="000522DD" w14:paraId="4B462B9F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36E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A1B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13A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67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DD0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F59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9E34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945,4</w:t>
            </w:r>
          </w:p>
        </w:tc>
      </w:tr>
      <w:tr w:rsidR="000522DD" w:rsidRPr="000522DD" w14:paraId="05765D48" w14:textId="77777777" w:rsidTr="000522DD">
        <w:trPr>
          <w:trHeight w:val="63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60D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EB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124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A15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40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885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4CFD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945,4</w:t>
            </w:r>
          </w:p>
        </w:tc>
      </w:tr>
      <w:tr w:rsidR="000522DD" w:rsidRPr="000522DD" w14:paraId="2AAE3437" w14:textId="77777777" w:rsidTr="000522DD">
        <w:trPr>
          <w:trHeight w:val="70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EB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D43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C3A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F75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D9B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06CA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4DE5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945,4</w:t>
            </w:r>
          </w:p>
        </w:tc>
      </w:tr>
      <w:tr w:rsidR="000522DD" w:rsidRPr="000522DD" w14:paraId="10272C11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FC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17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DBA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88E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D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E87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A90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09BEA5B8" w14:textId="77777777" w:rsidTr="000522DD">
        <w:trPr>
          <w:trHeight w:val="3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365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3086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4FC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9F7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77D8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444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4097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1BD22141" w14:textId="77777777" w:rsidTr="000522DD">
        <w:trPr>
          <w:trHeight w:val="12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348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 на 2021-2025 годы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BB3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38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A8A4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9FC0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727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711C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393CC513" w14:textId="77777777" w:rsidTr="000522DD">
        <w:trPr>
          <w:trHeight w:val="66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8B8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E7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86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79BD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107E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7A8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7532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533EF2E2" w14:textId="77777777" w:rsidTr="000522DD">
        <w:trPr>
          <w:trHeight w:val="162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2F6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A4BF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EA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F73C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7BDB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7033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473E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443F604D" w14:textId="77777777" w:rsidTr="000522DD">
        <w:trPr>
          <w:trHeight w:val="690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AE6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96C1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49F2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AEF7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22B5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26 0 00 60990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3FA9" w14:textId="77777777" w:rsidR="000522DD" w:rsidRPr="000522DD" w:rsidRDefault="000522DD" w:rsidP="000522DD">
            <w:pPr>
              <w:rPr>
                <w:color w:val="000000"/>
                <w:sz w:val="24"/>
                <w:szCs w:val="24"/>
              </w:rPr>
            </w:pPr>
            <w:r w:rsidRPr="000522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224A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37,2</w:t>
            </w:r>
          </w:p>
        </w:tc>
      </w:tr>
      <w:tr w:rsidR="000522DD" w:rsidRPr="000522DD" w14:paraId="55C80D78" w14:textId="77777777" w:rsidTr="000522DD">
        <w:trPr>
          <w:trHeight w:val="315"/>
        </w:trPr>
        <w:tc>
          <w:tcPr>
            <w:tcW w:w="10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7B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D8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D81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935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AB3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3B4" w14:textId="77777777" w:rsidR="000522DD" w:rsidRPr="000522DD" w:rsidRDefault="000522DD" w:rsidP="000522DD">
            <w:pPr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AF96" w14:textId="77777777" w:rsidR="000522DD" w:rsidRPr="000522DD" w:rsidRDefault="000522DD" w:rsidP="000522DD">
            <w:pPr>
              <w:jc w:val="right"/>
              <w:rPr>
                <w:sz w:val="24"/>
                <w:szCs w:val="24"/>
              </w:rPr>
            </w:pPr>
            <w:r w:rsidRPr="000522DD">
              <w:rPr>
                <w:sz w:val="24"/>
                <w:szCs w:val="24"/>
              </w:rPr>
              <w:t>5 894 136,1</w:t>
            </w:r>
          </w:p>
        </w:tc>
      </w:tr>
    </w:tbl>
    <w:p w14:paraId="76B997B9" w14:textId="77777777" w:rsidR="000522DD" w:rsidRDefault="000522DD">
      <w:pPr>
        <w:rPr>
          <w:sz w:val="28"/>
          <w:szCs w:val="28"/>
        </w:rPr>
      </w:pP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100"/>
        <w:gridCol w:w="580"/>
        <w:gridCol w:w="580"/>
        <w:gridCol w:w="1514"/>
        <w:gridCol w:w="1480"/>
      </w:tblGrid>
      <w:tr w:rsidR="00A5583F" w:rsidRPr="00A5583F" w14:paraId="26A5E2FA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9F6" w14:textId="77777777" w:rsidR="00A5583F" w:rsidRPr="00A5583F" w:rsidRDefault="00A5583F" w:rsidP="00A558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F9E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4A7" w14:textId="77777777" w:rsidR="00A5583F" w:rsidRPr="00A5583F" w:rsidRDefault="00A5583F" w:rsidP="00A5583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5DB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  <w:r w:rsidRPr="00A5583F"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E93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83F" w:rsidRPr="00A5583F" w14:paraId="5B2FB2C2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5CA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CF79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DAB" w14:textId="77777777" w:rsidR="00A5583F" w:rsidRPr="00A5583F" w:rsidRDefault="00A5583F" w:rsidP="00A5583F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FBB9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  <w:r w:rsidRPr="00A5583F">
              <w:rPr>
                <w:rFonts w:ascii="Arial" w:hAnsi="Arial" w:cs="Arial"/>
                <w:sz w:val="18"/>
                <w:szCs w:val="18"/>
              </w:rPr>
              <w:t>к решению Думы города</w:t>
            </w:r>
          </w:p>
        </w:tc>
      </w:tr>
      <w:tr w:rsidR="00A5583F" w:rsidRPr="00A5583F" w14:paraId="2CD99BE9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26A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299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C78" w14:textId="77777777" w:rsidR="00A5583F" w:rsidRPr="00A5583F" w:rsidRDefault="00A5583F" w:rsidP="00A5583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F38" w14:textId="77777777" w:rsidR="00A5583F" w:rsidRPr="00A5583F" w:rsidRDefault="00A5583F" w:rsidP="00A5583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934" w14:textId="77777777" w:rsidR="00A5583F" w:rsidRPr="00A5583F" w:rsidRDefault="00A5583F" w:rsidP="00A5583F"/>
        </w:tc>
      </w:tr>
      <w:tr w:rsidR="00A5583F" w:rsidRPr="00A5583F" w14:paraId="7070365C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014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F38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438E" w14:textId="77777777" w:rsidR="00A5583F" w:rsidRPr="00A5583F" w:rsidRDefault="00A5583F" w:rsidP="00A5583F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882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  <w:r w:rsidRPr="00A5583F">
              <w:rPr>
                <w:rFonts w:ascii="Arial" w:hAnsi="Arial" w:cs="Arial"/>
                <w:sz w:val="18"/>
                <w:szCs w:val="18"/>
              </w:rPr>
              <w:t>от  "___________" №_____</w:t>
            </w:r>
          </w:p>
        </w:tc>
      </w:tr>
      <w:tr w:rsidR="00A5583F" w:rsidRPr="00A5583F" w14:paraId="544EC779" w14:textId="77777777" w:rsidTr="00A5583F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5E09" w14:textId="77777777" w:rsidR="00A5583F" w:rsidRPr="00A5583F" w:rsidRDefault="00A5583F" w:rsidP="00A5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E476D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F75E" w14:textId="77777777" w:rsidR="00A5583F" w:rsidRPr="00A5583F" w:rsidRDefault="00A5583F" w:rsidP="00A5583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91A9" w14:textId="77777777" w:rsidR="00A5583F" w:rsidRPr="00A5583F" w:rsidRDefault="00A5583F" w:rsidP="00A5583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94B" w14:textId="77777777" w:rsidR="00A5583F" w:rsidRPr="00A5583F" w:rsidRDefault="00A5583F" w:rsidP="00A5583F"/>
        </w:tc>
      </w:tr>
      <w:tr w:rsidR="00A5583F" w:rsidRPr="00A5583F" w14:paraId="64BE3766" w14:textId="77777777" w:rsidTr="00A5583F">
        <w:trPr>
          <w:trHeight w:val="36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5614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A5583F" w:rsidRPr="00A5583F" w14:paraId="32DAA6B1" w14:textId="77777777" w:rsidTr="00A5583F">
        <w:trPr>
          <w:trHeight w:val="36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20E3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бюджета города по разделам и подразделам классификации расходов бюджета за 2022 год</w:t>
            </w:r>
          </w:p>
        </w:tc>
      </w:tr>
      <w:tr w:rsidR="00A5583F" w:rsidRPr="00A5583F" w14:paraId="293E4F3A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274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0EE" w14:textId="77777777" w:rsidR="00A5583F" w:rsidRPr="00A5583F" w:rsidRDefault="00A5583F" w:rsidP="00A5583F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5433" w14:textId="77777777" w:rsidR="00A5583F" w:rsidRPr="00A5583F" w:rsidRDefault="00A5583F" w:rsidP="00A5583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2AC" w14:textId="77777777" w:rsidR="00A5583F" w:rsidRPr="00A5583F" w:rsidRDefault="00A5583F" w:rsidP="00A5583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F88" w14:textId="77777777" w:rsidR="00A5583F" w:rsidRPr="00A5583F" w:rsidRDefault="00A5583F" w:rsidP="00A5583F"/>
        </w:tc>
      </w:tr>
      <w:tr w:rsidR="00A5583F" w:rsidRPr="00A5583F" w14:paraId="3838103D" w14:textId="77777777" w:rsidTr="00A5583F">
        <w:trPr>
          <w:trHeight w:val="9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E19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09A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6E2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E85" w14:textId="77777777" w:rsidR="00A5583F" w:rsidRPr="00A5583F" w:rsidRDefault="00A5583F" w:rsidP="00A5583F">
            <w:pPr>
              <w:jc w:val="center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5CE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Кассовое</w:t>
            </w:r>
            <w:r w:rsidRPr="00A5583F">
              <w:rPr>
                <w:sz w:val="24"/>
                <w:szCs w:val="24"/>
              </w:rPr>
              <w:br/>
              <w:t xml:space="preserve"> исполнение, тыс. рублей</w:t>
            </w:r>
          </w:p>
        </w:tc>
      </w:tr>
      <w:tr w:rsidR="00A5583F" w:rsidRPr="00A5583F" w14:paraId="2F76C2F5" w14:textId="77777777" w:rsidTr="00A5583F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BAD1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8C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66D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0DB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375 020,5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1E3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357 226,3</w:t>
            </w:r>
          </w:p>
        </w:tc>
      </w:tr>
      <w:tr w:rsidR="00A5583F" w:rsidRPr="00A5583F" w14:paraId="54F04821" w14:textId="77777777" w:rsidTr="00A5583F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FEB4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271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862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70F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C743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2 728,1</w:t>
            </w:r>
          </w:p>
        </w:tc>
      </w:tr>
      <w:tr w:rsidR="00A5583F" w:rsidRPr="00A5583F" w14:paraId="6280F72C" w14:textId="77777777" w:rsidTr="00A5583F">
        <w:trPr>
          <w:trHeight w:val="9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FE52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4B9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6B0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B2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7 450,0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726F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7 406,7</w:t>
            </w:r>
          </w:p>
        </w:tc>
      </w:tr>
      <w:tr w:rsidR="00A5583F" w:rsidRPr="00A5583F" w14:paraId="34A40569" w14:textId="77777777" w:rsidTr="00A5583F">
        <w:trPr>
          <w:trHeight w:val="9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2D94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2B0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A87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15C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65 069,6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35A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61 653,0</w:t>
            </w:r>
          </w:p>
        </w:tc>
      </w:tr>
      <w:tr w:rsidR="00A5583F" w:rsidRPr="00A5583F" w14:paraId="60387405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A66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B8F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F71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7C7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7071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613,3</w:t>
            </w:r>
          </w:p>
        </w:tc>
      </w:tr>
      <w:tr w:rsidR="00A5583F" w:rsidRPr="00A5583F" w14:paraId="31BF4C79" w14:textId="77777777" w:rsidTr="00A5583F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BCE7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E8F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5AD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0DD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22 697,9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532B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22 450,5</w:t>
            </w:r>
          </w:p>
        </w:tc>
      </w:tr>
      <w:tr w:rsidR="00A5583F" w:rsidRPr="00A5583F" w14:paraId="51BA8775" w14:textId="77777777" w:rsidTr="00A5583F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8C1C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D2F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D11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B2F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13 300,0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12AE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13 300,0</w:t>
            </w:r>
          </w:p>
        </w:tc>
      </w:tr>
      <w:tr w:rsidR="00A5583F" w:rsidRPr="00A5583F" w14:paraId="28449A58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8312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52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34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F91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F48D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0,0</w:t>
            </w:r>
          </w:p>
        </w:tc>
      </w:tr>
      <w:tr w:rsidR="00A5583F" w:rsidRPr="00A5583F" w14:paraId="69D7515F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E2A1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315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1A4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5A54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260 141,0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335D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249 074,7</w:t>
            </w:r>
          </w:p>
        </w:tc>
      </w:tr>
      <w:tr w:rsidR="00A5583F" w:rsidRPr="00A5583F" w14:paraId="01D83D33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9A82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1D6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F0C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EB29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1 065,9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5F0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1 065,9</w:t>
            </w:r>
          </w:p>
        </w:tc>
      </w:tr>
      <w:tr w:rsidR="00A5583F" w:rsidRPr="00A5583F" w14:paraId="1A373E3E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C2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21C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4C5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AF20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1 065,9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5DEE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1 065,9</w:t>
            </w:r>
          </w:p>
        </w:tc>
      </w:tr>
      <w:tr w:rsidR="00A5583F" w:rsidRPr="00A5583F" w14:paraId="0BBE45B9" w14:textId="77777777" w:rsidTr="00A5583F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8EA3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F34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ED5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4C6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59 079,0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891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58 430,6</w:t>
            </w:r>
          </w:p>
        </w:tc>
      </w:tr>
      <w:tr w:rsidR="00A5583F" w:rsidRPr="00A5583F" w14:paraId="0E278268" w14:textId="77777777" w:rsidTr="00A5583F">
        <w:trPr>
          <w:trHeight w:val="9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22E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EC7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3FB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342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58 293,5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CDB5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57 661,3</w:t>
            </w:r>
          </w:p>
        </w:tc>
      </w:tr>
      <w:tr w:rsidR="00A5583F" w:rsidRPr="00A5583F" w14:paraId="34EE0962" w14:textId="77777777" w:rsidTr="00A5583F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87C1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C4E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272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282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5F98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769,3</w:t>
            </w:r>
          </w:p>
        </w:tc>
      </w:tr>
      <w:tr w:rsidR="00A5583F" w:rsidRPr="00A5583F" w14:paraId="5B5086B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D32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AE9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1FB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89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1 256 963,6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503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1 186 982,0</w:t>
            </w:r>
          </w:p>
        </w:tc>
      </w:tr>
      <w:tr w:rsidR="00A5583F" w:rsidRPr="00A5583F" w14:paraId="5EF19F8A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4B03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89D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7EC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8BC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1 978,9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1A5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1 978,8</w:t>
            </w:r>
          </w:p>
        </w:tc>
      </w:tr>
      <w:tr w:rsidR="00A5583F" w:rsidRPr="00A5583F" w14:paraId="0FF7A2E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0D9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5E5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79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756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2 901,2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583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2 291,7</w:t>
            </w:r>
          </w:p>
        </w:tc>
      </w:tr>
      <w:tr w:rsidR="00A5583F" w:rsidRPr="00A5583F" w14:paraId="7EF6903A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82E9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FC4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507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E96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1 239,8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E25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1 147,1</w:t>
            </w:r>
          </w:p>
        </w:tc>
      </w:tr>
      <w:tr w:rsidR="00A5583F" w:rsidRPr="00A5583F" w14:paraId="4FDD01C2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0984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DDF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9AA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D22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259 719,9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DB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248 992,8</w:t>
            </w:r>
          </w:p>
        </w:tc>
      </w:tr>
      <w:tr w:rsidR="00A5583F" w:rsidRPr="00A5583F" w14:paraId="5CCA4B4C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45DE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400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E38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88D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975 178,8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DDB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917 841,0</w:t>
            </w:r>
          </w:p>
        </w:tc>
      </w:tr>
      <w:tr w:rsidR="00A5583F" w:rsidRPr="00A5583F" w14:paraId="0E00428B" w14:textId="77777777" w:rsidTr="00A5583F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7A0D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1D9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EDA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7B5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15 945,0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41C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14 730,6</w:t>
            </w:r>
          </w:p>
        </w:tc>
      </w:tr>
      <w:tr w:rsidR="00A5583F" w:rsidRPr="00A5583F" w14:paraId="0CCDBEFA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7A68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AC3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A76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A8F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1 062 144,2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A1B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818 903,4</w:t>
            </w:r>
          </w:p>
        </w:tc>
      </w:tr>
      <w:tr w:rsidR="00A5583F" w:rsidRPr="00A5583F" w14:paraId="51EA7533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A09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547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5A5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477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742 877,7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AEB8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507 688,9</w:t>
            </w:r>
          </w:p>
        </w:tc>
      </w:tr>
      <w:tr w:rsidR="00A5583F" w:rsidRPr="00A5583F" w14:paraId="72A27D94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13C0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67A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F5F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DF9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12 751,2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70CE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8 485,5</w:t>
            </w:r>
          </w:p>
        </w:tc>
      </w:tr>
      <w:tr w:rsidR="00A5583F" w:rsidRPr="00A5583F" w14:paraId="3ADDF37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8270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DD4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76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80C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247 473,3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245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245 443,8</w:t>
            </w:r>
          </w:p>
        </w:tc>
      </w:tr>
      <w:tr w:rsidR="00A5583F" w:rsidRPr="00A5583F" w14:paraId="1DC18B2A" w14:textId="77777777" w:rsidTr="00A5583F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48F0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32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861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9A4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59 042,0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C761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57 285,2</w:t>
            </w:r>
          </w:p>
        </w:tc>
      </w:tr>
      <w:tr w:rsidR="00A5583F" w:rsidRPr="00A5583F" w14:paraId="38ADC681" w14:textId="77777777" w:rsidTr="00A5583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8335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48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BBC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6B8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8 545,0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315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8 531,4</w:t>
            </w:r>
          </w:p>
        </w:tc>
      </w:tr>
      <w:tr w:rsidR="00A5583F" w:rsidRPr="00A5583F" w14:paraId="391A2063" w14:textId="77777777" w:rsidTr="00A5583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1727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40A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5E4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3C1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8 545,0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E880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8 531,4</w:t>
            </w:r>
          </w:p>
        </w:tc>
      </w:tr>
      <w:tr w:rsidR="00A5583F" w:rsidRPr="00A5583F" w14:paraId="7DFE2DE3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3E0C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222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438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7A9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2 736 008,9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F56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2 634 419,2</w:t>
            </w:r>
          </w:p>
        </w:tc>
      </w:tr>
      <w:tr w:rsidR="00A5583F" w:rsidRPr="00A5583F" w14:paraId="126F3DEF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4EC2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348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06E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4F9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1 157 588,8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29DF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1 079 257,0</w:t>
            </w:r>
          </w:p>
        </w:tc>
      </w:tr>
      <w:tr w:rsidR="00A5583F" w:rsidRPr="00A5583F" w14:paraId="6310AAE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BF48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159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BD1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F6C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1 278 023,6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AE1F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1 258 701,0</w:t>
            </w:r>
          </w:p>
        </w:tc>
      </w:tr>
      <w:tr w:rsidR="00A5583F" w:rsidRPr="00A5583F" w14:paraId="5715C2C7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89B5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AF2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98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34B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199 263,3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2ACD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198 123,0</w:t>
            </w:r>
          </w:p>
        </w:tc>
      </w:tr>
      <w:tr w:rsidR="00A5583F" w:rsidRPr="00A5583F" w14:paraId="67A0DA02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30FE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854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1C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D79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30 815,3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64B8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29 419,1</w:t>
            </w:r>
          </w:p>
        </w:tc>
      </w:tr>
      <w:tr w:rsidR="00A5583F" w:rsidRPr="00A5583F" w14:paraId="7764BD8A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5F89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D85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9B8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614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70 317,9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3164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68 919,1</w:t>
            </w:r>
          </w:p>
        </w:tc>
      </w:tr>
      <w:tr w:rsidR="00A5583F" w:rsidRPr="00A5583F" w14:paraId="6FA71CC0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4CC5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024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0AA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A75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258 212,8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12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253 451,1</w:t>
            </w:r>
          </w:p>
        </w:tc>
      </w:tr>
      <w:tr w:rsidR="00A5583F" w:rsidRPr="00A5583F" w14:paraId="2F68111B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F70B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69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A9F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2CEA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184 438,4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21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180 454,0</w:t>
            </w:r>
          </w:p>
        </w:tc>
      </w:tr>
      <w:tr w:rsidR="00A5583F" w:rsidRPr="00A5583F" w14:paraId="7BE366AC" w14:textId="77777777" w:rsidTr="00A5583F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DD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444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63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3BD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73 774,4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A9B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72 997,1</w:t>
            </w:r>
          </w:p>
        </w:tc>
      </w:tr>
      <w:tr w:rsidR="00A5583F" w:rsidRPr="00A5583F" w14:paraId="6E42A23D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BC09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804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24C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A44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198 922,8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A2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178 895,8</w:t>
            </w:r>
          </w:p>
        </w:tc>
      </w:tr>
      <w:tr w:rsidR="00A5583F" w:rsidRPr="00A5583F" w14:paraId="6F165D03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00D7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E33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934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321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9 095,0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26CE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9 047,8</w:t>
            </w:r>
          </w:p>
        </w:tc>
      </w:tr>
      <w:tr w:rsidR="00A5583F" w:rsidRPr="00A5583F" w14:paraId="62841800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346D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08A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93F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F8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52 872,6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FF96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41 729,2</w:t>
            </w:r>
          </w:p>
        </w:tc>
      </w:tr>
      <w:tr w:rsidR="00A5583F" w:rsidRPr="00A5583F" w14:paraId="45C8D414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913E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B7D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7A8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96A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110 274,0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6163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103 642,2</w:t>
            </w:r>
          </w:p>
        </w:tc>
      </w:tr>
      <w:tr w:rsidR="00A5583F" w:rsidRPr="00A5583F" w14:paraId="3CDF18EF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E2AF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35E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DE9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34B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26 681,2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5595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24 476,6</w:t>
            </w:r>
          </w:p>
        </w:tc>
      </w:tr>
      <w:tr w:rsidR="00A5583F" w:rsidRPr="00A5583F" w14:paraId="3264D302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6090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690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F169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333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444 859,6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B328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392 392,8</w:t>
            </w:r>
          </w:p>
        </w:tc>
      </w:tr>
      <w:tr w:rsidR="00A5583F" w:rsidRPr="00A5583F" w14:paraId="79252F0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C685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D18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1F0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146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150 344,6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6464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145 600,2</w:t>
            </w:r>
          </w:p>
        </w:tc>
      </w:tr>
      <w:tr w:rsidR="00A5583F" w:rsidRPr="00A5583F" w14:paraId="25F3B7DB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CE4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4A9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E37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21A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279 569,4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DFEF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231 926,3</w:t>
            </w:r>
          </w:p>
        </w:tc>
      </w:tr>
      <w:tr w:rsidR="00A5583F" w:rsidRPr="00A5583F" w14:paraId="7583AB26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2D8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AA7C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0B7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E6A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35AB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281,1</w:t>
            </w:r>
          </w:p>
        </w:tc>
      </w:tr>
      <w:tr w:rsidR="00A5583F" w:rsidRPr="00A5583F" w14:paraId="6BEF80FE" w14:textId="77777777" w:rsidTr="00A5583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BC53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F2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D77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D29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14 664,5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DDC4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14 585,2</w:t>
            </w:r>
          </w:p>
        </w:tc>
      </w:tr>
      <w:tr w:rsidR="00A5583F" w:rsidRPr="00A5583F" w14:paraId="68742928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737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C0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FAF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1F8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3 347,8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C47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3 347,8</w:t>
            </w:r>
          </w:p>
        </w:tc>
      </w:tr>
      <w:tr w:rsidR="00A5583F" w:rsidRPr="00A5583F" w14:paraId="68A67533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C862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442D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2D6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344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1 697,0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D80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1 697,0</w:t>
            </w:r>
          </w:p>
        </w:tc>
      </w:tr>
      <w:tr w:rsidR="00A5583F" w:rsidRPr="00A5583F" w14:paraId="503DC0B8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0D3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52E5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F97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9DF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1 650,8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3FB5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1 650,8</w:t>
            </w:r>
          </w:p>
        </w:tc>
      </w:tr>
      <w:tr w:rsidR="00A5583F" w:rsidRPr="00A5583F" w14:paraId="293629D6" w14:textId="77777777" w:rsidTr="00A5583F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34FF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18E4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BF37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7966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FE6B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A5583F" w:rsidRPr="00A5583F" w14:paraId="17F6246A" w14:textId="77777777" w:rsidTr="00A5583F">
        <w:trPr>
          <w:trHeight w:val="6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BDDA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162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EA3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63D1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3917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489,8</w:t>
            </w:r>
          </w:p>
        </w:tc>
      </w:tr>
      <w:tr w:rsidR="00A5583F" w:rsidRPr="00A5583F" w14:paraId="52E48EB9" w14:textId="77777777" w:rsidTr="00A5583F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B00D" w14:textId="77777777" w:rsidR="00A5583F" w:rsidRPr="00A5583F" w:rsidRDefault="00A5583F" w:rsidP="00A5583F">
            <w:pPr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CFBF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90E0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CDF2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6 404 690,1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9E53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  <w:r w:rsidRPr="00A5583F">
              <w:rPr>
                <w:color w:val="000000"/>
                <w:sz w:val="24"/>
                <w:szCs w:val="24"/>
              </w:rPr>
              <w:t>5 894 136,1</w:t>
            </w:r>
          </w:p>
        </w:tc>
      </w:tr>
      <w:tr w:rsidR="00A5583F" w:rsidRPr="00A5583F" w14:paraId="721F5378" w14:textId="77777777" w:rsidTr="00A5583F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E5E" w14:textId="77777777" w:rsidR="00A5583F" w:rsidRPr="00A5583F" w:rsidRDefault="00A5583F" w:rsidP="00A558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9D9" w14:textId="77777777" w:rsidR="00A5583F" w:rsidRPr="00A5583F" w:rsidRDefault="00A5583F" w:rsidP="00A558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188" w14:textId="77777777" w:rsidR="00A5583F" w:rsidRPr="00A5583F" w:rsidRDefault="00A5583F" w:rsidP="00A5583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73C" w14:textId="77777777" w:rsidR="00A5583F" w:rsidRPr="00A5583F" w:rsidRDefault="00A5583F" w:rsidP="00A5583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0B2" w14:textId="77777777" w:rsidR="00A5583F" w:rsidRPr="00A5583F" w:rsidRDefault="00A5583F" w:rsidP="00A5583F"/>
        </w:tc>
      </w:tr>
    </w:tbl>
    <w:p w14:paraId="36D21563" w14:textId="77777777" w:rsidR="000522DD" w:rsidRDefault="000522DD">
      <w:pPr>
        <w:rPr>
          <w:sz w:val="28"/>
          <w:szCs w:val="28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580"/>
        <w:gridCol w:w="5600"/>
        <w:gridCol w:w="1540"/>
      </w:tblGrid>
      <w:tr w:rsidR="00A5583F" w:rsidRPr="00A5583F" w14:paraId="033F354B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4EE" w14:textId="77777777" w:rsidR="00A5583F" w:rsidRPr="00A5583F" w:rsidRDefault="00A5583F" w:rsidP="00A5583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09E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                              Приложение 4</w:t>
            </w:r>
          </w:p>
        </w:tc>
      </w:tr>
      <w:tr w:rsidR="00A5583F" w:rsidRPr="00A5583F" w14:paraId="5717E986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3432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39D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                                               к решению Думы города</w:t>
            </w:r>
          </w:p>
        </w:tc>
      </w:tr>
      <w:tr w:rsidR="00A5583F" w:rsidRPr="00A5583F" w14:paraId="1CFAA770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B34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558" w14:textId="77777777" w:rsidR="00A5583F" w:rsidRPr="00A5583F" w:rsidRDefault="00A5583F" w:rsidP="00A5583F"/>
        </w:tc>
      </w:tr>
      <w:tr w:rsidR="00A5583F" w:rsidRPr="00A5583F" w14:paraId="24B73085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EB1" w14:textId="77777777" w:rsidR="00A5583F" w:rsidRPr="00A5583F" w:rsidRDefault="00A5583F" w:rsidP="00A5583F"/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DF52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                                                 от"___________" №_____</w:t>
            </w:r>
          </w:p>
        </w:tc>
      </w:tr>
      <w:tr w:rsidR="00A5583F" w:rsidRPr="00A5583F" w14:paraId="71F4ABD8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F17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57DA" w14:textId="77777777" w:rsidR="00A5583F" w:rsidRPr="00A5583F" w:rsidRDefault="00A5583F" w:rsidP="00A5583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1F83" w14:textId="77777777" w:rsidR="00A5583F" w:rsidRPr="00A5583F" w:rsidRDefault="00A5583F" w:rsidP="00A5583F"/>
        </w:tc>
      </w:tr>
      <w:tr w:rsidR="00A5583F" w:rsidRPr="00A5583F" w14:paraId="6570B281" w14:textId="77777777" w:rsidTr="00A5583F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73B4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ИСТОЧНИКИ</w:t>
            </w:r>
          </w:p>
        </w:tc>
      </w:tr>
      <w:tr w:rsidR="00A5583F" w:rsidRPr="00A5583F" w14:paraId="673E38C5" w14:textId="77777777" w:rsidTr="00A5583F">
        <w:trPr>
          <w:trHeight w:val="58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CF135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финансирования дефицита бюджета за 2022 год по кодам классификации источников финансирования дефицитов бюджетов</w:t>
            </w:r>
          </w:p>
        </w:tc>
      </w:tr>
      <w:tr w:rsidR="00A5583F" w:rsidRPr="00A5583F" w14:paraId="7C0C3A0C" w14:textId="77777777" w:rsidTr="00A5583F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873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96C" w14:textId="77777777" w:rsidR="00A5583F" w:rsidRPr="00A5583F" w:rsidRDefault="00A5583F" w:rsidP="00A5583F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F4F" w14:textId="77777777" w:rsidR="00A5583F" w:rsidRPr="00A5583F" w:rsidRDefault="00A5583F" w:rsidP="00A5583F"/>
        </w:tc>
      </w:tr>
      <w:tr w:rsidR="00A5583F" w:rsidRPr="00A5583F" w14:paraId="374013E6" w14:textId="77777777" w:rsidTr="00A5583F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454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206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597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Кассовое исполнение, тыс. рублей</w:t>
            </w:r>
          </w:p>
        </w:tc>
      </w:tr>
      <w:tr w:rsidR="00A5583F" w:rsidRPr="00A5583F" w14:paraId="56052534" w14:textId="77777777" w:rsidTr="00A5583F">
        <w:trPr>
          <w:trHeight w:val="6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2391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3051" w14:textId="77777777" w:rsidR="00A5583F" w:rsidRPr="00A5583F" w:rsidRDefault="00A5583F" w:rsidP="00A5583F">
            <w:pPr>
              <w:jc w:val="both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Источники финансирования дефицита бюджетов -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6792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-301 388,9</w:t>
            </w:r>
          </w:p>
        </w:tc>
      </w:tr>
      <w:tr w:rsidR="00A5583F" w:rsidRPr="00A5583F" w14:paraId="75BE3024" w14:textId="77777777" w:rsidTr="00A5583F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1B94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000 01 00 00 00 00 0000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AE84" w14:textId="77777777" w:rsidR="00A5583F" w:rsidRPr="00A5583F" w:rsidRDefault="00A5583F" w:rsidP="00A5583F">
            <w:pPr>
              <w:jc w:val="both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EF2C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-43 000,0</w:t>
            </w:r>
          </w:p>
        </w:tc>
      </w:tr>
      <w:tr w:rsidR="00A5583F" w:rsidRPr="00A5583F" w14:paraId="516005E6" w14:textId="77777777" w:rsidTr="00A5583F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C805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092 01 03 01 00 04 0000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33DE" w14:textId="77777777" w:rsidR="00A5583F" w:rsidRPr="00A5583F" w:rsidRDefault="00A5583F" w:rsidP="00A5583F">
            <w:pPr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B37F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-43 000,0</w:t>
            </w:r>
          </w:p>
        </w:tc>
      </w:tr>
      <w:tr w:rsidR="00A5583F" w:rsidRPr="00A5583F" w14:paraId="3125B51B" w14:textId="77777777" w:rsidTr="00A5583F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1E92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092 01 05 00 00 00 0000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B4F6" w14:textId="77777777" w:rsidR="00A5583F" w:rsidRPr="00A5583F" w:rsidRDefault="00A5583F" w:rsidP="00A5583F">
            <w:pPr>
              <w:jc w:val="both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06D4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-258 388,9</w:t>
            </w:r>
          </w:p>
        </w:tc>
      </w:tr>
      <w:tr w:rsidR="00A5583F" w:rsidRPr="00A5583F" w14:paraId="5151FA85" w14:textId="77777777" w:rsidTr="00A5583F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883B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 xml:space="preserve">092 01 05 02 01 04 0000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F47B" w14:textId="77777777" w:rsidR="00A5583F" w:rsidRPr="00A5583F" w:rsidRDefault="00A5583F" w:rsidP="00A5583F">
            <w:pPr>
              <w:jc w:val="both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0399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-6 195 525,0</w:t>
            </w:r>
          </w:p>
        </w:tc>
      </w:tr>
      <w:tr w:rsidR="00A5583F" w:rsidRPr="00A5583F" w14:paraId="4DC3D43E" w14:textId="77777777" w:rsidTr="00A5583F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9669" w14:textId="77777777" w:rsidR="00A5583F" w:rsidRPr="00A5583F" w:rsidRDefault="00A5583F" w:rsidP="00A5583F">
            <w:pPr>
              <w:jc w:val="center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092 01 05 02 01 04 0000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08AC" w14:textId="77777777" w:rsidR="00A5583F" w:rsidRPr="00A5583F" w:rsidRDefault="00A5583F" w:rsidP="00A5583F">
            <w:pPr>
              <w:jc w:val="both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6FC0" w14:textId="77777777" w:rsidR="00A5583F" w:rsidRPr="00A5583F" w:rsidRDefault="00A5583F" w:rsidP="00A5583F">
            <w:pPr>
              <w:jc w:val="right"/>
              <w:rPr>
                <w:sz w:val="24"/>
                <w:szCs w:val="24"/>
              </w:rPr>
            </w:pPr>
            <w:r w:rsidRPr="00A5583F">
              <w:rPr>
                <w:sz w:val="24"/>
                <w:szCs w:val="24"/>
              </w:rPr>
              <w:t>5 937 136,1</w:t>
            </w:r>
          </w:p>
        </w:tc>
      </w:tr>
    </w:tbl>
    <w:p w14:paraId="6CB230E7" w14:textId="77777777" w:rsidR="00A5583F" w:rsidRPr="008F6EA3" w:rsidRDefault="00A5583F">
      <w:pPr>
        <w:rPr>
          <w:sz w:val="28"/>
          <w:szCs w:val="28"/>
        </w:rPr>
      </w:pPr>
    </w:p>
    <w:sectPr w:rsidR="00A5583F" w:rsidRPr="008F6EA3" w:rsidSect="00E15B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AEF" w14:textId="77777777" w:rsidR="001E4964" w:rsidRDefault="001E4964">
      <w:r>
        <w:separator/>
      </w:r>
    </w:p>
  </w:endnote>
  <w:endnote w:type="continuationSeparator" w:id="0">
    <w:p w14:paraId="40D7F404" w14:textId="77777777" w:rsidR="001E4964" w:rsidRDefault="001E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D5D2" w14:textId="77777777" w:rsidR="002F46B4" w:rsidRDefault="002F46B4" w:rsidP="0002553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DC82E1" w14:textId="77777777" w:rsidR="002F46B4" w:rsidRDefault="002F46B4" w:rsidP="0002553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2D32" w14:textId="77777777" w:rsidR="002F46B4" w:rsidRDefault="002F46B4" w:rsidP="000255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0E6E" w14:textId="77777777" w:rsidR="001E4964" w:rsidRDefault="001E4964">
      <w:r>
        <w:separator/>
      </w:r>
    </w:p>
  </w:footnote>
  <w:footnote w:type="continuationSeparator" w:id="0">
    <w:p w14:paraId="71C495B0" w14:textId="77777777" w:rsidR="001E4964" w:rsidRDefault="001E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9676" w14:textId="77777777" w:rsidR="002F46B4" w:rsidRDefault="002F46B4" w:rsidP="00110A4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A1165E" w14:textId="77777777" w:rsidR="002F46B4" w:rsidRDefault="002F46B4" w:rsidP="007B6AAE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523" w14:textId="77777777" w:rsidR="002F46B4" w:rsidRDefault="002F46B4" w:rsidP="00AC63D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4F65">
      <w:rPr>
        <w:rStyle w:val="ab"/>
        <w:noProof/>
      </w:rPr>
      <w:t>2</w:t>
    </w:r>
    <w:r>
      <w:rPr>
        <w:rStyle w:val="ab"/>
      </w:rPr>
      <w:fldChar w:fldCharType="end"/>
    </w:r>
  </w:p>
  <w:p w14:paraId="520C3FAA" w14:textId="77777777" w:rsidR="002F46B4" w:rsidRDefault="002F46B4" w:rsidP="00A65B3E">
    <w:pPr>
      <w:pStyle w:val="ac"/>
      <w:framePr w:wrap="around" w:vAnchor="text" w:hAnchor="margin" w:xAlign="right" w:y="1"/>
      <w:rPr>
        <w:rStyle w:val="ab"/>
      </w:rPr>
    </w:pPr>
  </w:p>
  <w:p w14:paraId="3AF32F54" w14:textId="77777777" w:rsidR="002F46B4" w:rsidRDefault="002F46B4" w:rsidP="006C62E0">
    <w:pPr>
      <w:pStyle w:val="ac"/>
      <w:framePr w:wrap="around" w:vAnchor="text" w:hAnchor="margin" w:y="1"/>
      <w:ind w:right="360"/>
      <w:rPr>
        <w:rStyle w:val="ab"/>
      </w:rPr>
    </w:pPr>
  </w:p>
  <w:p w14:paraId="1E6B89CD" w14:textId="77777777" w:rsidR="002F46B4" w:rsidRDefault="002F46B4" w:rsidP="007B6AAE">
    <w:pPr>
      <w:pStyle w:val="ac"/>
      <w:ind w:right="360" w:firstLine="360"/>
      <w:jc w:val="right"/>
    </w:pPr>
  </w:p>
  <w:p w14:paraId="1E92409C" w14:textId="77777777" w:rsidR="002F46B4" w:rsidRDefault="002F46B4" w:rsidP="007B6AAE">
    <w:pPr>
      <w:pStyle w:val="ac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915"/>
    <w:multiLevelType w:val="multilevel"/>
    <w:tmpl w:val="3C9A6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2360F8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2D7631D4"/>
    <w:multiLevelType w:val="hybridMultilevel"/>
    <w:tmpl w:val="8C24B9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5A06721"/>
    <w:multiLevelType w:val="multilevel"/>
    <w:tmpl w:val="2FECD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DE045FA"/>
    <w:multiLevelType w:val="multilevel"/>
    <w:tmpl w:val="02FE34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8"/>
        </w:tabs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1"/>
        </w:tabs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7"/>
        </w:tabs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3"/>
        </w:tabs>
        <w:ind w:left="2693" w:hanging="1800"/>
      </w:pPr>
      <w:rPr>
        <w:rFonts w:hint="default"/>
      </w:rPr>
    </w:lvl>
  </w:abstractNum>
  <w:abstractNum w:abstractNumId="5" w15:restartNumberingAfterBreak="0">
    <w:nsid w:val="4F6358BC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52EE330C"/>
    <w:multiLevelType w:val="multilevel"/>
    <w:tmpl w:val="8F3443B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54823567"/>
    <w:multiLevelType w:val="multilevel"/>
    <w:tmpl w:val="EE5A727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55B0187F"/>
    <w:multiLevelType w:val="multilevel"/>
    <w:tmpl w:val="C6CAB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679A3DA3"/>
    <w:multiLevelType w:val="multilevel"/>
    <w:tmpl w:val="B930D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-61"/>
        </w:tabs>
        <w:ind w:left="-6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09"/>
        </w:tabs>
        <w:ind w:left="14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4"/>
        </w:tabs>
        <w:ind w:left="181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89"/>
        </w:tabs>
        <w:ind w:left="218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4"/>
        </w:tabs>
        <w:ind w:left="2564" w:hanging="2160"/>
      </w:pPr>
      <w:rPr>
        <w:rFonts w:hint="default"/>
        <w:sz w:val="24"/>
      </w:rPr>
    </w:lvl>
  </w:abstractNum>
  <w:abstractNum w:abstractNumId="10" w15:restartNumberingAfterBreak="0">
    <w:nsid w:val="77246CBE"/>
    <w:multiLevelType w:val="singleLevel"/>
    <w:tmpl w:val="29F278A6"/>
    <w:lvl w:ilvl="0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1" w15:restartNumberingAfterBreak="0">
    <w:nsid w:val="7FB05AED"/>
    <w:multiLevelType w:val="multilevel"/>
    <w:tmpl w:val="8BE0A3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num w:numId="1" w16cid:durableId="1713117727">
    <w:abstractNumId w:val="4"/>
  </w:num>
  <w:num w:numId="2" w16cid:durableId="1489244216">
    <w:abstractNumId w:val="10"/>
  </w:num>
  <w:num w:numId="3" w16cid:durableId="1696731265">
    <w:abstractNumId w:val="7"/>
  </w:num>
  <w:num w:numId="4" w16cid:durableId="1210458165">
    <w:abstractNumId w:val="11"/>
  </w:num>
  <w:num w:numId="5" w16cid:durableId="1235091506">
    <w:abstractNumId w:val="2"/>
  </w:num>
  <w:num w:numId="6" w16cid:durableId="880479889">
    <w:abstractNumId w:val="6"/>
  </w:num>
  <w:num w:numId="7" w16cid:durableId="102917587">
    <w:abstractNumId w:val="8"/>
  </w:num>
  <w:num w:numId="8" w16cid:durableId="566497660">
    <w:abstractNumId w:val="0"/>
  </w:num>
  <w:num w:numId="9" w16cid:durableId="1756704558">
    <w:abstractNumId w:val="9"/>
  </w:num>
  <w:num w:numId="10" w16cid:durableId="1092316645">
    <w:abstractNumId w:val="5"/>
  </w:num>
  <w:num w:numId="11" w16cid:durableId="1061713379">
    <w:abstractNumId w:val="1"/>
  </w:num>
  <w:num w:numId="12" w16cid:durableId="1491142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1"/>
    <w:rsid w:val="000014F9"/>
    <w:rsid w:val="000046A0"/>
    <w:rsid w:val="00005837"/>
    <w:rsid w:val="00007954"/>
    <w:rsid w:val="0001418D"/>
    <w:rsid w:val="00021186"/>
    <w:rsid w:val="0002199D"/>
    <w:rsid w:val="0002553D"/>
    <w:rsid w:val="00033771"/>
    <w:rsid w:val="00037100"/>
    <w:rsid w:val="00037105"/>
    <w:rsid w:val="0004300C"/>
    <w:rsid w:val="000475C2"/>
    <w:rsid w:val="00047D72"/>
    <w:rsid w:val="00051ED8"/>
    <w:rsid w:val="000522DD"/>
    <w:rsid w:val="00053A29"/>
    <w:rsid w:val="00053A96"/>
    <w:rsid w:val="000545B7"/>
    <w:rsid w:val="00055AE4"/>
    <w:rsid w:val="000578D1"/>
    <w:rsid w:val="00061B69"/>
    <w:rsid w:val="00061DCB"/>
    <w:rsid w:val="000625AF"/>
    <w:rsid w:val="00063DE4"/>
    <w:rsid w:val="00066FDE"/>
    <w:rsid w:val="000708D1"/>
    <w:rsid w:val="0007391B"/>
    <w:rsid w:val="00075DF2"/>
    <w:rsid w:val="000768FC"/>
    <w:rsid w:val="000829B4"/>
    <w:rsid w:val="00083265"/>
    <w:rsid w:val="0008515E"/>
    <w:rsid w:val="00086035"/>
    <w:rsid w:val="00086EB3"/>
    <w:rsid w:val="00093CC1"/>
    <w:rsid w:val="00096C7D"/>
    <w:rsid w:val="00097B5E"/>
    <w:rsid w:val="000A0677"/>
    <w:rsid w:val="000A213A"/>
    <w:rsid w:val="000A267C"/>
    <w:rsid w:val="000A789B"/>
    <w:rsid w:val="000B1E09"/>
    <w:rsid w:val="000B2419"/>
    <w:rsid w:val="000B569E"/>
    <w:rsid w:val="000B60DA"/>
    <w:rsid w:val="000C18C1"/>
    <w:rsid w:val="000C3D42"/>
    <w:rsid w:val="000C6C91"/>
    <w:rsid w:val="000C7D97"/>
    <w:rsid w:val="000D04AB"/>
    <w:rsid w:val="000E26E1"/>
    <w:rsid w:val="000E36DC"/>
    <w:rsid w:val="000E3A03"/>
    <w:rsid w:val="000E4F65"/>
    <w:rsid w:val="000E5903"/>
    <w:rsid w:val="000E7102"/>
    <w:rsid w:val="000F143A"/>
    <w:rsid w:val="000F42C1"/>
    <w:rsid w:val="000F77D0"/>
    <w:rsid w:val="00100C08"/>
    <w:rsid w:val="00100E2B"/>
    <w:rsid w:val="001018BA"/>
    <w:rsid w:val="0010714F"/>
    <w:rsid w:val="00110A46"/>
    <w:rsid w:val="00112998"/>
    <w:rsid w:val="00112CEA"/>
    <w:rsid w:val="001142D1"/>
    <w:rsid w:val="00114BA8"/>
    <w:rsid w:val="00114FC4"/>
    <w:rsid w:val="00115708"/>
    <w:rsid w:val="00120E5B"/>
    <w:rsid w:val="001223BC"/>
    <w:rsid w:val="00127C6E"/>
    <w:rsid w:val="00133259"/>
    <w:rsid w:val="00133295"/>
    <w:rsid w:val="00137CC6"/>
    <w:rsid w:val="0014124E"/>
    <w:rsid w:val="0014309B"/>
    <w:rsid w:val="00150D8E"/>
    <w:rsid w:val="0015149E"/>
    <w:rsid w:val="00152270"/>
    <w:rsid w:val="001528DA"/>
    <w:rsid w:val="00152E1F"/>
    <w:rsid w:val="0015483D"/>
    <w:rsid w:val="0015558C"/>
    <w:rsid w:val="0015730D"/>
    <w:rsid w:val="0015744D"/>
    <w:rsid w:val="0016216B"/>
    <w:rsid w:val="00163841"/>
    <w:rsid w:val="001639E2"/>
    <w:rsid w:val="00163C1B"/>
    <w:rsid w:val="001648B3"/>
    <w:rsid w:val="00164BD1"/>
    <w:rsid w:val="00181183"/>
    <w:rsid w:val="001832AF"/>
    <w:rsid w:val="001838BC"/>
    <w:rsid w:val="001860D4"/>
    <w:rsid w:val="00190BBF"/>
    <w:rsid w:val="00190CE5"/>
    <w:rsid w:val="001916E2"/>
    <w:rsid w:val="001937D5"/>
    <w:rsid w:val="00194B97"/>
    <w:rsid w:val="0019585D"/>
    <w:rsid w:val="001B2484"/>
    <w:rsid w:val="001B385F"/>
    <w:rsid w:val="001B38AB"/>
    <w:rsid w:val="001B6234"/>
    <w:rsid w:val="001B7270"/>
    <w:rsid w:val="001C0E62"/>
    <w:rsid w:val="001C4187"/>
    <w:rsid w:val="001C5A11"/>
    <w:rsid w:val="001D0A39"/>
    <w:rsid w:val="001D14FE"/>
    <w:rsid w:val="001D5712"/>
    <w:rsid w:val="001D6281"/>
    <w:rsid w:val="001E1EA2"/>
    <w:rsid w:val="001E46C0"/>
    <w:rsid w:val="001E4964"/>
    <w:rsid w:val="001E539E"/>
    <w:rsid w:val="001E5553"/>
    <w:rsid w:val="001F25EE"/>
    <w:rsid w:val="001F7282"/>
    <w:rsid w:val="00200BC4"/>
    <w:rsid w:val="002015F8"/>
    <w:rsid w:val="0020383A"/>
    <w:rsid w:val="00203D32"/>
    <w:rsid w:val="002050BE"/>
    <w:rsid w:val="0020632D"/>
    <w:rsid w:val="002123B6"/>
    <w:rsid w:val="0021283D"/>
    <w:rsid w:val="00212BC4"/>
    <w:rsid w:val="0021716D"/>
    <w:rsid w:val="002207FE"/>
    <w:rsid w:val="0022640C"/>
    <w:rsid w:val="002264BE"/>
    <w:rsid w:val="00226E4D"/>
    <w:rsid w:val="00232731"/>
    <w:rsid w:val="00232F97"/>
    <w:rsid w:val="00233032"/>
    <w:rsid w:val="00235C28"/>
    <w:rsid w:val="00235FA1"/>
    <w:rsid w:val="00236532"/>
    <w:rsid w:val="0024411F"/>
    <w:rsid w:val="002456B4"/>
    <w:rsid w:val="00245D71"/>
    <w:rsid w:val="0024642B"/>
    <w:rsid w:val="00253D0A"/>
    <w:rsid w:val="00257B03"/>
    <w:rsid w:val="00262EA2"/>
    <w:rsid w:val="002644E4"/>
    <w:rsid w:val="00266425"/>
    <w:rsid w:val="00273623"/>
    <w:rsid w:val="0028047B"/>
    <w:rsid w:val="0028078D"/>
    <w:rsid w:val="00280981"/>
    <w:rsid w:val="00280CB2"/>
    <w:rsid w:val="0028417B"/>
    <w:rsid w:val="002843A0"/>
    <w:rsid w:val="00287E7C"/>
    <w:rsid w:val="002914A9"/>
    <w:rsid w:val="00291D32"/>
    <w:rsid w:val="00291D48"/>
    <w:rsid w:val="0029299D"/>
    <w:rsid w:val="002945EF"/>
    <w:rsid w:val="00296407"/>
    <w:rsid w:val="00296C07"/>
    <w:rsid w:val="002A2F7F"/>
    <w:rsid w:val="002A3F60"/>
    <w:rsid w:val="002A6CC6"/>
    <w:rsid w:val="002B3481"/>
    <w:rsid w:val="002B3EDB"/>
    <w:rsid w:val="002B461B"/>
    <w:rsid w:val="002B5F51"/>
    <w:rsid w:val="002C0557"/>
    <w:rsid w:val="002C103F"/>
    <w:rsid w:val="002C1532"/>
    <w:rsid w:val="002C29F8"/>
    <w:rsid w:val="002C3633"/>
    <w:rsid w:val="002C59D3"/>
    <w:rsid w:val="002C5BCA"/>
    <w:rsid w:val="002C7745"/>
    <w:rsid w:val="002D0AA9"/>
    <w:rsid w:val="002D1594"/>
    <w:rsid w:val="002D4315"/>
    <w:rsid w:val="002D5CFA"/>
    <w:rsid w:val="002E14EB"/>
    <w:rsid w:val="002E27EF"/>
    <w:rsid w:val="002E2A00"/>
    <w:rsid w:val="002E3069"/>
    <w:rsid w:val="002E67F3"/>
    <w:rsid w:val="002E7BCD"/>
    <w:rsid w:val="002F2D6F"/>
    <w:rsid w:val="002F46B4"/>
    <w:rsid w:val="0030099E"/>
    <w:rsid w:val="00302312"/>
    <w:rsid w:val="003025CD"/>
    <w:rsid w:val="0030364F"/>
    <w:rsid w:val="00304163"/>
    <w:rsid w:val="00305ED7"/>
    <w:rsid w:val="0031419A"/>
    <w:rsid w:val="00317AE7"/>
    <w:rsid w:val="00320212"/>
    <w:rsid w:val="00320740"/>
    <w:rsid w:val="00320873"/>
    <w:rsid w:val="0032399F"/>
    <w:rsid w:val="00324145"/>
    <w:rsid w:val="003252A7"/>
    <w:rsid w:val="003278EC"/>
    <w:rsid w:val="00327C53"/>
    <w:rsid w:val="00335D93"/>
    <w:rsid w:val="003434F5"/>
    <w:rsid w:val="00344D9A"/>
    <w:rsid w:val="00345A9D"/>
    <w:rsid w:val="00351F7F"/>
    <w:rsid w:val="003532C6"/>
    <w:rsid w:val="0035631A"/>
    <w:rsid w:val="003609D5"/>
    <w:rsid w:val="003609FA"/>
    <w:rsid w:val="00360C20"/>
    <w:rsid w:val="00362854"/>
    <w:rsid w:val="00362FBD"/>
    <w:rsid w:val="00363C05"/>
    <w:rsid w:val="00364441"/>
    <w:rsid w:val="0037372C"/>
    <w:rsid w:val="003770F2"/>
    <w:rsid w:val="0037723C"/>
    <w:rsid w:val="003821FA"/>
    <w:rsid w:val="0038457C"/>
    <w:rsid w:val="00385481"/>
    <w:rsid w:val="00387586"/>
    <w:rsid w:val="00387588"/>
    <w:rsid w:val="003938DD"/>
    <w:rsid w:val="00396436"/>
    <w:rsid w:val="003A5323"/>
    <w:rsid w:val="003B1A45"/>
    <w:rsid w:val="003B2A26"/>
    <w:rsid w:val="003B3D1C"/>
    <w:rsid w:val="003B51A4"/>
    <w:rsid w:val="003B612B"/>
    <w:rsid w:val="003B725A"/>
    <w:rsid w:val="003B76E4"/>
    <w:rsid w:val="003C0973"/>
    <w:rsid w:val="003C244E"/>
    <w:rsid w:val="003C4632"/>
    <w:rsid w:val="003C5B80"/>
    <w:rsid w:val="003C5DB6"/>
    <w:rsid w:val="003C7F19"/>
    <w:rsid w:val="003D1133"/>
    <w:rsid w:val="003D124F"/>
    <w:rsid w:val="003D12CB"/>
    <w:rsid w:val="003D29A7"/>
    <w:rsid w:val="003D3CAF"/>
    <w:rsid w:val="003D576C"/>
    <w:rsid w:val="003E03C1"/>
    <w:rsid w:val="003E1A9D"/>
    <w:rsid w:val="003E4408"/>
    <w:rsid w:val="003E7CB3"/>
    <w:rsid w:val="003F01C2"/>
    <w:rsid w:val="003F0371"/>
    <w:rsid w:val="003F132F"/>
    <w:rsid w:val="003F13CB"/>
    <w:rsid w:val="003F52B5"/>
    <w:rsid w:val="003F5403"/>
    <w:rsid w:val="003F7139"/>
    <w:rsid w:val="00405CA3"/>
    <w:rsid w:val="0040673C"/>
    <w:rsid w:val="0040687D"/>
    <w:rsid w:val="00406F47"/>
    <w:rsid w:val="00410DC9"/>
    <w:rsid w:val="00411EF5"/>
    <w:rsid w:val="0041354F"/>
    <w:rsid w:val="004150E4"/>
    <w:rsid w:val="00415DCA"/>
    <w:rsid w:val="00422D77"/>
    <w:rsid w:val="00427099"/>
    <w:rsid w:val="00432084"/>
    <w:rsid w:val="004323B0"/>
    <w:rsid w:val="00434003"/>
    <w:rsid w:val="004359CD"/>
    <w:rsid w:val="0044314C"/>
    <w:rsid w:val="004457C5"/>
    <w:rsid w:val="0044777E"/>
    <w:rsid w:val="004508C4"/>
    <w:rsid w:val="00455725"/>
    <w:rsid w:val="00455ABD"/>
    <w:rsid w:val="00461BED"/>
    <w:rsid w:val="00462F47"/>
    <w:rsid w:val="00465935"/>
    <w:rsid w:val="004667F5"/>
    <w:rsid w:val="00471405"/>
    <w:rsid w:val="00473DED"/>
    <w:rsid w:val="00475049"/>
    <w:rsid w:val="004763A9"/>
    <w:rsid w:val="0047734F"/>
    <w:rsid w:val="00481062"/>
    <w:rsid w:val="004826CD"/>
    <w:rsid w:val="00482FAF"/>
    <w:rsid w:val="00486A05"/>
    <w:rsid w:val="00492C35"/>
    <w:rsid w:val="00493791"/>
    <w:rsid w:val="0049472F"/>
    <w:rsid w:val="004A0039"/>
    <w:rsid w:val="004A06CB"/>
    <w:rsid w:val="004A06DA"/>
    <w:rsid w:val="004A3D7A"/>
    <w:rsid w:val="004A4CDB"/>
    <w:rsid w:val="004B32D2"/>
    <w:rsid w:val="004B3809"/>
    <w:rsid w:val="004B3F21"/>
    <w:rsid w:val="004B5EA0"/>
    <w:rsid w:val="004B61F0"/>
    <w:rsid w:val="004C2289"/>
    <w:rsid w:val="004C2F91"/>
    <w:rsid w:val="004C4868"/>
    <w:rsid w:val="004C524D"/>
    <w:rsid w:val="004D1D86"/>
    <w:rsid w:val="004D2A21"/>
    <w:rsid w:val="004D356F"/>
    <w:rsid w:val="004D37E3"/>
    <w:rsid w:val="004D4DAF"/>
    <w:rsid w:val="004D6BE1"/>
    <w:rsid w:val="004D6CEB"/>
    <w:rsid w:val="004E05EC"/>
    <w:rsid w:val="004E2D6C"/>
    <w:rsid w:val="004E6C5B"/>
    <w:rsid w:val="004E7D16"/>
    <w:rsid w:val="004F020B"/>
    <w:rsid w:val="004F2526"/>
    <w:rsid w:val="004F4166"/>
    <w:rsid w:val="004F4BA0"/>
    <w:rsid w:val="004F64FE"/>
    <w:rsid w:val="004F7A64"/>
    <w:rsid w:val="004F7AE9"/>
    <w:rsid w:val="00501781"/>
    <w:rsid w:val="00502C3B"/>
    <w:rsid w:val="00511D85"/>
    <w:rsid w:val="005133BF"/>
    <w:rsid w:val="00514BF3"/>
    <w:rsid w:val="005154A2"/>
    <w:rsid w:val="0052044B"/>
    <w:rsid w:val="00521953"/>
    <w:rsid w:val="0052196D"/>
    <w:rsid w:val="00531E60"/>
    <w:rsid w:val="005330BC"/>
    <w:rsid w:val="00535D6A"/>
    <w:rsid w:val="00537929"/>
    <w:rsid w:val="00537D25"/>
    <w:rsid w:val="005403EF"/>
    <w:rsid w:val="00542BDE"/>
    <w:rsid w:val="00543F84"/>
    <w:rsid w:val="005445DF"/>
    <w:rsid w:val="00544C31"/>
    <w:rsid w:val="00545190"/>
    <w:rsid w:val="00546C52"/>
    <w:rsid w:val="00547D82"/>
    <w:rsid w:val="0055035E"/>
    <w:rsid w:val="005525E3"/>
    <w:rsid w:val="00553073"/>
    <w:rsid w:val="0056346B"/>
    <w:rsid w:val="0056381D"/>
    <w:rsid w:val="00563959"/>
    <w:rsid w:val="00564211"/>
    <w:rsid w:val="005644B0"/>
    <w:rsid w:val="00564A19"/>
    <w:rsid w:val="005667E9"/>
    <w:rsid w:val="00566D38"/>
    <w:rsid w:val="00567E9E"/>
    <w:rsid w:val="005719A0"/>
    <w:rsid w:val="0057352E"/>
    <w:rsid w:val="00577929"/>
    <w:rsid w:val="00580358"/>
    <w:rsid w:val="00581134"/>
    <w:rsid w:val="00582D31"/>
    <w:rsid w:val="00583CC2"/>
    <w:rsid w:val="0058725E"/>
    <w:rsid w:val="00591998"/>
    <w:rsid w:val="0059394A"/>
    <w:rsid w:val="00593AE7"/>
    <w:rsid w:val="0059420F"/>
    <w:rsid w:val="0059586B"/>
    <w:rsid w:val="0059764D"/>
    <w:rsid w:val="005A02E0"/>
    <w:rsid w:val="005A4724"/>
    <w:rsid w:val="005A6FC4"/>
    <w:rsid w:val="005B3EEB"/>
    <w:rsid w:val="005B419C"/>
    <w:rsid w:val="005B4CD0"/>
    <w:rsid w:val="005C0DD4"/>
    <w:rsid w:val="005C155B"/>
    <w:rsid w:val="005C200B"/>
    <w:rsid w:val="005C2B24"/>
    <w:rsid w:val="005C3173"/>
    <w:rsid w:val="005C327C"/>
    <w:rsid w:val="005C5139"/>
    <w:rsid w:val="005C6A53"/>
    <w:rsid w:val="005C6BAB"/>
    <w:rsid w:val="005D7A2B"/>
    <w:rsid w:val="005E007C"/>
    <w:rsid w:val="005E12D1"/>
    <w:rsid w:val="005E1372"/>
    <w:rsid w:val="005E1378"/>
    <w:rsid w:val="005E1F48"/>
    <w:rsid w:val="005E1FB3"/>
    <w:rsid w:val="005E5E85"/>
    <w:rsid w:val="005F14AD"/>
    <w:rsid w:val="005F42BB"/>
    <w:rsid w:val="005F474A"/>
    <w:rsid w:val="005F4D37"/>
    <w:rsid w:val="005F792A"/>
    <w:rsid w:val="006004C4"/>
    <w:rsid w:val="00600A57"/>
    <w:rsid w:val="00600B30"/>
    <w:rsid w:val="006041B0"/>
    <w:rsid w:val="00607360"/>
    <w:rsid w:val="00610641"/>
    <w:rsid w:val="006113E5"/>
    <w:rsid w:val="00611FDF"/>
    <w:rsid w:val="006121CE"/>
    <w:rsid w:val="006127C9"/>
    <w:rsid w:val="006137A4"/>
    <w:rsid w:val="00614042"/>
    <w:rsid w:val="00614B27"/>
    <w:rsid w:val="00617CA5"/>
    <w:rsid w:val="00622C7C"/>
    <w:rsid w:val="006233EC"/>
    <w:rsid w:val="00627D8C"/>
    <w:rsid w:val="006313B3"/>
    <w:rsid w:val="006329E1"/>
    <w:rsid w:val="0063383A"/>
    <w:rsid w:val="006424A1"/>
    <w:rsid w:val="00643483"/>
    <w:rsid w:val="00643AFC"/>
    <w:rsid w:val="00647024"/>
    <w:rsid w:val="00647E4B"/>
    <w:rsid w:val="00647F09"/>
    <w:rsid w:val="00650996"/>
    <w:rsid w:val="006538D3"/>
    <w:rsid w:val="00657BC8"/>
    <w:rsid w:val="00660E47"/>
    <w:rsid w:val="00661204"/>
    <w:rsid w:val="00666410"/>
    <w:rsid w:val="00666476"/>
    <w:rsid w:val="00671481"/>
    <w:rsid w:val="006724DD"/>
    <w:rsid w:val="006725B4"/>
    <w:rsid w:val="0068070B"/>
    <w:rsid w:val="00681E90"/>
    <w:rsid w:val="00683197"/>
    <w:rsid w:val="006831D3"/>
    <w:rsid w:val="006917A0"/>
    <w:rsid w:val="006929BD"/>
    <w:rsid w:val="006A2A60"/>
    <w:rsid w:val="006A34FA"/>
    <w:rsid w:val="006A4477"/>
    <w:rsid w:val="006A52CF"/>
    <w:rsid w:val="006A651C"/>
    <w:rsid w:val="006B2744"/>
    <w:rsid w:val="006B523F"/>
    <w:rsid w:val="006B5B30"/>
    <w:rsid w:val="006B6C6A"/>
    <w:rsid w:val="006B7A75"/>
    <w:rsid w:val="006C2870"/>
    <w:rsid w:val="006C62E0"/>
    <w:rsid w:val="006C744D"/>
    <w:rsid w:val="006D11DA"/>
    <w:rsid w:val="006D3552"/>
    <w:rsid w:val="006D4EEB"/>
    <w:rsid w:val="006D6500"/>
    <w:rsid w:val="006D7B11"/>
    <w:rsid w:val="006E04FE"/>
    <w:rsid w:val="006E086D"/>
    <w:rsid w:val="006E11FC"/>
    <w:rsid w:val="006E2C6A"/>
    <w:rsid w:val="006E77FA"/>
    <w:rsid w:val="006F1008"/>
    <w:rsid w:val="006F1E4C"/>
    <w:rsid w:val="006F3FBC"/>
    <w:rsid w:val="006F5179"/>
    <w:rsid w:val="007017E6"/>
    <w:rsid w:val="00701A7C"/>
    <w:rsid w:val="007022A9"/>
    <w:rsid w:val="0070436B"/>
    <w:rsid w:val="00706899"/>
    <w:rsid w:val="007101E1"/>
    <w:rsid w:val="007132F7"/>
    <w:rsid w:val="00713449"/>
    <w:rsid w:val="0071376A"/>
    <w:rsid w:val="0071685A"/>
    <w:rsid w:val="00720F04"/>
    <w:rsid w:val="007222C8"/>
    <w:rsid w:val="00722A0D"/>
    <w:rsid w:val="00723D84"/>
    <w:rsid w:val="00726CDB"/>
    <w:rsid w:val="0073282E"/>
    <w:rsid w:val="00732AE6"/>
    <w:rsid w:val="00733804"/>
    <w:rsid w:val="00734657"/>
    <w:rsid w:val="0073469B"/>
    <w:rsid w:val="00735B98"/>
    <w:rsid w:val="00741F88"/>
    <w:rsid w:val="00742D24"/>
    <w:rsid w:val="00747F17"/>
    <w:rsid w:val="00753828"/>
    <w:rsid w:val="0075418F"/>
    <w:rsid w:val="007547C6"/>
    <w:rsid w:val="00754E6E"/>
    <w:rsid w:val="007621D6"/>
    <w:rsid w:val="00763E76"/>
    <w:rsid w:val="007643CE"/>
    <w:rsid w:val="00764777"/>
    <w:rsid w:val="00767069"/>
    <w:rsid w:val="00767AC7"/>
    <w:rsid w:val="00783C8E"/>
    <w:rsid w:val="007845B7"/>
    <w:rsid w:val="007852F8"/>
    <w:rsid w:val="00786A7E"/>
    <w:rsid w:val="0078721F"/>
    <w:rsid w:val="0079040C"/>
    <w:rsid w:val="0079301D"/>
    <w:rsid w:val="00793118"/>
    <w:rsid w:val="00793370"/>
    <w:rsid w:val="0079522A"/>
    <w:rsid w:val="007A25E0"/>
    <w:rsid w:val="007A441B"/>
    <w:rsid w:val="007A62EC"/>
    <w:rsid w:val="007B2AAB"/>
    <w:rsid w:val="007B30DA"/>
    <w:rsid w:val="007B4A99"/>
    <w:rsid w:val="007B4ADA"/>
    <w:rsid w:val="007B6AAE"/>
    <w:rsid w:val="007C1380"/>
    <w:rsid w:val="007C50C4"/>
    <w:rsid w:val="007C670B"/>
    <w:rsid w:val="007C725C"/>
    <w:rsid w:val="007D05F7"/>
    <w:rsid w:val="007D0CB3"/>
    <w:rsid w:val="007D0EC1"/>
    <w:rsid w:val="007D2335"/>
    <w:rsid w:val="007D5191"/>
    <w:rsid w:val="007D537E"/>
    <w:rsid w:val="007D756A"/>
    <w:rsid w:val="007D7BE4"/>
    <w:rsid w:val="007E1231"/>
    <w:rsid w:val="007E17B5"/>
    <w:rsid w:val="007E6D89"/>
    <w:rsid w:val="007F17DF"/>
    <w:rsid w:val="007F2B16"/>
    <w:rsid w:val="007F3FBA"/>
    <w:rsid w:val="007F7078"/>
    <w:rsid w:val="00806E92"/>
    <w:rsid w:val="008073D5"/>
    <w:rsid w:val="008120D2"/>
    <w:rsid w:val="008132EF"/>
    <w:rsid w:val="00813D27"/>
    <w:rsid w:val="008146D7"/>
    <w:rsid w:val="00814AD3"/>
    <w:rsid w:val="0081593F"/>
    <w:rsid w:val="008164E1"/>
    <w:rsid w:val="008173FF"/>
    <w:rsid w:val="008201BD"/>
    <w:rsid w:val="00822ACF"/>
    <w:rsid w:val="00833951"/>
    <w:rsid w:val="00835A15"/>
    <w:rsid w:val="00836A86"/>
    <w:rsid w:val="0084094F"/>
    <w:rsid w:val="00843BCF"/>
    <w:rsid w:val="00851379"/>
    <w:rsid w:val="00854AA6"/>
    <w:rsid w:val="00854EF7"/>
    <w:rsid w:val="00855596"/>
    <w:rsid w:val="00856B07"/>
    <w:rsid w:val="00860021"/>
    <w:rsid w:val="008614B5"/>
    <w:rsid w:val="008615F1"/>
    <w:rsid w:val="0086217D"/>
    <w:rsid w:val="00864109"/>
    <w:rsid w:val="00865D07"/>
    <w:rsid w:val="008665B2"/>
    <w:rsid w:val="00871D13"/>
    <w:rsid w:val="00873368"/>
    <w:rsid w:val="00874A8B"/>
    <w:rsid w:val="0087725F"/>
    <w:rsid w:val="0087743F"/>
    <w:rsid w:val="00884F82"/>
    <w:rsid w:val="008870DD"/>
    <w:rsid w:val="00891B99"/>
    <w:rsid w:val="00892EBB"/>
    <w:rsid w:val="0089446C"/>
    <w:rsid w:val="008946FB"/>
    <w:rsid w:val="008947E8"/>
    <w:rsid w:val="008948E9"/>
    <w:rsid w:val="008972BA"/>
    <w:rsid w:val="0089781D"/>
    <w:rsid w:val="008A1666"/>
    <w:rsid w:val="008A1E0B"/>
    <w:rsid w:val="008A660F"/>
    <w:rsid w:val="008B1CE7"/>
    <w:rsid w:val="008B206C"/>
    <w:rsid w:val="008B3DE6"/>
    <w:rsid w:val="008B517D"/>
    <w:rsid w:val="008B5723"/>
    <w:rsid w:val="008B70A5"/>
    <w:rsid w:val="008C1BCD"/>
    <w:rsid w:val="008C24DE"/>
    <w:rsid w:val="008C384F"/>
    <w:rsid w:val="008C463B"/>
    <w:rsid w:val="008C6041"/>
    <w:rsid w:val="008C7283"/>
    <w:rsid w:val="008C7B01"/>
    <w:rsid w:val="008D01E3"/>
    <w:rsid w:val="008D3AC6"/>
    <w:rsid w:val="008D495A"/>
    <w:rsid w:val="008D4CED"/>
    <w:rsid w:val="008D650E"/>
    <w:rsid w:val="008D7707"/>
    <w:rsid w:val="008D7786"/>
    <w:rsid w:val="008E1E9F"/>
    <w:rsid w:val="008E224F"/>
    <w:rsid w:val="008E2935"/>
    <w:rsid w:val="008E3572"/>
    <w:rsid w:val="008E4804"/>
    <w:rsid w:val="008F0302"/>
    <w:rsid w:val="008F0ABB"/>
    <w:rsid w:val="008F5BFF"/>
    <w:rsid w:val="008F6C77"/>
    <w:rsid w:val="008F6EA3"/>
    <w:rsid w:val="008F73DC"/>
    <w:rsid w:val="008F784B"/>
    <w:rsid w:val="00904C52"/>
    <w:rsid w:val="00905438"/>
    <w:rsid w:val="00905960"/>
    <w:rsid w:val="00910161"/>
    <w:rsid w:val="00910AB6"/>
    <w:rsid w:val="009139C6"/>
    <w:rsid w:val="00913F94"/>
    <w:rsid w:val="009150CA"/>
    <w:rsid w:val="009152BE"/>
    <w:rsid w:val="009218F9"/>
    <w:rsid w:val="009223CA"/>
    <w:rsid w:val="009223D9"/>
    <w:rsid w:val="00925364"/>
    <w:rsid w:val="0092577A"/>
    <w:rsid w:val="00926CC7"/>
    <w:rsid w:val="00932549"/>
    <w:rsid w:val="00932E66"/>
    <w:rsid w:val="009349B6"/>
    <w:rsid w:val="00934DBD"/>
    <w:rsid w:val="009402DF"/>
    <w:rsid w:val="009447B1"/>
    <w:rsid w:val="00946798"/>
    <w:rsid w:val="00947CAE"/>
    <w:rsid w:val="009508FC"/>
    <w:rsid w:val="009511F6"/>
    <w:rsid w:val="0095321E"/>
    <w:rsid w:val="0095324D"/>
    <w:rsid w:val="009602F0"/>
    <w:rsid w:val="00962D1D"/>
    <w:rsid w:val="0096420B"/>
    <w:rsid w:val="00967123"/>
    <w:rsid w:val="00967D50"/>
    <w:rsid w:val="00971678"/>
    <w:rsid w:val="009749F2"/>
    <w:rsid w:val="00974BB0"/>
    <w:rsid w:val="00974E43"/>
    <w:rsid w:val="00975456"/>
    <w:rsid w:val="00975744"/>
    <w:rsid w:val="009768FC"/>
    <w:rsid w:val="00977413"/>
    <w:rsid w:val="00977419"/>
    <w:rsid w:val="009774DC"/>
    <w:rsid w:val="00977E33"/>
    <w:rsid w:val="00983064"/>
    <w:rsid w:val="009861C1"/>
    <w:rsid w:val="00990A00"/>
    <w:rsid w:val="00993124"/>
    <w:rsid w:val="00993FE8"/>
    <w:rsid w:val="00995448"/>
    <w:rsid w:val="009957B9"/>
    <w:rsid w:val="009A01E7"/>
    <w:rsid w:val="009A09C9"/>
    <w:rsid w:val="009A2389"/>
    <w:rsid w:val="009A308D"/>
    <w:rsid w:val="009A3AB4"/>
    <w:rsid w:val="009A3DF0"/>
    <w:rsid w:val="009A5B6D"/>
    <w:rsid w:val="009A5E97"/>
    <w:rsid w:val="009B08DA"/>
    <w:rsid w:val="009B17BC"/>
    <w:rsid w:val="009B1B71"/>
    <w:rsid w:val="009B46DE"/>
    <w:rsid w:val="009B6378"/>
    <w:rsid w:val="009C057A"/>
    <w:rsid w:val="009C22AE"/>
    <w:rsid w:val="009C5275"/>
    <w:rsid w:val="009D13E5"/>
    <w:rsid w:val="009D2AD6"/>
    <w:rsid w:val="009D6707"/>
    <w:rsid w:val="009E02C3"/>
    <w:rsid w:val="009E696F"/>
    <w:rsid w:val="009E7DE3"/>
    <w:rsid w:val="009F1371"/>
    <w:rsid w:val="009F49DC"/>
    <w:rsid w:val="00A00DCB"/>
    <w:rsid w:val="00A0283A"/>
    <w:rsid w:val="00A029B5"/>
    <w:rsid w:val="00A1162F"/>
    <w:rsid w:val="00A11DA5"/>
    <w:rsid w:val="00A1431B"/>
    <w:rsid w:val="00A14EEC"/>
    <w:rsid w:val="00A2536E"/>
    <w:rsid w:val="00A26B7B"/>
    <w:rsid w:val="00A31050"/>
    <w:rsid w:val="00A311C8"/>
    <w:rsid w:val="00A3298E"/>
    <w:rsid w:val="00A34652"/>
    <w:rsid w:val="00A34F7F"/>
    <w:rsid w:val="00A35413"/>
    <w:rsid w:val="00A375E9"/>
    <w:rsid w:val="00A441C8"/>
    <w:rsid w:val="00A47EBD"/>
    <w:rsid w:val="00A51225"/>
    <w:rsid w:val="00A529EA"/>
    <w:rsid w:val="00A5583F"/>
    <w:rsid w:val="00A61625"/>
    <w:rsid w:val="00A621CA"/>
    <w:rsid w:val="00A63E8D"/>
    <w:rsid w:val="00A65B3E"/>
    <w:rsid w:val="00A663CE"/>
    <w:rsid w:val="00A70F1B"/>
    <w:rsid w:val="00A73848"/>
    <w:rsid w:val="00A74BA4"/>
    <w:rsid w:val="00A75733"/>
    <w:rsid w:val="00A824E3"/>
    <w:rsid w:val="00A82598"/>
    <w:rsid w:val="00A83638"/>
    <w:rsid w:val="00A84320"/>
    <w:rsid w:val="00A913F4"/>
    <w:rsid w:val="00A954CD"/>
    <w:rsid w:val="00AA0A3A"/>
    <w:rsid w:val="00AA6853"/>
    <w:rsid w:val="00AA7F40"/>
    <w:rsid w:val="00AB104B"/>
    <w:rsid w:val="00AB27CD"/>
    <w:rsid w:val="00AB3AF5"/>
    <w:rsid w:val="00AB539A"/>
    <w:rsid w:val="00AB7ACA"/>
    <w:rsid w:val="00AC02E1"/>
    <w:rsid w:val="00AC51AB"/>
    <w:rsid w:val="00AC63DB"/>
    <w:rsid w:val="00AC6AF0"/>
    <w:rsid w:val="00AD187A"/>
    <w:rsid w:val="00AD1CE9"/>
    <w:rsid w:val="00AD2B47"/>
    <w:rsid w:val="00AD3EA7"/>
    <w:rsid w:val="00AD7691"/>
    <w:rsid w:val="00AE02B5"/>
    <w:rsid w:val="00AE0EBE"/>
    <w:rsid w:val="00AE1C0E"/>
    <w:rsid w:val="00AE26D2"/>
    <w:rsid w:val="00AF05C6"/>
    <w:rsid w:val="00AF18BE"/>
    <w:rsid w:val="00AF5508"/>
    <w:rsid w:val="00AF5670"/>
    <w:rsid w:val="00B01ACC"/>
    <w:rsid w:val="00B03986"/>
    <w:rsid w:val="00B12228"/>
    <w:rsid w:val="00B15E42"/>
    <w:rsid w:val="00B20CE6"/>
    <w:rsid w:val="00B2149B"/>
    <w:rsid w:val="00B221B4"/>
    <w:rsid w:val="00B23D2E"/>
    <w:rsid w:val="00B25875"/>
    <w:rsid w:val="00B259AA"/>
    <w:rsid w:val="00B26857"/>
    <w:rsid w:val="00B27297"/>
    <w:rsid w:val="00B30B51"/>
    <w:rsid w:val="00B321A7"/>
    <w:rsid w:val="00B32394"/>
    <w:rsid w:val="00B36574"/>
    <w:rsid w:val="00B37319"/>
    <w:rsid w:val="00B44F5F"/>
    <w:rsid w:val="00B468D3"/>
    <w:rsid w:val="00B4737B"/>
    <w:rsid w:val="00B50436"/>
    <w:rsid w:val="00B5054A"/>
    <w:rsid w:val="00B541BB"/>
    <w:rsid w:val="00B63581"/>
    <w:rsid w:val="00B64649"/>
    <w:rsid w:val="00B660CC"/>
    <w:rsid w:val="00B708EF"/>
    <w:rsid w:val="00B70982"/>
    <w:rsid w:val="00B77814"/>
    <w:rsid w:val="00B77EB3"/>
    <w:rsid w:val="00B819F9"/>
    <w:rsid w:val="00B84643"/>
    <w:rsid w:val="00B86ABA"/>
    <w:rsid w:val="00B87C80"/>
    <w:rsid w:val="00B90863"/>
    <w:rsid w:val="00B95CC2"/>
    <w:rsid w:val="00B96CF1"/>
    <w:rsid w:val="00BA0191"/>
    <w:rsid w:val="00BA06F4"/>
    <w:rsid w:val="00BA0DC2"/>
    <w:rsid w:val="00BA1248"/>
    <w:rsid w:val="00BA242D"/>
    <w:rsid w:val="00BA4987"/>
    <w:rsid w:val="00BA6302"/>
    <w:rsid w:val="00BA711D"/>
    <w:rsid w:val="00BB0A52"/>
    <w:rsid w:val="00BB2A71"/>
    <w:rsid w:val="00BB50A1"/>
    <w:rsid w:val="00BC1646"/>
    <w:rsid w:val="00BC1890"/>
    <w:rsid w:val="00BC280E"/>
    <w:rsid w:val="00BC378C"/>
    <w:rsid w:val="00BC53A5"/>
    <w:rsid w:val="00BC54BC"/>
    <w:rsid w:val="00BC78AA"/>
    <w:rsid w:val="00BD2F3E"/>
    <w:rsid w:val="00BD6AEB"/>
    <w:rsid w:val="00BE1A73"/>
    <w:rsid w:val="00BE5895"/>
    <w:rsid w:val="00BE7B1C"/>
    <w:rsid w:val="00BF36FC"/>
    <w:rsid w:val="00BF508C"/>
    <w:rsid w:val="00BF6030"/>
    <w:rsid w:val="00BF6142"/>
    <w:rsid w:val="00BF63DE"/>
    <w:rsid w:val="00C014A9"/>
    <w:rsid w:val="00C034C8"/>
    <w:rsid w:val="00C05606"/>
    <w:rsid w:val="00C07526"/>
    <w:rsid w:val="00C10C91"/>
    <w:rsid w:val="00C1139A"/>
    <w:rsid w:val="00C11602"/>
    <w:rsid w:val="00C13B94"/>
    <w:rsid w:val="00C1777C"/>
    <w:rsid w:val="00C20339"/>
    <w:rsid w:val="00C24B7A"/>
    <w:rsid w:val="00C2591C"/>
    <w:rsid w:val="00C273F7"/>
    <w:rsid w:val="00C275A9"/>
    <w:rsid w:val="00C310F0"/>
    <w:rsid w:val="00C37664"/>
    <w:rsid w:val="00C40CE3"/>
    <w:rsid w:val="00C411E2"/>
    <w:rsid w:val="00C43ADB"/>
    <w:rsid w:val="00C505E1"/>
    <w:rsid w:val="00C54D42"/>
    <w:rsid w:val="00C6085E"/>
    <w:rsid w:val="00C70422"/>
    <w:rsid w:val="00C719C9"/>
    <w:rsid w:val="00C7245A"/>
    <w:rsid w:val="00C72E6E"/>
    <w:rsid w:val="00C73109"/>
    <w:rsid w:val="00C73F92"/>
    <w:rsid w:val="00C75691"/>
    <w:rsid w:val="00C76480"/>
    <w:rsid w:val="00C806C6"/>
    <w:rsid w:val="00C8082A"/>
    <w:rsid w:val="00C8186C"/>
    <w:rsid w:val="00C828FC"/>
    <w:rsid w:val="00C87A12"/>
    <w:rsid w:val="00C91C9F"/>
    <w:rsid w:val="00C957FF"/>
    <w:rsid w:val="00C958F0"/>
    <w:rsid w:val="00C97BC9"/>
    <w:rsid w:val="00C97E55"/>
    <w:rsid w:val="00CA17E4"/>
    <w:rsid w:val="00CA1B00"/>
    <w:rsid w:val="00CA1E39"/>
    <w:rsid w:val="00CA54DB"/>
    <w:rsid w:val="00CA6983"/>
    <w:rsid w:val="00CB0AE2"/>
    <w:rsid w:val="00CB1FC2"/>
    <w:rsid w:val="00CB24A7"/>
    <w:rsid w:val="00CB380D"/>
    <w:rsid w:val="00CB3AAB"/>
    <w:rsid w:val="00CB4F75"/>
    <w:rsid w:val="00CB52CA"/>
    <w:rsid w:val="00CC1C29"/>
    <w:rsid w:val="00CC25C7"/>
    <w:rsid w:val="00CC282D"/>
    <w:rsid w:val="00CC5CFE"/>
    <w:rsid w:val="00CC7637"/>
    <w:rsid w:val="00CD28D9"/>
    <w:rsid w:val="00CD4577"/>
    <w:rsid w:val="00CD641F"/>
    <w:rsid w:val="00CD7834"/>
    <w:rsid w:val="00CE04C5"/>
    <w:rsid w:val="00CE0BB6"/>
    <w:rsid w:val="00CE0F85"/>
    <w:rsid w:val="00CE11D5"/>
    <w:rsid w:val="00CE12BD"/>
    <w:rsid w:val="00CE5393"/>
    <w:rsid w:val="00CE6E12"/>
    <w:rsid w:val="00CF1120"/>
    <w:rsid w:val="00CF1D9E"/>
    <w:rsid w:val="00CF6280"/>
    <w:rsid w:val="00CF66AF"/>
    <w:rsid w:val="00D01364"/>
    <w:rsid w:val="00D01EAC"/>
    <w:rsid w:val="00D0236D"/>
    <w:rsid w:val="00D050A4"/>
    <w:rsid w:val="00D10373"/>
    <w:rsid w:val="00D10BD9"/>
    <w:rsid w:val="00D13DA8"/>
    <w:rsid w:val="00D16AE2"/>
    <w:rsid w:val="00D20A23"/>
    <w:rsid w:val="00D2382A"/>
    <w:rsid w:val="00D26CD5"/>
    <w:rsid w:val="00D30B9D"/>
    <w:rsid w:val="00D32315"/>
    <w:rsid w:val="00D327DC"/>
    <w:rsid w:val="00D3396A"/>
    <w:rsid w:val="00D34E39"/>
    <w:rsid w:val="00D35B25"/>
    <w:rsid w:val="00D36068"/>
    <w:rsid w:val="00D36EA7"/>
    <w:rsid w:val="00D43047"/>
    <w:rsid w:val="00D44AB4"/>
    <w:rsid w:val="00D44EC0"/>
    <w:rsid w:val="00D45393"/>
    <w:rsid w:val="00D47352"/>
    <w:rsid w:val="00D513BC"/>
    <w:rsid w:val="00D52378"/>
    <w:rsid w:val="00D62578"/>
    <w:rsid w:val="00D62D2C"/>
    <w:rsid w:val="00D65912"/>
    <w:rsid w:val="00D71475"/>
    <w:rsid w:val="00D725F0"/>
    <w:rsid w:val="00D7361C"/>
    <w:rsid w:val="00D77829"/>
    <w:rsid w:val="00D8386F"/>
    <w:rsid w:val="00D8470A"/>
    <w:rsid w:val="00D86012"/>
    <w:rsid w:val="00D903A1"/>
    <w:rsid w:val="00D94BCA"/>
    <w:rsid w:val="00D977C7"/>
    <w:rsid w:val="00DA18D1"/>
    <w:rsid w:val="00DA33A0"/>
    <w:rsid w:val="00DA3D80"/>
    <w:rsid w:val="00DA465A"/>
    <w:rsid w:val="00DA6CE1"/>
    <w:rsid w:val="00DA7526"/>
    <w:rsid w:val="00DB1228"/>
    <w:rsid w:val="00DB4D2E"/>
    <w:rsid w:val="00DB4E1B"/>
    <w:rsid w:val="00DB509F"/>
    <w:rsid w:val="00DB5D10"/>
    <w:rsid w:val="00DC19C0"/>
    <w:rsid w:val="00DC5503"/>
    <w:rsid w:val="00DD15C9"/>
    <w:rsid w:val="00DD47F3"/>
    <w:rsid w:val="00DD5966"/>
    <w:rsid w:val="00DD7732"/>
    <w:rsid w:val="00DD7906"/>
    <w:rsid w:val="00DD79A6"/>
    <w:rsid w:val="00DE07FB"/>
    <w:rsid w:val="00DE0ACF"/>
    <w:rsid w:val="00DE0FA5"/>
    <w:rsid w:val="00DE39E7"/>
    <w:rsid w:val="00DE3EB1"/>
    <w:rsid w:val="00DE3F72"/>
    <w:rsid w:val="00DE4FA9"/>
    <w:rsid w:val="00DE52ED"/>
    <w:rsid w:val="00DF05AA"/>
    <w:rsid w:val="00DF164C"/>
    <w:rsid w:val="00DF1994"/>
    <w:rsid w:val="00DF6289"/>
    <w:rsid w:val="00DF75B5"/>
    <w:rsid w:val="00DF7B63"/>
    <w:rsid w:val="00E02370"/>
    <w:rsid w:val="00E02F47"/>
    <w:rsid w:val="00E03FC8"/>
    <w:rsid w:val="00E051EE"/>
    <w:rsid w:val="00E07244"/>
    <w:rsid w:val="00E11842"/>
    <w:rsid w:val="00E12A8B"/>
    <w:rsid w:val="00E12EB0"/>
    <w:rsid w:val="00E13E1F"/>
    <w:rsid w:val="00E1401B"/>
    <w:rsid w:val="00E15BC1"/>
    <w:rsid w:val="00E16B80"/>
    <w:rsid w:val="00E175AE"/>
    <w:rsid w:val="00E17E17"/>
    <w:rsid w:val="00E203CA"/>
    <w:rsid w:val="00E2058B"/>
    <w:rsid w:val="00E20EF1"/>
    <w:rsid w:val="00E25544"/>
    <w:rsid w:val="00E301E8"/>
    <w:rsid w:val="00E30A19"/>
    <w:rsid w:val="00E30B14"/>
    <w:rsid w:val="00E33040"/>
    <w:rsid w:val="00E333CE"/>
    <w:rsid w:val="00E33F1B"/>
    <w:rsid w:val="00E3671F"/>
    <w:rsid w:val="00E37365"/>
    <w:rsid w:val="00E37698"/>
    <w:rsid w:val="00E37E56"/>
    <w:rsid w:val="00E429E3"/>
    <w:rsid w:val="00E4622A"/>
    <w:rsid w:val="00E46387"/>
    <w:rsid w:val="00E46B9D"/>
    <w:rsid w:val="00E47AD3"/>
    <w:rsid w:val="00E502D2"/>
    <w:rsid w:val="00E503C2"/>
    <w:rsid w:val="00E5053E"/>
    <w:rsid w:val="00E50F6A"/>
    <w:rsid w:val="00E52EF3"/>
    <w:rsid w:val="00E53F54"/>
    <w:rsid w:val="00E54FE4"/>
    <w:rsid w:val="00E5712B"/>
    <w:rsid w:val="00E57B54"/>
    <w:rsid w:val="00E67C62"/>
    <w:rsid w:val="00E71512"/>
    <w:rsid w:val="00E715B0"/>
    <w:rsid w:val="00E718CF"/>
    <w:rsid w:val="00E75AC9"/>
    <w:rsid w:val="00E82CEA"/>
    <w:rsid w:val="00E8728A"/>
    <w:rsid w:val="00E9425E"/>
    <w:rsid w:val="00E94462"/>
    <w:rsid w:val="00E94BF7"/>
    <w:rsid w:val="00E96F2F"/>
    <w:rsid w:val="00EA0205"/>
    <w:rsid w:val="00EA099A"/>
    <w:rsid w:val="00EA5496"/>
    <w:rsid w:val="00EA5739"/>
    <w:rsid w:val="00EB4457"/>
    <w:rsid w:val="00EC3056"/>
    <w:rsid w:val="00EC432D"/>
    <w:rsid w:val="00EC6463"/>
    <w:rsid w:val="00EC76F1"/>
    <w:rsid w:val="00ED386A"/>
    <w:rsid w:val="00ED7786"/>
    <w:rsid w:val="00ED7E19"/>
    <w:rsid w:val="00ED7EE2"/>
    <w:rsid w:val="00EE2AEA"/>
    <w:rsid w:val="00EE2BEB"/>
    <w:rsid w:val="00EE2CE8"/>
    <w:rsid w:val="00EE415F"/>
    <w:rsid w:val="00EE7A23"/>
    <w:rsid w:val="00EF0089"/>
    <w:rsid w:val="00EF1462"/>
    <w:rsid w:val="00EF14D2"/>
    <w:rsid w:val="00EF44F3"/>
    <w:rsid w:val="00EF7EAB"/>
    <w:rsid w:val="00F025C9"/>
    <w:rsid w:val="00F02E69"/>
    <w:rsid w:val="00F047D9"/>
    <w:rsid w:val="00F04C69"/>
    <w:rsid w:val="00F051B7"/>
    <w:rsid w:val="00F068D9"/>
    <w:rsid w:val="00F108ED"/>
    <w:rsid w:val="00F10BE3"/>
    <w:rsid w:val="00F12954"/>
    <w:rsid w:val="00F146C6"/>
    <w:rsid w:val="00F20F23"/>
    <w:rsid w:val="00F21633"/>
    <w:rsid w:val="00F2177E"/>
    <w:rsid w:val="00F23623"/>
    <w:rsid w:val="00F3129C"/>
    <w:rsid w:val="00F3502A"/>
    <w:rsid w:val="00F40560"/>
    <w:rsid w:val="00F40A38"/>
    <w:rsid w:val="00F413D3"/>
    <w:rsid w:val="00F43DE4"/>
    <w:rsid w:val="00F4569D"/>
    <w:rsid w:val="00F45C09"/>
    <w:rsid w:val="00F46841"/>
    <w:rsid w:val="00F50164"/>
    <w:rsid w:val="00F5136E"/>
    <w:rsid w:val="00F51BDB"/>
    <w:rsid w:val="00F52301"/>
    <w:rsid w:val="00F556F1"/>
    <w:rsid w:val="00F55ADC"/>
    <w:rsid w:val="00F576A0"/>
    <w:rsid w:val="00F60A58"/>
    <w:rsid w:val="00F61915"/>
    <w:rsid w:val="00F62D07"/>
    <w:rsid w:val="00F65120"/>
    <w:rsid w:val="00F66728"/>
    <w:rsid w:val="00F7094D"/>
    <w:rsid w:val="00F70F8F"/>
    <w:rsid w:val="00F71068"/>
    <w:rsid w:val="00F728D2"/>
    <w:rsid w:val="00F7386D"/>
    <w:rsid w:val="00F773CB"/>
    <w:rsid w:val="00F81369"/>
    <w:rsid w:val="00F853A8"/>
    <w:rsid w:val="00F86634"/>
    <w:rsid w:val="00F86AF1"/>
    <w:rsid w:val="00F8751F"/>
    <w:rsid w:val="00F957C2"/>
    <w:rsid w:val="00FA0A35"/>
    <w:rsid w:val="00FA1A2D"/>
    <w:rsid w:val="00FA1B7D"/>
    <w:rsid w:val="00FA36C7"/>
    <w:rsid w:val="00FA3993"/>
    <w:rsid w:val="00FA42E3"/>
    <w:rsid w:val="00FB11FC"/>
    <w:rsid w:val="00FC0B96"/>
    <w:rsid w:val="00FC1B95"/>
    <w:rsid w:val="00FC233A"/>
    <w:rsid w:val="00FC283C"/>
    <w:rsid w:val="00FC3562"/>
    <w:rsid w:val="00FC3891"/>
    <w:rsid w:val="00FD2A87"/>
    <w:rsid w:val="00FD35C9"/>
    <w:rsid w:val="00FE2B6D"/>
    <w:rsid w:val="00FE337D"/>
    <w:rsid w:val="00FE5181"/>
    <w:rsid w:val="00FE52A6"/>
    <w:rsid w:val="00FE5BF1"/>
    <w:rsid w:val="00FF42E6"/>
    <w:rsid w:val="00FF441A"/>
    <w:rsid w:val="00FF50E9"/>
    <w:rsid w:val="00FF520C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DCF300"/>
  <w15:chartTrackingRefBased/>
  <w15:docId w15:val="{F23915FE-874B-4D9F-8C13-D7CCB05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firstLine="708"/>
      <w:jc w:val="right"/>
    </w:pPr>
    <w:rPr>
      <w:sz w:val="28"/>
    </w:rPr>
  </w:style>
  <w:style w:type="paragraph" w:styleId="a6">
    <w:name w:val="List"/>
    <w:basedOn w:val="a"/>
    <w:pPr>
      <w:ind w:left="283" w:hanging="283"/>
    </w:pPr>
  </w:style>
  <w:style w:type="paragraph" w:styleId="a7">
    <w:name w:val="Body Text"/>
    <w:basedOn w:val="a"/>
    <w:pPr>
      <w:spacing w:after="120"/>
    </w:pPr>
  </w:style>
  <w:style w:type="paragraph" w:styleId="a8">
    <w:name w:val="Balloon Text"/>
    <w:basedOn w:val="a"/>
    <w:semiHidden/>
    <w:rsid w:val="000371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2553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2553D"/>
  </w:style>
  <w:style w:type="paragraph" w:styleId="ac">
    <w:name w:val="header"/>
    <w:basedOn w:val="a"/>
    <w:rsid w:val="0002553D"/>
    <w:pPr>
      <w:tabs>
        <w:tab w:val="center" w:pos="4677"/>
        <w:tab w:val="right" w:pos="9355"/>
      </w:tabs>
    </w:pPr>
  </w:style>
  <w:style w:type="paragraph" w:customStyle="1" w:styleId="ad">
    <w:name w:val=" Знак Знак Знак Знак Знак Знак Знак Знак Знак"/>
    <w:basedOn w:val="a"/>
    <w:rsid w:val="000768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D36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Обычный (веб)"/>
    <w:basedOn w:val="a"/>
    <w:rsid w:val="003532C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FF52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"/>
    <w:rsid w:val="00C756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1">
    <w:name w:val="Hyperlink"/>
    <w:uiPriority w:val="99"/>
    <w:semiHidden/>
    <w:unhideWhenUsed/>
    <w:rsid w:val="000522D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0522DD"/>
    <w:rPr>
      <w:color w:val="800080"/>
      <w:u w:val="single"/>
    </w:rPr>
  </w:style>
  <w:style w:type="paragraph" w:customStyle="1" w:styleId="msonormal0">
    <w:name w:val="msonormal"/>
    <w:basedOn w:val="a"/>
    <w:rsid w:val="000522D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522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522D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522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522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0522D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522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5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522D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522D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522D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522DD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23834</Words>
  <Characters>135857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ОИК г. Бийска</Company>
  <LinksUpToDate>false</LinksUpToDate>
  <CharactersWithSpaces>159373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Михаил Кретов</cp:lastModifiedBy>
  <cp:revision>2</cp:revision>
  <cp:lastPrinted>2023-03-30T07:24:00Z</cp:lastPrinted>
  <dcterms:created xsi:type="dcterms:W3CDTF">2023-04-17T06:42:00Z</dcterms:created>
  <dcterms:modified xsi:type="dcterms:W3CDTF">2023-04-17T06:42:00Z</dcterms:modified>
</cp:coreProperties>
</file>