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F3EA" w14:textId="1B1A4375" w:rsidR="00BF6030" w:rsidRDefault="00964A0D" w:rsidP="00BF6030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90170" distR="90170" simplePos="0" relativeHeight="251657728" behindDoc="0" locked="0" layoutInCell="1" allowOverlap="1" wp14:anchorId="50EF715A" wp14:editId="2946C5AD">
            <wp:simplePos x="0" y="0"/>
            <wp:positionH relativeFrom="page">
              <wp:posOffset>3594735</wp:posOffset>
            </wp:positionH>
            <wp:positionV relativeFrom="paragraph">
              <wp:posOffset>-242570</wp:posOffset>
            </wp:positionV>
            <wp:extent cx="742950" cy="8477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998" w:rsidRPr="00EC76F1">
        <w:rPr>
          <w:sz w:val="28"/>
          <w:szCs w:val="28"/>
        </w:rPr>
        <w:t xml:space="preserve">     </w:t>
      </w:r>
    </w:p>
    <w:p w14:paraId="44041D77" w14:textId="77777777" w:rsidR="00BF6030" w:rsidRDefault="00BF6030" w:rsidP="00BF6030">
      <w:pPr>
        <w:shd w:val="clear" w:color="auto" w:fill="FFFFFF"/>
        <w:jc w:val="both"/>
        <w:rPr>
          <w:sz w:val="28"/>
          <w:szCs w:val="28"/>
        </w:rPr>
      </w:pPr>
    </w:p>
    <w:p w14:paraId="6CEB46AE" w14:textId="77777777" w:rsidR="00BF6030" w:rsidRDefault="00BF6030" w:rsidP="00BF6030">
      <w:pPr>
        <w:shd w:val="clear" w:color="auto" w:fill="FFFFFF"/>
        <w:jc w:val="both"/>
        <w:rPr>
          <w:sz w:val="28"/>
          <w:szCs w:val="28"/>
        </w:rPr>
      </w:pPr>
    </w:p>
    <w:p w14:paraId="190362FF" w14:textId="77777777" w:rsidR="00BF6030" w:rsidRDefault="00BF6030" w:rsidP="00BF60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14:paraId="31F985C3" w14:textId="77777777" w:rsidR="00BF6030" w:rsidRDefault="00BF6030" w:rsidP="00E15BC1">
      <w:pPr>
        <w:shd w:val="clear" w:color="auto" w:fill="FFFFFF"/>
        <w:tabs>
          <w:tab w:val="left" w:pos="7920"/>
        </w:tabs>
        <w:spacing w:line="360" w:lineRule="auto"/>
        <w:jc w:val="center"/>
        <w:outlineLvl w:val="0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ДУМА  ГОРОДА БИЙСКА АЛТАЙСКОГО КРАЯ</w:t>
      </w:r>
    </w:p>
    <w:p w14:paraId="4C8D5B5D" w14:textId="77777777" w:rsidR="00BF6030" w:rsidRDefault="00BF6030" w:rsidP="00E15BC1">
      <w:pPr>
        <w:shd w:val="clear" w:color="auto" w:fill="FFFFFF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84"/>
          <w:sz w:val="36"/>
          <w:szCs w:val="36"/>
        </w:rPr>
        <w:t>РЕШЕНИЕ №</w:t>
      </w:r>
    </w:p>
    <w:p w14:paraId="65F6CA3C" w14:textId="77777777" w:rsidR="00BF6030" w:rsidRDefault="00BF6030" w:rsidP="00BF6030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47B95CA1" w14:textId="77777777" w:rsidR="00BF6030" w:rsidRDefault="00BF6030" w:rsidP="00BF6030">
      <w:pPr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____</w:t>
      </w:r>
      <w:r>
        <w:rPr>
          <w:sz w:val="24"/>
          <w:szCs w:val="24"/>
        </w:rPr>
        <w:t xml:space="preserve">_____________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г. Бийск </w:t>
      </w:r>
    </w:p>
    <w:p w14:paraId="2D23577E" w14:textId="77777777" w:rsidR="00BF6030" w:rsidRPr="00DE39E7" w:rsidRDefault="00BF6030" w:rsidP="00BF6030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500"/>
      </w:tblGrid>
      <w:tr w:rsidR="00BF6030" w:rsidRPr="00DE39E7" w14:paraId="6C801236" w14:textId="77777777">
        <w:trPr>
          <w:trHeight w:val="873"/>
        </w:trPr>
        <w:tc>
          <w:tcPr>
            <w:tcW w:w="4968" w:type="dxa"/>
            <w:shd w:val="clear" w:color="auto" w:fill="auto"/>
          </w:tcPr>
          <w:p w14:paraId="3FE04FCB" w14:textId="77777777" w:rsidR="00BF6030" w:rsidRPr="00DE39E7" w:rsidRDefault="007101E1" w:rsidP="007101E1">
            <w:pPr>
              <w:rPr>
                <w:sz w:val="28"/>
                <w:szCs w:val="28"/>
              </w:rPr>
            </w:pPr>
            <w:r w:rsidRPr="003C5A5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отчете об исполнении бюджета</w:t>
            </w:r>
            <w:r w:rsidRPr="003C5A5F">
              <w:rPr>
                <w:sz w:val="28"/>
                <w:szCs w:val="28"/>
              </w:rPr>
              <w:t xml:space="preserve"> города </w:t>
            </w:r>
            <w:r>
              <w:rPr>
                <w:sz w:val="28"/>
                <w:szCs w:val="28"/>
              </w:rPr>
              <w:t>за</w:t>
            </w:r>
            <w:r w:rsidR="00063DE4">
              <w:rPr>
                <w:sz w:val="28"/>
                <w:szCs w:val="28"/>
              </w:rPr>
              <w:t xml:space="preserve"> 2021</w:t>
            </w:r>
            <w:r w:rsidRPr="003C5A5F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4500" w:type="dxa"/>
            <w:shd w:val="clear" w:color="auto" w:fill="auto"/>
          </w:tcPr>
          <w:p w14:paraId="1B62027A" w14:textId="77777777" w:rsidR="00BF6030" w:rsidRPr="00DE39E7" w:rsidRDefault="00BF6030">
            <w:pPr>
              <w:jc w:val="both"/>
              <w:rPr>
                <w:sz w:val="28"/>
                <w:szCs w:val="28"/>
              </w:rPr>
            </w:pPr>
          </w:p>
          <w:p w14:paraId="1A05D318" w14:textId="77777777" w:rsidR="00BF6030" w:rsidRPr="00DE39E7" w:rsidRDefault="00BF6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0847A14C" w14:textId="77777777" w:rsidR="00DE39E7" w:rsidRPr="00DE39E7" w:rsidRDefault="00BF6030" w:rsidP="00BF6030">
      <w:pPr>
        <w:jc w:val="both"/>
        <w:rPr>
          <w:sz w:val="28"/>
          <w:szCs w:val="28"/>
        </w:rPr>
      </w:pPr>
      <w:r w:rsidRPr="00DE39E7">
        <w:rPr>
          <w:sz w:val="28"/>
          <w:szCs w:val="28"/>
        </w:rPr>
        <w:tab/>
      </w:r>
    </w:p>
    <w:p w14:paraId="3F03A7DE" w14:textId="77777777" w:rsidR="007101E1" w:rsidRDefault="007101E1" w:rsidP="007101E1">
      <w:pPr>
        <w:ind w:firstLine="720"/>
        <w:jc w:val="both"/>
        <w:rPr>
          <w:sz w:val="28"/>
          <w:szCs w:val="28"/>
        </w:rPr>
      </w:pPr>
      <w:r w:rsidRPr="003C5A5F">
        <w:rPr>
          <w:sz w:val="28"/>
          <w:szCs w:val="28"/>
        </w:rPr>
        <w:t>Рассмотрев представленный Администрацией города проект решения Думы города,  заключение Счетной палаты города</w:t>
      </w:r>
      <w:r w:rsidR="00C97BC9">
        <w:rPr>
          <w:sz w:val="28"/>
          <w:szCs w:val="28"/>
        </w:rPr>
        <w:t xml:space="preserve">, </w:t>
      </w:r>
      <w:r w:rsidRPr="003C5A5F">
        <w:rPr>
          <w:sz w:val="28"/>
          <w:szCs w:val="28"/>
        </w:rPr>
        <w:t>в соответствии со ст.29 Устава муниципального образования город Бийск</w:t>
      </w:r>
    </w:p>
    <w:p w14:paraId="0A4BBF87" w14:textId="77777777" w:rsidR="007101E1" w:rsidRPr="003C5A5F" w:rsidRDefault="007101E1" w:rsidP="007101E1">
      <w:pPr>
        <w:ind w:firstLine="720"/>
        <w:jc w:val="both"/>
        <w:rPr>
          <w:sz w:val="28"/>
          <w:szCs w:val="28"/>
        </w:rPr>
      </w:pPr>
    </w:p>
    <w:p w14:paraId="16FF4349" w14:textId="77777777" w:rsidR="00C97BC9" w:rsidRPr="00DE39E7" w:rsidRDefault="00BF6030" w:rsidP="00C0752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900"/>
        </w:tabs>
        <w:ind w:right="21"/>
        <w:jc w:val="center"/>
        <w:outlineLvl w:val="0"/>
        <w:rPr>
          <w:sz w:val="28"/>
          <w:szCs w:val="28"/>
        </w:rPr>
      </w:pPr>
      <w:r w:rsidRPr="00DE39E7">
        <w:rPr>
          <w:sz w:val="28"/>
          <w:szCs w:val="28"/>
        </w:rPr>
        <w:t>Дума города РЕШИЛА:</w:t>
      </w:r>
    </w:p>
    <w:p w14:paraId="59C5058F" w14:textId="77777777" w:rsidR="00152E1F" w:rsidRDefault="00C07526" w:rsidP="004F6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76732812" w14:textId="77777777" w:rsidR="00C97BC9" w:rsidRDefault="00C07526" w:rsidP="004F64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7BC9">
        <w:rPr>
          <w:sz w:val="28"/>
          <w:szCs w:val="28"/>
        </w:rPr>
        <w:t>. Утвердить отчет об исполнении бюджета гор</w:t>
      </w:r>
      <w:r w:rsidR="00063DE4">
        <w:rPr>
          <w:sz w:val="28"/>
          <w:szCs w:val="28"/>
        </w:rPr>
        <w:t>ода за 2021</w:t>
      </w:r>
      <w:r w:rsidR="00C97BC9">
        <w:rPr>
          <w:sz w:val="28"/>
          <w:szCs w:val="28"/>
        </w:rPr>
        <w:t xml:space="preserve"> год </w:t>
      </w:r>
      <w:r w:rsidR="007B30DA">
        <w:rPr>
          <w:sz w:val="28"/>
          <w:szCs w:val="28"/>
        </w:rPr>
        <w:t xml:space="preserve">по доходам в сумме </w:t>
      </w:r>
      <w:r w:rsidR="00741F88">
        <w:rPr>
          <w:sz w:val="28"/>
          <w:szCs w:val="28"/>
        </w:rPr>
        <w:t>4768623,2</w:t>
      </w:r>
      <w:r w:rsidR="00FE5BF1">
        <w:rPr>
          <w:sz w:val="28"/>
          <w:szCs w:val="28"/>
        </w:rPr>
        <w:t xml:space="preserve"> </w:t>
      </w:r>
      <w:r w:rsidR="00EF0089">
        <w:rPr>
          <w:sz w:val="28"/>
          <w:szCs w:val="28"/>
        </w:rPr>
        <w:t>тыс.</w:t>
      </w:r>
      <w:r w:rsidR="007B30DA">
        <w:rPr>
          <w:sz w:val="28"/>
          <w:szCs w:val="28"/>
        </w:rPr>
        <w:t xml:space="preserve"> </w:t>
      </w:r>
      <w:r w:rsidR="00EF0089">
        <w:rPr>
          <w:sz w:val="28"/>
          <w:szCs w:val="28"/>
        </w:rPr>
        <w:t>рублей, по расходам</w:t>
      </w:r>
      <w:r>
        <w:rPr>
          <w:sz w:val="28"/>
          <w:szCs w:val="28"/>
        </w:rPr>
        <w:t xml:space="preserve"> с учетом уточненного плана</w:t>
      </w:r>
      <w:r w:rsidR="00EF0089">
        <w:rPr>
          <w:sz w:val="28"/>
          <w:szCs w:val="28"/>
        </w:rPr>
        <w:t xml:space="preserve"> – в сумме </w:t>
      </w:r>
      <w:r w:rsidR="00DA6CE1">
        <w:rPr>
          <w:sz w:val="28"/>
          <w:szCs w:val="28"/>
        </w:rPr>
        <w:t>4732545,4</w:t>
      </w:r>
      <w:r w:rsidR="00C719C9" w:rsidRPr="00C719C9">
        <w:rPr>
          <w:sz w:val="28"/>
          <w:szCs w:val="28"/>
        </w:rPr>
        <w:t xml:space="preserve"> </w:t>
      </w:r>
      <w:r w:rsidR="00EF0089">
        <w:rPr>
          <w:sz w:val="28"/>
          <w:szCs w:val="28"/>
        </w:rPr>
        <w:t>тыс.</w:t>
      </w:r>
      <w:r w:rsidR="007B30DA">
        <w:rPr>
          <w:sz w:val="28"/>
          <w:szCs w:val="28"/>
        </w:rPr>
        <w:t xml:space="preserve"> </w:t>
      </w:r>
      <w:r w:rsidR="00EF0089">
        <w:rPr>
          <w:sz w:val="28"/>
          <w:szCs w:val="28"/>
        </w:rPr>
        <w:t xml:space="preserve">рублей с превышением </w:t>
      </w:r>
      <w:r w:rsidR="002F46B4">
        <w:rPr>
          <w:sz w:val="28"/>
          <w:szCs w:val="28"/>
        </w:rPr>
        <w:t xml:space="preserve">доходов </w:t>
      </w:r>
      <w:r w:rsidR="008F6EA3">
        <w:rPr>
          <w:sz w:val="28"/>
          <w:szCs w:val="28"/>
        </w:rPr>
        <w:t xml:space="preserve">над </w:t>
      </w:r>
      <w:r w:rsidR="002F46B4">
        <w:rPr>
          <w:sz w:val="28"/>
          <w:szCs w:val="28"/>
        </w:rPr>
        <w:t xml:space="preserve">расходами </w:t>
      </w:r>
      <w:r w:rsidR="007B30DA">
        <w:rPr>
          <w:sz w:val="28"/>
          <w:szCs w:val="28"/>
        </w:rPr>
        <w:t xml:space="preserve">в сумме </w:t>
      </w:r>
      <w:r w:rsidR="00741F88">
        <w:rPr>
          <w:sz w:val="28"/>
          <w:szCs w:val="28"/>
        </w:rPr>
        <w:t>36077,8</w:t>
      </w:r>
      <w:r w:rsidR="00FE5BF1">
        <w:rPr>
          <w:sz w:val="28"/>
          <w:szCs w:val="28"/>
        </w:rPr>
        <w:t xml:space="preserve"> </w:t>
      </w:r>
      <w:r w:rsidR="00EF0089">
        <w:rPr>
          <w:sz w:val="28"/>
          <w:szCs w:val="28"/>
        </w:rPr>
        <w:t>тыс.</w:t>
      </w:r>
      <w:r w:rsidR="009C5275">
        <w:rPr>
          <w:sz w:val="28"/>
          <w:szCs w:val="28"/>
        </w:rPr>
        <w:t xml:space="preserve"> </w:t>
      </w:r>
      <w:r w:rsidR="00EF0089">
        <w:rPr>
          <w:sz w:val="28"/>
          <w:szCs w:val="28"/>
        </w:rPr>
        <w:t xml:space="preserve">рублей и со следующими показателями: </w:t>
      </w:r>
    </w:p>
    <w:p w14:paraId="3AD534AC" w14:textId="77777777" w:rsidR="001528DA" w:rsidRDefault="001528DA" w:rsidP="004F64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063DE4">
        <w:rPr>
          <w:sz w:val="28"/>
          <w:szCs w:val="28"/>
        </w:rPr>
        <w:t>о доходам бюджета города за 2021</w:t>
      </w:r>
      <w:r w:rsidR="00B660CC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1</w:t>
      </w:r>
      <w:r w:rsidR="004F64FE">
        <w:rPr>
          <w:sz w:val="28"/>
          <w:szCs w:val="28"/>
        </w:rPr>
        <w:t>;</w:t>
      </w:r>
    </w:p>
    <w:p w14:paraId="20528753" w14:textId="77777777" w:rsidR="001528DA" w:rsidRDefault="006A52CF" w:rsidP="004F64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 расходам бюджета по ведомственной структуре расходов бюджета</w:t>
      </w:r>
      <w:r w:rsidR="00063DE4">
        <w:rPr>
          <w:sz w:val="28"/>
          <w:szCs w:val="28"/>
        </w:rPr>
        <w:t xml:space="preserve"> за 2021</w:t>
      </w:r>
      <w:r w:rsidR="009C5275">
        <w:rPr>
          <w:sz w:val="28"/>
          <w:szCs w:val="28"/>
        </w:rPr>
        <w:t xml:space="preserve"> год </w:t>
      </w:r>
      <w:r w:rsidR="00B660CC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="004F64FE">
        <w:rPr>
          <w:sz w:val="28"/>
          <w:szCs w:val="28"/>
        </w:rPr>
        <w:t>;</w:t>
      </w:r>
    </w:p>
    <w:p w14:paraId="191E30A7" w14:textId="77777777" w:rsidR="004F64FE" w:rsidRDefault="004F64FE" w:rsidP="004F64FE">
      <w:pPr>
        <w:ind w:left="-93" w:firstLine="633"/>
        <w:jc w:val="both"/>
        <w:rPr>
          <w:sz w:val="28"/>
          <w:szCs w:val="28"/>
        </w:rPr>
      </w:pPr>
      <w:r>
        <w:rPr>
          <w:sz w:val="28"/>
          <w:szCs w:val="28"/>
        </w:rPr>
        <w:t>3) по расходам бюджета по разделам и подразделам класси</w:t>
      </w:r>
      <w:r w:rsidR="00063DE4">
        <w:rPr>
          <w:sz w:val="28"/>
          <w:szCs w:val="28"/>
        </w:rPr>
        <w:t>фикации расходов бюджета за 2021</w:t>
      </w:r>
      <w:r w:rsidR="00B660CC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3;</w:t>
      </w:r>
    </w:p>
    <w:p w14:paraId="363D44AB" w14:textId="77777777" w:rsidR="004F64FE" w:rsidRDefault="004F64FE" w:rsidP="004F64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по источникам финанси</w:t>
      </w:r>
      <w:r w:rsidR="00063DE4">
        <w:rPr>
          <w:sz w:val="28"/>
          <w:szCs w:val="28"/>
        </w:rPr>
        <w:t>рования дефицита бюджета за 2021</w:t>
      </w:r>
      <w:r w:rsidR="00B660CC">
        <w:rPr>
          <w:sz w:val="28"/>
          <w:szCs w:val="28"/>
        </w:rPr>
        <w:t xml:space="preserve"> год согласно приложению </w:t>
      </w:r>
      <w:r w:rsidR="006E04FE">
        <w:rPr>
          <w:sz w:val="28"/>
          <w:szCs w:val="28"/>
        </w:rPr>
        <w:t>4.</w:t>
      </w:r>
    </w:p>
    <w:p w14:paraId="67803154" w14:textId="77777777" w:rsidR="007101E1" w:rsidRPr="003C5A5F" w:rsidRDefault="00C07526" w:rsidP="004F64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01E1">
        <w:rPr>
          <w:sz w:val="28"/>
          <w:szCs w:val="28"/>
        </w:rPr>
        <w:t xml:space="preserve">. Опубликовать настоящее решение и отчет об </w:t>
      </w:r>
      <w:r w:rsidR="008D3AC6">
        <w:rPr>
          <w:sz w:val="28"/>
          <w:szCs w:val="28"/>
        </w:rPr>
        <w:t>и</w:t>
      </w:r>
      <w:r w:rsidR="00063DE4">
        <w:rPr>
          <w:sz w:val="28"/>
          <w:szCs w:val="28"/>
        </w:rPr>
        <w:t>сполнении бюджета города за 2021</w:t>
      </w:r>
      <w:r w:rsidR="007101E1">
        <w:rPr>
          <w:sz w:val="28"/>
          <w:szCs w:val="28"/>
        </w:rPr>
        <w:t xml:space="preserve"> год в газете «Муниципальный вестник</w:t>
      </w:r>
      <w:r w:rsidR="0086217D">
        <w:rPr>
          <w:sz w:val="28"/>
          <w:szCs w:val="28"/>
        </w:rPr>
        <w:t>»</w:t>
      </w:r>
      <w:r w:rsidR="007101E1">
        <w:rPr>
          <w:sz w:val="28"/>
          <w:szCs w:val="28"/>
        </w:rPr>
        <w:t>.</w:t>
      </w:r>
    </w:p>
    <w:p w14:paraId="3BF16238" w14:textId="77777777" w:rsidR="007101E1" w:rsidRDefault="007101E1" w:rsidP="004F64FE">
      <w:pPr>
        <w:jc w:val="both"/>
        <w:rPr>
          <w:sz w:val="28"/>
          <w:szCs w:val="28"/>
        </w:rPr>
      </w:pPr>
    </w:p>
    <w:p w14:paraId="3651DE1A" w14:textId="77777777" w:rsidR="00086EB3" w:rsidRDefault="00086EB3" w:rsidP="007101E1">
      <w:pPr>
        <w:jc w:val="both"/>
        <w:rPr>
          <w:sz w:val="28"/>
          <w:szCs w:val="28"/>
        </w:rPr>
      </w:pPr>
    </w:p>
    <w:p w14:paraId="7DC26A87" w14:textId="77777777" w:rsidR="00C07526" w:rsidRDefault="00C07526" w:rsidP="007101E1">
      <w:pPr>
        <w:jc w:val="both"/>
        <w:rPr>
          <w:sz w:val="28"/>
          <w:szCs w:val="28"/>
        </w:rPr>
      </w:pPr>
    </w:p>
    <w:p w14:paraId="267DAA24" w14:textId="77777777" w:rsidR="00086EB3" w:rsidRPr="008F6EA3" w:rsidRDefault="00086EB3" w:rsidP="00086EB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758"/>
        </w:tabs>
        <w:rPr>
          <w:sz w:val="28"/>
          <w:szCs w:val="28"/>
        </w:rPr>
      </w:pPr>
      <w:r w:rsidRPr="008F6EA3">
        <w:rPr>
          <w:sz w:val="28"/>
          <w:szCs w:val="28"/>
        </w:rPr>
        <w:t xml:space="preserve">Председатель Думы </w:t>
      </w:r>
      <w:r>
        <w:rPr>
          <w:sz w:val="28"/>
          <w:szCs w:val="28"/>
        </w:rPr>
        <w:t>города                                                                         С.В. Ларейкин</w:t>
      </w:r>
    </w:p>
    <w:p w14:paraId="3DF4EC89" w14:textId="77777777" w:rsidR="007101E1" w:rsidRDefault="007101E1" w:rsidP="007101E1">
      <w:pPr>
        <w:jc w:val="both"/>
        <w:rPr>
          <w:sz w:val="28"/>
          <w:szCs w:val="28"/>
        </w:rPr>
      </w:pPr>
    </w:p>
    <w:p w14:paraId="78232C37" w14:textId="77777777" w:rsidR="004F64FE" w:rsidRDefault="004F64FE" w:rsidP="007101E1">
      <w:pPr>
        <w:jc w:val="both"/>
        <w:rPr>
          <w:sz w:val="28"/>
          <w:szCs w:val="28"/>
        </w:rPr>
      </w:pPr>
    </w:p>
    <w:p w14:paraId="7864421F" w14:textId="77777777" w:rsidR="00C07526" w:rsidRDefault="00C07526" w:rsidP="007101E1">
      <w:pPr>
        <w:jc w:val="both"/>
        <w:rPr>
          <w:sz w:val="28"/>
          <w:szCs w:val="28"/>
        </w:rPr>
      </w:pPr>
    </w:p>
    <w:p w14:paraId="3949A11D" w14:textId="77777777" w:rsidR="004F64FE" w:rsidRDefault="004F64FE" w:rsidP="007101E1">
      <w:pPr>
        <w:jc w:val="both"/>
        <w:rPr>
          <w:sz w:val="28"/>
          <w:szCs w:val="28"/>
        </w:rPr>
      </w:pPr>
    </w:p>
    <w:p w14:paraId="58B6A722" w14:textId="77777777" w:rsidR="004F64FE" w:rsidRDefault="004F64FE" w:rsidP="007101E1">
      <w:pPr>
        <w:jc w:val="both"/>
        <w:rPr>
          <w:sz w:val="28"/>
          <w:szCs w:val="28"/>
        </w:rPr>
      </w:pPr>
    </w:p>
    <w:p w14:paraId="723695C5" w14:textId="77777777" w:rsidR="007101E1" w:rsidRPr="003C5A5F" w:rsidRDefault="007101E1" w:rsidP="007101E1">
      <w:pPr>
        <w:jc w:val="both"/>
        <w:rPr>
          <w:color w:val="FF0000"/>
          <w:sz w:val="28"/>
          <w:szCs w:val="28"/>
        </w:rPr>
      </w:pPr>
      <w:r w:rsidRPr="003C5A5F">
        <w:rPr>
          <w:sz w:val="28"/>
          <w:szCs w:val="28"/>
        </w:rPr>
        <w:t xml:space="preserve">Глава города                                                    </w:t>
      </w:r>
      <w:r>
        <w:rPr>
          <w:sz w:val="28"/>
          <w:szCs w:val="28"/>
        </w:rPr>
        <w:t xml:space="preserve">                   </w:t>
      </w:r>
      <w:r w:rsidR="00E15BC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</w:t>
      </w:r>
      <w:r w:rsidR="0016216B">
        <w:rPr>
          <w:sz w:val="28"/>
        </w:rPr>
        <w:t>А.П. Студеникин</w:t>
      </w:r>
    </w:p>
    <w:p w14:paraId="331C9F47" w14:textId="77777777" w:rsidR="00C75691" w:rsidRPr="00DE39E7" w:rsidRDefault="00C75691" w:rsidP="00975456">
      <w:pPr>
        <w:shd w:val="clear" w:color="auto" w:fill="FFFFFF"/>
        <w:jc w:val="right"/>
        <w:rPr>
          <w:sz w:val="28"/>
          <w:szCs w:val="28"/>
        </w:rPr>
      </w:pPr>
    </w:p>
    <w:p w14:paraId="6C17323E" w14:textId="77777777" w:rsidR="00DE39E7" w:rsidRPr="008F6EA3" w:rsidRDefault="00DE39E7">
      <w:pPr>
        <w:rPr>
          <w:sz w:val="28"/>
          <w:szCs w:val="28"/>
        </w:rPr>
      </w:pPr>
    </w:p>
    <w:sectPr w:rsidR="00DE39E7" w:rsidRPr="008F6EA3" w:rsidSect="00E15BC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56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794A7" w14:textId="77777777" w:rsidR="009B17BC" w:rsidRDefault="009B17BC">
      <w:r>
        <w:separator/>
      </w:r>
    </w:p>
  </w:endnote>
  <w:endnote w:type="continuationSeparator" w:id="0">
    <w:p w14:paraId="6D3C2F95" w14:textId="77777777" w:rsidR="009B17BC" w:rsidRDefault="009B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E132" w14:textId="77777777" w:rsidR="002F46B4" w:rsidRDefault="002F46B4" w:rsidP="0002553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79AF2FD" w14:textId="77777777" w:rsidR="002F46B4" w:rsidRDefault="002F46B4" w:rsidP="0002553D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FD4B" w14:textId="77777777" w:rsidR="002F46B4" w:rsidRDefault="002F46B4" w:rsidP="0002553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C7B37" w14:textId="77777777" w:rsidR="009B17BC" w:rsidRDefault="009B17BC">
      <w:r>
        <w:separator/>
      </w:r>
    </w:p>
  </w:footnote>
  <w:footnote w:type="continuationSeparator" w:id="0">
    <w:p w14:paraId="337C8DE4" w14:textId="77777777" w:rsidR="009B17BC" w:rsidRDefault="009B1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C8E2" w14:textId="77777777" w:rsidR="002F46B4" w:rsidRDefault="002F46B4" w:rsidP="00110A46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DB28062" w14:textId="77777777" w:rsidR="002F46B4" w:rsidRDefault="002F46B4" w:rsidP="007B6AAE">
    <w:pPr>
      <w:pStyle w:val="ac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EE8C0" w14:textId="77777777" w:rsidR="002F46B4" w:rsidRDefault="002F46B4" w:rsidP="00AC63DB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67D50">
      <w:rPr>
        <w:rStyle w:val="ab"/>
        <w:noProof/>
      </w:rPr>
      <w:t>2</w:t>
    </w:r>
    <w:r>
      <w:rPr>
        <w:rStyle w:val="ab"/>
      </w:rPr>
      <w:fldChar w:fldCharType="end"/>
    </w:r>
  </w:p>
  <w:p w14:paraId="79540B1A" w14:textId="77777777" w:rsidR="002F46B4" w:rsidRDefault="002F46B4" w:rsidP="00A65B3E">
    <w:pPr>
      <w:pStyle w:val="ac"/>
      <w:framePr w:wrap="around" w:vAnchor="text" w:hAnchor="margin" w:xAlign="right" w:y="1"/>
      <w:rPr>
        <w:rStyle w:val="ab"/>
      </w:rPr>
    </w:pPr>
  </w:p>
  <w:p w14:paraId="283AE03B" w14:textId="77777777" w:rsidR="002F46B4" w:rsidRDefault="002F46B4" w:rsidP="006C62E0">
    <w:pPr>
      <w:pStyle w:val="ac"/>
      <w:framePr w:wrap="around" w:vAnchor="text" w:hAnchor="margin" w:y="1"/>
      <w:ind w:right="360"/>
      <w:rPr>
        <w:rStyle w:val="ab"/>
      </w:rPr>
    </w:pPr>
  </w:p>
  <w:p w14:paraId="75B8ED9B" w14:textId="77777777" w:rsidR="002F46B4" w:rsidRDefault="002F46B4" w:rsidP="007B6AAE">
    <w:pPr>
      <w:pStyle w:val="ac"/>
      <w:ind w:right="360" w:firstLine="360"/>
      <w:jc w:val="right"/>
    </w:pPr>
  </w:p>
  <w:p w14:paraId="528039A9" w14:textId="77777777" w:rsidR="002F46B4" w:rsidRDefault="002F46B4" w:rsidP="007B6AAE">
    <w:pPr>
      <w:pStyle w:val="ac"/>
      <w:ind w:right="360" w:firstLine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3915"/>
    <w:multiLevelType w:val="multilevel"/>
    <w:tmpl w:val="3C9A66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222360F8"/>
    <w:multiLevelType w:val="multilevel"/>
    <w:tmpl w:val="C6E4C83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309"/>
        </w:tabs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 w15:restartNumberingAfterBreak="0">
    <w:nsid w:val="2D7631D4"/>
    <w:multiLevelType w:val="hybridMultilevel"/>
    <w:tmpl w:val="8C24B97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5A06721"/>
    <w:multiLevelType w:val="multilevel"/>
    <w:tmpl w:val="2FECD5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 w15:restartNumberingAfterBreak="0">
    <w:nsid w:val="4DE045FA"/>
    <w:multiLevelType w:val="multilevel"/>
    <w:tmpl w:val="02FE342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5"/>
        </w:tabs>
        <w:ind w:left="14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8"/>
        </w:tabs>
        <w:ind w:left="1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81"/>
        </w:tabs>
        <w:ind w:left="1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64"/>
        </w:tabs>
        <w:ind w:left="22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7"/>
        </w:tabs>
        <w:ind w:left="22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70"/>
        </w:tabs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93"/>
        </w:tabs>
        <w:ind w:left="2693" w:hanging="1800"/>
      </w:pPr>
      <w:rPr>
        <w:rFonts w:hint="default"/>
      </w:rPr>
    </w:lvl>
  </w:abstractNum>
  <w:abstractNum w:abstractNumId="5" w15:restartNumberingAfterBreak="0">
    <w:nsid w:val="4F6358BC"/>
    <w:multiLevelType w:val="multilevel"/>
    <w:tmpl w:val="C6E4C83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309"/>
        </w:tabs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 w15:restartNumberingAfterBreak="0">
    <w:nsid w:val="52EE330C"/>
    <w:multiLevelType w:val="multilevel"/>
    <w:tmpl w:val="8F3443B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46"/>
        </w:tabs>
        <w:ind w:left="1346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 w15:restartNumberingAfterBreak="0">
    <w:nsid w:val="54823567"/>
    <w:multiLevelType w:val="multilevel"/>
    <w:tmpl w:val="EE5A727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 w15:restartNumberingAfterBreak="0">
    <w:nsid w:val="55B0187F"/>
    <w:multiLevelType w:val="multilevel"/>
    <w:tmpl w:val="C6CABC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9" w15:restartNumberingAfterBreak="0">
    <w:nsid w:val="679A3DA3"/>
    <w:multiLevelType w:val="multilevel"/>
    <w:tmpl w:val="B930D6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-61"/>
        </w:tabs>
        <w:ind w:left="-61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34"/>
        </w:tabs>
        <w:ind w:left="1034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09"/>
        </w:tabs>
        <w:ind w:left="140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424"/>
        </w:tabs>
        <w:ind w:left="1424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799"/>
        </w:tabs>
        <w:ind w:left="179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14"/>
        </w:tabs>
        <w:ind w:left="181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89"/>
        </w:tabs>
        <w:ind w:left="218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64"/>
        </w:tabs>
        <w:ind w:left="2564" w:hanging="2160"/>
      </w:pPr>
      <w:rPr>
        <w:rFonts w:hint="default"/>
        <w:sz w:val="24"/>
      </w:rPr>
    </w:lvl>
  </w:abstractNum>
  <w:abstractNum w:abstractNumId="10" w15:restartNumberingAfterBreak="0">
    <w:nsid w:val="77246CBE"/>
    <w:multiLevelType w:val="singleLevel"/>
    <w:tmpl w:val="29F278A6"/>
    <w:lvl w:ilvl="0">
      <w:start w:val="3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1" w15:restartNumberingAfterBreak="0">
    <w:nsid w:val="7FB05AED"/>
    <w:multiLevelType w:val="multilevel"/>
    <w:tmpl w:val="8BE0A3E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8"/>
      </w:rPr>
    </w:lvl>
    <w:lvl w:ilvl="1">
      <w:start w:val="4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3"/>
        </w:tabs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97"/>
        </w:tabs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1"/>
        </w:tabs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9"/>
        </w:tabs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33"/>
        </w:tabs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97"/>
        </w:tabs>
        <w:ind w:left="2897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71"/>
    <w:rsid w:val="000014F9"/>
    <w:rsid w:val="000046A0"/>
    <w:rsid w:val="00005837"/>
    <w:rsid w:val="00007954"/>
    <w:rsid w:val="0001418D"/>
    <w:rsid w:val="00021186"/>
    <w:rsid w:val="0002199D"/>
    <w:rsid w:val="0002553D"/>
    <w:rsid w:val="00033771"/>
    <w:rsid w:val="00037100"/>
    <w:rsid w:val="00037105"/>
    <w:rsid w:val="0004300C"/>
    <w:rsid w:val="000475C2"/>
    <w:rsid w:val="00047D72"/>
    <w:rsid w:val="00051ED8"/>
    <w:rsid w:val="00053A29"/>
    <w:rsid w:val="00053A96"/>
    <w:rsid w:val="000545B7"/>
    <w:rsid w:val="00055AE4"/>
    <w:rsid w:val="000578D1"/>
    <w:rsid w:val="00061B69"/>
    <w:rsid w:val="00061DCB"/>
    <w:rsid w:val="000625AF"/>
    <w:rsid w:val="00063DE4"/>
    <w:rsid w:val="00066FDE"/>
    <w:rsid w:val="000708D1"/>
    <w:rsid w:val="0007391B"/>
    <w:rsid w:val="00075DF2"/>
    <w:rsid w:val="000768FC"/>
    <w:rsid w:val="000829B4"/>
    <w:rsid w:val="00083265"/>
    <w:rsid w:val="0008515E"/>
    <w:rsid w:val="00086035"/>
    <w:rsid w:val="00086EB3"/>
    <w:rsid w:val="00093CC1"/>
    <w:rsid w:val="00096C7D"/>
    <w:rsid w:val="00097B5E"/>
    <w:rsid w:val="000A0677"/>
    <w:rsid w:val="000A213A"/>
    <w:rsid w:val="000A267C"/>
    <w:rsid w:val="000A789B"/>
    <w:rsid w:val="000B1E09"/>
    <w:rsid w:val="000B569E"/>
    <w:rsid w:val="000B60DA"/>
    <w:rsid w:val="000C18C1"/>
    <w:rsid w:val="000C3D42"/>
    <w:rsid w:val="000C6C91"/>
    <w:rsid w:val="000C7D97"/>
    <w:rsid w:val="000D04AB"/>
    <w:rsid w:val="000E26E1"/>
    <w:rsid w:val="000E36DC"/>
    <w:rsid w:val="000E3A03"/>
    <w:rsid w:val="000E5903"/>
    <w:rsid w:val="000E7102"/>
    <w:rsid w:val="000F143A"/>
    <w:rsid w:val="000F42C1"/>
    <w:rsid w:val="000F77D0"/>
    <w:rsid w:val="00100C08"/>
    <w:rsid w:val="00100E2B"/>
    <w:rsid w:val="001018BA"/>
    <w:rsid w:val="0010714F"/>
    <w:rsid w:val="00110A46"/>
    <w:rsid w:val="00112998"/>
    <w:rsid w:val="00112CEA"/>
    <w:rsid w:val="001142D1"/>
    <w:rsid w:val="00114BA8"/>
    <w:rsid w:val="00114FC4"/>
    <w:rsid w:val="00115708"/>
    <w:rsid w:val="00120E5B"/>
    <w:rsid w:val="001223BC"/>
    <w:rsid w:val="00127C6E"/>
    <w:rsid w:val="00133259"/>
    <w:rsid w:val="00133295"/>
    <w:rsid w:val="00137CC6"/>
    <w:rsid w:val="0014124E"/>
    <w:rsid w:val="0014309B"/>
    <w:rsid w:val="00150D8E"/>
    <w:rsid w:val="0015149E"/>
    <w:rsid w:val="00152270"/>
    <w:rsid w:val="001528DA"/>
    <w:rsid w:val="00152E1F"/>
    <w:rsid w:val="0015483D"/>
    <w:rsid w:val="0015558C"/>
    <w:rsid w:val="0015730D"/>
    <w:rsid w:val="0015744D"/>
    <w:rsid w:val="0016216B"/>
    <w:rsid w:val="00163841"/>
    <w:rsid w:val="001639E2"/>
    <w:rsid w:val="00163C1B"/>
    <w:rsid w:val="001648B3"/>
    <w:rsid w:val="00164BD1"/>
    <w:rsid w:val="00181183"/>
    <w:rsid w:val="001832AF"/>
    <w:rsid w:val="001838BC"/>
    <w:rsid w:val="001860D4"/>
    <w:rsid w:val="00190BBF"/>
    <w:rsid w:val="00190CE5"/>
    <w:rsid w:val="001916E2"/>
    <w:rsid w:val="001937D5"/>
    <w:rsid w:val="00194B97"/>
    <w:rsid w:val="0019585D"/>
    <w:rsid w:val="001B2484"/>
    <w:rsid w:val="001B385F"/>
    <w:rsid w:val="001B38AB"/>
    <w:rsid w:val="001B6234"/>
    <w:rsid w:val="001B7270"/>
    <w:rsid w:val="001C0E62"/>
    <w:rsid w:val="001C4187"/>
    <w:rsid w:val="001C5A11"/>
    <w:rsid w:val="001D0A39"/>
    <w:rsid w:val="001D14FE"/>
    <w:rsid w:val="001D5712"/>
    <w:rsid w:val="001D6281"/>
    <w:rsid w:val="001E1EA2"/>
    <w:rsid w:val="001E46C0"/>
    <w:rsid w:val="001E539E"/>
    <w:rsid w:val="001E5553"/>
    <w:rsid w:val="001F25EE"/>
    <w:rsid w:val="001F7282"/>
    <w:rsid w:val="00200BC4"/>
    <w:rsid w:val="002015F8"/>
    <w:rsid w:val="0020383A"/>
    <w:rsid w:val="00203D32"/>
    <w:rsid w:val="002050BE"/>
    <w:rsid w:val="0020632D"/>
    <w:rsid w:val="002123B6"/>
    <w:rsid w:val="0021283D"/>
    <w:rsid w:val="00212BC4"/>
    <w:rsid w:val="0021716D"/>
    <w:rsid w:val="002207FE"/>
    <w:rsid w:val="0022640C"/>
    <w:rsid w:val="002264BE"/>
    <w:rsid w:val="00226E4D"/>
    <w:rsid w:val="00232731"/>
    <w:rsid w:val="00232F97"/>
    <w:rsid w:val="00233032"/>
    <w:rsid w:val="00235C28"/>
    <w:rsid w:val="00235FA1"/>
    <w:rsid w:val="00236532"/>
    <w:rsid w:val="0024411F"/>
    <w:rsid w:val="002456B4"/>
    <w:rsid w:val="00245D71"/>
    <w:rsid w:val="0024642B"/>
    <w:rsid w:val="00253D0A"/>
    <w:rsid w:val="00257B03"/>
    <w:rsid w:val="00262EA2"/>
    <w:rsid w:val="002644E4"/>
    <w:rsid w:val="00273623"/>
    <w:rsid w:val="0028047B"/>
    <w:rsid w:val="0028078D"/>
    <w:rsid w:val="00280981"/>
    <w:rsid w:val="00280CB2"/>
    <w:rsid w:val="0028417B"/>
    <w:rsid w:val="002843A0"/>
    <w:rsid w:val="00287E7C"/>
    <w:rsid w:val="002914A9"/>
    <w:rsid w:val="00291D32"/>
    <w:rsid w:val="00291D48"/>
    <w:rsid w:val="0029299D"/>
    <w:rsid w:val="002945EF"/>
    <w:rsid w:val="00296407"/>
    <w:rsid w:val="00296C07"/>
    <w:rsid w:val="002A2F7F"/>
    <w:rsid w:val="002A3F60"/>
    <w:rsid w:val="002A6CC6"/>
    <w:rsid w:val="002B3481"/>
    <w:rsid w:val="002B3EDB"/>
    <w:rsid w:val="002B461B"/>
    <w:rsid w:val="002B5F51"/>
    <w:rsid w:val="002C0557"/>
    <w:rsid w:val="002C103F"/>
    <w:rsid w:val="002C1532"/>
    <w:rsid w:val="002C29F8"/>
    <w:rsid w:val="002C3633"/>
    <w:rsid w:val="002C59D3"/>
    <w:rsid w:val="002C5BCA"/>
    <w:rsid w:val="002C7745"/>
    <w:rsid w:val="002D0AA9"/>
    <w:rsid w:val="002D1594"/>
    <w:rsid w:val="002D4315"/>
    <w:rsid w:val="002D5CFA"/>
    <w:rsid w:val="002E14EB"/>
    <w:rsid w:val="002E27EF"/>
    <w:rsid w:val="002E2A00"/>
    <w:rsid w:val="002E3069"/>
    <w:rsid w:val="002E67F3"/>
    <w:rsid w:val="002E7BCD"/>
    <w:rsid w:val="002F2D6F"/>
    <w:rsid w:val="002F46B4"/>
    <w:rsid w:val="0030099E"/>
    <w:rsid w:val="00302312"/>
    <w:rsid w:val="003025CD"/>
    <w:rsid w:val="0030364F"/>
    <w:rsid w:val="00304163"/>
    <w:rsid w:val="00305ED7"/>
    <w:rsid w:val="0031419A"/>
    <w:rsid w:val="00317AE7"/>
    <w:rsid w:val="00320212"/>
    <w:rsid w:val="00320740"/>
    <w:rsid w:val="00320873"/>
    <w:rsid w:val="0032399F"/>
    <w:rsid w:val="00324145"/>
    <w:rsid w:val="003252A7"/>
    <w:rsid w:val="003278EC"/>
    <w:rsid w:val="00327C53"/>
    <w:rsid w:val="00335D93"/>
    <w:rsid w:val="003434F5"/>
    <w:rsid w:val="00344D9A"/>
    <w:rsid w:val="00345A9D"/>
    <w:rsid w:val="00351F7F"/>
    <w:rsid w:val="003532C6"/>
    <w:rsid w:val="0035631A"/>
    <w:rsid w:val="003609D5"/>
    <w:rsid w:val="003609FA"/>
    <w:rsid w:val="00360C20"/>
    <w:rsid w:val="00362854"/>
    <w:rsid w:val="00362FBD"/>
    <w:rsid w:val="00363C05"/>
    <w:rsid w:val="00364441"/>
    <w:rsid w:val="0037372C"/>
    <w:rsid w:val="003770F2"/>
    <w:rsid w:val="0037723C"/>
    <w:rsid w:val="003821FA"/>
    <w:rsid w:val="0038457C"/>
    <w:rsid w:val="00385481"/>
    <w:rsid w:val="00387586"/>
    <w:rsid w:val="00387588"/>
    <w:rsid w:val="003938DD"/>
    <w:rsid w:val="00396436"/>
    <w:rsid w:val="003A5323"/>
    <w:rsid w:val="003B1A45"/>
    <w:rsid w:val="003B2A26"/>
    <w:rsid w:val="003B3D1C"/>
    <w:rsid w:val="003B51A4"/>
    <w:rsid w:val="003B612B"/>
    <w:rsid w:val="003B725A"/>
    <w:rsid w:val="003B76E4"/>
    <w:rsid w:val="003C0973"/>
    <w:rsid w:val="003C244E"/>
    <w:rsid w:val="003C4632"/>
    <w:rsid w:val="003C5B80"/>
    <w:rsid w:val="003C5DB6"/>
    <w:rsid w:val="003C7F19"/>
    <w:rsid w:val="003D1133"/>
    <w:rsid w:val="003D124F"/>
    <w:rsid w:val="003D12CB"/>
    <w:rsid w:val="003D29A7"/>
    <w:rsid w:val="003D3CAF"/>
    <w:rsid w:val="003D576C"/>
    <w:rsid w:val="003E03C1"/>
    <w:rsid w:val="003E1A9D"/>
    <w:rsid w:val="003E4408"/>
    <w:rsid w:val="003E7CB3"/>
    <w:rsid w:val="003F01C2"/>
    <w:rsid w:val="003F0371"/>
    <w:rsid w:val="003F132F"/>
    <w:rsid w:val="003F13CB"/>
    <w:rsid w:val="003F52B5"/>
    <w:rsid w:val="003F5403"/>
    <w:rsid w:val="003F7139"/>
    <w:rsid w:val="00405CA3"/>
    <w:rsid w:val="0040673C"/>
    <w:rsid w:val="0040687D"/>
    <w:rsid w:val="00406F47"/>
    <w:rsid w:val="00410DC9"/>
    <w:rsid w:val="00411EF5"/>
    <w:rsid w:val="0041354F"/>
    <w:rsid w:val="004150E4"/>
    <w:rsid w:val="00415DCA"/>
    <w:rsid w:val="00422D77"/>
    <w:rsid w:val="00427099"/>
    <w:rsid w:val="00432084"/>
    <w:rsid w:val="004323B0"/>
    <w:rsid w:val="00434003"/>
    <w:rsid w:val="004359CD"/>
    <w:rsid w:val="0044314C"/>
    <w:rsid w:val="004457C5"/>
    <w:rsid w:val="0044777E"/>
    <w:rsid w:val="004508C4"/>
    <w:rsid w:val="00455725"/>
    <w:rsid w:val="00455ABD"/>
    <w:rsid w:val="00461BED"/>
    <w:rsid w:val="00462F47"/>
    <w:rsid w:val="00465935"/>
    <w:rsid w:val="004667F5"/>
    <w:rsid w:val="00471405"/>
    <w:rsid w:val="00473DED"/>
    <w:rsid w:val="00475049"/>
    <w:rsid w:val="004763A9"/>
    <w:rsid w:val="0047734F"/>
    <w:rsid w:val="00481062"/>
    <w:rsid w:val="004826CD"/>
    <w:rsid w:val="00482FAF"/>
    <w:rsid w:val="00486A05"/>
    <w:rsid w:val="00493791"/>
    <w:rsid w:val="0049472F"/>
    <w:rsid w:val="004A0039"/>
    <w:rsid w:val="004A06CB"/>
    <w:rsid w:val="004A06DA"/>
    <w:rsid w:val="004A3D7A"/>
    <w:rsid w:val="004A4CDB"/>
    <w:rsid w:val="004B32D2"/>
    <w:rsid w:val="004B3F21"/>
    <w:rsid w:val="004B5EA0"/>
    <w:rsid w:val="004B61F0"/>
    <w:rsid w:val="004C2289"/>
    <w:rsid w:val="004C2F91"/>
    <w:rsid w:val="004C4868"/>
    <w:rsid w:val="004C524D"/>
    <w:rsid w:val="004D1D86"/>
    <w:rsid w:val="004D2A21"/>
    <w:rsid w:val="004D356F"/>
    <w:rsid w:val="004D37E3"/>
    <w:rsid w:val="004D4DAF"/>
    <w:rsid w:val="004D6BE1"/>
    <w:rsid w:val="004D6CEB"/>
    <w:rsid w:val="004E05EC"/>
    <w:rsid w:val="004E2D6C"/>
    <w:rsid w:val="004E6C5B"/>
    <w:rsid w:val="004E7D16"/>
    <w:rsid w:val="004F020B"/>
    <w:rsid w:val="004F2526"/>
    <w:rsid w:val="004F4166"/>
    <w:rsid w:val="004F4BA0"/>
    <w:rsid w:val="004F64FE"/>
    <w:rsid w:val="004F7A64"/>
    <w:rsid w:val="004F7AE9"/>
    <w:rsid w:val="00501781"/>
    <w:rsid w:val="00502C3B"/>
    <w:rsid w:val="00511D85"/>
    <w:rsid w:val="00514BF3"/>
    <w:rsid w:val="005154A2"/>
    <w:rsid w:val="0052044B"/>
    <w:rsid w:val="00521953"/>
    <w:rsid w:val="0052196D"/>
    <w:rsid w:val="00531E60"/>
    <w:rsid w:val="005330BC"/>
    <w:rsid w:val="00535D6A"/>
    <w:rsid w:val="00537929"/>
    <w:rsid w:val="00537D25"/>
    <w:rsid w:val="005403EF"/>
    <w:rsid w:val="00542BDE"/>
    <w:rsid w:val="00543F84"/>
    <w:rsid w:val="005445DF"/>
    <w:rsid w:val="00544C31"/>
    <w:rsid w:val="00545190"/>
    <w:rsid w:val="00546C52"/>
    <w:rsid w:val="00547D82"/>
    <w:rsid w:val="0055035E"/>
    <w:rsid w:val="005525E3"/>
    <w:rsid w:val="00553073"/>
    <w:rsid w:val="0056346B"/>
    <w:rsid w:val="0056381D"/>
    <w:rsid w:val="00563959"/>
    <w:rsid w:val="00564211"/>
    <w:rsid w:val="005644B0"/>
    <w:rsid w:val="00564A19"/>
    <w:rsid w:val="005667E9"/>
    <w:rsid w:val="00566D38"/>
    <w:rsid w:val="00567E9E"/>
    <w:rsid w:val="005719A0"/>
    <w:rsid w:val="0057352E"/>
    <w:rsid w:val="00577929"/>
    <w:rsid w:val="00580358"/>
    <w:rsid w:val="00581134"/>
    <w:rsid w:val="00582D31"/>
    <w:rsid w:val="00583CC2"/>
    <w:rsid w:val="0058725E"/>
    <w:rsid w:val="00591998"/>
    <w:rsid w:val="0059394A"/>
    <w:rsid w:val="00593AE7"/>
    <w:rsid w:val="0059420F"/>
    <w:rsid w:val="0059586B"/>
    <w:rsid w:val="0059764D"/>
    <w:rsid w:val="005A02E0"/>
    <w:rsid w:val="005A4724"/>
    <w:rsid w:val="005A6FC4"/>
    <w:rsid w:val="005B3EEB"/>
    <w:rsid w:val="005B419C"/>
    <w:rsid w:val="005B4CD0"/>
    <w:rsid w:val="005C0DD4"/>
    <w:rsid w:val="005C155B"/>
    <w:rsid w:val="005C200B"/>
    <w:rsid w:val="005C2B24"/>
    <w:rsid w:val="005C3173"/>
    <w:rsid w:val="005C327C"/>
    <w:rsid w:val="005C5139"/>
    <w:rsid w:val="005C6A53"/>
    <w:rsid w:val="005C6BAB"/>
    <w:rsid w:val="005D7A2B"/>
    <w:rsid w:val="005E007C"/>
    <w:rsid w:val="005E12D1"/>
    <w:rsid w:val="005E1372"/>
    <w:rsid w:val="005E1378"/>
    <w:rsid w:val="005E1F48"/>
    <w:rsid w:val="005E1FB3"/>
    <w:rsid w:val="005F14AD"/>
    <w:rsid w:val="005F42BB"/>
    <w:rsid w:val="005F474A"/>
    <w:rsid w:val="005F4D37"/>
    <w:rsid w:val="005F792A"/>
    <w:rsid w:val="006004C4"/>
    <w:rsid w:val="00600A57"/>
    <w:rsid w:val="00600B30"/>
    <w:rsid w:val="006041B0"/>
    <w:rsid w:val="00607360"/>
    <w:rsid w:val="00610641"/>
    <w:rsid w:val="006113E5"/>
    <w:rsid w:val="00611FDF"/>
    <w:rsid w:val="006121CE"/>
    <w:rsid w:val="006127C9"/>
    <w:rsid w:val="006137A4"/>
    <w:rsid w:val="00614042"/>
    <w:rsid w:val="00614B27"/>
    <w:rsid w:val="00617CA5"/>
    <w:rsid w:val="00622C7C"/>
    <w:rsid w:val="006233EC"/>
    <w:rsid w:val="00627D8C"/>
    <w:rsid w:val="006313B3"/>
    <w:rsid w:val="006329E1"/>
    <w:rsid w:val="0063383A"/>
    <w:rsid w:val="006424A1"/>
    <w:rsid w:val="00643483"/>
    <w:rsid w:val="00643AFC"/>
    <w:rsid w:val="00647024"/>
    <w:rsid w:val="00647E4B"/>
    <w:rsid w:val="00647F09"/>
    <w:rsid w:val="00650996"/>
    <w:rsid w:val="006538D3"/>
    <w:rsid w:val="00657BC8"/>
    <w:rsid w:val="00660E47"/>
    <w:rsid w:val="00661204"/>
    <w:rsid w:val="00666410"/>
    <w:rsid w:val="00666476"/>
    <w:rsid w:val="00671481"/>
    <w:rsid w:val="006724DD"/>
    <w:rsid w:val="006725B4"/>
    <w:rsid w:val="0068070B"/>
    <w:rsid w:val="00681E90"/>
    <w:rsid w:val="00683197"/>
    <w:rsid w:val="006831D3"/>
    <w:rsid w:val="006917A0"/>
    <w:rsid w:val="006929BD"/>
    <w:rsid w:val="006A2A60"/>
    <w:rsid w:val="006A34FA"/>
    <w:rsid w:val="006A4477"/>
    <w:rsid w:val="006A52CF"/>
    <w:rsid w:val="006A651C"/>
    <w:rsid w:val="006B2744"/>
    <w:rsid w:val="006B523F"/>
    <w:rsid w:val="006B5B30"/>
    <w:rsid w:val="006B6C6A"/>
    <w:rsid w:val="006B7A75"/>
    <w:rsid w:val="006C2870"/>
    <w:rsid w:val="006C62E0"/>
    <w:rsid w:val="006C744D"/>
    <w:rsid w:val="006D11DA"/>
    <w:rsid w:val="006D3552"/>
    <w:rsid w:val="006D4EEB"/>
    <w:rsid w:val="006D6500"/>
    <w:rsid w:val="006D7B11"/>
    <w:rsid w:val="006E04FE"/>
    <w:rsid w:val="006E086D"/>
    <w:rsid w:val="006E11FC"/>
    <w:rsid w:val="006E2C6A"/>
    <w:rsid w:val="006E77FA"/>
    <w:rsid w:val="006F1008"/>
    <w:rsid w:val="006F1E4C"/>
    <w:rsid w:val="006F3FBC"/>
    <w:rsid w:val="006F5179"/>
    <w:rsid w:val="007017E6"/>
    <w:rsid w:val="00701A7C"/>
    <w:rsid w:val="007022A9"/>
    <w:rsid w:val="0070436B"/>
    <w:rsid w:val="00706899"/>
    <w:rsid w:val="007101E1"/>
    <w:rsid w:val="007132F7"/>
    <w:rsid w:val="00713449"/>
    <w:rsid w:val="0071376A"/>
    <w:rsid w:val="0071685A"/>
    <w:rsid w:val="00720F04"/>
    <w:rsid w:val="007222C8"/>
    <w:rsid w:val="00722A0D"/>
    <w:rsid w:val="00723D84"/>
    <w:rsid w:val="00726CDB"/>
    <w:rsid w:val="0073282E"/>
    <w:rsid w:val="00732AE6"/>
    <w:rsid w:val="00733804"/>
    <w:rsid w:val="00734657"/>
    <w:rsid w:val="0073469B"/>
    <w:rsid w:val="00735B98"/>
    <w:rsid w:val="00741F88"/>
    <w:rsid w:val="00742D24"/>
    <w:rsid w:val="00747F17"/>
    <w:rsid w:val="00753828"/>
    <w:rsid w:val="0075418F"/>
    <w:rsid w:val="007547C6"/>
    <w:rsid w:val="00754E6E"/>
    <w:rsid w:val="007621D6"/>
    <w:rsid w:val="00763E76"/>
    <w:rsid w:val="007643CE"/>
    <w:rsid w:val="00764777"/>
    <w:rsid w:val="00767069"/>
    <w:rsid w:val="00767AC7"/>
    <w:rsid w:val="00783C8E"/>
    <w:rsid w:val="007845B7"/>
    <w:rsid w:val="007852F8"/>
    <w:rsid w:val="00786A7E"/>
    <w:rsid w:val="0078721F"/>
    <w:rsid w:val="0079040C"/>
    <w:rsid w:val="0079301D"/>
    <w:rsid w:val="00793118"/>
    <w:rsid w:val="00793370"/>
    <w:rsid w:val="0079522A"/>
    <w:rsid w:val="007A25E0"/>
    <w:rsid w:val="007A441B"/>
    <w:rsid w:val="007A62EC"/>
    <w:rsid w:val="007B2AAB"/>
    <w:rsid w:val="007B30DA"/>
    <w:rsid w:val="007B4A99"/>
    <w:rsid w:val="007B4ADA"/>
    <w:rsid w:val="007B6AAE"/>
    <w:rsid w:val="007C1380"/>
    <w:rsid w:val="007C50C4"/>
    <w:rsid w:val="007C670B"/>
    <w:rsid w:val="007C725C"/>
    <w:rsid w:val="007D05F7"/>
    <w:rsid w:val="007D0CB3"/>
    <w:rsid w:val="007D0EC1"/>
    <w:rsid w:val="007D2335"/>
    <w:rsid w:val="007D5191"/>
    <w:rsid w:val="007D537E"/>
    <w:rsid w:val="007D756A"/>
    <w:rsid w:val="007D7BE4"/>
    <w:rsid w:val="007E1231"/>
    <w:rsid w:val="007E17B5"/>
    <w:rsid w:val="007E6D89"/>
    <w:rsid w:val="007F17DF"/>
    <w:rsid w:val="007F2B16"/>
    <w:rsid w:val="007F3FBA"/>
    <w:rsid w:val="007F7078"/>
    <w:rsid w:val="00806E92"/>
    <w:rsid w:val="008073D5"/>
    <w:rsid w:val="008120D2"/>
    <w:rsid w:val="008132EF"/>
    <w:rsid w:val="00813D27"/>
    <w:rsid w:val="008146D7"/>
    <w:rsid w:val="00814AD3"/>
    <w:rsid w:val="0081593F"/>
    <w:rsid w:val="008164E1"/>
    <w:rsid w:val="008173FF"/>
    <w:rsid w:val="008201BD"/>
    <w:rsid w:val="00822ACF"/>
    <w:rsid w:val="00833951"/>
    <w:rsid w:val="00835A15"/>
    <w:rsid w:val="00836A86"/>
    <w:rsid w:val="0084094F"/>
    <w:rsid w:val="00843BCF"/>
    <w:rsid w:val="00851379"/>
    <w:rsid w:val="00854AA6"/>
    <w:rsid w:val="00854EF7"/>
    <w:rsid w:val="00855596"/>
    <w:rsid w:val="00856B07"/>
    <w:rsid w:val="00860021"/>
    <w:rsid w:val="008614B5"/>
    <w:rsid w:val="008615F1"/>
    <w:rsid w:val="0086217D"/>
    <w:rsid w:val="00864109"/>
    <w:rsid w:val="00865D07"/>
    <w:rsid w:val="008665B2"/>
    <w:rsid w:val="00871D13"/>
    <w:rsid w:val="00873368"/>
    <w:rsid w:val="00874A8B"/>
    <w:rsid w:val="0087725F"/>
    <w:rsid w:val="0087743F"/>
    <w:rsid w:val="00884F82"/>
    <w:rsid w:val="008870DD"/>
    <w:rsid w:val="00891B99"/>
    <w:rsid w:val="00892EBB"/>
    <w:rsid w:val="0089446C"/>
    <w:rsid w:val="008946FB"/>
    <w:rsid w:val="008947E8"/>
    <w:rsid w:val="008948E9"/>
    <w:rsid w:val="008972BA"/>
    <w:rsid w:val="0089781D"/>
    <w:rsid w:val="008A1666"/>
    <w:rsid w:val="008A1E0B"/>
    <w:rsid w:val="008A660F"/>
    <w:rsid w:val="008B1CE7"/>
    <w:rsid w:val="008B206C"/>
    <w:rsid w:val="008B3DE6"/>
    <w:rsid w:val="008B517D"/>
    <w:rsid w:val="008B5723"/>
    <w:rsid w:val="008B70A5"/>
    <w:rsid w:val="008C1BCD"/>
    <w:rsid w:val="008C24DE"/>
    <w:rsid w:val="008C384F"/>
    <w:rsid w:val="008C463B"/>
    <w:rsid w:val="008C6041"/>
    <w:rsid w:val="008C7283"/>
    <w:rsid w:val="008C7B01"/>
    <w:rsid w:val="008D01E3"/>
    <w:rsid w:val="008D3AC6"/>
    <w:rsid w:val="008D495A"/>
    <w:rsid w:val="008D4CED"/>
    <w:rsid w:val="008D650E"/>
    <w:rsid w:val="008D7707"/>
    <w:rsid w:val="008D7786"/>
    <w:rsid w:val="008E1E9F"/>
    <w:rsid w:val="008E224F"/>
    <w:rsid w:val="008E2935"/>
    <w:rsid w:val="008E3572"/>
    <w:rsid w:val="008E4804"/>
    <w:rsid w:val="008F0302"/>
    <w:rsid w:val="008F0ABB"/>
    <w:rsid w:val="008F5BFF"/>
    <w:rsid w:val="008F6C77"/>
    <w:rsid w:val="008F6EA3"/>
    <w:rsid w:val="008F73DC"/>
    <w:rsid w:val="008F784B"/>
    <w:rsid w:val="00904C52"/>
    <w:rsid w:val="00905438"/>
    <w:rsid w:val="00905960"/>
    <w:rsid w:val="00910161"/>
    <w:rsid w:val="00910AB6"/>
    <w:rsid w:val="009139C6"/>
    <w:rsid w:val="00913F94"/>
    <w:rsid w:val="009150CA"/>
    <w:rsid w:val="009152BE"/>
    <w:rsid w:val="009218F9"/>
    <w:rsid w:val="009223CA"/>
    <w:rsid w:val="009223D9"/>
    <w:rsid w:val="00925364"/>
    <w:rsid w:val="0092577A"/>
    <w:rsid w:val="00926CC7"/>
    <w:rsid w:val="00932549"/>
    <w:rsid w:val="00932E66"/>
    <w:rsid w:val="009349B6"/>
    <w:rsid w:val="00934DBD"/>
    <w:rsid w:val="009402DF"/>
    <w:rsid w:val="009447B1"/>
    <w:rsid w:val="00946798"/>
    <w:rsid w:val="00947CAE"/>
    <w:rsid w:val="009508FC"/>
    <w:rsid w:val="009511F6"/>
    <w:rsid w:val="0095321E"/>
    <w:rsid w:val="0095324D"/>
    <w:rsid w:val="009602F0"/>
    <w:rsid w:val="00962D1D"/>
    <w:rsid w:val="0096420B"/>
    <w:rsid w:val="00964A0D"/>
    <w:rsid w:val="00967123"/>
    <w:rsid w:val="00967D50"/>
    <w:rsid w:val="00971678"/>
    <w:rsid w:val="009749F2"/>
    <w:rsid w:val="00974BB0"/>
    <w:rsid w:val="00974E43"/>
    <w:rsid w:val="00975456"/>
    <w:rsid w:val="00975744"/>
    <w:rsid w:val="009768FC"/>
    <w:rsid w:val="00977413"/>
    <w:rsid w:val="00977419"/>
    <w:rsid w:val="009774DC"/>
    <w:rsid w:val="00977E33"/>
    <w:rsid w:val="00983064"/>
    <w:rsid w:val="009861C1"/>
    <w:rsid w:val="00990A00"/>
    <w:rsid w:val="00993124"/>
    <w:rsid w:val="00993FE8"/>
    <w:rsid w:val="00995448"/>
    <w:rsid w:val="009957B9"/>
    <w:rsid w:val="009A01E7"/>
    <w:rsid w:val="009A09C9"/>
    <w:rsid w:val="009A2389"/>
    <w:rsid w:val="009A308D"/>
    <w:rsid w:val="009A3AB4"/>
    <w:rsid w:val="009A3DF0"/>
    <w:rsid w:val="009A5B6D"/>
    <w:rsid w:val="009A5E97"/>
    <w:rsid w:val="009B08DA"/>
    <w:rsid w:val="009B17BC"/>
    <w:rsid w:val="009B1B71"/>
    <w:rsid w:val="009B46DE"/>
    <w:rsid w:val="009B6378"/>
    <w:rsid w:val="009C057A"/>
    <w:rsid w:val="009C22AE"/>
    <w:rsid w:val="009C5275"/>
    <w:rsid w:val="009D13E5"/>
    <w:rsid w:val="009D2AD6"/>
    <w:rsid w:val="009D6707"/>
    <w:rsid w:val="009E02C3"/>
    <w:rsid w:val="009E696F"/>
    <w:rsid w:val="009E7DE3"/>
    <w:rsid w:val="009F1371"/>
    <w:rsid w:val="009F49DC"/>
    <w:rsid w:val="00A00DCB"/>
    <w:rsid w:val="00A0283A"/>
    <w:rsid w:val="00A029B5"/>
    <w:rsid w:val="00A1162F"/>
    <w:rsid w:val="00A11DA5"/>
    <w:rsid w:val="00A2536E"/>
    <w:rsid w:val="00A26B7B"/>
    <w:rsid w:val="00A31050"/>
    <w:rsid w:val="00A311C8"/>
    <w:rsid w:val="00A3298E"/>
    <w:rsid w:val="00A34652"/>
    <w:rsid w:val="00A34F7F"/>
    <w:rsid w:val="00A35413"/>
    <w:rsid w:val="00A375E9"/>
    <w:rsid w:val="00A441C8"/>
    <w:rsid w:val="00A47EBD"/>
    <w:rsid w:val="00A51225"/>
    <w:rsid w:val="00A529EA"/>
    <w:rsid w:val="00A61625"/>
    <w:rsid w:val="00A621CA"/>
    <w:rsid w:val="00A63E8D"/>
    <w:rsid w:val="00A65B3E"/>
    <w:rsid w:val="00A663CE"/>
    <w:rsid w:val="00A70F1B"/>
    <w:rsid w:val="00A73848"/>
    <w:rsid w:val="00A74BA4"/>
    <w:rsid w:val="00A75733"/>
    <w:rsid w:val="00A824E3"/>
    <w:rsid w:val="00A82598"/>
    <w:rsid w:val="00A83638"/>
    <w:rsid w:val="00A84320"/>
    <w:rsid w:val="00A913F4"/>
    <w:rsid w:val="00AA0A3A"/>
    <w:rsid w:val="00AA6853"/>
    <w:rsid w:val="00AA7F40"/>
    <w:rsid w:val="00AB104B"/>
    <w:rsid w:val="00AB27CD"/>
    <w:rsid w:val="00AB3AF5"/>
    <w:rsid w:val="00AB539A"/>
    <w:rsid w:val="00AB7ACA"/>
    <w:rsid w:val="00AC02E1"/>
    <w:rsid w:val="00AC51AB"/>
    <w:rsid w:val="00AC63DB"/>
    <w:rsid w:val="00AC6AF0"/>
    <w:rsid w:val="00AD187A"/>
    <w:rsid w:val="00AD1CE9"/>
    <w:rsid w:val="00AD2B47"/>
    <w:rsid w:val="00AD3EA7"/>
    <w:rsid w:val="00AD7691"/>
    <w:rsid w:val="00AE02B5"/>
    <w:rsid w:val="00AE0EBE"/>
    <w:rsid w:val="00AE1C0E"/>
    <w:rsid w:val="00AE26D2"/>
    <w:rsid w:val="00AF05C6"/>
    <w:rsid w:val="00AF18BE"/>
    <w:rsid w:val="00AF5508"/>
    <w:rsid w:val="00AF5670"/>
    <w:rsid w:val="00B01ACC"/>
    <w:rsid w:val="00B03986"/>
    <w:rsid w:val="00B12228"/>
    <w:rsid w:val="00B15E42"/>
    <w:rsid w:val="00B20CE6"/>
    <w:rsid w:val="00B2149B"/>
    <w:rsid w:val="00B221B4"/>
    <w:rsid w:val="00B23D2E"/>
    <w:rsid w:val="00B25875"/>
    <w:rsid w:val="00B259AA"/>
    <w:rsid w:val="00B26857"/>
    <w:rsid w:val="00B27297"/>
    <w:rsid w:val="00B30B51"/>
    <w:rsid w:val="00B321A7"/>
    <w:rsid w:val="00B32394"/>
    <w:rsid w:val="00B36574"/>
    <w:rsid w:val="00B37319"/>
    <w:rsid w:val="00B44F5F"/>
    <w:rsid w:val="00B468D3"/>
    <w:rsid w:val="00B4737B"/>
    <w:rsid w:val="00B50436"/>
    <w:rsid w:val="00B5054A"/>
    <w:rsid w:val="00B541BB"/>
    <w:rsid w:val="00B63581"/>
    <w:rsid w:val="00B64649"/>
    <w:rsid w:val="00B660CC"/>
    <w:rsid w:val="00B708EF"/>
    <w:rsid w:val="00B70982"/>
    <w:rsid w:val="00B77814"/>
    <w:rsid w:val="00B77EB3"/>
    <w:rsid w:val="00B819F9"/>
    <w:rsid w:val="00B84643"/>
    <w:rsid w:val="00B86ABA"/>
    <w:rsid w:val="00B87C80"/>
    <w:rsid w:val="00B90863"/>
    <w:rsid w:val="00B95CC2"/>
    <w:rsid w:val="00B96CF1"/>
    <w:rsid w:val="00BA0191"/>
    <w:rsid w:val="00BA06F4"/>
    <w:rsid w:val="00BA0DC2"/>
    <w:rsid w:val="00BA1248"/>
    <w:rsid w:val="00BA242D"/>
    <w:rsid w:val="00BA4987"/>
    <w:rsid w:val="00BA6302"/>
    <w:rsid w:val="00BA711D"/>
    <w:rsid w:val="00BB0A52"/>
    <w:rsid w:val="00BB2A71"/>
    <w:rsid w:val="00BB50A1"/>
    <w:rsid w:val="00BC1646"/>
    <w:rsid w:val="00BC1890"/>
    <w:rsid w:val="00BC280E"/>
    <w:rsid w:val="00BC378C"/>
    <w:rsid w:val="00BC53A5"/>
    <w:rsid w:val="00BC54BC"/>
    <w:rsid w:val="00BC78AA"/>
    <w:rsid w:val="00BD2F3E"/>
    <w:rsid w:val="00BD6AEB"/>
    <w:rsid w:val="00BE1A73"/>
    <w:rsid w:val="00BE5895"/>
    <w:rsid w:val="00BE7B1C"/>
    <w:rsid w:val="00BF36FC"/>
    <w:rsid w:val="00BF508C"/>
    <w:rsid w:val="00BF6030"/>
    <w:rsid w:val="00BF6142"/>
    <w:rsid w:val="00BF63DE"/>
    <w:rsid w:val="00C014A9"/>
    <w:rsid w:val="00C034C8"/>
    <w:rsid w:val="00C05606"/>
    <w:rsid w:val="00C07526"/>
    <w:rsid w:val="00C10C91"/>
    <w:rsid w:val="00C1139A"/>
    <w:rsid w:val="00C11602"/>
    <w:rsid w:val="00C13B94"/>
    <w:rsid w:val="00C1777C"/>
    <w:rsid w:val="00C20339"/>
    <w:rsid w:val="00C24B7A"/>
    <w:rsid w:val="00C2591C"/>
    <w:rsid w:val="00C273F7"/>
    <w:rsid w:val="00C275A9"/>
    <w:rsid w:val="00C310F0"/>
    <w:rsid w:val="00C37664"/>
    <w:rsid w:val="00C40CE3"/>
    <w:rsid w:val="00C411E2"/>
    <w:rsid w:val="00C43ADB"/>
    <w:rsid w:val="00C505E1"/>
    <w:rsid w:val="00C54D42"/>
    <w:rsid w:val="00C6085E"/>
    <w:rsid w:val="00C70422"/>
    <w:rsid w:val="00C719C9"/>
    <w:rsid w:val="00C7245A"/>
    <w:rsid w:val="00C72E6E"/>
    <w:rsid w:val="00C73109"/>
    <w:rsid w:val="00C73F92"/>
    <w:rsid w:val="00C75691"/>
    <w:rsid w:val="00C76480"/>
    <w:rsid w:val="00C806C6"/>
    <w:rsid w:val="00C8082A"/>
    <w:rsid w:val="00C8186C"/>
    <w:rsid w:val="00C828FC"/>
    <w:rsid w:val="00C87A12"/>
    <w:rsid w:val="00C91C9F"/>
    <w:rsid w:val="00C957FF"/>
    <w:rsid w:val="00C958F0"/>
    <w:rsid w:val="00C97BC9"/>
    <w:rsid w:val="00C97E55"/>
    <w:rsid w:val="00CA17E4"/>
    <w:rsid w:val="00CA1B00"/>
    <w:rsid w:val="00CA54DB"/>
    <w:rsid w:val="00CA6983"/>
    <w:rsid w:val="00CB0AE2"/>
    <w:rsid w:val="00CB1FC2"/>
    <w:rsid w:val="00CB24A7"/>
    <w:rsid w:val="00CB380D"/>
    <w:rsid w:val="00CB3AAB"/>
    <w:rsid w:val="00CB4F75"/>
    <w:rsid w:val="00CB52CA"/>
    <w:rsid w:val="00CC1C29"/>
    <w:rsid w:val="00CC25C7"/>
    <w:rsid w:val="00CC282D"/>
    <w:rsid w:val="00CC5CFE"/>
    <w:rsid w:val="00CC7637"/>
    <w:rsid w:val="00CD28D9"/>
    <w:rsid w:val="00CD4577"/>
    <w:rsid w:val="00CD641F"/>
    <w:rsid w:val="00CD7834"/>
    <w:rsid w:val="00CE04C5"/>
    <w:rsid w:val="00CE0BB6"/>
    <w:rsid w:val="00CE0F85"/>
    <w:rsid w:val="00CE11D5"/>
    <w:rsid w:val="00CE12BD"/>
    <w:rsid w:val="00CE5393"/>
    <w:rsid w:val="00CE6E12"/>
    <w:rsid w:val="00CF1120"/>
    <w:rsid w:val="00CF1D9E"/>
    <w:rsid w:val="00CF6280"/>
    <w:rsid w:val="00CF66AF"/>
    <w:rsid w:val="00D01364"/>
    <w:rsid w:val="00D01EAC"/>
    <w:rsid w:val="00D0236D"/>
    <w:rsid w:val="00D050A4"/>
    <w:rsid w:val="00D10373"/>
    <w:rsid w:val="00D10BD9"/>
    <w:rsid w:val="00D13DA8"/>
    <w:rsid w:val="00D16AE2"/>
    <w:rsid w:val="00D20A23"/>
    <w:rsid w:val="00D2382A"/>
    <w:rsid w:val="00D26CD5"/>
    <w:rsid w:val="00D30B9D"/>
    <w:rsid w:val="00D32315"/>
    <w:rsid w:val="00D327DC"/>
    <w:rsid w:val="00D3396A"/>
    <w:rsid w:val="00D34E39"/>
    <w:rsid w:val="00D35B25"/>
    <w:rsid w:val="00D36068"/>
    <w:rsid w:val="00D36EA7"/>
    <w:rsid w:val="00D43047"/>
    <w:rsid w:val="00D44AB4"/>
    <w:rsid w:val="00D44EC0"/>
    <w:rsid w:val="00D45393"/>
    <w:rsid w:val="00D47352"/>
    <w:rsid w:val="00D513BC"/>
    <w:rsid w:val="00D52378"/>
    <w:rsid w:val="00D62578"/>
    <w:rsid w:val="00D62D2C"/>
    <w:rsid w:val="00D65912"/>
    <w:rsid w:val="00D71475"/>
    <w:rsid w:val="00D725F0"/>
    <w:rsid w:val="00D7361C"/>
    <w:rsid w:val="00D77829"/>
    <w:rsid w:val="00D8386F"/>
    <w:rsid w:val="00D8470A"/>
    <w:rsid w:val="00D86012"/>
    <w:rsid w:val="00D903A1"/>
    <w:rsid w:val="00D94BCA"/>
    <w:rsid w:val="00D977C7"/>
    <w:rsid w:val="00DA18D1"/>
    <w:rsid w:val="00DA33A0"/>
    <w:rsid w:val="00DA3D80"/>
    <w:rsid w:val="00DA6CE1"/>
    <w:rsid w:val="00DA7526"/>
    <w:rsid w:val="00DB1228"/>
    <w:rsid w:val="00DB4D2E"/>
    <w:rsid w:val="00DB4E1B"/>
    <w:rsid w:val="00DB509F"/>
    <w:rsid w:val="00DB5D10"/>
    <w:rsid w:val="00DC19C0"/>
    <w:rsid w:val="00DC5503"/>
    <w:rsid w:val="00DD15C9"/>
    <w:rsid w:val="00DD47F3"/>
    <w:rsid w:val="00DD5966"/>
    <w:rsid w:val="00DD7732"/>
    <w:rsid w:val="00DD7906"/>
    <w:rsid w:val="00DD79A6"/>
    <w:rsid w:val="00DE07FB"/>
    <w:rsid w:val="00DE0FA5"/>
    <w:rsid w:val="00DE39E7"/>
    <w:rsid w:val="00DE3EB1"/>
    <w:rsid w:val="00DE3F72"/>
    <w:rsid w:val="00DE4FA9"/>
    <w:rsid w:val="00DE52ED"/>
    <w:rsid w:val="00DF05AA"/>
    <w:rsid w:val="00DF164C"/>
    <w:rsid w:val="00DF1994"/>
    <w:rsid w:val="00DF6289"/>
    <w:rsid w:val="00DF75B5"/>
    <w:rsid w:val="00DF7B63"/>
    <w:rsid w:val="00E02370"/>
    <w:rsid w:val="00E02F47"/>
    <w:rsid w:val="00E03FC8"/>
    <w:rsid w:val="00E051EE"/>
    <w:rsid w:val="00E07244"/>
    <w:rsid w:val="00E11842"/>
    <w:rsid w:val="00E12A8B"/>
    <w:rsid w:val="00E12EB0"/>
    <w:rsid w:val="00E13E1F"/>
    <w:rsid w:val="00E1401B"/>
    <w:rsid w:val="00E15BC1"/>
    <w:rsid w:val="00E16B80"/>
    <w:rsid w:val="00E175AE"/>
    <w:rsid w:val="00E17E17"/>
    <w:rsid w:val="00E203CA"/>
    <w:rsid w:val="00E2058B"/>
    <w:rsid w:val="00E20EF1"/>
    <w:rsid w:val="00E25544"/>
    <w:rsid w:val="00E301E8"/>
    <w:rsid w:val="00E30A19"/>
    <w:rsid w:val="00E30B14"/>
    <w:rsid w:val="00E33040"/>
    <w:rsid w:val="00E333CE"/>
    <w:rsid w:val="00E33F1B"/>
    <w:rsid w:val="00E3671F"/>
    <w:rsid w:val="00E37365"/>
    <w:rsid w:val="00E37698"/>
    <w:rsid w:val="00E37E56"/>
    <w:rsid w:val="00E429E3"/>
    <w:rsid w:val="00E4622A"/>
    <w:rsid w:val="00E46387"/>
    <w:rsid w:val="00E46B9D"/>
    <w:rsid w:val="00E47AD3"/>
    <w:rsid w:val="00E502D2"/>
    <w:rsid w:val="00E503C2"/>
    <w:rsid w:val="00E5053E"/>
    <w:rsid w:val="00E50F6A"/>
    <w:rsid w:val="00E52EF3"/>
    <w:rsid w:val="00E53F54"/>
    <w:rsid w:val="00E54FE4"/>
    <w:rsid w:val="00E5712B"/>
    <w:rsid w:val="00E57B54"/>
    <w:rsid w:val="00E67C62"/>
    <w:rsid w:val="00E71512"/>
    <w:rsid w:val="00E715B0"/>
    <w:rsid w:val="00E718CF"/>
    <w:rsid w:val="00E75AC9"/>
    <w:rsid w:val="00E82CEA"/>
    <w:rsid w:val="00E8728A"/>
    <w:rsid w:val="00E9425E"/>
    <w:rsid w:val="00E94462"/>
    <w:rsid w:val="00E94BF7"/>
    <w:rsid w:val="00E96F2F"/>
    <w:rsid w:val="00EA0205"/>
    <w:rsid w:val="00EA099A"/>
    <w:rsid w:val="00EA5496"/>
    <w:rsid w:val="00EA5739"/>
    <w:rsid w:val="00EB4457"/>
    <w:rsid w:val="00EC3056"/>
    <w:rsid w:val="00EC432D"/>
    <w:rsid w:val="00EC6463"/>
    <w:rsid w:val="00EC76F1"/>
    <w:rsid w:val="00ED386A"/>
    <w:rsid w:val="00ED7786"/>
    <w:rsid w:val="00ED7E19"/>
    <w:rsid w:val="00ED7EE2"/>
    <w:rsid w:val="00EE2AEA"/>
    <w:rsid w:val="00EE2BEB"/>
    <w:rsid w:val="00EE2CE8"/>
    <w:rsid w:val="00EE415F"/>
    <w:rsid w:val="00EE7A23"/>
    <w:rsid w:val="00EF0089"/>
    <w:rsid w:val="00EF1462"/>
    <w:rsid w:val="00EF14D2"/>
    <w:rsid w:val="00EF44F3"/>
    <w:rsid w:val="00EF7EAB"/>
    <w:rsid w:val="00F025C9"/>
    <w:rsid w:val="00F02E69"/>
    <w:rsid w:val="00F047D9"/>
    <w:rsid w:val="00F04C69"/>
    <w:rsid w:val="00F051B7"/>
    <w:rsid w:val="00F068D9"/>
    <w:rsid w:val="00F108ED"/>
    <w:rsid w:val="00F10BE3"/>
    <w:rsid w:val="00F12954"/>
    <w:rsid w:val="00F146C6"/>
    <w:rsid w:val="00F20F23"/>
    <w:rsid w:val="00F21633"/>
    <w:rsid w:val="00F2177E"/>
    <w:rsid w:val="00F23623"/>
    <w:rsid w:val="00F3129C"/>
    <w:rsid w:val="00F3502A"/>
    <w:rsid w:val="00F40560"/>
    <w:rsid w:val="00F40A38"/>
    <w:rsid w:val="00F413D3"/>
    <w:rsid w:val="00F43DE4"/>
    <w:rsid w:val="00F4569D"/>
    <w:rsid w:val="00F45C09"/>
    <w:rsid w:val="00F46841"/>
    <w:rsid w:val="00F50164"/>
    <w:rsid w:val="00F5136E"/>
    <w:rsid w:val="00F51BDB"/>
    <w:rsid w:val="00F52301"/>
    <w:rsid w:val="00F556F1"/>
    <w:rsid w:val="00F55ADC"/>
    <w:rsid w:val="00F576A0"/>
    <w:rsid w:val="00F60A58"/>
    <w:rsid w:val="00F62D07"/>
    <w:rsid w:val="00F65120"/>
    <w:rsid w:val="00F66728"/>
    <w:rsid w:val="00F7094D"/>
    <w:rsid w:val="00F70F8F"/>
    <w:rsid w:val="00F71068"/>
    <w:rsid w:val="00F728D2"/>
    <w:rsid w:val="00F7386D"/>
    <w:rsid w:val="00F773CB"/>
    <w:rsid w:val="00F81369"/>
    <w:rsid w:val="00F853A8"/>
    <w:rsid w:val="00F86634"/>
    <w:rsid w:val="00F86AF1"/>
    <w:rsid w:val="00F8751F"/>
    <w:rsid w:val="00F957C2"/>
    <w:rsid w:val="00FA0A35"/>
    <w:rsid w:val="00FA1A2D"/>
    <w:rsid w:val="00FA1B7D"/>
    <w:rsid w:val="00FA36C7"/>
    <w:rsid w:val="00FA3993"/>
    <w:rsid w:val="00FA42E3"/>
    <w:rsid w:val="00FB11FC"/>
    <w:rsid w:val="00FC1B95"/>
    <w:rsid w:val="00FC233A"/>
    <w:rsid w:val="00FC283C"/>
    <w:rsid w:val="00FC3562"/>
    <w:rsid w:val="00FC3891"/>
    <w:rsid w:val="00FD2A87"/>
    <w:rsid w:val="00FD35C9"/>
    <w:rsid w:val="00FE2B6D"/>
    <w:rsid w:val="00FE337D"/>
    <w:rsid w:val="00FE5181"/>
    <w:rsid w:val="00FE52A6"/>
    <w:rsid w:val="00FE5BF1"/>
    <w:rsid w:val="00FF42E6"/>
    <w:rsid w:val="00FF441A"/>
    <w:rsid w:val="00FF50E9"/>
    <w:rsid w:val="00FF520C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50D2DF"/>
  <w15:chartTrackingRefBased/>
  <w15:docId w15:val="{E3D3F274-1E60-443A-A023-50BAB8BA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  <w:rPr>
      <w:sz w:val="24"/>
    </w:rPr>
  </w:style>
  <w:style w:type="paragraph" w:styleId="a4">
    <w:name w:val="Название"/>
    <w:basedOn w:val="a"/>
    <w:qFormat/>
    <w:pPr>
      <w:jc w:val="center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30">
    <w:name w:val="Body Text Indent 3"/>
    <w:basedOn w:val="a"/>
    <w:pPr>
      <w:ind w:firstLine="708"/>
      <w:jc w:val="right"/>
    </w:pPr>
    <w:rPr>
      <w:sz w:val="28"/>
    </w:rPr>
  </w:style>
  <w:style w:type="paragraph" w:styleId="a6">
    <w:name w:val="List"/>
    <w:basedOn w:val="a"/>
    <w:pPr>
      <w:ind w:left="283" w:hanging="283"/>
    </w:pPr>
  </w:style>
  <w:style w:type="paragraph" w:styleId="a7">
    <w:name w:val="Body Text"/>
    <w:basedOn w:val="a"/>
    <w:pPr>
      <w:spacing w:after="120"/>
    </w:pPr>
  </w:style>
  <w:style w:type="paragraph" w:styleId="a8">
    <w:name w:val="Balloon Text"/>
    <w:basedOn w:val="a"/>
    <w:semiHidden/>
    <w:rsid w:val="0003710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86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2553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2553D"/>
  </w:style>
  <w:style w:type="paragraph" w:styleId="ac">
    <w:name w:val="header"/>
    <w:basedOn w:val="a"/>
    <w:rsid w:val="0002553D"/>
    <w:pPr>
      <w:tabs>
        <w:tab w:val="center" w:pos="4677"/>
        <w:tab w:val="right" w:pos="9355"/>
      </w:tabs>
    </w:pPr>
  </w:style>
  <w:style w:type="paragraph" w:customStyle="1" w:styleId="ad">
    <w:name w:val=" Знак Знак Знак Знак Знак Знак Знак Знак Знак"/>
    <w:basedOn w:val="a"/>
    <w:rsid w:val="000768F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D36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Обычный (веб)"/>
    <w:basedOn w:val="a"/>
    <w:rsid w:val="003532C6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Знак Знак Знак Знак Знак Знак Знак Знак Знак Знак"/>
    <w:basedOn w:val="a"/>
    <w:rsid w:val="00FF520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0">
    <w:name w:val=" Знак Знак Знак Знак Знак Знак Знак Знак Знак Знак Знак Знак Знак Знак Знак Знак"/>
    <w:basedOn w:val="a"/>
    <w:rsid w:val="00C7569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 </vt:lpstr>
      <vt:lpstr>ДУМА  ГОРОДА БИЙСКА АЛТАЙСКОГО КРАЯ</vt:lpstr>
      <vt:lpstr>РЕШЕНИЕ №</vt:lpstr>
      <vt:lpstr>Дума города РЕШИЛА:</vt:lpstr>
    </vt:vector>
  </TitlesOfParts>
  <Company>ОИК г. Бийска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cp:lastModifiedBy>Михаил Кретов</cp:lastModifiedBy>
  <cp:revision>2</cp:revision>
  <cp:lastPrinted>2021-04-01T02:12:00Z</cp:lastPrinted>
  <dcterms:created xsi:type="dcterms:W3CDTF">2022-04-15T01:34:00Z</dcterms:created>
  <dcterms:modified xsi:type="dcterms:W3CDTF">2022-04-15T01:34:00Z</dcterms:modified>
</cp:coreProperties>
</file>