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18D" w:rsidRPr="0010737C" w:rsidRDefault="00E40E26">
      <w:r w:rsidRPr="007D16A6">
        <w:t xml:space="preserve">Просьба создать </w:t>
      </w:r>
      <w:r w:rsidR="002A660B">
        <w:t xml:space="preserve">голосование с 24 марта по 24 </w:t>
      </w:r>
      <w:r w:rsidRPr="00E40E26">
        <w:t>апреля 2025 г</w:t>
      </w:r>
      <w:r>
        <w:t xml:space="preserve">. </w:t>
      </w:r>
      <w:r w:rsidRPr="007D16A6">
        <w:t xml:space="preserve">на ПОС со </w:t>
      </w:r>
      <w:r w:rsidR="00D733D8" w:rsidRPr="007D16A6">
        <w:t>следующим содержанием</w:t>
      </w:r>
    </w:p>
    <w:p w:rsidR="007D16A6" w:rsidRPr="0010737C" w:rsidRDefault="002A660B" w:rsidP="00650317">
      <w:pPr>
        <w:ind w:firstLine="708"/>
        <w:jc w:val="both"/>
      </w:pPr>
      <w:r>
        <w:t>21</w:t>
      </w:r>
      <w:r w:rsidR="007D16A6" w:rsidRPr="0010737C">
        <w:t xml:space="preserve"> </w:t>
      </w:r>
      <w:r>
        <w:t>марта</w:t>
      </w:r>
      <w:r w:rsidR="007D16A6" w:rsidRPr="0010737C">
        <w:t xml:space="preserve"> </w:t>
      </w:r>
      <w:r w:rsidR="0007318D" w:rsidRPr="0010737C">
        <w:t>202</w:t>
      </w:r>
      <w:r w:rsidR="00360178" w:rsidRPr="0010737C">
        <w:t>5</w:t>
      </w:r>
      <w:r w:rsidR="0007318D" w:rsidRPr="0010737C">
        <w:t xml:space="preserve"> года в</w:t>
      </w:r>
      <w:r w:rsidR="00D733D8">
        <w:t xml:space="preserve"> МБОУ «СОШ №4 с углубленным изучением отдельных предметов</w:t>
      </w:r>
      <w:r w:rsidR="00360178" w:rsidRPr="0010737C">
        <w:t xml:space="preserve">» г. Усинска состоялось собрание по обсуждению социально-значимой инициативы для участия в проекте «Народный бюджет» в 2026 году. </w:t>
      </w:r>
      <w:r w:rsidR="00B240D8" w:rsidRPr="0010737C">
        <w:t>Собра</w:t>
      </w:r>
      <w:r w:rsidR="007D16A6" w:rsidRPr="0010737C">
        <w:t>ние граждан поддержало проект «</w:t>
      </w:r>
      <w:r>
        <w:t>Помним! Гордимся!</w:t>
      </w:r>
      <w:r w:rsidR="00B240D8" w:rsidRPr="0010737C">
        <w:t>»</w:t>
      </w:r>
      <w:r w:rsidR="007D16A6" w:rsidRPr="0010737C">
        <w:t>.</w:t>
      </w:r>
    </w:p>
    <w:p w:rsidR="00650317" w:rsidRDefault="007D16A6" w:rsidP="00752B56">
      <w:pPr>
        <w:autoSpaceDE w:val="0"/>
        <w:autoSpaceDN w:val="0"/>
        <w:adjustRightInd w:val="0"/>
        <w:jc w:val="both"/>
        <w:rPr>
          <w:color w:val="000000"/>
          <w:shd w:val="clear" w:color="auto" w:fill="FFFFFF"/>
        </w:rPr>
      </w:pPr>
      <w:r w:rsidRPr="0010737C">
        <w:rPr>
          <w:color w:val="000000"/>
          <w:shd w:val="clear" w:color="auto" w:fill="FFFFFF"/>
        </w:rPr>
        <w:t xml:space="preserve">Данный проект направлен на </w:t>
      </w:r>
      <w:r w:rsidR="00360178" w:rsidRPr="0010737C">
        <w:rPr>
          <w:color w:val="000000"/>
          <w:shd w:val="clear" w:color="auto" w:fill="FFFFFF"/>
        </w:rPr>
        <w:t>модернизацию образовательной среды в школе благодаря приобретению специализированного оборудования</w:t>
      </w:r>
      <w:r w:rsidR="00D733D8">
        <w:rPr>
          <w:color w:val="000000"/>
          <w:shd w:val="clear" w:color="auto" w:fill="FFFFFF"/>
        </w:rPr>
        <w:t xml:space="preserve"> в рекреации школы</w:t>
      </w:r>
      <w:r w:rsidR="00360178" w:rsidRPr="0010737C">
        <w:rPr>
          <w:color w:val="000000"/>
          <w:shd w:val="clear" w:color="auto" w:fill="FFFFFF"/>
        </w:rPr>
        <w:t xml:space="preserve">. </w:t>
      </w:r>
      <w:r w:rsidR="00410775">
        <w:rPr>
          <w:color w:val="000000"/>
          <w:shd w:val="clear" w:color="auto" w:fill="FFFFFF"/>
        </w:rPr>
        <w:t xml:space="preserve">Проект </w:t>
      </w:r>
      <w:r w:rsidR="002A660B">
        <w:rPr>
          <w:color w:val="000000"/>
          <w:shd w:val="clear" w:color="auto" w:fill="FFFFFF"/>
        </w:rPr>
        <w:t>«</w:t>
      </w:r>
      <w:r w:rsidR="002A660B">
        <w:t>Помним! Гордимся!</w:t>
      </w:r>
      <w:r w:rsidR="002A660B" w:rsidRPr="0010737C">
        <w:t>»</w:t>
      </w:r>
      <w:r w:rsidR="002A660B">
        <w:t xml:space="preserve"> </w:t>
      </w:r>
      <w:r w:rsidR="00360178" w:rsidRPr="0010737C">
        <w:rPr>
          <w:color w:val="000000"/>
          <w:shd w:val="clear" w:color="auto" w:fill="FFFFFF"/>
        </w:rPr>
        <w:t xml:space="preserve">– </w:t>
      </w:r>
      <w:r w:rsidR="00752B56" w:rsidRPr="00547AF6">
        <w:rPr>
          <w:color w:val="000000"/>
          <w:shd w:val="clear" w:color="auto" w:fill="FFFFFF"/>
        </w:rPr>
        <w:t xml:space="preserve">разработан для создания </w:t>
      </w:r>
      <w:r w:rsidR="00752B56">
        <w:rPr>
          <w:color w:val="000000"/>
          <w:shd w:val="clear" w:color="auto" w:fill="FFFFFF"/>
        </w:rPr>
        <w:t xml:space="preserve">патриотической </w:t>
      </w:r>
      <w:r w:rsidR="00752B56" w:rsidRPr="00547AF6">
        <w:rPr>
          <w:color w:val="000000"/>
          <w:shd w:val="clear" w:color="auto" w:fill="FFFFFF"/>
        </w:rPr>
        <w:t>личностно-развивающей образовательной среды. Эта комфортная, разнообразная, многофункциональная, гибкая предметно - пространственная среда позволит расширить возможности для патриотического интеллектуального и творческого развития детей</w:t>
      </w:r>
      <w:r w:rsidR="00545F75">
        <w:rPr>
          <w:color w:val="000000"/>
          <w:shd w:val="clear" w:color="auto" w:fill="FFFFFF"/>
        </w:rPr>
        <w:t>.</w:t>
      </w:r>
      <w:r w:rsidRPr="0010737C">
        <w:rPr>
          <w:color w:val="000000"/>
          <w:shd w:val="clear" w:color="auto" w:fill="FFFFFF"/>
        </w:rPr>
        <w:t xml:space="preserve"> </w:t>
      </w:r>
      <w:r w:rsidR="00360178" w:rsidRPr="0010737C">
        <w:t xml:space="preserve">Практическая ценность данного проекта заключается в том, что он поможет в школе вести образовательную деятельность с использованием инновационных технологий. </w:t>
      </w:r>
      <w:r w:rsidR="00360178" w:rsidRPr="0010737C">
        <w:rPr>
          <w:color w:val="000000"/>
          <w:shd w:val="clear" w:color="auto" w:fill="FFFFFF"/>
        </w:rPr>
        <w:t>Наша цель сделать процесс обучения и воспитания в школе интересным и результативным!</w:t>
      </w:r>
      <w:r w:rsidR="0010737C" w:rsidRPr="0010737C">
        <w:rPr>
          <w:color w:val="000000"/>
          <w:shd w:val="clear" w:color="auto" w:fill="FFFFFF"/>
        </w:rPr>
        <w:t xml:space="preserve"> </w:t>
      </w:r>
    </w:p>
    <w:p w:rsidR="00545F75" w:rsidRPr="00547AF6" w:rsidRDefault="00360178" w:rsidP="00410775">
      <w:pPr>
        <w:autoSpaceDE w:val="0"/>
        <w:autoSpaceDN w:val="0"/>
        <w:adjustRightInd w:val="0"/>
        <w:jc w:val="both"/>
        <w:rPr>
          <w:color w:val="000000"/>
          <w:shd w:val="clear" w:color="auto" w:fill="FFFFFF"/>
        </w:rPr>
      </w:pPr>
      <w:r w:rsidRPr="0010737C">
        <w:rPr>
          <w:color w:val="000000"/>
          <w:shd w:val="clear" w:color="auto" w:fill="FFFFFF"/>
        </w:rPr>
        <w:t>Результатом проекта станет создание комфортных условий для проведения различных</w:t>
      </w:r>
      <w:r w:rsidR="00545F75">
        <w:rPr>
          <w:color w:val="000000"/>
          <w:shd w:val="clear" w:color="auto" w:fill="FFFFFF"/>
        </w:rPr>
        <w:t xml:space="preserve"> патриотических </w:t>
      </w:r>
      <w:r w:rsidR="00410775">
        <w:rPr>
          <w:color w:val="000000"/>
          <w:shd w:val="clear" w:color="auto" w:fill="FFFFFF"/>
        </w:rPr>
        <w:t xml:space="preserve">и творческих </w:t>
      </w:r>
      <w:r w:rsidR="00545F75" w:rsidRPr="0010737C">
        <w:rPr>
          <w:color w:val="000000"/>
          <w:shd w:val="clear" w:color="auto" w:fill="FFFFFF"/>
        </w:rPr>
        <w:t>мероприятий</w:t>
      </w:r>
      <w:r w:rsidR="00545F75">
        <w:rPr>
          <w:color w:val="000000"/>
          <w:shd w:val="clear" w:color="auto" w:fill="FFFFFF"/>
        </w:rPr>
        <w:t xml:space="preserve">. </w:t>
      </w:r>
      <w:r w:rsidR="00545F75" w:rsidRPr="00547AF6">
        <w:rPr>
          <w:color w:val="000000"/>
          <w:shd w:val="clear" w:color="auto" w:fill="FFFFFF"/>
        </w:rPr>
        <w:t>Кроме, того единство школ, родителей и детей является неотъемлемой составляющей гармоничного развития будущего поколения, а значит, будущего страны</w:t>
      </w:r>
      <w:r w:rsidR="00410775">
        <w:rPr>
          <w:color w:val="000000"/>
          <w:shd w:val="clear" w:color="auto" w:fill="FFFFFF"/>
        </w:rPr>
        <w:t>.</w:t>
      </w:r>
    </w:p>
    <w:p w:rsidR="00360178" w:rsidRPr="00650317" w:rsidRDefault="00360178" w:rsidP="00650317">
      <w:pPr>
        <w:ind w:firstLine="708"/>
        <w:jc w:val="both"/>
        <w:rPr>
          <w:color w:val="000000"/>
          <w:shd w:val="clear" w:color="auto" w:fill="FFFFFF"/>
        </w:rPr>
      </w:pPr>
    </w:p>
    <w:p w:rsidR="00360178" w:rsidRPr="0010737C" w:rsidRDefault="00360178" w:rsidP="007D16A6">
      <w:pPr>
        <w:jc w:val="both"/>
      </w:pPr>
    </w:p>
    <w:p w:rsidR="007D16A6" w:rsidRPr="0010737C" w:rsidRDefault="007D16A6" w:rsidP="007D16A6"/>
    <w:p w:rsidR="00360178" w:rsidRPr="0010737C" w:rsidRDefault="00360178" w:rsidP="00360178">
      <w:pPr>
        <w:rPr>
          <w:i/>
        </w:rPr>
      </w:pPr>
      <w:r w:rsidRPr="0010737C">
        <w:rPr>
          <w:i/>
        </w:rPr>
        <w:t>Варианты ответов</w:t>
      </w:r>
    </w:p>
    <w:p w:rsidR="00360178" w:rsidRPr="00D733D8" w:rsidRDefault="00360178" w:rsidP="00360178">
      <w:pPr>
        <w:rPr>
          <w:i/>
        </w:rPr>
      </w:pPr>
    </w:p>
    <w:p w:rsidR="00360178" w:rsidRPr="0010737C" w:rsidRDefault="00360178" w:rsidP="00360178">
      <w:r w:rsidRPr="0010737C">
        <w:t xml:space="preserve">Я за реализацию проекта </w:t>
      </w:r>
      <w:r w:rsidR="00410775">
        <w:t>«П</w:t>
      </w:r>
      <w:r w:rsidR="00545F75">
        <w:t>омним</w:t>
      </w:r>
      <w:r w:rsidR="00752B56">
        <w:t>! Гордимся!</w:t>
      </w:r>
      <w:r w:rsidR="00752B56" w:rsidRPr="0010737C">
        <w:t>».</w:t>
      </w:r>
    </w:p>
    <w:p w:rsidR="00360178" w:rsidRPr="0010737C" w:rsidRDefault="00360178" w:rsidP="00360178">
      <w:bookmarkStart w:id="0" w:name="_GoBack"/>
      <w:r w:rsidRPr="0010737C">
        <w:t xml:space="preserve">Я против реализации проекта </w:t>
      </w:r>
      <w:r w:rsidR="00410775">
        <w:t>«П</w:t>
      </w:r>
      <w:r w:rsidR="00545F75">
        <w:t>омним</w:t>
      </w:r>
      <w:r w:rsidR="00752B56">
        <w:t>! Гордимся!</w:t>
      </w:r>
      <w:r w:rsidR="00752B56" w:rsidRPr="0010737C">
        <w:t>».</w:t>
      </w:r>
    </w:p>
    <w:bookmarkEnd w:id="0"/>
    <w:p w:rsidR="00983809" w:rsidRPr="0010737C" w:rsidRDefault="00983809" w:rsidP="00B64AB8">
      <w:pPr>
        <w:jc w:val="both"/>
      </w:pPr>
    </w:p>
    <w:p w:rsidR="0007318D" w:rsidRPr="0010737C" w:rsidRDefault="0007318D"/>
    <w:p w:rsidR="00983809" w:rsidRDefault="00983809"/>
    <w:sectPr w:rsidR="00983809" w:rsidSect="00194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18D"/>
    <w:rsid w:val="00034B4A"/>
    <w:rsid w:val="0007318D"/>
    <w:rsid w:val="0010737C"/>
    <w:rsid w:val="00194A9B"/>
    <w:rsid w:val="001A330C"/>
    <w:rsid w:val="001B5C18"/>
    <w:rsid w:val="00200938"/>
    <w:rsid w:val="002A289B"/>
    <w:rsid w:val="002A660B"/>
    <w:rsid w:val="00360178"/>
    <w:rsid w:val="00410775"/>
    <w:rsid w:val="00475665"/>
    <w:rsid w:val="00485C2E"/>
    <w:rsid w:val="004B23CF"/>
    <w:rsid w:val="00545F75"/>
    <w:rsid w:val="005502C0"/>
    <w:rsid w:val="00557EFC"/>
    <w:rsid w:val="00560BDA"/>
    <w:rsid w:val="005A0F6A"/>
    <w:rsid w:val="005F0546"/>
    <w:rsid w:val="00650317"/>
    <w:rsid w:val="006D547C"/>
    <w:rsid w:val="006F240D"/>
    <w:rsid w:val="00752B56"/>
    <w:rsid w:val="007D16A6"/>
    <w:rsid w:val="008050B7"/>
    <w:rsid w:val="0081279B"/>
    <w:rsid w:val="008F3385"/>
    <w:rsid w:val="00920AC1"/>
    <w:rsid w:val="00945B0B"/>
    <w:rsid w:val="00983809"/>
    <w:rsid w:val="00A5378A"/>
    <w:rsid w:val="00A64FB9"/>
    <w:rsid w:val="00A84FDE"/>
    <w:rsid w:val="00B240D8"/>
    <w:rsid w:val="00B448F8"/>
    <w:rsid w:val="00B64AB8"/>
    <w:rsid w:val="00B94B2D"/>
    <w:rsid w:val="00D25D7E"/>
    <w:rsid w:val="00D733D8"/>
    <w:rsid w:val="00DD0F70"/>
    <w:rsid w:val="00E40E26"/>
    <w:rsid w:val="00E60CDB"/>
    <w:rsid w:val="00E94B53"/>
    <w:rsid w:val="00EE5E76"/>
    <w:rsid w:val="00F54D9B"/>
    <w:rsid w:val="00F97F99"/>
    <w:rsid w:val="00FA1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4B668A-FF1A-454D-ACAA-38C44C5E3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48F8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502C0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60BD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60BDA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51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7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Мария Латынина</cp:lastModifiedBy>
  <cp:revision>2</cp:revision>
  <cp:lastPrinted>2025-03-24T08:27:00Z</cp:lastPrinted>
  <dcterms:created xsi:type="dcterms:W3CDTF">2025-03-24T08:36:00Z</dcterms:created>
  <dcterms:modified xsi:type="dcterms:W3CDTF">2025-03-24T08:36:00Z</dcterms:modified>
</cp:coreProperties>
</file>