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466D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r w:rsidRPr="00912E96">
        <w:rPr>
          <w:rFonts w:ascii="Times New Roman" w:hAnsi="Times New Roman" w:cs="Times New Roman"/>
        </w:rPr>
        <w:t>Тема прямого эфира «Об актуальных вопросах социально-экономического развития Сысольского района».</w:t>
      </w:r>
    </w:p>
    <w:p w14:paraId="620EC48D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</w:p>
    <w:p w14:paraId="6B9736DA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r w:rsidRPr="00912E96">
        <w:rPr>
          <w:rFonts w:ascii="Times New Roman" w:hAnsi="Times New Roman" w:cs="Times New Roman"/>
        </w:rPr>
        <w:t>Вопросы принимаются в комментариях к трансляции и на платформе «Госуслуги. Решаем вместе» — https://pos.gosuslugi.ru/lkp/direct-line/4914/.</w:t>
      </w:r>
    </w:p>
    <w:p w14:paraId="23203D09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</w:p>
    <w:p w14:paraId="26D25538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12E96">
        <w:rPr>
          <w:rFonts w:ascii="Times New Roman" w:hAnsi="Times New Roman" w:cs="Times New Roman"/>
        </w:rPr>
        <w:t>Таймлайн</w:t>
      </w:r>
      <w:proofErr w:type="spellEnd"/>
      <w:r w:rsidRPr="00912E96">
        <w:rPr>
          <w:rFonts w:ascii="Times New Roman" w:hAnsi="Times New Roman" w:cs="Times New Roman"/>
        </w:rPr>
        <w:t>:</w:t>
      </w:r>
    </w:p>
    <w:p w14:paraId="6E1BFBBD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r w:rsidRPr="00912E96">
        <w:rPr>
          <w:rFonts w:ascii="Times New Roman" w:hAnsi="Times New Roman" w:cs="Times New Roman"/>
        </w:rPr>
        <w:t>03:10 — о муниципальной реформе в Сысольском районе (!)</w:t>
      </w:r>
    </w:p>
    <w:p w14:paraId="42957CEB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r w:rsidRPr="00912E96">
        <w:rPr>
          <w:rFonts w:ascii="Times New Roman" w:hAnsi="Times New Roman" w:cs="Times New Roman"/>
        </w:rPr>
        <w:t>05:17 — о ремонте начальной школы в Визинге по улице Школьной</w:t>
      </w:r>
    </w:p>
    <w:p w14:paraId="7BE61590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r w:rsidRPr="00912E96">
        <w:rPr>
          <w:rFonts w:ascii="Times New Roman" w:hAnsi="Times New Roman" w:cs="Times New Roman"/>
        </w:rPr>
        <w:t>07:30 — о ремонте детских садов в Сысольском районе</w:t>
      </w:r>
    </w:p>
    <w:p w14:paraId="44D63F7B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r w:rsidRPr="00912E96">
        <w:rPr>
          <w:rFonts w:ascii="Times New Roman" w:hAnsi="Times New Roman" w:cs="Times New Roman"/>
        </w:rPr>
        <w:t>09:23 — о ремонте дороги по улице Совхозной в Визинге</w:t>
      </w:r>
    </w:p>
    <w:p w14:paraId="6A4E296C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r w:rsidRPr="00912E96">
        <w:rPr>
          <w:rFonts w:ascii="Times New Roman" w:hAnsi="Times New Roman" w:cs="Times New Roman"/>
        </w:rPr>
        <w:t>10:20 — о предоставлении жилья в районе для молодых учителей</w:t>
      </w:r>
    </w:p>
    <w:p w14:paraId="539808F9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r w:rsidRPr="00912E96">
        <w:rPr>
          <w:rFonts w:ascii="Times New Roman" w:hAnsi="Times New Roman" w:cs="Times New Roman"/>
        </w:rPr>
        <w:t xml:space="preserve">12:05 — о решении проблемы с плохим интернетом в школе </w:t>
      </w:r>
      <w:proofErr w:type="spellStart"/>
      <w:r w:rsidRPr="00912E96">
        <w:rPr>
          <w:rFonts w:ascii="Times New Roman" w:hAnsi="Times New Roman" w:cs="Times New Roman"/>
        </w:rPr>
        <w:t>Визиндора</w:t>
      </w:r>
      <w:proofErr w:type="spellEnd"/>
    </w:p>
    <w:p w14:paraId="0A9D1226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r w:rsidRPr="00912E96">
        <w:rPr>
          <w:rFonts w:ascii="Times New Roman" w:hAnsi="Times New Roman" w:cs="Times New Roman"/>
        </w:rPr>
        <w:t>14:08 — о ремонте дороги от улицы Энтузиастов дома № 20 до улицы Сосновой в Визинге</w:t>
      </w:r>
    </w:p>
    <w:p w14:paraId="46CDFF8A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r w:rsidRPr="00912E96">
        <w:rPr>
          <w:rFonts w:ascii="Times New Roman" w:hAnsi="Times New Roman" w:cs="Times New Roman"/>
        </w:rPr>
        <w:t>15:29 — о строительстве инфраструктуры в микрорайоне Южный в Визинге (!)</w:t>
      </w:r>
    </w:p>
    <w:p w14:paraId="67D132C3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r w:rsidRPr="00912E96">
        <w:rPr>
          <w:rFonts w:ascii="Times New Roman" w:hAnsi="Times New Roman" w:cs="Times New Roman"/>
        </w:rPr>
        <w:t>19:20 — о строительстве детских площадок в населённых пунктах Сысольского района</w:t>
      </w:r>
    </w:p>
    <w:p w14:paraId="5F9556AD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r w:rsidRPr="00912E96">
        <w:rPr>
          <w:rFonts w:ascii="Times New Roman" w:hAnsi="Times New Roman" w:cs="Times New Roman"/>
        </w:rPr>
        <w:t>21:21 — об обеспечении доступа к зданию МФЦ маломобильным гражданам (к)</w:t>
      </w:r>
    </w:p>
    <w:p w14:paraId="7F2B2401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r w:rsidRPr="00912E96">
        <w:rPr>
          <w:rFonts w:ascii="Times New Roman" w:hAnsi="Times New Roman" w:cs="Times New Roman"/>
        </w:rPr>
        <w:t xml:space="preserve">23:01 — о решении проблемы с мобильной связью в </w:t>
      </w:r>
      <w:proofErr w:type="spellStart"/>
      <w:r w:rsidRPr="00912E96">
        <w:rPr>
          <w:rFonts w:ascii="Times New Roman" w:hAnsi="Times New Roman" w:cs="Times New Roman"/>
        </w:rPr>
        <w:t>Гагшоре</w:t>
      </w:r>
      <w:proofErr w:type="spellEnd"/>
    </w:p>
    <w:p w14:paraId="35112F8D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r w:rsidRPr="00912E96">
        <w:rPr>
          <w:rFonts w:ascii="Times New Roman" w:hAnsi="Times New Roman" w:cs="Times New Roman"/>
        </w:rPr>
        <w:t>26:37 — о газификации населённых пунктов Сысольского района</w:t>
      </w:r>
    </w:p>
    <w:p w14:paraId="6F5A115B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r w:rsidRPr="00912E96">
        <w:rPr>
          <w:rFonts w:ascii="Times New Roman" w:hAnsi="Times New Roman" w:cs="Times New Roman"/>
        </w:rPr>
        <w:t xml:space="preserve">27:14 — о расселении многоквартирных домов из </w:t>
      </w:r>
      <w:proofErr w:type="spellStart"/>
      <w:r w:rsidRPr="00912E96">
        <w:rPr>
          <w:rFonts w:ascii="Times New Roman" w:hAnsi="Times New Roman" w:cs="Times New Roman"/>
        </w:rPr>
        <w:t>Исанево</w:t>
      </w:r>
      <w:proofErr w:type="spellEnd"/>
    </w:p>
    <w:p w14:paraId="6D58C7CB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r w:rsidRPr="00912E96">
        <w:rPr>
          <w:rFonts w:ascii="Times New Roman" w:hAnsi="Times New Roman" w:cs="Times New Roman"/>
        </w:rPr>
        <w:t>29:05 — о строительстве нового клуба в Первомайском</w:t>
      </w:r>
    </w:p>
    <w:p w14:paraId="01F59AC8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r w:rsidRPr="00912E96">
        <w:rPr>
          <w:rFonts w:ascii="Times New Roman" w:hAnsi="Times New Roman" w:cs="Times New Roman"/>
        </w:rPr>
        <w:t>30:39 — о решении проблемы с плохим интернетом и связью в Заречном</w:t>
      </w:r>
    </w:p>
    <w:p w14:paraId="463F8AA7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r w:rsidRPr="00912E96">
        <w:rPr>
          <w:rFonts w:ascii="Times New Roman" w:hAnsi="Times New Roman" w:cs="Times New Roman"/>
        </w:rPr>
        <w:t>31:16 — о капитальном ремонте спортивного зала в Визинге</w:t>
      </w:r>
    </w:p>
    <w:p w14:paraId="0EB6F1A7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r w:rsidRPr="00912E96">
        <w:rPr>
          <w:rFonts w:ascii="Times New Roman" w:hAnsi="Times New Roman" w:cs="Times New Roman"/>
        </w:rPr>
        <w:t xml:space="preserve">32:41 — о строительстве нового здания библиотеки в </w:t>
      </w:r>
      <w:proofErr w:type="spellStart"/>
      <w:r w:rsidRPr="00912E96">
        <w:rPr>
          <w:rFonts w:ascii="Times New Roman" w:hAnsi="Times New Roman" w:cs="Times New Roman"/>
        </w:rPr>
        <w:t>Чухлэме</w:t>
      </w:r>
      <w:proofErr w:type="spellEnd"/>
    </w:p>
    <w:p w14:paraId="1B615B01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r w:rsidRPr="00912E96">
        <w:rPr>
          <w:rFonts w:ascii="Times New Roman" w:hAnsi="Times New Roman" w:cs="Times New Roman"/>
        </w:rPr>
        <w:t>34:52 — о решении проблемы с несанкционированными свалками в Сысольском районе</w:t>
      </w:r>
    </w:p>
    <w:p w14:paraId="00ECE5D9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r w:rsidRPr="00912E96">
        <w:rPr>
          <w:rFonts w:ascii="Times New Roman" w:hAnsi="Times New Roman" w:cs="Times New Roman"/>
        </w:rPr>
        <w:t>36:39 — об обустройстве новой контейнерной площадки по улице Коммунистической в Визинге между домами № 3 и № 7</w:t>
      </w:r>
    </w:p>
    <w:p w14:paraId="1B3A56F4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r w:rsidRPr="00912E96">
        <w:rPr>
          <w:rFonts w:ascii="Times New Roman" w:hAnsi="Times New Roman" w:cs="Times New Roman"/>
        </w:rPr>
        <w:t>37:46 — о водоснабжении многоквартирных домов в Визинге</w:t>
      </w:r>
    </w:p>
    <w:p w14:paraId="28268D0F" w14:textId="77777777" w:rsidR="00912E96" w:rsidRPr="00912E96" w:rsidRDefault="00912E96" w:rsidP="00912E96">
      <w:pPr>
        <w:spacing w:after="0" w:line="240" w:lineRule="auto"/>
        <w:rPr>
          <w:rFonts w:ascii="Times New Roman" w:hAnsi="Times New Roman" w:cs="Times New Roman"/>
        </w:rPr>
      </w:pPr>
      <w:r w:rsidRPr="00912E96">
        <w:rPr>
          <w:rFonts w:ascii="Times New Roman" w:hAnsi="Times New Roman" w:cs="Times New Roman"/>
        </w:rPr>
        <w:t>39:14 — о строительстве аллеи памяти в Визинге</w:t>
      </w:r>
    </w:p>
    <w:p w14:paraId="300BF684" w14:textId="69FE4330" w:rsidR="00B362F7" w:rsidRPr="00912E96" w:rsidRDefault="00912E96" w:rsidP="00912E96">
      <w:pPr>
        <w:spacing w:after="0" w:line="240" w:lineRule="auto"/>
      </w:pPr>
      <w:r w:rsidRPr="00912E96">
        <w:rPr>
          <w:rFonts w:ascii="Times New Roman" w:hAnsi="Times New Roman" w:cs="Times New Roman"/>
        </w:rPr>
        <w:t xml:space="preserve">40:31 — о ремонте дороги от пожарной части до </w:t>
      </w:r>
      <w:proofErr w:type="spellStart"/>
      <w:r w:rsidRPr="00912E96">
        <w:rPr>
          <w:rFonts w:ascii="Times New Roman" w:hAnsi="Times New Roman" w:cs="Times New Roman"/>
        </w:rPr>
        <w:t>Ягдора</w:t>
      </w:r>
      <w:proofErr w:type="spellEnd"/>
    </w:p>
    <w:sectPr w:rsidR="00B362F7" w:rsidRPr="00912E96" w:rsidSect="00780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A1"/>
    <w:rsid w:val="000C2DB7"/>
    <w:rsid w:val="0012342F"/>
    <w:rsid w:val="002A4B6D"/>
    <w:rsid w:val="0031668E"/>
    <w:rsid w:val="00352CA8"/>
    <w:rsid w:val="003A7F13"/>
    <w:rsid w:val="003E34D3"/>
    <w:rsid w:val="005E6C8A"/>
    <w:rsid w:val="006811C0"/>
    <w:rsid w:val="0078046F"/>
    <w:rsid w:val="008F2E2A"/>
    <w:rsid w:val="00912E96"/>
    <w:rsid w:val="009A3862"/>
    <w:rsid w:val="00A728CE"/>
    <w:rsid w:val="00B511D4"/>
    <w:rsid w:val="00BB7C99"/>
    <w:rsid w:val="00C872F8"/>
    <w:rsid w:val="00D92764"/>
    <w:rsid w:val="00DB29BA"/>
    <w:rsid w:val="00DC7FA1"/>
    <w:rsid w:val="00E8399E"/>
    <w:rsid w:val="00E975A8"/>
    <w:rsid w:val="00EF0483"/>
    <w:rsid w:val="00F04B7A"/>
    <w:rsid w:val="00F3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558D"/>
  <w15:chartTrackingRefBased/>
  <w15:docId w15:val="{B614BF62-4245-45F2-998A-6D3129C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egor</cp:lastModifiedBy>
  <cp:revision>23</cp:revision>
  <dcterms:created xsi:type="dcterms:W3CDTF">2023-04-20T08:32:00Z</dcterms:created>
  <dcterms:modified xsi:type="dcterms:W3CDTF">2024-09-11T20:44:00Z</dcterms:modified>
</cp:coreProperties>
</file>