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60" w:rsidRPr="003C3FCE" w:rsidRDefault="00C96160" w:rsidP="00C96160">
      <w:pPr>
        <w:ind w:firstLine="709"/>
        <w:jc w:val="center"/>
        <w:rPr>
          <w:sz w:val="28"/>
          <w:szCs w:val="28"/>
        </w:rPr>
      </w:pPr>
      <w:r w:rsidRPr="003C3FCE">
        <w:rPr>
          <w:sz w:val="28"/>
          <w:szCs w:val="28"/>
        </w:rPr>
        <w:t xml:space="preserve">ОПОВЕЩЕНИЕ О НАЧАЛЕ </w:t>
      </w:r>
      <w:r w:rsidR="003F3B0B" w:rsidRPr="003C3FCE">
        <w:rPr>
          <w:sz w:val="28"/>
          <w:szCs w:val="28"/>
        </w:rPr>
        <w:t>ОБЩЕСТВЕННЫХ ОБСУЖДЕНИЙ</w:t>
      </w:r>
    </w:p>
    <w:p w:rsidR="003C3FCE" w:rsidRDefault="003C3FCE" w:rsidP="009C22B9">
      <w:pPr>
        <w:ind w:firstLine="709"/>
        <w:jc w:val="both"/>
        <w:rPr>
          <w:sz w:val="28"/>
          <w:szCs w:val="28"/>
        </w:rPr>
      </w:pPr>
    </w:p>
    <w:p w:rsidR="003C3FCE" w:rsidRDefault="003C3FCE" w:rsidP="009C22B9">
      <w:pPr>
        <w:ind w:firstLine="709"/>
        <w:jc w:val="both"/>
        <w:rPr>
          <w:sz w:val="28"/>
          <w:szCs w:val="28"/>
        </w:rPr>
      </w:pPr>
    </w:p>
    <w:p w:rsidR="003C3FCE" w:rsidRDefault="009C22B9" w:rsidP="009C22B9">
      <w:pPr>
        <w:ind w:firstLine="709"/>
        <w:jc w:val="both"/>
        <w:rPr>
          <w:sz w:val="28"/>
          <w:szCs w:val="28"/>
        </w:rPr>
      </w:pPr>
      <w:r w:rsidRPr="009C22B9">
        <w:rPr>
          <w:sz w:val="28"/>
          <w:szCs w:val="28"/>
        </w:rPr>
        <w:t xml:space="preserve">Администрация муниципального района «Усть-Цилемский» </w:t>
      </w:r>
      <w:r w:rsidR="003C3FCE">
        <w:rPr>
          <w:sz w:val="28"/>
          <w:szCs w:val="28"/>
        </w:rPr>
        <w:t xml:space="preserve">Республики Коми </w:t>
      </w:r>
      <w:r w:rsidRPr="009C22B9">
        <w:rPr>
          <w:sz w:val="28"/>
          <w:szCs w:val="28"/>
        </w:rPr>
        <w:t xml:space="preserve">оповещает о начале </w:t>
      </w:r>
      <w:r w:rsidR="003F3B0B">
        <w:rPr>
          <w:sz w:val="28"/>
          <w:szCs w:val="28"/>
        </w:rPr>
        <w:t>общественных обсуждений</w:t>
      </w:r>
      <w:r w:rsidRPr="009C22B9">
        <w:rPr>
          <w:sz w:val="28"/>
          <w:szCs w:val="28"/>
        </w:rPr>
        <w:t xml:space="preserve"> по </w:t>
      </w:r>
      <w:r w:rsidR="00A3498B">
        <w:rPr>
          <w:sz w:val="28"/>
          <w:szCs w:val="28"/>
        </w:rPr>
        <w:t>проект</w:t>
      </w:r>
      <w:r w:rsidR="003C3FCE">
        <w:rPr>
          <w:sz w:val="28"/>
          <w:szCs w:val="28"/>
        </w:rPr>
        <w:t>ам межевания территории:</w:t>
      </w:r>
    </w:p>
    <w:p w:rsidR="00660845" w:rsidRDefault="00660845" w:rsidP="00660845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кадастрового квартала 11:13:1201001, расположенного: Российская Федерация, Республика Коми, муниципальный район «Усть-Цилемский», сельское поселение «Среднее Бугаево»,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Среднее Бугаево;</w:t>
      </w:r>
    </w:p>
    <w:p w:rsidR="00660845" w:rsidRDefault="00660845" w:rsidP="00660845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кадастрового квартала 11:13:1301001, расположенного</w:t>
      </w:r>
      <w:r w:rsidR="005B146F">
        <w:rPr>
          <w:rFonts w:ascii="Times New Roman" w:hAnsi="Times New Roman"/>
          <w:sz w:val="28"/>
          <w:szCs w:val="28"/>
        </w:rPr>
        <w:t>: Российская Федерация, Республика Коми, муниципальный район «Усть-Цилемский», сельское поселение «Среднее Бугаево»,</w:t>
      </w:r>
      <w:r>
        <w:rPr>
          <w:rFonts w:ascii="Times New Roman" w:hAnsi="Times New Roman"/>
          <w:sz w:val="28"/>
          <w:szCs w:val="28"/>
        </w:rPr>
        <w:t xml:space="preserve"> д. Верхнее Бугаево;</w:t>
      </w:r>
    </w:p>
    <w:p w:rsidR="00660845" w:rsidRDefault="00660845" w:rsidP="00660845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кадастрового квартала 11:13:1601001, расположенного</w:t>
      </w:r>
      <w:r w:rsidR="005B146F">
        <w:rPr>
          <w:rFonts w:ascii="Times New Roman" w:hAnsi="Times New Roman"/>
          <w:sz w:val="28"/>
          <w:szCs w:val="28"/>
        </w:rPr>
        <w:t>: Российская Федерация, Республика Коми, муниципальный район «Усть-Цилемский»,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B146F"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="005B146F">
        <w:rPr>
          <w:rFonts w:ascii="Times New Roman" w:hAnsi="Times New Roman"/>
          <w:sz w:val="28"/>
          <w:szCs w:val="28"/>
        </w:rPr>
        <w:t>Уег</w:t>
      </w:r>
      <w:proofErr w:type="spellEnd"/>
      <w:r w:rsidR="005B146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Уег</w:t>
      </w:r>
      <w:proofErr w:type="spellEnd"/>
      <w:r w:rsidR="005B146F">
        <w:rPr>
          <w:rFonts w:ascii="Times New Roman" w:hAnsi="Times New Roman"/>
          <w:sz w:val="28"/>
          <w:szCs w:val="28"/>
        </w:rPr>
        <w:t>;</w:t>
      </w:r>
    </w:p>
    <w:p w:rsidR="00660845" w:rsidRDefault="00660845" w:rsidP="00660845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кадастрового квартала 11:13:1701001, расположенного</w:t>
      </w:r>
      <w:r w:rsidR="005B146F">
        <w:rPr>
          <w:rFonts w:ascii="Times New Roman" w:hAnsi="Times New Roman"/>
          <w:sz w:val="28"/>
          <w:szCs w:val="28"/>
        </w:rPr>
        <w:t>: Российская Федерация, Республика Коми, муниципальный район «Усть-Цилемский», сельское поселение «</w:t>
      </w:r>
      <w:proofErr w:type="spellStart"/>
      <w:r w:rsidR="005B146F">
        <w:rPr>
          <w:rFonts w:ascii="Times New Roman" w:hAnsi="Times New Roman"/>
          <w:sz w:val="28"/>
          <w:szCs w:val="28"/>
        </w:rPr>
        <w:t>Уег</w:t>
      </w:r>
      <w:proofErr w:type="spellEnd"/>
      <w:r w:rsidR="005B146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д. Мыза</w:t>
      </w:r>
      <w:r w:rsidR="005B146F">
        <w:rPr>
          <w:rFonts w:ascii="Times New Roman" w:hAnsi="Times New Roman"/>
          <w:sz w:val="28"/>
          <w:szCs w:val="28"/>
        </w:rPr>
        <w:t>.</w:t>
      </w:r>
    </w:p>
    <w:p w:rsidR="00980AFF" w:rsidRDefault="003F3B0B" w:rsidP="009C2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</w:t>
      </w:r>
      <w:r w:rsidR="00D51C8A">
        <w:rPr>
          <w:sz w:val="28"/>
          <w:szCs w:val="28"/>
        </w:rPr>
        <w:t>х</w:t>
      </w:r>
      <w:r>
        <w:rPr>
          <w:sz w:val="28"/>
          <w:szCs w:val="28"/>
        </w:rPr>
        <w:t xml:space="preserve"> материалов к проект</w:t>
      </w:r>
      <w:r w:rsidR="003C3FCE">
        <w:rPr>
          <w:sz w:val="28"/>
          <w:szCs w:val="28"/>
        </w:rPr>
        <w:t>ам</w:t>
      </w:r>
      <w:r>
        <w:rPr>
          <w:sz w:val="28"/>
          <w:szCs w:val="28"/>
        </w:rPr>
        <w:t>, подлежащ</w:t>
      </w:r>
      <w:r w:rsidR="003C3FCE">
        <w:rPr>
          <w:sz w:val="28"/>
          <w:szCs w:val="28"/>
        </w:rPr>
        <w:t>им</w:t>
      </w:r>
      <w:r>
        <w:rPr>
          <w:sz w:val="28"/>
          <w:szCs w:val="28"/>
        </w:rPr>
        <w:t xml:space="preserve"> рассмотрению на общественных обсуждениях: </w:t>
      </w:r>
    </w:p>
    <w:p w:rsidR="005B146F" w:rsidRDefault="005B146F" w:rsidP="005B146F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>
        <w:rPr>
          <w:rFonts w:ascii="Times New Roman" w:hAnsi="Times New Roman"/>
          <w:sz w:val="28"/>
          <w:szCs w:val="28"/>
        </w:rPr>
        <w:t>кадастрового квартала 11:13:1201001, расположенного</w:t>
      </w:r>
      <w:r w:rsidR="00FF12DB">
        <w:rPr>
          <w:rFonts w:ascii="Times New Roman" w:hAnsi="Times New Roman"/>
          <w:sz w:val="28"/>
          <w:szCs w:val="28"/>
        </w:rPr>
        <w:t xml:space="preserve">: Российская Федерация, Республика Коми, муниципальный район «Усть-Цилемский», сельское поселение «Среднее Бугаево»,  </w:t>
      </w:r>
      <w:proofErr w:type="gramStart"/>
      <w:r w:rsidR="00FF12DB">
        <w:rPr>
          <w:rFonts w:ascii="Times New Roman" w:hAnsi="Times New Roman"/>
          <w:sz w:val="28"/>
          <w:szCs w:val="28"/>
        </w:rPr>
        <w:t>с</w:t>
      </w:r>
      <w:proofErr w:type="gramEnd"/>
      <w:r w:rsidR="00FF12DB">
        <w:rPr>
          <w:rFonts w:ascii="Times New Roman" w:hAnsi="Times New Roman"/>
          <w:sz w:val="28"/>
          <w:szCs w:val="28"/>
        </w:rPr>
        <w:t>. Среднее Бугаево;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2DB" w:rsidRDefault="005B146F" w:rsidP="00FF12DB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>
        <w:rPr>
          <w:rFonts w:ascii="Times New Roman" w:hAnsi="Times New Roman"/>
          <w:sz w:val="28"/>
          <w:szCs w:val="28"/>
        </w:rPr>
        <w:t>кадастрового квартала 11:13:1301001, расположенного</w:t>
      </w:r>
      <w:r w:rsidR="00FF12DB">
        <w:rPr>
          <w:rFonts w:ascii="Times New Roman" w:hAnsi="Times New Roman"/>
          <w:sz w:val="28"/>
          <w:szCs w:val="28"/>
        </w:rPr>
        <w:t>: Российская Федерация, Республика Коми, муниципальный район «Усть-Цилемский», сельское поселение «Среднее Бугаево», д. Верхнее Бугаево;</w:t>
      </w:r>
    </w:p>
    <w:p w:rsidR="00FF12DB" w:rsidRDefault="005B146F" w:rsidP="00FF12DB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>
        <w:rPr>
          <w:rFonts w:ascii="Times New Roman" w:hAnsi="Times New Roman"/>
          <w:sz w:val="28"/>
          <w:szCs w:val="28"/>
        </w:rPr>
        <w:t>кадастрового квартала 11:13:1601001, расположенного</w:t>
      </w:r>
      <w:r w:rsidR="00FF12DB">
        <w:rPr>
          <w:rFonts w:ascii="Times New Roman" w:hAnsi="Times New Roman"/>
          <w:sz w:val="28"/>
          <w:szCs w:val="28"/>
        </w:rPr>
        <w:t>: Российская Федерация, Республика Коми, муниципальный район «Усть-Цилемский», сельское поселение «</w:t>
      </w:r>
      <w:proofErr w:type="spellStart"/>
      <w:r w:rsidR="00FF12DB">
        <w:rPr>
          <w:rFonts w:ascii="Times New Roman" w:hAnsi="Times New Roman"/>
          <w:sz w:val="28"/>
          <w:szCs w:val="28"/>
        </w:rPr>
        <w:t>Уег</w:t>
      </w:r>
      <w:proofErr w:type="spellEnd"/>
      <w:r w:rsidR="00FF12DB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 w:rsidR="00FF12DB">
        <w:rPr>
          <w:rFonts w:ascii="Times New Roman" w:hAnsi="Times New Roman"/>
          <w:sz w:val="28"/>
          <w:szCs w:val="28"/>
        </w:rPr>
        <w:t>Уег</w:t>
      </w:r>
      <w:proofErr w:type="spellEnd"/>
      <w:r w:rsidR="00FF12DB">
        <w:rPr>
          <w:rFonts w:ascii="Times New Roman" w:hAnsi="Times New Roman"/>
          <w:sz w:val="28"/>
          <w:szCs w:val="28"/>
        </w:rPr>
        <w:t>;</w:t>
      </w:r>
    </w:p>
    <w:p w:rsidR="00FF12DB" w:rsidRDefault="005B146F" w:rsidP="00FF12DB">
      <w:pPr>
        <w:pStyle w:val="ae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154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>
        <w:rPr>
          <w:rFonts w:ascii="Times New Roman" w:hAnsi="Times New Roman"/>
          <w:sz w:val="28"/>
          <w:szCs w:val="28"/>
        </w:rPr>
        <w:t>кадастрового квартала 11:13:1701001, расположенного</w:t>
      </w:r>
      <w:r w:rsidR="00FF12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FF12DB">
        <w:rPr>
          <w:rFonts w:ascii="Times New Roman" w:hAnsi="Times New Roman"/>
          <w:sz w:val="28"/>
          <w:szCs w:val="28"/>
        </w:rPr>
        <w:t>Российская Федерация, Республика Коми, муниципальный район «Усть-Цилемский», сельское поселение «</w:t>
      </w:r>
      <w:proofErr w:type="spellStart"/>
      <w:r w:rsidR="00FF12DB">
        <w:rPr>
          <w:rFonts w:ascii="Times New Roman" w:hAnsi="Times New Roman"/>
          <w:sz w:val="28"/>
          <w:szCs w:val="28"/>
        </w:rPr>
        <w:t>Уег</w:t>
      </w:r>
      <w:proofErr w:type="spellEnd"/>
      <w:r w:rsidR="00FF12DB">
        <w:rPr>
          <w:rFonts w:ascii="Times New Roman" w:hAnsi="Times New Roman"/>
          <w:sz w:val="28"/>
          <w:szCs w:val="28"/>
        </w:rPr>
        <w:t>»,  д. Мыза.</w:t>
      </w:r>
    </w:p>
    <w:p w:rsidR="00D51C8A" w:rsidRPr="00FC0F6B" w:rsidRDefault="00D51C8A" w:rsidP="009C22B9">
      <w:pPr>
        <w:ind w:firstLine="709"/>
        <w:jc w:val="both"/>
        <w:rPr>
          <w:sz w:val="28"/>
          <w:szCs w:val="28"/>
        </w:rPr>
      </w:pPr>
      <w:r w:rsidRPr="001E37D3">
        <w:rPr>
          <w:sz w:val="28"/>
          <w:szCs w:val="28"/>
          <w:shd w:val="clear" w:color="auto" w:fill="FFFFFF"/>
        </w:rPr>
        <w:t xml:space="preserve">Общественные обсуждения проводятся с </w:t>
      </w:r>
      <w:r w:rsidR="00FF12DB" w:rsidRPr="001E37D3">
        <w:rPr>
          <w:sz w:val="28"/>
          <w:szCs w:val="28"/>
          <w:shd w:val="clear" w:color="auto" w:fill="FFFFFF"/>
        </w:rPr>
        <w:t>23</w:t>
      </w:r>
      <w:r w:rsidR="003C3FCE" w:rsidRPr="00FC0F6B">
        <w:rPr>
          <w:sz w:val="28"/>
          <w:szCs w:val="28"/>
        </w:rPr>
        <w:t xml:space="preserve">  </w:t>
      </w:r>
      <w:r w:rsidR="00BC4165">
        <w:rPr>
          <w:sz w:val="28"/>
          <w:szCs w:val="28"/>
        </w:rPr>
        <w:t>ию</w:t>
      </w:r>
      <w:r w:rsidR="00FF12DB">
        <w:rPr>
          <w:sz w:val="28"/>
          <w:szCs w:val="28"/>
        </w:rPr>
        <w:t>л</w:t>
      </w:r>
      <w:r w:rsidR="00BC4165">
        <w:rPr>
          <w:sz w:val="28"/>
          <w:szCs w:val="28"/>
        </w:rPr>
        <w:t>я</w:t>
      </w:r>
      <w:r w:rsidR="000A7F75" w:rsidRPr="00FC0F6B">
        <w:rPr>
          <w:sz w:val="28"/>
          <w:szCs w:val="28"/>
        </w:rPr>
        <w:t xml:space="preserve"> </w:t>
      </w:r>
      <w:r w:rsidRPr="00FC0F6B">
        <w:rPr>
          <w:sz w:val="28"/>
          <w:szCs w:val="28"/>
        </w:rPr>
        <w:t xml:space="preserve"> по  </w:t>
      </w:r>
      <w:r w:rsidR="00FF12DB">
        <w:rPr>
          <w:sz w:val="28"/>
          <w:szCs w:val="28"/>
        </w:rPr>
        <w:t>20</w:t>
      </w:r>
      <w:r w:rsidR="006E011E">
        <w:rPr>
          <w:sz w:val="28"/>
          <w:szCs w:val="28"/>
        </w:rPr>
        <w:t xml:space="preserve"> </w:t>
      </w:r>
      <w:r w:rsidR="00CC3301" w:rsidRPr="00FC0F6B">
        <w:rPr>
          <w:sz w:val="28"/>
          <w:szCs w:val="28"/>
        </w:rPr>
        <w:t xml:space="preserve"> </w:t>
      </w:r>
      <w:r w:rsidR="00FF12DB">
        <w:rPr>
          <w:sz w:val="28"/>
          <w:szCs w:val="28"/>
        </w:rPr>
        <w:t>августа</w:t>
      </w:r>
      <w:r w:rsidRPr="00FC0F6B">
        <w:rPr>
          <w:sz w:val="28"/>
          <w:szCs w:val="28"/>
        </w:rPr>
        <w:t xml:space="preserve"> 202</w:t>
      </w:r>
      <w:r w:rsidR="006E011E">
        <w:rPr>
          <w:sz w:val="28"/>
          <w:szCs w:val="28"/>
        </w:rPr>
        <w:t>4</w:t>
      </w:r>
      <w:r w:rsidRPr="00FC0F6B">
        <w:rPr>
          <w:sz w:val="28"/>
          <w:szCs w:val="28"/>
        </w:rPr>
        <w:t xml:space="preserve"> года.</w:t>
      </w:r>
    </w:p>
    <w:p w:rsidR="00E04EB3" w:rsidRPr="001E37D3" w:rsidRDefault="00E04EB3" w:rsidP="001E37D3">
      <w:pPr>
        <w:spacing w:after="300"/>
        <w:jc w:val="both"/>
        <w:rPr>
          <w:rFonts w:ascii="var(--f-primary)" w:hAnsi="var(--f-primary)" w:cs="Helvetica"/>
          <w:color w:val="333333"/>
          <w:sz w:val="28"/>
          <w:szCs w:val="28"/>
        </w:rPr>
      </w:pPr>
      <w:r w:rsidRPr="00E04EB3">
        <w:rPr>
          <w:sz w:val="28"/>
          <w:szCs w:val="28"/>
          <w:shd w:val="clear" w:color="auto" w:fill="FFFFFF"/>
        </w:rPr>
        <w:t>С информацией о проекте, подлежащем рассмотрению на общественных обсуждениях, можно ознакомиться на сайте муниципального района «Усть-Цилемский» (</w:t>
      </w:r>
      <w:hyperlink r:id="rId6" w:tgtFrame="_blank" w:history="1">
        <w:r w:rsidRPr="00E04EB3">
          <w:rPr>
            <w:rStyle w:val="a6"/>
            <w:color w:val="auto"/>
            <w:sz w:val="28"/>
            <w:szCs w:val="28"/>
            <w:shd w:val="clear" w:color="auto" w:fill="FFFFFF"/>
          </w:rPr>
          <w:t>http://mrust-cilma.ru</w:t>
        </w:r>
      </w:hyperlink>
      <w:r w:rsidRPr="00E04EB3">
        <w:rPr>
          <w:sz w:val="28"/>
          <w:szCs w:val="28"/>
          <w:shd w:val="clear" w:color="auto" w:fill="FFFFFF"/>
        </w:rPr>
        <w:t xml:space="preserve">) в разделе «Общественные обсуждения», а так же на платформе обратной связи </w:t>
      </w:r>
      <w:proofErr w:type="gramStart"/>
      <w:r w:rsidRPr="001E37D3">
        <w:rPr>
          <w:sz w:val="28"/>
          <w:szCs w:val="28"/>
          <w:shd w:val="clear" w:color="auto" w:fill="FFFFFF"/>
        </w:rPr>
        <w:t>(</w:t>
      </w:r>
      <w:r w:rsidR="001E37D3">
        <w:rPr>
          <w:sz w:val="28"/>
          <w:szCs w:val="28"/>
          <w:shd w:val="clear" w:color="auto" w:fill="FFFFFF"/>
        </w:rPr>
        <w:t xml:space="preserve"> </w:t>
      </w:r>
      <w:proofErr w:type="gramEnd"/>
      <w:r w:rsidR="001E37D3">
        <w:rPr>
          <w:sz w:val="28"/>
          <w:szCs w:val="28"/>
        </w:rPr>
        <w:fldChar w:fldCharType="begin"/>
      </w:r>
      <w:r w:rsidR="001E37D3">
        <w:rPr>
          <w:sz w:val="28"/>
          <w:szCs w:val="28"/>
        </w:rPr>
        <w:instrText xml:space="preserve"> HYPERLINK "</w:instrText>
      </w:r>
      <w:r w:rsidR="001E37D3" w:rsidRPr="001E37D3">
        <w:rPr>
          <w:sz w:val="28"/>
          <w:szCs w:val="28"/>
        </w:rPr>
        <w:instrText>https://pos.gosuslugi.ru/lkp/public-discussions/</w:instrText>
      </w:r>
      <w:r w:rsidR="001E37D3" w:rsidRPr="001E37D3">
        <w:rPr>
          <w:sz w:val="28"/>
          <w:szCs w:val="28"/>
          <w:shd w:val="clear" w:color="auto" w:fill="FFFFFF"/>
        </w:rPr>
        <w:br/>
        <w:instrText>57534</w:instrText>
      </w:r>
      <w:r w:rsidR="001E37D3" w:rsidRPr="001E37D3">
        <w:rPr>
          <w:sz w:val="28"/>
          <w:szCs w:val="28"/>
        </w:rPr>
        <w:instrText>/</w:instrText>
      </w:r>
      <w:r w:rsidR="001E37D3">
        <w:rPr>
          <w:sz w:val="28"/>
          <w:szCs w:val="28"/>
        </w:rPr>
        <w:instrText xml:space="preserve">" </w:instrText>
      </w:r>
      <w:r w:rsidR="001E37D3">
        <w:rPr>
          <w:sz w:val="28"/>
          <w:szCs w:val="28"/>
        </w:rPr>
        <w:fldChar w:fldCharType="separate"/>
      </w:r>
      <w:r w:rsidR="001E37D3" w:rsidRPr="009E384F">
        <w:rPr>
          <w:rStyle w:val="a6"/>
          <w:sz w:val="28"/>
          <w:szCs w:val="28"/>
        </w:rPr>
        <w:t>https://pos.gosuslugi.ru/lkp/public-discussions/</w:t>
      </w:r>
      <w:r w:rsidR="001E37D3" w:rsidRPr="009E384F">
        <w:rPr>
          <w:rStyle w:val="a6"/>
          <w:sz w:val="28"/>
          <w:szCs w:val="28"/>
          <w:shd w:val="clear" w:color="auto" w:fill="FFFFFF"/>
        </w:rPr>
        <w:br/>
        <w:t>57534</w:t>
      </w:r>
      <w:r w:rsidR="001E37D3" w:rsidRPr="009E384F">
        <w:rPr>
          <w:rStyle w:val="a6"/>
          <w:sz w:val="28"/>
          <w:szCs w:val="28"/>
        </w:rPr>
        <w:t>/</w:t>
      </w:r>
      <w:r w:rsidR="001E37D3">
        <w:rPr>
          <w:sz w:val="28"/>
          <w:szCs w:val="28"/>
        </w:rPr>
        <w:fldChar w:fldCharType="end"/>
      </w:r>
      <w:r w:rsidR="001E37D3">
        <w:rPr>
          <w:sz w:val="28"/>
          <w:szCs w:val="28"/>
          <w:shd w:val="clear" w:color="auto" w:fill="FFFFFF"/>
        </w:rPr>
        <w:t xml:space="preserve"> </w:t>
      </w:r>
      <w:r w:rsidRPr="001E37D3">
        <w:rPr>
          <w:sz w:val="28"/>
          <w:szCs w:val="28"/>
          <w:shd w:val="clear" w:color="auto" w:fill="FFFFFF"/>
        </w:rPr>
        <w:t xml:space="preserve">) с </w:t>
      </w:r>
      <w:r w:rsidR="000F1DDB" w:rsidRPr="001E37D3">
        <w:rPr>
          <w:sz w:val="28"/>
          <w:szCs w:val="28"/>
          <w:shd w:val="clear" w:color="auto" w:fill="FFFFFF"/>
        </w:rPr>
        <w:t>30</w:t>
      </w:r>
      <w:r w:rsidRPr="001E37D3">
        <w:rPr>
          <w:sz w:val="28"/>
          <w:szCs w:val="28"/>
          <w:shd w:val="clear" w:color="auto" w:fill="FFFFFF"/>
        </w:rPr>
        <w:t xml:space="preserve"> </w:t>
      </w:r>
      <w:r w:rsidR="00FC50A5" w:rsidRPr="001E37D3">
        <w:rPr>
          <w:sz w:val="28"/>
          <w:szCs w:val="28"/>
          <w:shd w:val="clear" w:color="auto" w:fill="FFFFFF"/>
        </w:rPr>
        <w:t>ию</w:t>
      </w:r>
      <w:r w:rsidR="000F1DDB" w:rsidRPr="001E37D3">
        <w:rPr>
          <w:sz w:val="28"/>
          <w:szCs w:val="28"/>
          <w:shd w:val="clear" w:color="auto" w:fill="FFFFFF"/>
        </w:rPr>
        <w:t>л</w:t>
      </w:r>
      <w:r w:rsidR="00FC50A5" w:rsidRPr="001E37D3">
        <w:rPr>
          <w:sz w:val="28"/>
          <w:szCs w:val="28"/>
        </w:rPr>
        <w:t>я</w:t>
      </w:r>
      <w:r w:rsidRPr="001E37D3">
        <w:rPr>
          <w:sz w:val="28"/>
          <w:szCs w:val="28"/>
        </w:rPr>
        <w:t xml:space="preserve"> 202</w:t>
      </w:r>
      <w:r w:rsidR="003A562F" w:rsidRPr="001E37D3">
        <w:rPr>
          <w:sz w:val="28"/>
          <w:szCs w:val="28"/>
        </w:rPr>
        <w:t>4</w:t>
      </w:r>
      <w:r w:rsidRPr="001E37D3">
        <w:rPr>
          <w:sz w:val="28"/>
          <w:szCs w:val="28"/>
        </w:rPr>
        <w:t xml:space="preserve"> года.</w:t>
      </w:r>
    </w:p>
    <w:p w:rsidR="00925806" w:rsidRPr="00FC0F6B" w:rsidRDefault="007A1350" w:rsidP="009C22B9">
      <w:pPr>
        <w:ind w:firstLine="709"/>
        <w:jc w:val="both"/>
        <w:rPr>
          <w:color w:val="000000"/>
          <w:sz w:val="28"/>
          <w:szCs w:val="28"/>
        </w:rPr>
      </w:pPr>
      <w:r w:rsidRPr="00FC0F6B">
        <w:rPr>
          <w:color w:val="000000"/>
          <w:sz w:val="28"/>
          <w:szCs w:val="28"/>
        </w:rPr>
        <w:t>Э</w:t>
      </w:r>
      <w:r w:rsidR="009C22B9" w:rsidRPr="00FC0F6B">
        <w:rPr>
          <w:color w:val="000000"/>
          <w:sz w:val="28"/>
          <w:szCs w:val="28"/>
        </w:rPr>
        <w:t>кспозици</w:t>
      </w:r>
      <w:r w:rsidR="005A47F8">
        <w:rPr>
          <w:color w:val="000000"/>
          <w:sz w:val="28"/>
          <w:szCs w:val="28"/>
        </w:rPr>
        <w:t>и</w:t>
      </w:r>
      <w:r w:rsidRPr="00FC0F6B">
        <w:rPr>
          <w:color w:val="000000"/>
          <w:sz w:val="28"/>
          <w:szCs w:val="28"/>
        </w:rPr>
        <w:t xml:space="preserve"> проект</w:t>
      </w:r>
      <w:r w:rsidR="005A47F8">
        <w:rPr>
          <w:color w:val="000000"/>
          <w:sz w:val="28"/>
          <w:szCs w:val="28"/>
        </w:rPr>
        <w:t>ов</w:t>
      </w:r>
      <w:r w:rsidRPr="00FC0F6B">
        <w:rPr>
          <w:color w:val="000000"/>
          <w:sz w:val="28"/>
          <w:szCs w:val="28"/>
        </w:rPr>
        <w:t>, подлежащ</w:t>
      </w:r>
      <w:r w:rsidR="005A47F8">
        <w:rPr>
          <w:color w:val="000000"/>
          <w:sz w:val="28"/>
          <w:szCs w:val="28"/>
        </w:rPr>
        <w:t>их</w:t>
      </w:r>
      <w:r w:rsidRPr="00FC0F6B">
        <w:rPr>
          <w:color w:val="000000"/>
          <w:sz w:val="28"/>
          <w:szCs w:val="28"/>
        </w:rPr>
        <w:t xml:space="preserve"> рассмотрению на общественных обсуждениях</w:t>
      </w:r>
      <w:r w:rsidR="004B2321" w:rsidRPr="00FC0F6B">
        <w:rPr>
          <w:color w:val="000000"/>
          <w:sz w:val="28"/>
          <w:szCs w:val="28"/>
        </w:rPr>
        <w:t>,</w:t>
      </w:r>
      <w:r w:rsidRPr="00FC0F6B">
        <w:rPr>
          <w:color w:val="000000"/>
          <w:sz w:val="28"/>
          <w:szCs w:val="28"/>
        </w:rPr>
        <w:t xml:space="preserve"> откро</w:t>
      </w:r>
      <w:r w:rsidR="005A47F8">
        <w:rPr>
          <w:color w:val="000000"/>
          <w:sz w:val="28"/>
          <w:szCs w:val="28"/>
        </w:rPr>
        <w:t>ю</w:t>
      </w:r>
      <w:r w:rsidRPr="00FC0F6B">
        <w:rPr>
          <w:color w:val="000000"/>
          <w:sz w:val="28"/>
          <w:szCs w:val="28"/>
        </w:rPr>
        <w:t xml:space="preserve">тся </w:t>
      </w:r>
      <w:r w:rsidR="000F1DDB">
        <w:rPr>
          <w:color w:val="000000"/>
          <w:sz w:val="28"/>
          <w:szCs w:val="28"/>
        </w:rPr>
        <w:t>30</w:t>
      </w:r>
      <w:r w:rsidR="00CC3301" w:rsidRPr="00FC0F6B">
        <w:rPr>
          <w:color w:val="000000"/>
          <w:sz w:val="28"/>
          <w:szCs w:val="28"/>
        </w:rPr>
        <w:t xml:space="preserve"> </w:t>
      </w:r>
      <w:r w:rsidR="00FC50A5">
        <w:rPr>
          <w:color w:val="000000"/>
          <w:sz w:val="28"/>
          <w:szCs w:val="28"/>
        </w:rPr>
        <w:t>ию</w:t>
      </w:r>
      <w:r w:rsidR="001E495E">
        <w:rPr>
          <w:color w:val="000000"/>
          <w:sz w:val="28"/>
          <w:szCs w:val="28"/>
        </w:rPr>
        <w:t>л</w:t>
      </w:r>
      <w:r w:rsidR="00FC50A5">
        <w:rPr>
          <w:color w:val="000000"/>
          <w:sz w:val="28"/>
          <w:szCs w:val="28"/>
        </w:rPr>
        <w:t>я</w:t>
      </w:r>
      <w:r w:rsidR="00F562D4" w:rsidRPr="00FC0F6B">
        <w:rPr>
          <w:color w:val="000000"/>
          <w:sz w:val="28"/>
          <w:szCs w:val="28"/>
        </w:rPr>
        <w:t xml:space="preserve"> </w:t>
      </w:r>
      <w:r w:rsidRPr="00FC0F6B">
        <w:rPr>
          <w:color w:val="000000"/>
          <w:sz w:val="28"/>
          <w:szCs w:val="28"/>
        </w:rPr>
        <w:t xml:space="preserve"> 202</w:t>
      </w:r>
      <w:r w:rsidR="003A562F">
        <w:rPr>
          <w:color w:val="000000"/>
          <w:sz w:val="28"/>
          <w:szCs w:val="28"/>
        </w:rPr>
        <w:t>4</w:t>
      </w:r>
      <w:r w:rsidRPr="00FC0F6B">
        <w:rPr>
          <w:color w:val="000000"/>
          <w:sz w:val="28"/>
          <w:szCs w:val="28"/>
        </w:rPr>
        <w:t xml:space="preserve"> года </w:t>
      </w:r>
      <w:r w:rsidR="009C22B9" w:rsidRPr="00FC0F6B">
        <w:rPr>
          <w:color w:val="000000"/>
          <w:sz w:val="28"/>
          <w:szCs w:val="28"/>
        </w:rPr>
        <w:t xml:space="preserve"> по адресу: </w:t>
      </w:r>
      <w:proofErr w:type="gramStart"/>
      <w:r w:rsidR="00451120" w:rsidRPr="00FC0F6B">
        <w:rPr>
          <w:color w:val="000000"/>
          <w:sz w:val="28"/>
          <w:szCs w:val="28"/>
        </w:rPr>
        <w:t xml:space="preserve">Республика Коми, </w:t>
      </w:r>
      <w:r w:rsidR="009C22B9" w:rsidRPr="00FC0F6B">
        <w:rPr>
          <w:color w:val="000000"/>
          <w:sz w:val="28"/>
          <w:szCs w:val="28"/>
        </w:rPr>
        <w:t>с. Усть-Цильма, ул. Советская, д. 105</w:t>
      </w:r>
      <w:r w:rsidR="00925806" w:rsidRPr="00FC0F6B">
        <w:rPr>
          <w:color w:val="000000"/>
          <w:sz w:val="28"/>
          <w:szCs w:val="28"/>
        </w:rPr>
        <w:t xml:space="preserve"> (второй этаж)</w:t>
      </w:r>
      <w:r w:rsidR="003A562F">
        <w:rPr>
          <w:color w:val="000000"/>
          <w:sz w:val="28"/>
          <w:szCs w:val="28"/>
        </w:rPr>
        <w:t>, а так же по адресу:</w:t>
      </w:r>
      <w:proofErr w:type="gramEnd"/>
      <w:r w:rsidR="003A562F">
        <w:rPr>
          <w:color w:val="000000"/>
          <w:sz w:val="28"/>
          <w:szCs w:val="28"/>
        </w:rPr>
        <w:t xml:space="preserve"> Республика Коми, </w:t>
      </w:r>
      <w:r w:rsidR="001E495E">
        <w:rPr>
          <w:color w:val="000000"/>
          <w:sz w:val="28"/>
          <w:szCs w:val="28"/>
        </w:rPr>
        <w:t xml:space="preserve">Усть-Цилемский район, </w:t>
      </w:r>
      <w:proofErr w:type="gramStart"/>
      <w:r w:rsidR="003A562F">
        <w:rPr>
          <w:color w:val="000000"/>
          <w:sz w:val="28"/>
          <w:szCs w:val="28"/>
        </w:rPr>
        <w:t>с</w:t>
      </w:r>
      <w:proofErr w:type="gramEnd"/>
      <w:r w:rsidR="003A562F">
        <w:rPr>
          <w:color w:val="000000"/>
          <w:sz w:val="28"/>
          <w:szCs w:val="28"/>
        </w:rPr>
        <w:t xml:space="preserve">. </w:t>
      </w:r>
      <w:r w:rsidR="001E495E">
        <w:rPr>
          <w:color w:val="000000"/>
          <w:sz w:val="28"/>
          <w:szCs w:val="28"/>
        </w:rPr>
        <w:t>Среднее Бугаево</w:t>
      </w:r>
      <w:r w:rsidR="003A562F">
        <w:rPr>
          <w:color w:val="000000"/>
          <w:sz w:val="28"/>
          <w:szCs w:val="28"/>
        </w:rPr>
        <w:t xml:space="preserve">, </w:t>
      </w:r>
      <w:r w:rsidR="001E495E">
        <w:rPr>
          <w:color w:val="000000"/>
          <w:sz w:val="28"/>
          <w:szCs w:val="28"/>
        </w:rPr>
        <w:t>ул. Кислякова</w:t>
      </w:r>
      <w:r w:rsidR="005E55DC">
        <w:rPr>
          <w:color w:val="000000"/>
          <w:sz w:val="28"/>
          <w:szCs w:val="28"/>
        </w:rPr>
        <w:t xml:space="preserve">, д. </w:t>
      </w:r>
      <w:r w:rsidR="001E495E">
        <w:rPr>
          <w:color w:val="000000"/>
          <w:sz w:val="28"/>
          <w:szCs w:val="28"/>
        </w:rPr>
        <w:lastRenderedPageBreak/>
        <w:t xml:space="preserve">41; Республика Коми, Усть-Цилемский район, с. </w:t>
      </w:r>
      <w:proofErr w:type="spellStart"/>
      <w:r w:rsidR="001E495E">
        <w:rPr>
          <w:color w:val="000000"/>
          <w:sz w:val="28"/>
          <w:szCs w:val="28"/>
        </w:rPr>
        <w:t>Уег</w:t>
      </w:r>
      <w:proofErr w:type="spellEnd"/>
      <w:r w:rsidR="001E495E">
        <w:rPr>
          <w:color w:val="000000"/>
          <w:sz w:val="28"/>
          <w:szCs w:val="28"/>
        </w:rPr>
        <w:t>, ул. Центральная, д. 36</w:t>
      </w:r>
      <w:r w:rsidR="005E55DC">
        <w:rPr>
          <w:color w:val="000000"/>
          <w:sz w:val="28"/>
          <w:szCs w:val="28"/>
        </w:rPr>
        <w:t xml:space="preserve"> </w:t>
      </w:r>
      <w:r w:rsidR="005A47F8">
        <w:rPr>
          <w:color w:val="000000"/>
          <w:sz w:val="28"/>
          <w:szCs w:val="28"/>
        </w:rPr>
        <w:t>и</w:t>
      </w:r>
      <w:r w:rsidRPr="00FC0F6B">
        <w:rPr>
          <w:color w:val="000000"/>
          <w:sz w:val="28"/>
          <w:szCs w:val="28"/>
        </w:rPr>
        <w:t xml:space="preserve"> буд</w:t>
      </w:r>
      <w:r w:rsidR="005A47F8">
        <w:rPr>
          <w:color w:val="000000"/>
          <w:sz w:val="28"/>
          <w:szCs w:val="28"/>
        </w:rPr>
        <w:t>у</w:t>
      </w:r>
      <w:r w:rsidRPr="00FC0F6B">
        <w:rPr>
          <w:color w:val="000000"/>
          <w:sz w:val="28"/>
          <w:szCs w:val="28"/>
        </w:rPr>
        <w:t xml:space="preserve">т проводиться </w:t>
      </w:r>
      <w:r w:rsidR="009C22B9" w:rsidRPr="00FC0F6B">
        <w:rPr>
          <w:color w:val="000000"/>
          <w:sz w:val="28"/>
          <w:szCs w:val="28"/>
        </w:rPr>
        <w:t xml:space="preserve">по  </w:t>
      </w:r>
      <w:r w:rsidR="001E495E">
        <w:rPr>
          <w:color w:val="000000"/>
          <w:sz w:val="28"/>
          <w:szCs w:val="28"/>
        </w:rPr>
        <w:t>14</w:t>
      </w:r>
      <w:r w:rsidR="00CC3301" w:rsidRPr="00FC0F6B">
        <w:rPr>
          <w:color w:val="000000"/>
          <w:sz w:val="28"/>
          <w:szCs w:val="28"/>
        </w:rPr>
        <w:t xml:space="preserve"> </w:t>
      </w:r>
      <w:r w:rsidR="001E495E">
        <w:rPr>
          <w:color w:val="000000"/>
          <w:sz w:val="28"/>
          <w:szCs w:val="28"/>
        </w:rPr>
        <w:t>августа</w:t>
      </w:r>
      <w:r w:rsidR="00F562D4" w:rsidRPr="00FC0F6B">
        <w:rPr>
          <w:color w:val="000000"/>
          <w:sz w:val="28"/>
          <w:szCs w:val="28"/>
        </w:rPr>
        <w:t xml:space="preserve"> </w:t>
      </w:r>
      <w:r w:rsidR="009C22B9" w:rsidRPr="00FC0F6B">
        <w:rPr>
          <w:color w:val="000000"/>
          <w:sz w:val="28"/>
          <w:szCs w:val="28"/>
        </w:rPr>
        <w:t xml:space="preserve"> 20</w:t>
      </w:r>
      <w:r w:rsidR="00925806" w:rsidRPr="00FC0F6B">
        <w:rPr>
          <w:color w:val="000000"/>
          <w:sz w:val="28"/>
          <w:szCs w:val="28"/>
        </w:rPr>
        <w:t>2</w:t>
      </w:r>
      <w:r w:rsidR="004A0782">
        <w:rPr>
          <w:color w:val="000000"/>
          <w:sz w:val="28"/>
          <w:szCs w:val="28"/>
        </w:rPr>
        <w:t>4</w:t>
      </w:r>
      <w:r w:rsidR="009C22B9" w:rsidRPr="00FC0F6B">
        <w:rPr>
          <w:color w:val="000000"/>
          <w:sz w:val="28"/>
          <w:szCs w:val="28"/>
        </w:rPr>
        <w:t xml:space="preserve"> года. </w:t>
      </w:r>
      <w:r w:rsidR="003334EB" w:rsidRPr="00FC0F6B">
        <w:rPr>
          <w:color w:val="000000"/>
          <w:sz w:val="28"/>
          <w:szCs w:val="28"/>
        </w:rPr>
        <w:t xml:space="preserve"> </w:t>
      </w:r>
      <w:proofErr w:type="gramStart"/>
      <w:r w:rsidRPr="00FC0F6B">
        <w:rPr>
          <w:color w:val="000000"/>
          <w:sz w:val="28"/>
          <w:szCs w:val="28"/>
        </w:rPr>
        <w:t>Э</w:t>
      </w:r>
      <w:r w:rsidR="009C22B9" w:rsidRPr="00FC0F6B">
        <w:rPr>
          <w:color w:val="000000"/>
          <w:sz w:val="28"/>
          <w:szCs w:val="28"/>
        </w:rPr>
        <w:t>кспозици</w:t>
      </w:r>
      <w:r w:rsidR="005A47F8">
        <w:rPr>
          <w:color w:val="000000"/>
          <w:sz w:val="28"/>
          <w:szCs w:val="28"/>
        </w:rPr>
        <w:t>и</w:t>
      </w:r>
      <w:proofErr w:type="gramEnd"/>
      <w:r w:rsidRPr="00FC0F6B">
        <w:rPr>
          <w:color w:val="000000"/>
          <w:sz w:val="28"/>
          <w:szCs w:val="28"/>
        </w:rPr>
        <w:t xml:space="preserve"> возможно будет посетить </w:t>
      </w:r>
      <w:r w:rsidR="009C22B9" w:rsidRPr="00FC0F6B">
        <w:rPr>
          <w:color w:val="000000"/>
          <w:sz w:val="28"/>
          <w:szCs w:val="28"/>
        </w:rPr>
        <w:t xml:space="preserve"> по будням с 14.00 до 16.00. </w:t>
      </w:r>
    </w:p>
    <w:p w:rsidR="009C22B9" w:rsidRPr="009C22B9" w:rsidRDefault="009C22B9" w:rsidP="009C22B9">
      <w:pPr>
        <w:ind w:firstLine="709"/>
        <w:jc w:val="both"/>
        <w:rPr>
          <w:sz w:val="28"/>
          <w:szCs w:val="28"/>
        </w:rPr>
      </w:pPr>
      <w:r w:rsidRPr="00FC0F6B">
        <w:rPr>
          <w:sz w:val="28"/>
          <w:szCs w:val="28"/>
        </w:rPr>
        <w:t xml:space="preserve">Участники </w:t>
      </w:r>
      <w:r w:rsidR="00126368" w:rsidRPr="00FC0F6B">
        <w:rPr>
          <w:sz w:val="28"/>
          <w:szCs w:val="28"/>
        </w:rPr>
        <w:t xml:space="preserve">общественных обсуждений, прошедшие идентификацию, </w:t>
      </w:r>
      <w:r w:rsidRPr="00FC0F6B">
        <w:rPr>
          <w:sz w:val="28"/>
          <w:szCs w:val="28"/>
        </w:rPr>
        <w:t xml:space="preserve"> имеют право вносить предложения и замечания, касающиеся проект</w:t>
      </w:r>
      <w:r w:rsidR="0032148A">
        <w:rPr>
          <w:sz w:val="28"/>
          <w:szCs w:val="28"/>
        </w:rPr>
        <w:t>ов</w:t>
      </w:r>
      <w:r w:rsidR="00AB2735" w:rsidRPr="00FC0F6B">
        <w:rPr>
          <w:sz w:val="28"/>
          <w:szCs w:val="28"/>
        </w:rPr>
        <w:t>,</w:t>
      </w:r>
      <w:r w:rsidR="00126368" w:rsidRPr="00FC0F6B">
        <w:rPr>
          <w:sz w:val="28"/>
          <w:szCs w:val="28"/>
        </w:rPr>
        <w:t xml:space="preserve"> подлежащ</w:t>
      </w:r>
      <w:r w:rsidR="0032148A">
        <w:rPr>
          <w:sz w:val="28"/>
          <w:szCs w:val="28"/>
        </w:rPr>
        <w:t>их</w:t>
      </w:r>
      <w:r w:rsidR="00126368" w:rsidRPr="00FC0F6B">
        <w:rPr>
          <w:sz w:val="28"/>
          <w:szCs w:val="28"/>
        </w:rPr>
        <w:t xml:space="preserve"> рассмотрению на общественных обсуждениях с </w:t>
      </w:r>
      <w:r w:rsidR="00FA2640" w:rsidRPr="00FC0F6B">
        <w:rPr>
          <w:sz w:val="28"/>
          <w:szCs w:val="28"/>
        </w:rPr>
        <w:t xml:space="preserve"> </w:t>
      </w:r>
      <w:r w:rsidR="00870359">
        <w:rPr>
          <w:sz w:val="28"/>
          <w:szCs w:val="28"/>
        </w:rPr>
        <w:t>30</w:t>
      </w:r>
      <w:r w:rsidR="00125B87" w:rsidRPr="00FC0F6B">
        <w:rPr>
          <w:sz w:val="28"/>
          <w:szCs w:val="28"/>
        </w:rPr>
        <w:t xml:space="preserve"> </w:t>
      </w:r>
      <w:r w:rsidR="004A0782">
        <w:rPr>
          <w:sz w:val="28"/>
          <w:szCs w:val="28"/>
        </w:rPr>
        <w:t>ию</w:t>
      </w:r>
      <w:r w:rsidR="00870359">
        <w:rPr>
          <w:sz w:val="28"/>
          <w:szCs w:val="28"/>
        </w:rPr>
        <w:t>л</w:t>
      </w:r>
      <w:r w:rsidR="004A0782">
        <w:rPr>
          <w:sz w:val="28"/>
          <w:szCs w:val="28"/>
        </w:rPr>
        <w:t xml:space="preserve">я </w:t>
      </w:r>
      <w:r w:rsidR="00FC50A5">
        <w:rPr>
          <w:sz w:val="28"/>
          <w:szCs w:val="28"/>
        </w:rPr>
        <w:t xml:space="preserve">по </w:t>
      </w:r>
      <w:r w:rsidR="00870359">
        <w:rPr>
          <w:sz w:val="28"/>
          <w:szCs w:val="28"/>
        </w:rPr>
        <w:t>14</w:t>
      </w:r>
      <w:r w:rsidR="00246449">
        <w:rPr>
          <w:sz w:val="28"/>
          <w:szCs w:val="28"/>
        </w:rPr>
        <w:t xml:space="preserve"> </w:t>
      </w:r>
      <w:r w:rsidR="00870359">
        <w:rPr>
          <w:sz w:val="28"/>
          <w:szCs w:val="28"/>
        </w:rPr>
        <w:t>августа</w:t>
      </w:r>
      <w:r w:rsidR="006226D0" w:rsidRPr="00FC0F6B">
        <w:rPr>
          <w:sz w:val="28"/>
          <w:szCs w:val="28"/>
        </w:rPr>
        <w:t xml:space="preserve"> </w:t>
      </w:r>
      <w:r w:rsidR="00126368" w:rsidRPr="00FC0F6B">
        <w:rPr>
          <w:sz w:val="28"/>
          <w:szCs w:val="28"/>
        </w:rPr>
        <w:t xml:space="preserve"> 202</w:t>
      </w:r>
      <w:r w:rsidR="004A0782">
        <w:rPr>
          <w:sz w:val="28"/>
          <w:szCs w:val="28"/>
        </w:rPr>
        <w:t>4</w:t>
      </w:r>
      <w:r w:rsidR="00126368" w:rsidRPr="00FC0F6B">
        <w:rPr>
          <w:sz w:val="28"/>
          <w:szCs w:val="28"/>
        </w:rPr>
        <w:t xml:space="preserve"> года</w:t>
      </w:r>
      <w:r w:rsidRPr="00FC0F6B">
        <w:rPr>
          <w:sz w:val="28"/>
          <w:szCs w:val="28"/>
        </w:rPr>
        <w:t>:</w:t>
      </w:r>
    </w:p>
    <w:p w:rsidR="00126368" w:rsidRPr="009C22B9" w:rsidRDefault="009C22B9" w:rsidP="00126368">
      <w:pPr>
        <w:numPr>
          <w:ilvl w:val="0"/>
          <w:numId w:val="4"/>
        </w:numPr>
        <w:jc w:val="both"/>
        <w:rPr>
          <w:sz w:val="28"/>
          <w:szCs w:val="28"/>
        </w:rPr>
      </w:pPr>
      <w:r w:rsidRPr="009C22B9">
        <w:rPr>
          <w:sz w:val="28"/>
          <w:szCs w:val="28"/>
        </w:rPr>
        <w:t>посредством официального сайта</w:t>
      </w:r>
      <w:r w:rsidR="00126368">
        <w:rPr>
          <w:sz w:val="28"/>
          <w:szCs w:val="28"/>
        </w:rPr>
        <w:t xml:space="preserve"> </w:t>
      </w:r>
      <w:r w:rsidR="00126368" w:rsidRPr="009C22B9">
        <w:rPr>
          <w:sz w:val="28"/>
          <w:szCs w:val="28"/>
        </w:rPr>
        <w:t>(</w:t>
      </w:r>
      <w:hyperlink r:id="rId7" w:history="1">
        <w:r w:rsidR="00126368" w:rsidRPr="009C22B9">
          <w:rPr>
            <w:rStyle w:val="a6"/>
            <w:sz w:val="28"/>
            <w:szCs w:val="28"/>
          </w:rPr>
          <w:t>http://mrust-cilma.ru</w:t>
        </w:r>
      </w:hyperlink>
      <w:r w:rsidR="00126368" w:rsidRPr="009C22B9">
        <w:rPr>
          <w:sz w:val="28"/>
          <w:szCs w:val="28"/>
        </w:rPr>
        <w:t>)</w:t>
      </w:r>
      <w:r w:rsidR="004B2321">
        <w:rPr>
          <w:sz w:val="28"/>
          <w:szCs w:val="28"/>
        </w:rPr>
        <w:t>,</w:t>
      </w:r>
      <w:r w:rsidR="00126368" w:rsidRPr="009C22B9">
        <w:rPr>
          <w:sz w:val="28"/>
          <w:szCs w:val="28"/>
        </w:rPr>
        <w:t xml:space="preserve"> </w:t>
      </w:r>
      <w:r w:rsidR="00126368">
        <w:rPr>
          <w:sz w:val="28"/>
          <w:szCs w:val="28"/>
        </w:rPr>
        <w:t>раздел</w:t>
      </w:r>
      <w:r w:rsidR="00126368" w:rsidRPr="009C22B9">
        <w:rPr>
          <w:sz w:val="28"/>
          <w:szCs w:val="28"/>
        </w:rPr>
        <w:t xml:space="preserve"> «</w:t>
      </w:r>
      <w:r w:rsidR="00126368">
        <w:rPr>
          <w:sz w:val="28"/>
          <w:szCs w:val="28"/>
        </w:rPr>
        <w:t>Общественные обсуждени</w:t>
      </w:r>
      <w:r w:rsidR="007A1350">
        <w:rPr>
          <w:sz w:val="28"/>
          <w:szCs w:val="28"/>
        </w:rPr>
        <w:t>я</w:t>
      </w:r>
      <w:r w:rsidR="00126368" w:rsidRPr="009C22B9">
        <w:rPr>
          <w:sz w:val="28"/>
          <w:szCs w:val="28"/>
        </w:rPr>
        <w:t>»</w:t>
      </w:r>
      <w:r w:rsidR="00126368">
        <w:rPr>
          <w:sz w:val="28"/>
          <w:szCs w:val="28"/>
        </w:rPr>
        <w:t>;</w:t>
      </w:r>
    </w:p>
    <w:p w:rsidR="009C22B9" w:rsidRPr="009C22B9" w:rsidRDefault="009C22B9" w:rsidP="009C22B9">
      <w:pPr>
        <w:pStyle w:val="ae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C22B9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F562D4">
        <w:rPr>
          <w:rFonts w:ascii="Times New Roman" w:hAnsi="Times New Roman"/>
          <w:sz w:val="28"/>
          <w:szCs w:val="28"/>
        </w:rPr>
        <w:t xml:space="preserve">или в форме электронного документа </w:t>
      </w:r>
      <w:r w:rsidRPr="009C22B9">
        <w:rPr>
          <w:rFonts w:ascii="Times New Roman" w:hAnsi="Times New Roman"/>
          <w:sz w:val="28"/>
          <w:szCs w:val="28"/>
        </w:rPr>
        <w:t>в адрес организатора</w:t>
      </w:r>
      <w:r w:rsidR="00F562D4">
        <w:rPr>
          <w:rFonts w:ascii="Times New Roman" w:hAnsi="Times New Roman"/>
          <w:sz w:val="28"/>
          <w:szCs w:val="28"/>
        </w:rPr>
        <w:t xml:space="preserve"> общественных обсуждений </w:t>
      </w:r>
      <w:r w:rsidRPr="009C22B9">
        <w:rPr>
          <w:rFonts w:ascii="Times New Roman" w:hAnsi="Times New Roman"/>
          <w:sz w:val="28"/>
          <w:szCs w:val="28"/>
        </w:rPr>
        <w:t>– администрации муниципального района «Усть-Цилемский»</w:t>
      </w:r>
      <w:r w:rsidR="00126368">
        <w:rPr>
          <w:rFonts w:ascii="Times New Roman" w:hAnsi="Times New Roman"/>
          <w:sz w:val="28"/>
          <w:szCs w:val="28"/>
        </w:rPr>
        <w:t xml:space="preserve"> по адресу: 169480, Республика Коми, </w:t>
      </w:r>
      <w:proofErr w:type="gramStart"/>
      <w:r w:rsidR="00126368">
        <w:rPr>
          <w:rFonts w:ascii="Times New Roman" w:hAnsi="Times New Roman"/>
          <w:sz w:val="28"/>
          <w:szCs w:val="28"/>
        </w:rPr>
        <w:t>с</w:t>
      </w:r>
      <w:proofErr w:type="gramEnd"/>
      <w:r w:rsidR="001263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26368">
        <w:rPr>
          <w:rFonts w:ascii="Times New Roman" w:hAnsi="Times New Roman"/>
          <w:sz w:val="28"/>
          <w:szCs w:val="28"/>
        </w:rPr>
        <w:t>Усть-Цильма</w:t>
      </w:r>
      <w:proofErr w:type="gramEnd"/>
      <w:r w:rsidR="00126368">
        <w:rPr>
          <w:rFonts w:ascii="Times New Roman" w:hAnsi="Times New Roman"/>
          <w:sz w:val="28"/>
          <w:szCs w:val="28"/>
        </w:rPr>
        <w:t>, ул. Новый квартал, д. 11 а</w:t>
      </w:r>
      <w:r w:rsidRPr="009C22B9">
        <w:rPr>
          <w:rFonts w:ascii="Times New Roman" w:hAnsi="Times New Roman"/>
          <w:sz w:val="28"/>
          <w:szCs w:val="28"/>
        </w:rPr>
        <w:t>;</w:t>
      </w:r>
    </w:p>
    <w:p w:rsidR="001E495E" w:rsidRPr="001E495E" w:rsidRDefault="009C22B9" w:rsidP="00B02FD5">
      <w:pPr>
        <w:pStyle w:val="ae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1E495E">
        <w:rPr>
          <w:rFonts w:ascii="Times New Roman" w:hAnsi="Times New Roman"/>
          <w:sz w:val="28"/>
          <w:szCs w:val="28"/>
        </w:rPr>
        <w:t xml:space="preserve">посредством записи в </w:t>
      </w:r>
      <w:r w:rsidR="00F562D4" w:rsidRPr="001E495E">
        <w:rPr>
          <w:rFonts w:ascii="Times New Roman" w:hAnsi="Times New Roman"/>
          <w:sz w:val="28"/>
          <w:szCs w:val="28"/>
        </w:rPr>
        <w:t>книге (</w:t>
      </w:r>
      <w:r w:rsidRPr="001E495E">
        <w:rPr>
          <w:rFonts w:ascii="Times New Roman" w:hAnsi="Times New Roman"/>
          <w:sz w:val="28"/>
          <w:szCs w:val="28"/>
        </w:rPr>
        <w:t>журнале</w:t>
      </w:r>
      <w:r w:rsidR="00F562D4" w:rsidRPr="001E495E">
        <w:rPr>
          <w:rFonts w:ascii="Times New Roman" w:hAnsi="Times New Roman"/>
          <w:sz w:val="28"/>
          <w:szCs w:val="28"/>
        </w:rPr>
        <w:t>)</w:t>
      </w:r>
      <w:r w:rsidRPr="001E495E">
        <w:rPr>
          <w:rFonts w:ascii="Times New Roman" w:hAnsi="Times New Roman"/>
          <w:sz w:val="28"/>
          <w:szCs w:val="28"/>
        </w:rPr>
        <w:t xml:space="preserve"> учета посетителей экспозиции проектов</w:t>
      </w:r>
      <w:r w:rsidR="00451120" w:rsidRPr="001E495E">
        <w:rPr>
          <w:rFonts w:ascii="Times New Roman" w:hAnsi="Times New Roman"/>
          <w:sz w:val="28"/>
          <w:szCs w:val="28"/>
        </w:rPr>
        <w:t xml:space="preserve">, подлежащих рассмотрению на общественных обсуждениях, в период проведения экспозиции: </w:t>
      </w:r>
      <w:r w:rsidR="00451120" w:rsidRPr="001E495E">
        <w:rPr>
          <w:rFonts w:ascii="Times New Roman" w:hAnsi="Times New Roman"/>
          <w:color w:val="000000"/>
          <w:sz w:val="28"/>
          <w:szCs w:val="28"/>
        </w:rPr>
        <w:t>Республика Коми, с. Усть-Цильма, ул. Советская, д. 105 (второй этаж)</w:t>
      </w:r>
      <w:r w:rsidR="004A0782" w:rsidRPr="001E495E">
        <w:rPr>
          <w:rFonts w:ascii="Times New Roman" w:hAnsi="Times New Roman"/>
          <w:color w:val="000000"/>
          <w:sz w:val="28"/>
          <w:szCs w:val="28"/>
        </w:rPr>
        <w:t xml:space="preserve"> и Республика Коми,</w:t>
      </w:r>
      <w:r w:rsidR="001E495E" w:rsidRPr="001E495E">
        <w:rPr>
          <w:rFonts w:ascii="Times New Roman" w:hAnsi="Times New Roman"/>
          <w:color w:val="000000"/>
          <w:sz w:val="28"/>
          <w:szCs w:val="28"/>
        </w:rPr>
        <w:t xml:space="preserve"> Усть-Цилемский район, </w:t>
      </w:r>
      <w:proofErr w:type="gramStart"/>
      <w:r w:rsidR="001E495E" w:rsidRPr="001E495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1E495E" w:rsidRPr="001E495E">
        <w:rPr>
          <w:rFonts w:ascii="Times New Roman" w:hAnsi="Times New Roman"/>
          <w:color w:val="000000"/>
          <w:sz w:val="28"/>
          <w:szCs w:val="28"/>
        </w:rPr>
        <w:t xml:space="preserve">. Среднее Бугаево, ул. Кислякова, д. 41; Республика Коми, Усть-Цилемский район, с. </w:t>
      </w:r>
      <w:proofErr w:type="spellStart"/>
      <w:r w:rsidR="001E495E" w:rsidRPr="001E495E">
        <w:rPr>
          <w:rFonts w:ascii="Times New Roman" w:hAnsi="Times New Roman"/>
          <w:color w:val="000000"/>
          <w:sz w:val="28"/>
          <w:szCs w:val="28"/>
        </w:rPr>
        <w:t>Уег</w:t>
      </w:r>
      <w:proofErr w:type="spellEnd"/>
      <w:r w:rsidR="001E495E" w:rsidRPr="001E495E">
        <w:rPr>
          <w:rFonts w:ascii="Times New Roman" w:hAnsi="Times New Roman"/>
          <w:color w:val="000000"/>
          <w:sz w:val="28"/>
          <w:szCs w:val="28"/>
        </w:rPr>
        <w:t xml:space="preserve">, ул. Центральная, д. 36 </w:t>
      </w:r>
      <w:r w:rsidR="004A0782" w:rsidRPr="001E49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1120" w:rsidRPr="001E495E" w:rsidRDefault="00451120" w:rsidP="00B02FD5">
      <w:pPr>
        <w:pStyle w:val="ae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E495E">
        <w:rPr>
          <w:rFonts w:ascii="Times New Roman" w:hAnsi="Times New Roman"/>
          <w:sz w:val="28"/>
          <w:szCs w:val="28"/>
          <w:shd w:val="clear" w:color="auto" w:fill="FFFFFF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E49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E495E">
        <w:rPr>
          <w:rFonts w:ascii="Times New Roman" w:hAnsi="Times New Roman"/>
          <w:sz w:val="28"/>
          <w:szCs w:val="28"/>
          <w:shd w:val="clear" w:color="auto" w:fill="FFFFFF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E495E">
        <w:rPr>
          <w:rFonts w:ascii="Times New Roman" w:hAnsi="Times New Roman"/>
          <w:sz w:val="28"/>
          <w:szCs w:val="28"/>
          <w:shd w:val="clear" w:color="auto" w:fill="FFFFFF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334EB" w:rsidRPr="00B02FD5" w:rsidRDefault="003334EB" w:rsidP="00B02FD5">
      <w:pPr>
        <w:pStyle w:val="ae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 152-ФЗ «О персональных данных».</w:t>
      </w:r>
    </w:p>
    <w:p w:rsidR="00C96160" w:rsidRDefault="009C22B9" w:rsidP="00B02FD5">
      <w:pPr>
        <w:ind w:firstLine="567"/>
        <w:jc w:val="both"/>
        <w:rPr>
          <w:sz w:val="28"/>
          <w:szCs w:val="28"/>
        </w:rPr>
      </w:pPr>
      <w:r w:rsidRPr="009C22B9">
        <w:rPr>
          <w:sz w:val="28"/>
          <w:szCs w:val="28"/>
        </w:rPr>
        <w:t xml:space="preserve">Предложения и замечания подлежат регистрации, а так же обязательному рассмотрению организатором </w:t>
      </w:r>
      <w:r w:rsidR="006849F1">
        <w:rPr>
          <w:sz w:val="28"/>
          <w:szCs w:val="28"/>
        </w:rPr>
        <w:t>общественных обсуждений</w:t>
      </w:r>
      <w:r w:rsidRPr="009C22B9">
        <w:rPr>
          <w:sz w:val="28"/>
          <w:szCs w:val="28"/>
        </w:rPr>
        <w:t xml:space="preserve">. Предложения и замечания не рассматриваются в случае выявления факта представления участником публичных </w:t>
      </w:r>
      <w:r w:rsidR="00EC1672">
        <w:rPr>
          <w:sz w:val="28"/>
          <w:szCs w:val="28"/>
        </w:rPr>
        <w:t>слушаний недостоверных сведений</w:t>
      </w:r>
      <w:r>
        <w:rPr>
          <w:sz w:val="28"/>
          <w:szCs w:val="28"/>
        </w:rPr>
        <w:t>»</w:t>
      </w:r>
      <w:r w:rsidR="004B2321">
        <w:rPr>
          <w:sz w:val="28"/>
          <w:szCs w:val="28"/>
        </w:rPr>
        <w:t>.</w:t>
      </w:r>
      <w:r w:rsidRPr="009C22B9">
        <w:rPr>
          <w:sz w:val="28"/>
          <w:szCs w:val="28"/>
        </w:rPr>
        <w:t xml:space="preserve"> </w:t>
      </w:r>
    </w:p>
    <w:p w:rsidR="00EA7ACF" w:rsidRPr="00CB5DCA" w:rsidRDefault="00EA7ACF" w:rsidP="003B13EE">
      <w:pPr>
        <w:jc w:val="both"/>
      </w:pPr>
    </w:p>
    <w:sectPr w:rsidR="00EA7ACF" w:rsidRPr="00CB5DCA" w:rsidSect="00EF72B1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ar(--f-prim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EC7"/>
    <w:multiLevelType w:val="hybridMultilevel"/>
    <w:tmpl w:val="1D34A5AE"/>
    <w:lvl w:ilvl="0" w:tplc="B7FA7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66080F"/>
    <w:multiLevelType w:val="hybridMultilevel"/>
    <w:tmpl w:val="9E3E585E"/>
    <w:lvl w:ilvl="0" w:tplc="E334D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86695"/>
    <w:multiLevelType w:val="multilevel"/>
    <w:tmpl w:val="D3DC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71E530D"/>
    <w:multiLevelType w:val="hybridMultilevel"/>
    <w:tmpl w:val="2F509C6C"/>
    <w:lvl w:ilvl="0" w:tplc="A1F6F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40B22E4"/>
    <w:multiLevelType w:val="multilevel"/>
    <w:tmpl w:val="7C6E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274E"/>
    <w:rsid w:val="00013E41"/>
    <w:rsid w:val="00015BC2"/>
    <w:rsid w:val="000160DF"/>
    <w:rsid w:val="00016F27"/>
    <w:rsid w:val="00023E77"/>
    <w:rsid w:val="00027CB9"/>
    <w:rsid w:val="0003455D"/>
    <w:rsid w:val="00037B25"/>
    <w:rsid w:val="000419FA"/>
    <w:rsid w:val="00043F88"/>
    <w:rsid w:val="00044EFF"/>
    <w:rsid w:val="000503CA"/>
    <w:rsid w:val="000545FA"/>
    <w:rsid w:val="000559D8"/>
    <w:rsid w:val="000563A0"/>
    <w:rsid w:val="000565DA"/>
    <w:rsid w:val="00060451"/>
    <w:rsid w:val="00060608"/>
    <w:rsid w:val="00060A4F"/>
    <w:rsid w:val="00063EEA"/>
    <w:rsid w:val="00075969"/>
    <w:rsid w:val="00075E61"/>
    <w:rsid w:val="00083872"/>
    <w:rsid w:val="00083AFC"/>
    <w:rsid w:val="0008465A"/>
    <w:rsid w:val="00085761"/>
    <w:rsid w:val="00094C87"/>
    <w:rsid w:val="000A02A9"/>
    <w:rsid w:val="000A22AB"/>
    <w:rsid w:val="000A32DC"/>
    <w:rsid w:val="000A61BC"/>
    <w:rsid w:val="000A7F75"/>
    <w:rsid w:val="000B1A20"/>
    <w:rsid w:val="000C17AF"/>
    <w:rsid w:val="000C316A"/>
    <w:rsid w:val="000C4022"/>
    <w:rsid w:val="000C5A5F"/>
    <w:rsid w:val="000D32EB"/>
    <w:rsid w:val="000D585C"/>
    <w:rsid w:val="000D5E7F"/>
    <w:rsid w:val="000D5ECE"/>
    <w:rsid w:val="000E04CF"/>
    <w:rsid w:val="000E3920"/>
    <w:rsid w:val="000E40CF"/>
    <w:rsid w:val="000F0AE6"/>
    <w:rsid w:val="000F1DDB"/>
    <w:rsid w:val="000F4A6F"/>
    <w:rsid w:val="00101C39"/>
    <w:rsid w:val="00104D2F"/>
    <w:rsid w:val="00110B4C"/>
    <w:rsid w:val="0011257D"/>
    <w:rsid w:val="001144C3"/>
    <w:rsid w:val="00120854"/>
    <w:rsid w:val="00125B87"/>
    <w:rsid w:val="001262C7"/>
    <w:rsid w:val="00126368"/>
    <w:rsid w:val="001318D9"/>
    <w:rsid w:val="0014060C"/>
    <w:rsid w:val="001504D5"/>
    <w:rsid w:val="00153391"/>
    <w:rsid w:val="00153461"/>
    <w:rsid w:val="00154866"/>
    <w:rsid w:val="00163730"/>
    <w:rsid w:val="00167C10"/>
    <w:rsid w:val="0017153F"/>
    <w:rsid w:val="00180856"/>
    <w:rsid w:val="0018634F"/>
    <w:rsid w:val="00196AE7"/>
    <w:rsid w:val="001A3C49"/>
    <w:rsid w:val="001A5BEB"/>
    <w:rsid w:val="001B3114"/>
    <w:rsid w:val="001C2280"/>
    <w:rsid w:val="001C3874"/>
    <w:rsid w:val="001C38B7"/>
    <w:rsid w:val="001D00CE"/>
    <w:rsid w:val="001D183C"/>
    <w:rsid w:val="001D7085"/>
    <w:rsid w:val="001E37D3"/>
    <w:rsid w:val="001E495E"/>
    <w:rsid w:val="001E5A86"/>
    <w:rsid w:val="001F00C0"/>
    <w:rsid w:val="001F4F37"/>
    <w:rsid w:val="001F68BD"/>
    <w:rsid w:val="0020283D"/>
    <w:rsid w:val="00203AAB"/>
    <w:rsid w:val="002112E5"/>
    <w:rsid w:val="00211A83"/>
    <w:rsid w:val="00215B18"/>
    <w:rsid w:val="00217EDB"/>
    <w:rsid w:val="00222934"/>
    <w:rsid w:val="00222C06"/>
    <w:rsid w:val="00224F47"/>
    <w:rsid w:val="00227B08"/>
    <w:rsid w:val="002305F8"/>
    <w:rsid w:val="002336AC"/>
    <w:rsid w:val="00233D6A"/>
    <w:rsid w:val="00236A5B"/>
    <w:rsid w:val="0024516B"/>
    <w:rsid w:val="00246449"/>
    <w:rsid w:val="00247CB9"/>
    <w:rsid w:val="0025517D"/>
    <w:rsid w:val="00257E76"/>
    <w:rsid w:val="0026156C"/>
    <w:rsid w:val="0026446E"/>
    <w:rsid w:val="00270166"/>
    <w:rsid w:val="00271198"/>
    <w:rsid w:val="00272401"/>
    <w:rsid w:val="0027263A"/>
    <w:rsid w:val="0027311A"/>
    <w:rsid w:val="002752E8"/>
    <w:rsid w:val="0028492E"/>
    <w:rsid w:val="00290B55"/>
    <w:rsid w:val="00290D23"/>
    <w:rsid w:val="00292617"/>
    <w:rsid w:val="00292FA4"/>
    <w:rsid w:val="002936E0"/>
    <w:rsid w:val="00295219"/>
    <w:rsid w:val="002A0118"/>
    <w:rsid w:val="002A0DCA"/>
    <w:rsid w:val="002A7241"/>
    <w:rsid w:val="002A73A9"/>
    <w:rsid w:val="002A73F6"/>
    <w:rsid w:val="002B0846"/>
    <w:rsid w:val="002B19C3"/>
    <w:rsid w:val="002B25B8"/>
    <w:rsid w:val="002B38F7"/>
    <w:rsid w:val="002B6B87"/>
    <w:rsid w:val="002B776C"/>
    <w:rsid w:val="002C1567"/>
    <w:rsid w:val="002C3515"/>
    <w:rsid w:val="002C775E"/>
    <w:rsid w:val="002D1C23"/>
    <w:rsid w:val="002D271F"/>
    <w:rsid w:val="002D4EBD"/>
    <w:rsid w:val="002F28A4"/>
    <w:rsid w:val="002F51E3"/>
    <w:rsid w:val="002F5D5B"/>
    <w:rsid w:val="00300A1A"/>
    <w:rsid w:val="00302ED2"/>
    <w:rsid w:val="003048D8"/>
    <w:rsid w:val="0030631F"/>
    <w:rsid w:val="003073FC"/>
    <w:rsid w:val="00310B04"/>
    <w:rsid w:val="0031798F"/>
    <w:rsid w:val="0032148A"/>
    <w:rsid w:val="00322F6C"/>
    <w:rsid w:val="003241BD"/>
    <w:rsid w:val="003277B8"/>
    <w:rsid w:val="0033215E"/>
    <w:rsid w:val="003334EB"/>
    <w:rsid w:val="003336D0"/>
    <w:rsid w:val="00337858"/>
    <w:rsid w:val="00340612"/>
    <w:rsid w:val="00343AA4"/>
    <w:rsid w:val="003447A7"/>
    <w:rsid w:val="00345844"/>
    <w:rsid w:val="003502BB"/>
    <w:rsid w:val="00354B13"/>
    <w:rsid w:val="00356204"/>
    <w:rsid w:val="00363296"/>
    <w:rsid w:val="0036347D"/>
    <w:rsid w:val="003654F3"/>
    <w:rsid w:val="0037164A"/>
    <w:rsid w:val="00371B74"/>
    <w:rsid w:val="00372F71"/>
    <w:rsid w:val="00373EEC"/>
    <w:rsid w:val="00375009"/>
    <w:rsid w:val="00381C36"/>
    <w:rsid w:val="00391676"/>
    <w:rsid w:val="003922E0"/>
    <w:rsid w:val="00394B79"/>
    <w:rsid w:val="0039505D"/>
    <w:rsid w:val="00395817"/>
    <w:rsid w:val="003A036E"/>
    <w:rsid w:val="003A2EF8"/>
    <w:rsid w:val="003A3708"/>
    <w:rsid w:val="003A562F"/>
    <w:rsid w:val="003B13EE"/>
    <w:rsid w:val="003B195E"/>
    <w:rsid w:val="003B61D2"/>
    <w:rsid w:val="003B7C54"/>
    <w:rsid w:val="003C2250"/>
    <w:rsid w:val="003C3BB3"/>
    <w:rsid w:val="003C3FCE"/>
    <w:rsid w:val="003C7A16"/>
    <w:rsid w:val="003D1480"/>
    <w:rsid w:val="003D3A2D"/>
    <w:rsid w:val="003D5D22"/>
    <w:rsid w:val="003E1D67"/>
    <w:rsid w:val="003E3F33"/>
    <w:rsid w:val="003E56A3"/>
    <w:rsid w:val="003E68B5"/>
    <w:rsid w:val="003E770F"/>
    <w:rsid w:val="003F3B0B"/>
    <w:rsid w:val="003F4772"/>
    <w:rsid w:val="003F771A"/>
    <w:rsid w:val="0040197D"/>
    <w:rsid w:val="00402D9C"/>
    <w:rsid w:val="0041092A"/>
    <w:rsid w:val="00415ADF"/>
    <w:rsid w:val="00422CE0"/>
    <w:rsid w:val="00425A03"/>
    <w:rsid w:val="0042602E"/>
    <w:rsid w:val="00426B3D"/>
    <w:rsid w:val="00432C43"/>
    <w:rsid w:val="0043372B"/>
    <w:rsid w:val="00434CA8"/>
    <w:rsid w:val="00434EC8"/>
    <w:rsid w:val="00434F26"/>
    <w:rsid w:val="0043696F"/>
    <w:rsid w:val="00441657"/>
    <w:rsid w:val="004423AE"/>
    <w:rsid w:val="00442CD2"/>
    <w:rsid w:val="004434C7"/>
    <w:rsid w:val="004461C8"/>
    <w:rsid w:val="004467A8"/>
    <w:rsid w:val="00451120"/>
    <w:rsid w:val="0046239E"/>
    <w:rsid w:val="00470217"/>
    <w:rsid w:val="0047506D"/>
    <w:rsid w:val="00475774"/>
    <w:rsid w:val="00480A1E"/>
    <w:rsid w:val="00481180"/>
    <w:rsid w:val="004815AD"/>
    <w:rsid w:val="00482EDA"/>
    <w:rsid w:val="004839E0"/>
    <w:rsid w:val="00491FE8"/>
    <w:rsid w:val="00493F12"/>
    <w:rsid w:val="00494DB9"/>
    <w:rsid w:val="00497227"/>
    <w:rsid w:val="004A0782"/>
    <w:rsid w:val="004A4F49"/>
    <w:rsid w:val="004A581E"/>
    <w:rsid w:val="004A5D96"/>
    <w:rsid w:val="004B11F2"/>
    <w:rsid w:val="004B2321"/>
    <w:rsid w:val="004B689A"/>
    <w:rsid w:val="004B749A"/>
    <w:rsid w:val="004C1064"/>
    <w:rsid w:val="004C16CA"/>
    <w:rsid w:val="004C1841"/>
    <w:rsid w:val="004C62D9"/>
    <w:rsid w:val="004C69A0"/>
    <w:rsid w:val="004D4B25"/>
    <w:rsid w:val="004D6EF2"/>
    <w:rsid w:val="004E3874"/>
    <w:rsid w:val="004E4A76"/>
    <w:rsid w:val="004F2961"/>
    <w:rsid w:val="004F2988"/>
    <w:rsid w:val="004F5E2B"/>
    <w:rsid w:val="004F73B9"/>
    <w:rsid w:val="0050352F"/>
    <w:rsid w:val="00507264"/>
    <w:rsid w:val="0050789F"/>
    <w:rsid w:val="0051487E"/>
    <w:rsid w:val="00530F46"/>
    <w:rsid w:val="0053373C"/>
    <w:rsid w:val="00534493"/>
    <w:rsid w:val="00534B5F"/>
    <w:rsid w:val="00536517"/>
    <w:rsid w:val="00544CB0"/>
    <w:rsid w:val="00545C0C"/>
    <w:rsid w:val="0055076C"/>
    <w:rsid w:val="005510D1"/>
    <w:rsid w:val="005515B2"/>
    <w:rsid w:val="00551DC6"/>
    <w:rsid w:val="00554D0D"/>
    <w:rsid w:val="00555F57"/>
    <w:rsid w:val="005579FF"/>
    <w:rsid w:val="00564DA8"/>
    <w:rsid w:val="00565DCA"/>
    <w:rsid w:val="00567D39"/>
    <w:rsid w:val="005759EA"/>
    <w:rsid w:val="00582498"/>
    <w:rsid w:val="00583680"/>
    <w:rsid w:val="00585246"/>
    <w:rsid w:val="005954F9"/>
    <w:rsid w:val="00596AFF"/>
    <w:rsid w:val="005A11C6"/>
    <w:rsid w:val="005A21A6"/>
    <w:rsid w:val="005A3695"/>
    <w:rsid w:val="005A47F8"/>
    <w:rsid w:val="005A7236"/>
    <w:rsid w:val="005B055D"/>
    <w:rsid w:val="005B146F"/>
    <w:rsid w:val="005B1D01"/>
    <w:rsid w:val="005C11F0"/>
    <w:rsid w:val="005D1F0F"/>
    <w:rsid w:val="005D2C59"/>
    <w:rsid w:val="005D3455"/>
    <w:rsid w:val="005D475B"/>
    <w:rsid w:val="005D50E0"/>
    <w:rsid w:val="005E1A0A"/>
    <w:rsid w:val="005E30B3"/>
    <w:rsid w:val="005E34EF"/>
    <w:rsid w:val="005E55DC"/>
    <w:rsid w:val="005F1CD3"/>
    <w:rsid w:val="005F78B8"/>
    <w:rsid w:val="00600774"/>
    <w:rsid w:val="006012EB"/>
    <w:rsid w:val="00606CDA"/>
    <w:rsid w:val="006107E8"/>
    <w:rsid w:val="00612E38"/>
    <w:rsid w:val="00614457"/>
    <w:rsid w:val="00621BFA"/>
    <w:rsid w:val="006226D0"/>
    <w:rsid w:val="00625C36"/>
    <w:rsid w:val="00626ED2"/>
    <w:rsid w:val="00632974"/>
    <w:rsid w:val="00641E5E"/>
    <w:rsid w:val="006427BD"/>
    <w:rsid w:val="006556AA"/>
    <w:rsid w:val="00656A69"/>
    <w:rsid w:val="00660845"/>
    <w:rsid w:val="0066460D"/>
    <w:rsid w:val="006764B7"/>
    <w:rsid w:val="00676E1B"/>
    <w:rsid w:val="00677719"/>
    <w:rsid w:val="006849F1"/>
    <w:rsid w:val="00685923"/>
    <w:rsid w:val="00685B03"/>
    <w:rsid w:val="00686B3D"/>
    <w:rsid w:val="0068796F"/>
    <w:rsid w:val="00697AD3"/>
    <w:rsid w:val="006A39FD"/>
    <w:rsid w:val="006B7430"/>
    <w:rsid w:val="006B7A82"/>
    <w:rsid w:val="006C2180"/>
    <w:rsid w:val="006C25D1"/>
    <w:rsid w:val="006C2B73"/>
    <w:rsid w:val="006C3F2F"/>
    <w:rsid w:val="006C59C0"/>
    <w:rsid w:val="006C70F5"/>
    <w:rsid w:val="006D6A28"/>
    <w:rsid w:val="006E011E"/>
    <w:rsid w:val="006E1CAB"/>
    <w:rsid w:val="006E2BE5"/>
    <w:rsid w:val="006E2FA6"/>
    <w:rsid w:val="006E4A51"/>
    <w:rsid w:val="006E7AC7"/>
    <w:rsid w:val="00702B9D"/>
    <w:rsid w:val="007037CD"/>
    <w:rsid w:val="00710744"/>
    <w:rsid w:val="00722775"/>
    <w:rsid w:val="00730797"/>
    <w:rsid w:val="007359DF"/>
    <w:rsid w:val="00735B74"/>
    <w:rsid w:val="007366A7"/>
    <w:rsid w:val="00753D28"/>
    <w:rsid w:val="0075655C"/>
    <w:rsid w:val="00760E97"/>
    <w:rsid w:val="00764E1B"/>
    <w:rsid w:val="007727E0"/>
    <w:rsid w:val="0078159B"/>
    <w:rsid w:val="00781B2D"/>
    <w:rsid w:val="00782EA0"/>
    <w:rsid w:val="0079149E"/>
    <w:rsid w:val="00795D2A"/>
    <w:rsid w:val="00795E5D"/>
    <w:rsid w:val="00796CAE"/>
    <w:rsid w:val="00797E10"/>
    <w:rsid w:val="007A1350"/>
    <w:rsid w:val="007A3DBB"/>
    <w:rsid w:val="007A4ED6"/>
    <w:rsid w:val="007A77DF"/>
    <w:rsid w:val="007B49C0"/>
    <w:rsid w:val="007B5AE1"/>
    <w:rsid w:val="007C46E1"/>
    <w:rsid w:val="007D1483"/>
    <w:rsid w:val="007D1B19"/>
    <w:rsid w:val="007D795E"/>
    <w:rsid w:val="007E1AC1"/>
    <w:rsid w:val="007E1EEF"/>
    <w:rsid w:val="007F22DA"/>
    <w:rsid w:val="007F58A0"/>
    <w:rsid w:val="007F58E8"/>
    <w:rsid w:val="00801154"/>
    <w:rsid w:val="008014D3"/>
    <w:rsid w:val="008053FE"/>
    <w:rsid w:val="00814F4E"/>
    <w:rsid w:val="008264B1"/>
    <w:rsid w:val="008322E1"/>
    <w:rsid w:val="00834AC9"/>
    <w:rsid w:val="00834C8B"/>
    <w:rsid w:val="00835806"/>
    <w:rsid w:val="00836405"/>
    <w:rsid w:val="00837F3B"/>
    <w:rsid w:val="00840B0D"/>
    <w:rsid w:val="00842088"/>
    <w:rsid w:val="00842E66"/>
    <w:rsid w:val="008470B4"/>
    <w:rsid w:val="008515E5"/>
    <w:rsid w:val="00855C72"/>
    <w:rsid w:val="00860A10"/>
    <w:rsid w:val="00863A3C"/>
    <w:rsid w:val="00867000"/>
    <w:rsid w:val="00870359"/>
    <w:rsid w:val="008713A6"/>
    <w:rsid w:val="00875EC5"/>
    <w:rsid w:val="00880B4A"/>
    <w:rsid w:val="00882F17"/>
    <w:rsid w:val="00884C64"/>
    <w:rsid w:val="00884EE9"/>
    <w:rsid w:val="00887CB4"/>
    <w:rsid w:val="0089055B"/>
    <w:rsid w:val="00894043"/>
    <w:rsid w:val="00894BFE"/>
    <w:rsid w:val="008A250B"/>
    <w:rsid w:val="008A3203"/>
    <w:rsid w:val="008A378A"/>
    <w:rsid w:val="008A3867"/>
    <w:rsid w:val="008A3D62"/>
    <w:rsid w:val="008A498A"/>
    <w:rsid w:val="008A58DB"/>
    <w:rsid w:val="008A59B8"/>
    <w:rsid w:val="008A5F58"/>
    <w:rsid w:val="008B01B4"/>
    <w:rsid w:val="008B5172"/>
    <w:rsid w:val="008B5415"/>
    <w:rsid w:val="008D2A38"/>
    <w:rsid w:val="008E1FB9"/>
    <w:rsid w:val="008F09FB"/>
    <w:rsid w:val="008F4696"/>
    <w:rsid w:val="008F569C"/>
    <w:rsid w:val="00903022"/>
    <w:rsid w:val="00904B3D"/>
    <w:rsid w:val="00905185"/>
    <w:rsid w:val="009065D4"/>
    <w:rsid w:val="00906D00"/>
    <w:rsid w:val="009076B0"/>
    <w:rsid w:val="00910B48"/>
    <w:rsid w:val="00912D66"/>
    <w:rsid w:val="0091582A"/>
    <w:rsid w:val="00915888"/>
    <w:rsid w:val="00916BF7"/>
    <w:rsid w:val="009202AA"/>
    <w:rsid w:val="00925806"/>
    <w:rsid w:val="00926EA0"/>
    <w:rsid w:val="00927148"/>
    <w:rsid w:val="00932D86"/>
    <w:rsid w:val="00944764"/>
    <w:rsid w:val="0094692C"/>
    <w:rsid w:val="0095292D"/>
    <w:rsid w:val="00956A52"/>
    <w:rsid w:val="00962956"/>
    <w:rsid w:val="0096392C"/>
    <w:rsid w:val="0096657B"/>
    <w:rsid w:val="009675FB"/>
    <w:rsid w:val="0097000E"/>
    <w:rsid w:val="009711AF"/>
    <w:rsid w:val="009744AE"/>
    <w:rsid w:val="00974B4F"/>
    <w:rsid w:val="00974C27"/>
    <w:rsid w:val="0097788E"/>
    <w:rsid w:val="00980AFF"/>
    <w:rsid w:val="00987958"/>
    <w:rsid w:val="00987DEB"/>
    <w:rsid w:val="00992BAC"/>
    <w:rsid w:val="00996A4D"/>
    <w:rsid w:val="00997BAC"/>
    <w:rsid w:val="009A2414"/>
    <w:rsid w:val="009B6020"/>
    <w:rsid w:val="009C087B"/>
    <w:rsid w:val="009C22B9"/>
    <w:rsid w:val="009C3489"/>
    <w:rsid w:val="009C499D"/>
    <w:rsid w:val="009C64BD"/>
    <w:rsid w:val="009C691B"/>
    <w:rsid w:val="009D34C3"/>
    <w:rsid w:val="009D3FE8"/>
    <w:rsid w:val="009D4FEA"/>
    <w:rsid w:val="009D5E6E"/>
    <w:rsid w:val="009D5F1A"/>
    <w:rsid w:val="009D75FD"/>
    <w:rsid w:val="009D7A8B"/>
    <w:rsid w:val="009E594C"/>
    <w:rsid w:val="009E5CCB"/>
    <w:rsid w:val="009E61BC"/>
    <w:rsid w:val="009E635E"/>
    <w:rsid w:val="009F5B5C"/>
    <w:rsid w:val="009F6ECB"/>
    <w:rsid w:val="00A030A2"/>
    <w:rsid w:val="00A068FE"/>
    <w:rsid w:val="00A15DEE"/>
    <w:rsid w:val="00A168D8"/>
    <w:rsid w:val="00A17556"/>
    <w:rsid w:val="00A2127B"/>
    <w:rsid w:val="00A3274E"/>
    <w:rsid w:val="00A3498B"/>
    <w:rsid w:val="00A35301"/>
    <w:rsid w:val="00A36E43"/>
    <w:rsid w:val="00A421CC"/>
    <w:rsid w:val="00A4285E"/>
    <w:rsid w:val="00A47200"/>
    <w:rsid w:val="00A505C9"/>
    <w:rsid w:val="00A51287"/>
    <w:rsid w:val="00A52D1E"/>
    <w:rsid w:val="00A60AB5"/>
    <w:rsid w:val="00A622CE"/>
    <w:rsid w:val="00A62510"/>
    <w:rsid w:val="00A65810"/>
    <w:rsid w:val="00A66C35"/>
    <w:rsid w:val="00A70071"/>
    <w:rsid w:val="00A74E9B"/>
    <w:rsid w:val="00A801FD"/>
    <w:rsid w:val="00A810B3"/>
    <w:rsid w:val="00A8602E"/>
    <w:rsid w:val="00A86BCB"/>
    <w:rsid w:val="00A93EA2"/>
    <w:rsid w:val="00AA4811"/>
    <w:rsid w:val="00AB0EFE"/>
    <w:rsid w:val="00AB0FD1"/>
    <w:rsid w:val="00AB2327"/>
    <w:rsid w:val="00AB2735"/>
    <w:rsid w:val="00AB4E25"/>
    <w:rsid w:val="00AB5EB0"/>
    <w:rsid w:val="00AB5F86"/>
    <w:rsid w:val="00AC0067"/>
    <w:rsid w:val="00AC73C4"/>
    <w:rsid w:val="00AD0757"/>
    <w:rsid w:val="00AD5C23"/>
    <w:rsid w:val="00AD6CFB"/>
    <w:rsid w:val="00AE10B8"/>
    <w:rsid w:val="00AE5447"/>
    <w:rsid w:val="00AF0B64"/>
    <w:rsid w:val="00AF28B1"/>
    <w:rsid w:val="00AF34F3"/>
    <w:rsid w:val="00AF57C3"/>
    <w:rsid w:val="00AF63F2"/>
    <w:rsid w:val="00B0069A"/>
    <w:rsid w:val="00B02E46"/>
    <w:rsid w:val="00B02FD5"/>
    <w:rsid w:val="00B066B8"/>
    <w:rsid w:val="00B07076"/>
    <w:rsid w:val="00B07EB1"/>
    <w:rsid w:val="00B14547"/>
    <w:rsid w:val="00B14B1E"/>
    <w:rsid w:val="00B17A7A"/>
    <w:rsid w:val="00B21060"/>
    <w:rsid w:val="00B210F5"/>
    <w:rsid w:val="00B235C1"/>
    <w:rsid w:val="00B24B9D"/>
    <w:rsid w:val="00B254A2"/>
    <w:rsid w:val="00B304C5"/>
    <w:rsid w:val="00B34E04"/>
    <w:rsid w:val="00B3616C"/>
    <w:rsid w:val="00B37A78"/>
    <w:rsid w:val="00B400D0"/>
    <w:rsid w:val="00B40FD8"/>
    <w:rsid w:val="00B45B87"/>
    <w:rsid w:val="00B46565"/>
    <w:rsid w:val="00B4795F"/>
    <w:rsid w:val="00B5390C"/>
    <w:rsid w:val="00B53E87"/>
    <w:rsid w:val="00B546F6"/>
    <w:rsid w:val="00B60A92"/>
    <w:rsid w:val="00B62A4B"/>
    <w:rsid w:val="00B646D8"/>
    <w:rsid w:val="00B671F9"/>
    <w:rsid w:val="00B867DA"/>
    <w:rsid w:val="00B94C41"/>
    <w:rsid w:val="00BA222D"/>
    <w:rsid w:val="00BA2EBF"/>
    <w:rsid w:val="00BA75DE"/>
    <w:rsid w:val="00BC11C6"/>
    <w:rsid w:val="00BC22A9"/>
    <w:rsid w:val="00BC4165"/>
    <w:rsid w:val="00BD148F"/>
    <w:rsid w:val="00BD1B8D"/>
    <w:rsid w:val="00BD5A21"/>
    <w:rsid w:val="00BD6BB9"/>
    <w:rsid w:val="00BD6DCC"/>
    <w:rsid w:val="00BD6FF5"/>
    <w:rsid w:val="00BD7F5C"/>
    <w:rsid w:val="00BE05A1"/>
    <w:rsid w:val="00BE39E6"/>
    <w:rsid w:val="00BE664F"/>
    <w:rsid w:val="00BE685A"/>
    <w:rsid w:val="00BE73B1"/>
    <w:rsid w:val="00BF1E82"/>
    <w:rsid w:val="00BF7B8E"/>
    <w:rsid w:val="00C0238B"/>
    <w:rsid w:val="00C07E4C"/>
    <w:rsid w:val="00C10F1D"/>
    <w:rsid w:val="00C127F3"/>
    <w:rsid w:val="00C1286D"/>
    <w:rsid w:val="00C157A9"/>
    <w:rsid w:val="00C218DD"/>
    <w:rsid w:val="00C2488F"/>
    <w:rsid w:val="00C25A0A"/>
    <w:rsid w:val="00C30E1B"/>
    <w:rsid w:val="00C3552B"/>
    <w:rsid w:val="00C37F15"/>
    <w:rsid w:val="00C449D0"/>
    <w:rsid w:val="00C458DA"/>
    <w:rsid w:val="00C47CDE"/>
    <w:rsid w:val="00C55783"/>
    <w:rsid w:val="00C56A7D"/>
    <w:rsid w:val="00C572D2"/>
    <w:rsid w:val="00C62278"/>
    <w:rsid w:val="00C629EB"/>
    <w:rsid w:val="00C64004"/>
    <w:rsid w:val="00C65A05"/>
    <w:rsid w:val="00C72D9F"/>
    <w:rsid w:val="00C759F5"/>
    <w:rsid w:val="00C84A8C"/>
    <w:rsid w:val="00C91E03"/>
    <w:rsid w:val="00C92A24"/>
    <w:rsid w:val="00C96160"/>
    <w:rsid w:val="00CB3842"/>
    <w:rsid w:val="00CB5DCA"/>
    <w:rsid w:val="00CB7E02"/>
    <w:rsid w:val="00CC2579"/>
    <w:rsid w:val="00CC3301"/>
    <w:rsid w:val="00CD1C22"/>
    <w:rsid w:val="00CD4875"/>
    <w:rsid w:val="00CE0CC3"/>
    <w:rsid w:val="00CE2456"/>
    <w:rsid w:val="00CE5103"/>
    <w:rsid w:val="00CF0ABA"/>
    <w:rsid w:val="00CF3274"/>
    <w:rsid w:val="00D02EEB"/>
    <w:rsid w:val="00D06EDA"/>
    <w:rsid w:val="00D1378F"/>
    <w:rsid w:val="00D139D6"/>
    <w:rsid w:val="00D2517D"/>
    <w:rsid w:val="00D271B3"/>
    <w:rsid w:val="00D36C00"/>
    <w:rsid w:val="00D51C8A"/>
    <w:rsid w:val="00D5287E"/>
    <w:rsid w:val="00D52AA1"/>
    <w:rsid w:val="00D5330B"/>
    <w:rsid w:val="00D64C1A"/>
    <w:rsid w:val="00D64F25"/>
    <w:rsid w:val="00D75994"/>
    <w:rsid w:val="00D85289"/>
    <w:rsid w:val="00D90BBA"/>
    <w:rsid w:val="00D924D3"/>
    <w:rsid w:val="00D93E77"/>
    <w:rsid w:val="00DA0871"/>
    <w:rsid w:val="00DA29B0"/>
    <w:rsid w:val="00DA365C"/>
    <w:rsid w:val="00DA3DB9"/>
    <w:rsid w:val="00DA62C9"/>
    <w:rsid w:val="00DA6C67"/>
    <w:rsid w:val="00DB131E"/>
    <w:rsid w:val="00DB3527"/>
    <w:rsid w:val="00DB7C0E"/>
    <w:rsid w:val="00DC14AD"/>
    <w:rsid w:val="00DC17F3"/>
    <w:rsid w:val="00DD3F92"/>
    <w:rsid w:val="00DD4BF8"/>
    <w:rsid w:val="00DE2C24"/>
    <w:rsid w:val="00DF003F"/>
    <w:rsid w:val="00DF205A"/>
    <w:rsid w:val="00DF65E8"/>
    <w:rsid w:val="00E03AFE"/>
    <w:rsid w:val="00E04EB3"/>
    <w:rsid w:val="00E0733D"/>
    <w:rsid w:val="00E0764F"/>
    <w:rsid w:val="00E07B35"/>
    <w:rsid w:val="00E12937"/>
    <w:rsid w:val="00E22D5E"/>
    <w:rsid w:val="00E360AA"/>
    <w:rsid w:val="00E37B14"/>
    <w:rsid w:val="00E41F90"/>
    <w:rsid w:val="00E46FD2"/>
    <w:rsid w:val="00E51FCA"/>
    <w:rsid w:val="00E53479"/>
    <w:rsid w:val="00E53EC5"/>
    <w:rsid w:val="00E548CC"/>
    <w:rsid w:val="00E600C0"/>
    <w:rsid w:val="00E65F1C"/>
    <w:rsid w:val="00E66A3B"/>
    <w:rsid w:val="00E70D0B"/>
    <w:rsid w:val="00E741BA"/>
    <w:rsid w:val="00E805E7"/>
    <w:rsid w:val="00E81B9D"/>
    <w:rsid w:val="00E8690A"/>
    <w:rsid w:val="00E90B27"/>
    <w:rsid w:val="00E96BEB"/>
    <w:rsid w:val="00EA101F"/>
    <w:rsid w:val="00EA7ACF"/>
    <w:rsid w:val="00EB40DC"/>
    <w:rsid w:val="00EB43A2"/>
    <w:rsid w:val="00EC1672"/>
    <w:rsid w:val="00EC26D9"/>
    <w:rsid w:val="00EE0988"/>
    <w:rsid w:val="00EE157D"/>
    <w:rsid w:val="00EE3C0E"/>
    <w:rsid w:val="00EE42EE"/>
    <w:rsid w:val="00EF0E58"/>
    <w:rsid w:val="00EF3EFC"/>
    <w:rsid w:val="00EF72B1"/>
    <w:rsid w:val="00F0056B"/>
    <w:rsid w:val="00F12AF1"/>
    <w:rsid w:val="00F14C35"/>
    <w:rsid w:val="00F20699"/>
    <w:rsid w:val="00F212A0"/>
    <w:rsid w:val="00F304FA"/>
    <w:rsid w:val="00F3432D"/>
    <w:rsid w:val="00F37317"/>
    <w:rsid w:val="00F37D6F"/>
    <w:rsid w:val="00F435A9"/>
    <w:rsid w:val="00F46418"/>
    <w:rsid w:val="00F46F82"/>
    <w:rsid w:val="00F562D4"/>
    <w:rsid w:val="00F648D3"/>
    <w:rsid w:val="00F64E08"/>
    <w:rsid w:val="00F651C2"/>
    <w:rsid w:val="00F70DC0"/>
    <w:rsid w:val="00F760D7"/>
    <w:rsid w:val="00F76A41"/>
    <w:rsid w:val="00F80D23"/>
    <w:rsid w:val="00F80EDC"/>
    <w:rsid w:val="00F81133"/>
    <w:rsid w:val="00F837A6"/>
    <w:rsid w:val="00F84D0F"/>
    <w:rsid w:val="00F8559F"/>
    <w:rsid w:val="00F87FA9"/>
    <w:rsid w:val="00F91547"/>
    <w:rsid w:val="00F93D9E"/>
    <w:rsid w:val="00F94042"/>
    <w:rsid w:val="00FA2640"/>
    <w:rsid w:val="00FB263A"/>
    <w:rsid w:val="00FB3485"/>
    <w:rsid w:val="00FB6687"/>
    <w:rsid w:val="00FC0F6B"/>
    <w:rsid w:val="00FC22D0"/>
    <w:rsid w:val="00FC3090"/>
    <w:rsid w:val="00FC3AB3"/>
    <w:rsid w:val="00FC41DC"/>
    <w:rsid w:val="00FC50A5"/>
    <w:rsid w:val="00FD5B35"/>
    <w:rsid w:val="00FE12A7"/>
    <w:rsid w:val="00FF12DB"/>
    <w:rsid w:val="00F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4E"/>
  </w:style>
  <w:style w:type="paragraph" w:styleId="1">
    <w:name w:val="heading 1"/>
    <w:basedOn w:val="a"/>
    <w:next w:val="a"/>
    <w:link w:val="10"/>
    <w:uiPriority w:val="99"/>
    <w:qFormat/>
    <w:rsid w:val="00A327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A41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3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3274E"/>
    <w:pPr>
      <w:ind w:firstLine="567"/>
      <w:jc w:val="both"/>
    </w:pPr>
    <w:rPr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F76A41"/>
    <w:rPr>
      <w:rFonts w:cs="Times New Roman"/>
      <w:sz w:val="20"/>
      <w:szCs w:val="20"/>
    </w:rPr>
  </w:style>
  <w:style w:type="character" w:styleId="a6">
    <w:name w:val="Hyperlink"/>
    <w:uiPriority w:val="99"/>
    <w:rsid w:val="00A3274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B546F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F76A41"/>
    <w:rPr>
      <w:rFonts w:cs="Times New Roman"/>
      <w:sz w:val="20"/>
      <w:szCs w:val="20"/>
    </w:rPr>
  </w:style>
  <w:style w:type="paragraph" w:customStyle="1" w:styleId="ConsPlusNormal">
    <w:name w:val="ConsPlusNormal"/>
    <w:rsid w:val="00B54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795E5D"/>
    <w:pPr>
      <w:spacing w:after="120"/>
    </w:pPr>
    <w:rPr>
      <w:lang/>
    </w:rPr>
  </w:style>
  <w:style w:type="character" w:customStyle="1" w:styleId="a8">
    <w:name w:val="Основной текст Знак"/>
    <w:link w:val="a7"/>
    <w:locked/>
    <w:rsid w:val="00F76A4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5655C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76A4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74C27"/>
    <w:rPr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F76A41"/>
    <w:rPr>
      <w:rFonts w:cs="Times New Roman"/>
      <w:sz w:val="2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44764"/>
    <w:pPr>
      <w:tabs>
        <w:tab w:val="num" w:pos="1440"/>
      </w:tabs>
      <w:spacing w:after="160" w:line="240" w:lineRule="exact"/>
      <w:ind w:left="1440" w:hanging="720"/>
    </w:pPr>
    <w:rPr>
      <w:lang w:eastAsia="zh-CN"/>
    </w:rPr>
  </w:style>
  <w:style w:type="paragraph" w:customStyle="1" w:styleId="ConsPlusTitle">
    <w:name w:val="ConsPlusTitle"/>
    <w:rsid w:val="005337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C96160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rust-cil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rust-cil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FFDE-5802-448A-9220-AF48EE58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5281</CharactersWithSpaces>
  <SharedDoc>false</SharedDoc>
  <HLinks>
    <vt:vector size="18" baseType="variant"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http://mrust-cilma.ru/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https://pos.gosuslugi.ru/lkp/public-discussions/53864/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http://mrust-cilma.ru/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Горбешко</dc:creator>
  <cp:lastModifiedBy>Алексей Владимирович Некрасов</cp:lastModifiedBy>
  <cp:revision>2</cp:revision>
  <cp:lastPrinted>2024-07-16T13:55:00Z</cp:lastPrinted>
  <dcterms:created xsi:type="dcterms:W3CDTF">2024-07-17T12:30:00Z</dcterms:created>
  <dcterms:modified xsi:type="dcterms:W3CDTF">2024-07-17T12:30:00Z</dcterms:modified>
</cp:coreProperties>
</file>