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9E8D" w14:textId="77777777" w:rsidR="00043C81" w:rsidRPr="00043C81" w:rsidRDefault="00043C81" w:rsidP="00AB1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959DD" w14:textId="20B6DE5A" w:rsidR="00043C81" w:rsidRPr="00043C81" w:rsidRDefault="00043C81" w:rsidP="000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Отчет</w:t>
      </w:r>
    </w:p>
    <w:p w14:paraId="4DB2689B" w14:textId="227CE349" w:rsidR="00043C81" w:rsidRPr="00043C81" w:rsidRDefault="00043C81" w:rsidP="000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о проделанной работе</w:t>
      </w:r>
    </w:p>
    <w:p w14:paraId="640FACCA" w14:textId="77777777" w:rsidR="00043C81" w:rsidRPr="00043C81" w:rsidRDefault="00043C81" w:rsidP="000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 xml:space="preserve">по благоустройству муниципального пляжа </w:t>
      </w:r>
    </w:p>
    <w:p w14:paraId="5610D181" w14:textId="25FC888F" w:rsidR="00043C81" w:rsidRPr="00043C81" w:rsidRDefault="00043C81" w:rsidP="000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на берегу р. Дон в ст. Казанской.</w:t>
      </w:r>
    </w:p>
    <w:p w14:paraId="59A328D9" w14:textId="77777777" w:rsidR="00043C81" w:rsidRPr="00043C81" w:rsidRDefault="00043C81" w:rsidP="000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FB71DA" w14:textId="77777777" w:rsidR="00043C81" w:rsidRPr="00043C81" w:rsidRDefault="00043C81" w:rsidP="0004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269C" w14:textId="5EAAB5E4" w:rsidR="00AB1A89" w:rsidRPr="00043C81" w:rsidRDefault="00043C81" w:rsidP="00AB1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 xml:space="preserve"> </w:t>
      </w:r>
      <w:r w:rsidR="00932EBE" w:rsidRPr="00043C81">
        <w:rPr>
          <w:rFonts w:ascii="Times New Roman" w:hAnsi="Times New Roman" w:cs="Times New Roman"/>
          <w:sz w:val="28"/>
          <w:szCs w:val="28"/>
        </w:rPr>
        <w:t>В мае месяце 2024 года а</w:t>
      </w:r>
      <w:r w:rsidR="001459E0" w:rsidRPr="00043C81">
        <w:rPr>
          <w:rFonts w:ascii="Times New Roman" w:hAnsi="Times New Roman" w:cs="Times New Roman"/>
          <w:sz w:val="28"/>
          <w:szCs w:val="28"/>
        </w:rPr>
        <w:t>дминистрацией Казанского сельского поселения пров</w:t>
      </w:r>
      <w:r w:rsidR="00932EBE" w:rsidRPr="00043C81">
        <w:rPr>
          <w:rFonts w:ascii="Times New Roman" w:hAnsi="Times New Roman" w:cs="Times New Roman"/>
          <w:sz w:val="28"/>
          <w:szCs w:val="28"/>
        </w:rPr>
        <w:t>едены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 </w:t>
      </w:r>
      <w:r w:rsidR="00932EBE" w:rsidRPr="00043C81">
        <w:rPr>
          <w:rFonts w:ascii="Times New Roman" w:hAnsi="Times New Roman" w:cs="Times New Roman"/>
          <w:sz w:val="28"/>
          <w:szCs w:val="28"/>
        </w:rPr>
        <w:t>мероприятия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 по подготовке пляжа ст. Казанской к купальному сезону. Вывезены сухие ветви деревьев, убран мусор. </w:t>
      </w:r>
      <w:r w:rsidR="00AB1A89" w:rsidRPr="00043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9F7CD" w14:textId="77777777" w:rsidR="00AB1A89" w:rsidRPr="00043C81" w:rsidRDefault="001459E0" w:rsidP="00AB1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Экскаватором Верхнедонского МП ПУЖКХ выровнена территория, подвезён свежий песок. Помощь в подвозе песка администрации поселения оказана Юрием Константиновчием Кашириным ООО “Шумилинское “. Погру</w:t>
      </w:r>
      <w:r w:rsidR="00932EBE" w:rsidRPr="00043C81">
        <w:rPr>
          <w:rFonts w:ascii="Times New Roman" w:hAnsi="Times New Roman" w:cs="Times New Roman"/>
          <w:sz w:val="28"/>
          <w:szCs w:val="28"/>
        </w:rPr>
        <w:t xml:space="preserve">зчиком Верхнедонского МП ПУЖКХ </w:t>
      </w:r>
      <w:r w:rsidRPr="00043C81">
        <w:rPr>
          <w:rFonts w:ascii="Times New Roman" w:hAnsi="Times New Roman" w:cs="Times New Roman"/>
          <w:sz w:val="28"/>
          <w:szCs w:val="28"/>
        </w:rPr>
        <w:t>распределен по пляжу и в</w:t>
      </w:r>
      <w:r w:rsidR="00932EBE" w:rsidRPr="00043C81">
        <w:rPr>
          <w:rFonts w:ascii="Times New Roman" w:hAnsi="Times New Roman" w:cs="Times New Roman"/>
          <w:sz w:val="28"/>
          <w:szCs w:val="28"/>
        </w:rPr>
        <w:t>ы</w:t>
      </w:r>
      <w:r w:rsidRPr="00043C81">
        <w:rPr>
          <w:rFonts w:ascii="Times New Roman" w:hAnsi="Times New Roman" w:cs="Times New Roman"/>
          <w:sz w:val="28"/>
          <w:szCs w:val="28"/>
        </w:rPr>
        <w:t>равн</w:t>
      </w:r>
      <w:r w:rsidR="00932EBE" w:rsidRPr="00043C81">
        <w:rPr>
          <w:rFonts w:ascii="Times New Roman" w:hAnsi="Times New Roman" w:cs="Times New Roman"/>
          <w:sz w:val="28"/>
          <w:szCs w:val="28"/>
        </w:rPr>
        <w:t>ен</w:t>
      </w:r>
      <w:r w:rsidRPr="00043C81">
        <w:rPr>
          <w:rFonts w:ascii="Times New Roman" w:hAnsi="Times New Roman" w:cs="Times New Roman"/>
          <w:sz w:val="28"/>
          <w:szCs w:val="28"/>
        </w:rPr>
        <w:t xml:space="preserve"> пес</w:t>
      </w:r>
      <w:r w:rsidR="00932EBE" w:rsidRPr="00043C81">
        <w:rPr>
          <w:rFonts w:ascii="Times New Roman" w:hAnsi="Times New Roman" w:cs="Times New Roman"/>
          <w:sz w:val="28"/>
          <w:szCs w:val="28"/>
        </w:rPr>
        <w:t>о</w:t>
      </w:r>
      <w:r w:rsidRPr="00043C81">
        <w:rPr>
          <w:rFonts w:ascii="Times New Roman" w:hAnsi="Times New Roman" w:cs="Times New Roman"/>
          <w:sz w:val="28"/>
          <w:szCs w:val="28"/>
        </w:rPr>
        <w:t xml:space="preserve">к. </w:t>
      </w:r>
    </w:p>
    <w:p w14:paraId="23C4581A" w14:textId="77777777" w:rsidR="00AB1A89" w:rsidRPr="00043C81" w:rsidRDefault="00AB1A89" w:rsidP="00AB1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В</w:t>
      </w:r>
      <w:r w:rsidR="001459E0" w:rsidRPr="00043C81">
        <w:rPr>
          <w:rFonts w:ascii="Times New Roman" w:hAnsi="Times New Roman" w:cs="Times New Roman"/>
          <w:sz w:val="28"/>
          <w:szCs w:val="28"/>
        </w:rPr>
        <w:t>одолазами проведено обследование и очистка дна акватории пляжа от посторонних предметов (коряг, мусора).</w:t>
      </w:r>
      <w:r w:rsidR="00932EBE" w:rsidRPr="00043C81">
        <w:rPr>
          <w:rFonts w:ascii="Times New Roman" w:hAnsi="Times New Roman" w:cs="Times New Roman"/>
          <w:sz w:val="28"/>
          <w:szCs w:val="28"/>
        </w:rPr>
        <w:t xml:space="preserve"> Проведено лабораторное исследование воды и песка. </w:t>
      </w:r>
    </w:p>
    <w:p w14:paraId="3E74B530" w14:textId="7672B6F8" w:rsidR="00932EBE" w:rsidRPr="00043C81" w:rsidRDefault="00932EBE" w:rsidP="00AB1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81">
        <w:rPr>
          <w:rFonts w:ascii="Times New Roman" w:hAnsi="Times New Roman" w:cs="Times New Roman"/>
          <w:sz w:val="28"/>
          <w:szCs w:val="28"/>
        </w:rPr>
        <w:t>С</w:t>
      </w:r>
      <w:r w:rsidR="001459E0" w:rsidRPr="00043C81">
        <w:rPr>
          <w:rFonts w:ascii="Times New Roman" w:hAnsi="Times New Roman" w:cs="Times New Roman"/>
          <w:sz w:val="28"/>
          <w:szCs w:val="28"/>
        </w:rPr>
        <w:t>отрудник</w:t>
      </w:r>
      <w:r w:rsidRPr="00043C81">
        <w:rPr>
          <w:rFonts w:ascii="Times New Roman" w:hAnsi="Times New Roman" w:cs="Times New Roman"/>
          <w:sz w:val="28"/>
          <w:szCs w:val="28"/>
        </w:rPr>
        <w:t>ами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 администрации Верхнедонского района и аварийно - спасательного формирования </w:t>
      </w:r>
      <w:r w:rsidRPr="00043C81">
        <w:rPr>
          <w:rFonts w:ascii="Times New Roman" w:hAnsi="Times New Roman" w:cs="Times New Roman"/>
          <w:sz w:val="28"/>
          <w:szCs w:val="28"/>
        </w:rPr>
        <w:t xml:space="preserve">была </w:t>
      </w:r>
      <w:r w:rsidR="001459E0" w:rsidRPr="00043C81">
        <w:rPr>
          <w:rFonts w:ascii="Times New Roman" w:hAnsi="Times New Roman" w:cs="Times New Roman"/>
          <w:sz w:val="28"/>
          <w:szCs w:val="28"/>
        </w:rPr>
        <w:t>оказа</w:t>
      </w:r>
      <w:r w:rsidRPr="00043C81">
        <w:rPr>
          <w:rFonts w:ascii="Times New Roman" w:hAnsi="Times New Roman" w:cs="Times New Roman"/>
          <w:sz w:val="28"/>
          <w:szCs w:val="28"/>
        </w:rPr>
        <w:t>на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 помощь работникам администрации Казанского сельского поселения в обустройстве пляжа ст. Казанской по ул. Береговой. Были перевезены, установлены и окрашены </w:t>
      </w:r>
      <w:r w:rsidR="00043C81">
        <w:rPr>
          <w:rFonts w:ascii="Times New Roman" w:hAnsi="Times New Roman" w:cs="Times New Roman"/>
          <w:sz w:val="28"/>
          <w:szCs w:val="28"/>
        </w:rPr>
        <w:t>зонтики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, скамейки, урны для сбора мусора, а также раздевалка, буйки, </w:t>
      </w:r>
      <w:r w:rsidRPr="00043C81">
        <w:rPr>
          <w:rFonts w:ascii="Times New Roman" w:hAnsi="Times New Roman" w:cs="Times New Roman"/>
          <w:sz w:val="28"/>
          <w:szCs w:val="28"/>
        </w:rPr>
        <w:t xml:space="preserve">туалет, </w:t>
      </w:r>
      <w:r w:rsidR="001459E0" w:rsidRPr="00043C81">
        <w:rPr>
          <w:rFonts w:ascii="Times New Roman" w:hAnsi="Times New Roman" w:cs="Times New Roman"/>
          <w:sz w:val="28"/>
          <w:szCs w:val="28"/>
        </w:rPr>
        <w:t xml:space="preserve">вагончик для спасателей. </w:t>
      </w:r>
    </w:p>
    <w:p w14:paraId="1E57C0D1" w14:textId="77777777" w:rsidR="001459E0" w:rsidRPr="00043C81" w:rsidRDefault="001459E0" w:rsidP="00932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9E0" w:rsidRPr="0004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0E"/>
    <w:rsid w:val="00043C81"/>
    <w:rsid w:val="001459E0"/>
    <w:rsid w:val="001961C6"/>
    <w:rsid w:val="006C2F27"/>
    <w:rsid w:val="0076120E"/>
    <w:rsid w:val="00932EBE"/>
    <w:rsid w:val="00AB1A89"/>
    <w:rsid w:val="00D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C1F7"/>
  <w15:docId w15:val="{B4B22849-C54D-403F-A376-9A9196F3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2024-06-10T12:09:00Z</cp:lastPrinted>
  <dcterms:created xsi:type="dcterms:W3CDTF">2024-06-10T12:18:00Z</dcterms:created>
  <dcterms:modified xsi:type="dcterms:W3CDTF">2024-06-10T12:24:00Z</dcterms:modified>
</cp:coreProperties>
</file>