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44B9D" w14:textId="79B6E620" w:rsidR="00844496" w:rsidRDefault="00844496" w:rsidP="00844496">
      <w:pPr>
        <w:tabs>
          <w:tab w:val="left" w:pos="1170"/>
        </w:tabs>
        <w:ind w:left="5812"/>
      </w:pPr>
      <w:r>
        <w:t xml:space="preserve">Приложение </w:t>
      </w:r>
      <w:r w:rsidR="00D2615C">
        <w:t>6</w:t>
      </w:r>
    </w:p>
    <w:p w14:paraId="336A92BD" w14:textId="7829036A" w:rsidR="00844496" w:rsidRDefault="00844496" w:rsidP="001A786C">
      <w:pPr>
        <w:tabs>
          <w:tab w:val="left" w:pos="1170"/>
        </w:tabs>
        <w:ind w:left="5812"/>
      </w:pPr>
      <w:r>
        <w:t xml:space="preserve">к </w:t>
      </w:r>
      <w:r w:rsidR="001A786C">
        <w:t xml:space="preserve">решению </w:t>
      </w:r>
      <w:proofErr w:type="spellStart"/>
      <w:r w:rsidR="001A786C">
        <w:t>Поломской</w:t>
      </w:r>
      <w:proofErr w:type="spellEnd"/>
      <w:r w:rsidR="001A786C">
        <w:t xml:space="preserve"> сельской Думы</w:t>
      </w:r>
    </w:p>
    <w:p w14:paraId="2618E65B" w14:textId="77777777" w:rsidR="001A786C" w:rsidRDefault="00C47A22" w:rsidP="00844496">
      <w:pPr>
        <w:tabs>
          <w:tab w:val="left" w:pos="1170"/>
        </w:tabs>
        <w:ind w:left="5812"/>
      </w:pPr>
      <w:r>
        <w:t>от 00</w:t>
      </w:r>
      <w:r w:rsidR="00844496">
        <w:t>.0</w:t>
      </w:r>
      <w:r>
        <w:t>0.202</w:t>
      </w:r>
      <w:r w:rsidR="001A786C">
        <w:t>4</w:t>
      </w:r>
    </w:p>
    <w:p w14:paraId="1A8C2AAA" w14:textId="4ADD47D0" w:rsidR="00844496" w:rsidRDefault="00C47A22" w:rsidP="00844496">
      <w:pPr>
        <w:tabs>
          <w:tab w:val="left" w:pos="1170"/>
        </w:tabs>
        <w:ind w:left="5812"/>
      </w:pPr>
      <w:r>
        <w:t xml:space="preserve"> № </w:t>
      </w:r>
    </w:p>
    <w:p w14:paraId="0E4D729C" w14:textId="77777777" w:rsidR="00244509" w:rsidRDefault="00244509" w:rsidP="00244509">
      <w:pPr>
        <w:tabs>
          <w:tab w:val="left" w:pos="1170"/>
        </w:tabs>
      </w:pPr>
    </w:p>
    <w:p w14:paraId="4C327CA6" w14:textId="77777777" w:rsidR="00844496" w:rsidRDefault="00844496" w:rsidP="00244509">
      <w:pPr>
        <w:tabs>
          <w:tab w:val="left" w:pos="1170"/>
        </w:tabs>
      </w:pPr>
    </w:p>
    <w:p w14:paraId="47E4CC10" w14:textId="77777777" w:rsidR="00244509" w:rsidRDefault="00244509" w:rsidP="00244509">
      <w:pPr>
        <w:jc w:val="center"/>
      </w:pPr>
      <w:r>
        <w:t>СВЕДЕНИЯ О ЧИСЛЕННОСТИ</w:t>
      </w:r>
    </w:p>
    <w:p w14:paraId="2F7560E6" w14:textId="77777777"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14:paraId="45131E49" w14:textId="77777777" w:rsidR="00244509" w:rsidRDefault="00244509" w:rsidP="00244509">
      <w:pPr>
        <w:jc w:val="center"/>
      </w:pPr>
      <w:proofErr w:type="spellStart"/>
      <w:r>
        <w:t>Поломского</w:t>
      </w:r>
      <w:proofErr w:type="spellEnd"/>
      <w:r>
        <w:t xml:space="preserve"> сельского поселения и фактические затраты</w:t>
      </w:r>
    </w:p>
    <w:p w14:paraId="097DC258" w14:textId="2679548E"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>за 20</w:t>
      </w:r>
      <w:r w:rsidR="00430F5D">
        <w:rPr>
          <w:b/>
        </w:rPr>
        <w:t>2</w:t>
      </w:r>
      <w:r w:rsidR="00BD53BC">
        <w:rPr>
          <w:b/>
        </w:rPr>
        <w:t>3</w:t>
      </w:r>
      <w:r w:rsidR="001F6B3A">
        <w:rPr>
          <w:b/>
        </w:rPr>
        <w:t xml:space="preserve"> </w:t>
      </w:r>
      <w:r>
        <w:rPr>
          <w:b/>
        </w:rPr>
        <w:t>год</w:t>
      </w:r>
    </w:p>
    <w:p w14:paraId="38956C0E" w14:textId="77777777"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2296"/>
        <w:gridCol w:w="3892"/>
      </w:tblGrid>
      <w:tr w:rsidR="00244509" w14:paraId="21A4A765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36DE" w14:textId="77777777"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BE0F" w14:textId="77777777" w:rsidR="00244509" w:rsidRDefault="00244509">
            <w:pPr>
              <w:jc w:val="center"/>
            </w:pPr>
            <w:r>
              <w:t>Численность работников</w:t>
            </w:r>
          </w:p>
          <w:p w14:paraId="0230365F" w14:textId="77777777" w:rsidR="00244509" w:rsidRDefault="00244509">
            <w:pPr>
              <w:jc w:val="center"/>
            </w:pPr>
            <w:r>
              <w:t>(человек)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83CD" w14:textId="34E662E8" w:rsidR="00244509" w:rsidRDefault="00244509">
            <w:pPr>
              <w:jc w:val="center"/>
            </w:pPr>
            <w:r>
              <w:t>Фактические затраты на их денежное содержание в расчете на 20</w:t>
            </w:r>
            <w:r w:rsidR="00430F5D">
              <w:t>2</w:t>
            </w:r>
            <w:r w:rsidR="00BD53BC">
              <w:t>3</w:t>
            </w:r>
            <w:r w:rsidR="001A786C">
              <w:t xml:space="preserve"> </w:t>
            </w:r>
            <w:r>
              <w:t>год</w:t>
            </w:r>
          </w:p>
          <w:p w14:paraId="0BA7062D" w14:textId="77777777"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14:paraId="1D5DA73B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8643" w14:textId="77777777"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9780" w14:textId="016A22FF" w:rsidR="00244509" w:rsidRDefault="00BD53BC">
            <w:pPr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D734" w14:textId="135C9026" w:rsidR="00244509" w:rsidRPr="00244509" w:rsidRDefault="001A786C" w:rsidP="00244509">
            <w:pPr>
              <w:jc w:val="center"/>
              <w:rPr>
                <w:lang w:val="en-US"/>
              </w:rPr>
            </w:pPr>
            <w:r>
              <w:t>843,28</w:t>
            </w:r>
          </w:p>
        </w:tc>
      </w:tr>
      <w:tr w:rsidR="00244509" w14:paraId="376EF9C8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544E5" w14:textId="77777777"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E373" w14:textId="5F7EAC6F" w:rsidR="00244509" w:rsidRPr="00244509" w:rsidRDefault="00BD53BC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9FF3" w14:textId="468F68E2" w:rsidR="00244509" w:rsidRDefault="001A786C">
            <w:pPr>
              <w:jc w:val="center"/>
            </w:pPr>
            <w:r>
              <w:t>675,8</w:t>
            </w:r>
          </w:p>
        </w:tc>
      </w:tr>
    </w:tbl>
    <w:p w14:paraId="37713297" w14:textId="77777777" w:rsidR="00244509" w:rsidRDefault="00244509" w:rsidP="00244509">
      <w:pPr>
        <w:jc w:val="center"/>
      </w:pPr>
    </w:p>
    <w:p w14:paraId="0CAEA8E5" w14:textId="77777777" w:rsidR="00244509" w:rsidRDefault="00244509" w:rsidP="00244509">
      <w:pPr>
        <w:jc w:val="center"/>
      </w:pPr>
    </w:p>
    <w:p w14:paraId="23920B19" w14:textId="77777777" w:rsidR="00244509" w:rsidRDefault="00244509" w:rsidP="00244509">
      <w:r>
        <w:t xml:space="preserve">Глава поселения                                                                                  </w:t>
      </w:r>
      <w:r w:rsidR="00B06E01">
        <w:t xml:space="preserve">                      </w:t>
      </w:r>
      <w:proofErr w:type="spellStart"/>
      <w:r w:rsidR="00B06E01">
        <w:t>Е.В.Кочкина</w:t>
      </w:r>
      <w:proofErr w:type="spellEnd"/>
    </w:p>
    <w:p w14:paraId="34C07083" w14:textId="77777777" w:rsidR="00244509" w:rsidRDefault="00244509" w:rsidP="00244509">
      <w:pPr>
        <w:tabs>
          <w:tab w:val="left" w:pos="1170"/>
        </w:tabs>
      </w:pPr>
    </w:p>
    <w:p w14:paraId="55A90E6E" w14:textId="77777777" w:rsidR="00244509" w:rsidRDefault="00244509" w:rsidP="00244509">
      <w:pPr>
        <w:tabs>
          <w:tab w:val="left" w:pos="1170"/>
        </w:tabs>
      </w:pPr>
    </w:p>
    <w:p w14:paraId="519B7EAE" w14:textId="62338B7E" w:rsidR="00712022" w:rsidRDefault="00712022"/>
    <w:p w14:paraId="6E7B5D87" w14:textId="0DBFEE72" w:rsidR="00A724D2" w:rsidRDefault="00A724D2"/>
    <w:p w14:paraId="172B3C32" w14:textId="70B10727" w:rsidR="00A724D2" w:rsidRDefault="00A724D2"/>
    <w:p w14:paraId="526C5DD3" w14:textId="22584ED5" w:rsidR="00A724D2" w:rsidRDefault="00A724D2"/>
    <w:p w14:paraId="30D4F96D" w14:textId="75719F57" w:rsidR="00A724D2" w:rsidRDefault="00A724D2"/>
    <w:p w14:paraId="22FAB728" w14:textId="07513866" w:rsidR="00A724D2" w:rsidRDefault="00A724D2"/>
    <w:p w14:paraId="51ED63BD" w14:textId="1B183CD4" w:rsidR="00A724D2" w:rsidRDefault="00A724D2"/>
    <w:p w14:paraId="0BE24B77" w14:textId="0375BB6C" w:rsidR="00A724D2" w:rsidRDefault="00A724D2"/>
    <w:p w14:paraId="56A3D1A2" w14:textId="65AE24EB" w:rsidR="00A724D2" w:rsidRDefault="00A724D2"/>
    <w:p w14:paraId="64CB28E1" w14:textId="60EC33F3" w:rsidR="00A724D2" w:rsidRDefault="00A724D2"/>
    <w:p w14:paraId="6091E6EA" w14:textId="58547F97" w:rsidR="00A724D2" w:rsidRDefault="00A724D2"/>
    <w:p w14:paraId="3CAFA2DD" w14:textId="3907DE6A" w:rsidR="00A724D2" w:rsidRDefault="00A724D2"/>
    <w:p w14:paraId="7DEC5215" w14:textId="6E15FE11" w:rsidR="00A724D2" w:rsidRDefault="00A724D2"/>
    <w:p w14:paraId="5CC0B78D" w14:textId="684E9348" w:rsidR="00A724D2" w:rsidRDefault="00A724D2"/>
    <w:p w14:paraId="2975230D" w14:textId="0DCE60CC" w:rsidR="00A724D2" w:rsidRDefault="00A724D2"/>
    <w:p w14:paraId="416438FE" w14:textId="3CEB3BAB" w:rsidR="00A724D2" w:rsidRDefault="00A724D2"/>
    <w:p w14:paraId="275CEF55" w14:textId="33564C0C" w:rsidR="00A724D2" w:rsidRDefault="00A724D2"/>
    <w:p w14:paraId="10B03CBB" w14:textId="541699A4" w:rsidR="00A724D2" w:rsidRDefault="00A724D2"/>
    <w:p w14:paraId="0210FBE7" w14:textId="609C7FCB" w:rsidR="00A724D2" w:rsidRDefault="00A724D2"/>
    <w:p w14:paraId="6EDF7566" w14:textId="0DA7B50E" w:rsidR="00A724D2" w:rsidRDefault="00A724D2"/>
    <w:p w14:paraId="75D99C3F" w14:textId="384C05A3" w:rsidR="00A724D2" w:rsidRDefault="00A724D2">
      <w:bookmarkStart w:id="0" w:name="_GoBack"/>
      <w:bookmarkEnd w:id="0"/>
    </w:p>
    <w:p w14:paraId="578115A8" w14:textId="0E28A6E6" w:rsidR="00A724D2" w:rsidRDefault="00A724D2"/>
    <w:p w14:paraId="4897895D" w14:textId="787D9D62" w:rsidR="00A724D2" w:rsidRDefault="00A724D2"/>
    <w:p w14:paraId="060BA853" w14:textId="0845250A" w:rsidR="00A724D2" w:rsidRDefault="00A724D2"/>
    <w:p w14:paraId="5FAA9C8A" w14:textId="2F4444E8" w:rsidR="00A724D2" w:rsidRDefault="00A724D2"/>
    <w:p w14:paraId="69144BE6" w14:textId="4AB0ABAB" w:rsidR="00A724D2" w:rsidRDefault="00A724D2"/>
    <w:p w14:paraId="76B69549" w14:textId="558A0D60" w:rsidR="00A724D2" w:rsidRDefault="00A724D2"/>
    <w:p w14:paraId="2C2FFF75" w14:textId="4867EE57" w:rsidR="00A724D2" w:rsidRDefault="00A724D2"/>
    <w:p w14:paraId="562F5A58" w14:textId="71A9BA88" w:rsidR="00A724D2" w:rsidRDefault="00A724D2"/>
    <w:p w14:paraId="1765E813" w14:textId="3B84CD56" w:rsidR="00A724D2" w:rsidRDefault="00A724D2"/>
    <w:p w14:paraId="70C62B10" w14:textId="7D6F084F" w:rsidR="00A724D2" w:rsidRDefault="00A724D2"/>
    <w:p w14:paraId="279EB683" w14:textId="0ECC8427" w:rsidR="00A724D2" w:rsidRDefault="00A724D2"/>
    <w:p w14:paraId="56F6875C" w14:textId="4AB3C14B" w:rsidR="00A724D2" w:rsidRDefault="00A724D2"/>
    <w:p w14:paraId="6D0B3129" w14:textId="6169E6B5" w:rsidR="00A724D2" w:rsidRDefault="00A724D2"/>
    <w:p w14:paraId="36C48E7D" w14:textId="77777777" w:rsidR="00A724D2" w:rsidRDefault="00A724D2"/>
    <w:sectPr w:rsidR="00A724D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509"/>
    <w:rsid w:val="001A786C"/>
    <w:rsid w:val="001F6B3A"/>
    <w:rsid w:val="00202342"/>
    <w:rsid w:val="002232AB"/>
    <w:rsid w:val="00244509"/>
    <w:rsid w:val="00430F5D"/>
    <w:rsid w:val="00602A59"/>
    <w:rsid w:val="0060690B"/>
    <w:rsid w:val="00712022"/>
    <w:rsid w:val="00834640"/>
    <w:rsid w:val="00844496"/>
    <w:rsid w:val="009E2ED9"/>
    <w:rsid w:val="009F46CA"/>
    <w:rsid w:val="00A724D2"/>
    <w:rsid w:val="00B06E01"/>
    <w:rsid w:val="00B8030B"/>
    <w:rsid w:val="00B84393"/>
    <w:rsid w:val="00BD53BC"/>
    <w:rsid w:val="00C47A22"/>
    <w:rsid w:val="00D2615C"/>
    <w:rsid w:val="00D8178E"/>
    <w:rsid w:val="00DB0B61"/>
    <w:rsid w:val="00FA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C648"/>
  <w15:docId w15:val="{959D9391-8229-47B8-9094-96DADE9E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491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39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Шулаков</cp:lastModifiedBy>
  <cp:revision>4</cp:revision>
  <cp:lastPrinted>2023-10-06T07:48:00Z</cp:lastPrinted>
  <dcterms:created xsi:type="dcterms:W3CDTF">2023-10-06T07:10:00Z</dcterms:created>
  <dcterms:modified xsi:type="dcterms:W3CDTF">2024-03-15T12:41:00Z</dcterms:modified>
</cp:coreProperties>
</file>