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21" w:rsidRDefault="00CB7621" w:rsidP="00CB7621">
      <w:pPr>
        <w:jc w:val="center"/>
        <w:rPr>
          <w:b/>
        </w:rPr>
      </w:pPr>
      <w:r>
        <w:rPr>
          <w:b/>
        </w:rPr>
        <w:t>ОТЧЕТ</w:t>
      </w:r>
    </w:p>
    <w:p w:rsidR="00CB7621" w:rsidRPr="00CB7621" w:rsidRDefault="00CB7621" w:rsidP="00CB7621">
      <w:pPr>
        <w:jc w:val="center"/>
        <w:rPr>
          <w:b/>
        </w:rPr>
      </w:pPr>
      <w:r>
        <w:rPr>
          <w:b/>
        </w:rPr>
        <w:t xml:space="preserve">о проведении физкультурного мероприятия </w:t>
      </w:r>
    </w:p>
    <w:p w:rsidR="00CB7621" w:rsidRDefault="00CB7621">
      <w:r>
        <w:t xml:space="preserve">19.02.2024 г. </w:t>
      </w:r>
      <w:r>
        <w:t>в парке Интернационалистов прошли лыжные гонки среди сем</w:t>
      </w:r>
      <w:r>
        <w:t>ейных команд в формате эстафеты.</w:t>
      </w:r>
    </w:p>
    <w:p w:rsidR="00CB7621" w:rsidRDefault="00CB7621">
      <w:r>
        <w:t>Гонки проходи в формате эстафеты. Ребенок п</w:t>
      </w:r>
      <w:r>
        <w:t>ередавал эстафету маме или папе.</w:t>
      </w:r>
    </w:p>
    <w:p w:rsidR="00CB7621" w:rsidRDefault="00CB7621">
      <w:r>
        <w:t>Участники показали высокие результаты, командную работу и поддержку, упорную борьбу на финишной прямой!</w:t>
      </w:r>
    </w:p>
    <w:p w:rsidR="00CB7621" w:rsidRDefault="00CB7621">
      <w:r>
        <w:t>Благодарим наших спортсменов, а также учителей физической культуры, подготовивших команды!</w:t>
      </w:r>
    </w:p>
    <w:p w:rsidR="00CB7621" w:rsidRDefault="00CB7621">
      <w:r>
        <w:t>Так мы уверенно начинаем спартакиаду семейных команд во</w:t>
      </w:r>
      <w:r>
        <w:t xml:space="preserve"> Фрунзенском районе в 2024 году.</w:t>
      </w:r>
      <w:bookmarkStart w:id="0" w:name="_GoBack"/>
      <w:bookmarkEnd w:id="0"/>
    </w:p>
    <w:p w:rsidR="00CB7621" w:rsidRDefault="00CB7621"/>
    <w:p w:rsidR="00CB7621" w:rsidRDefault="00CB7621"/>
    <w:sectPr w:rsidR="00CB7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48"/>
    <w:rsid w:val="00440069"/>
    <w:rsid w:val="00CB7621"/>
    <w:rsid w:val="00CD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C6F36-417D-4B55-B9F3-903D9AE5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2024-02-19T12:22:00Z</dcterms:created>
  <dcterms:modified xsi:type="dcterms:W3CDTF">2024-02-19T12:28:00Z</dcterms:modified>
</cp:coreProperties>
</file>