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08" w:rsidRDefault="003D6708" w:rsidP="00046193">
      <w:pPr>
        <w:jc w:val="center"/>
        <w:rPr>
          <w:b/>
          <w:bCs/>
          <w:color w:val="000000"/>
          <w:sz w:val="28"/>
        </w:rPr>
      </w:pPr>
    </w:p>
    <w:p w:rsidR="00046193" w:rsidRDefault="00046193" w:rsidP="00046193">
      <w:pPr>
        <w:jc w:val="center"/>
        <w:rPr>
          <w:b/>
          <w:bCs/>
          <w:color w:val="000000"/>
          <w:sz w:val="28"/>
        </w:rPr>
      </w:pPr>
      <w:r w:rsidRPr="00BD70EB">
        <w:rPr>
          <w:b/>
          <w:bCs/>
          <w:color w:val="000000"/>
          <w:sz w:val="28"/>
        </w:rPr>
        <w:t>АКТ</w:t>
      </w:r>
    </w:p>
    <w:p w:rsidR="00046193" w:rsidRPr="00BD70EB" w:rsidRDefault="00046193" w:rsidP="00046193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визуального осмотра работ </w:t>
      </w:r>
      <w:r w:rsidR="00344703">
        <w:rPr>
          <w:b/>
          <w:bCs/>
          <w:color w:val="000000"/>
          <w:sz w:val="28"/>
        </w:rPr>
        <w:t xml:space="preserve">по </w:t>
      </w:r>
      <w:r>
        <w:rPr>
          <w:b/>
          <w:bCs/>
          <w:color w:val="000000"/>
          <w:sz w:val="28"/>
        </w:rPr>
        <w:t>благоустройств</w:t>
      </w:r>
      <w:r w:rsidR="00344703">
        <w:rPr>
          <w:b/>
          <w:bCs/>
          <w:color w:val="000000"/>
          <w:sz w:val="28"/>
        </w:rPr>
        <w:t>у</w:t>
      </w:r>
      <w:r w:rsidR="00C617FA">
        <w:rPr>
          <w:b/>
          <w:bCs/>
          <w:color w:val="000000"/>
          <w:sz w:val="28"/>
        </w:rPr>
        <w:t xml:space="preserve"> </w:t>
      </w:r>
      <w:r w:rsidR="00644CB2">
        <w:rPr>
          <w:b/>
          <w:bCs/>
          <w:color w:val="000000"/>
          <w:sz w:val="28"/>
        </w:rPr>
        <w:t>дворовой</w:t>
      </w:r>
      <w:r>
        <w:rPr>
          <w:b/>
          <w:bCs/>
          <w:color w:val="000000"/>
          <w:sz w:val="28"/>
        </w:rPr>
        <w:t xml:space="preserve"> территории в </w:t>
      </w:r>
      <w:r w:rsidR="00644CB2">
        <w:rPr>
          <w:b/>
          <w:bCs/>
          <w:color w:val="000000"/>
          <w:sz w:val="28"/>
        </w:rPr>
        <w:t>Хасынском</w:t>
      </w:r>
      <w:r w:rsidR="00300AFC">
        <w:rPr>
          <w:b/>
          <w:bCs/>
          <w:color w:val="000000"/>
          <w:sz w:val="28"/>
        </w:rPr>
        <w:t xml:space="preserve"> городском округе</w:t>
      </w:r>
    </w:p>
    <w:p w:rsidR="00046193" w:rsidRPr="00BD70EB" w:rsidRDefault="00046193" w:rsidP="00046193">
      <w:pPr>
        <w:jc w:val="center"/>
        <w:rPr>
          <w:b/>
          <w:bCs/>
          <w:color w:val="000000"/>
          <w:sz w:val="28"/>
        </w:rPr>
      </w:pPr>
    </w:p>
    <w:p w:rsidR="005D7FF4" w:rsidRDefault="005D7FF4" w:rsidP="00046193">
      <w:pPr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Благоустройство </w:t>
      </w:r>
      <w:r w:rsidR="00644CB2">
        <w:rPr>
          <w:bCs/>
          <w:color w:val="000000"/>
          <w:sz w:val="28"/>
        </w:rPr>
        <w:t>дворовой</w:t>
      </w:r>
    </w:p>
    <w:p w:rsidR="001162A2" w:rsidRDefault="005D7FF4" w:rsidP="001162A2">
      <w:pPr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>территори</w:t>
      </w:r>
      <w:r w:rsidR="001162A2">
        <w:rPr>
          <w:bCs/>
          <w:color w:val="000000"/>
          <w:sz w:val="28"/>
        </w:rPr>
        <w:t>и</w:t>
      </w:r>
      <w:r>
        <w:rPr>
          <w:bCs/>
          <w:color w:val="000000"/>
          <w:sz w:val="28"/>
        </w:rPr>
        <w:t xml:space="preserve"> по </w:t>
      </w:r>
      <w:r w:rsidR="001162A2">
        <w:rPr>
          <w:bCs/>
          <w:color w:val="000000"/>
          <w:sz w:val="28"/>
        </w:rPr>
        <w:t xml:space="preserve">ул. </w:t>
      </w:r>
      <w:r w:rsidR="00644CB2">
        <w:rPr>
          <w:bCs/>
          <w:color w:val="000000"/>
          <w:sz w:val="28"/>
        </w:rPr>
        <w:t>Зеленая</w:t>
      </w:r>
      <w:r w:rsidR="00410D8A">
        <w:rPr>
          <w:bCs/>
          <w:color w:val="000000"/>
          <w:sz w:val="28"/>
        </w:rPr>
        <w:t xml:space="preserve">, </w:t>
      </w:r>
      <w:r w:rsidR="00644CB2">
        <w:rPr>
          <w:bCs/>
          <w:color w:val="000000"/>
          <w:sz w:val="28"/>
        </w:rPr>
        <w:t>11</w:t>
      </w:r>
    </w:p>
    <w:p w:rsidR="005D7FF4" w:rsidRDefault="005D7FF4" w:rsidP="001162A2">
      <w:pPr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 xml:space="preserve">в </w:t>
      </w:r>
      <w:r w:rsidR="00504A36">
        <w:rPr>
          <w:bCs/>
          <w:color w:val="000000"/>
          <w:sz w:val="28"/>
        </w:rPr>
        <w:t xml:space="preserve">п. </w:t>
      </w:r>
      <w:r w:rsidR="00644CB2">
        <w:rPr>
          <w:bCs/>
          <w:color w:val="000000"/>
          <w:sz w:val="28"/>
        </w:rPr>
        <w:t>Стекольный</w:t>
      </w:r>
      <w:r w:rsidR="00220FA3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>«</w:t>
      </w:r>
      <w:r w:rsidR="00644CB2">
        <w:rPr>
          <w:bCs/>
          <w:color w:val="000000"/>
          <w:sz w:val="28"/>
        </w:rPr>
        <w:t>20</w:t>
      </w:r>
      <w:r w:rsidR="00504A36">
        <w:rPr>
          <w:bCs/>
          <w:color w:val="000000"/>
          <w:sz w:val="28"/>
        </w:rPr>
        <w:t>»</w:t>
      </w:r>
      <w:r w:rsidR="00220FA3">
        <w:rPr>
          <w:bCs/>
          <w:color w:val="000000"/>
          <w:sz w:val="28"/>
        </w:rPr>
        <w:t xml:space="preserve"> </w:t>
      </w:r>
      <w:r w:rsidR="00504A36">
        <w:rPr>
          <w:bCs/>
          <w:color w:val="000000"/>
          <w:sz w:val="28"/>
        </w:rPr>
        <w:t>сентября</w:t>
      </w:r>
      <w:r w:rsidR="00220FA3">
        <w:rPr>
          <w:bCs/>
          <w:color w:val="000000"/>
          <w:sz w:val="28"/>
        </w:rPr>
        <w:t xml:space="preserve"> </w:t>
      </w:r>
      <w:r>
        <w:rPr>
          <w:bCs/>
          <w:color w:val="000000"/>
          <w:sz w:val="28"/>
        </w:rPr>
        <w:t xml:space="preserve">2022 </w:t>
      </w:r>
      <w:r w:rsidRPr="00BD70EB">
        <w:rPr>
          <w:bCs/>
          <w:color w:val="000000"/>
          <w:sz w:val="28"/>
        </w:rPr>
        <w:t>г.</w:t>
      </w:r>
    </w:p>
    <w:p w:rsidR="00046193" w:rsidRDefault="002F0959" w:rsidP="00046193">
      <w:pPr>
        <w:jc w:val="both"/>
        <w:rPr>
          <w:bCs/>
          <w:color w:val="000000"/>
          <w:sz w:val="28"/>
        </w:rPr>
      </w:pPr>
      <w:r>
        <w:rPr>
          <w:bCs/>
          <w:color w:val="000000"/>
          <w:sz w:val="28"/>
        </w:rPr>
        <w:tab/>
      </w:r>
      <w:r>
        <w:rPr>
          <w:bCs/>
          <w:color w:val="000000"/>
          <w:sz w:val="28"/>
        </w:rPr>
        <w:tab/>
      </w:r>
      <w:r>
        <w:rPr>
          <w:bCs/>
          <w:color w:val="000000"/>
          <w:sz w:val="28"/>
        </w:rPr>
        <w:tab/>
      </w:r>
      <w:r>
        <w:rPr>
          <w:bCs/>
          <w:color w:val="000000"/>
          <w:sz w:val="28"/>
        </w:rPr>
        <w:tab/>
      </w:r>
      <w:r>
        <w:rPr>
          <w:bCs/>
          <w:color w:val="000000"/>
          <w:sz w:val="28"/>
        </w:rPr>
        <w:tab/>
      </w:r>
      <w:r>
        <w:rPr>
          <w:bCs/>
          <w:color w:val="000000"/>
          <w:sz w:val="28"/>
        </w:rPr>
        <w:tab/>
      </w:r>
    </w:p>
    <w:p w:rsidR="00C8553E" w:rsidRPr="00DF745F" w:rsidRDefault="00046193" w:rsidP="009E5199">
      <w:pPr>
        <w:jc w:val="both"/>
        <w:rPr>
          <w:b/>
          <w:color w:val="000000"/>
          <w:sz w:val="28"/>
          <w:u w:val="single"/>
        </w:rPr>
      </w:pPr>
      <w:r>
        <w:rPr>
          <w:bCs/>
          <w:color w:val="000000"/>
          <w:sz w:val="28"/>
        </w:rPr>
        <w:tab/>
      </w:r>
      <w:r w:rsidR="00CF6B48" w:rsidRPr="00AF08F2">
        <w:rPr>
          <w:b/>
          <w:color w:val="000000"/>
          <w:sz w:val="28"/>
          <w:u w:val="single"/>
        </w:rPr>
        <w:t xml:space="preserve">Представители министерства строительства, жилищно – коммунального хозяйства и энергетики Магаданской области, </w:t>
      </w:r>
      <w:r w:rsidR="00504A36">
        <w:rPr>
          <w:b/>
          <w:color w:val="000000"/>
          <w:sz w:val="28"/>
          <w:u w:val="single"/>
        </w:rPr>
        <w:t>администрации муниципального образования «</w:t>
      </w:r>
      <w:r w:rsidR="00644CB2">
        <w:rPr>
          <w:b/>
          <w:color w:val="000000"/>
          <w:sz w:val="28"/>
          <w:u w:val="single"/>
        </w:rPr>
        <w:t>Хасынский</w:t>
      </w:r>
      <w:r w:rsidR="00504A36">
        <w:rPr>
          <w:b/>
          <w:color w:val="000000"/>
          <w:sz w:val="28"/>
          <w:u w:val="single"/>
        </w:rPr>
        <w:t xml:space="preserve"> городской округ», </w:t>
      </w:r>
      <w:r w:rsidR="00CF6B48" w:rsidRPr="00AF08F2">
        <w:rPr>
          <w:b/>
          <w:color w:val="000000"/>
          <w:sz w:val="28"/>
          <w:u w:val="single"/>
        </w:rPr>
        <w:t xml:space="preserve">в составе: </w:t>
      </w:r>
    </w:p>
    <w:p w:rsidR="00CF6B48" w:rsidRPr="001F14C2" w:rsidRDefault="00CF6B48" w:rsidP="009E5199">
      <w:pPr>
        <w:spacing w:line="276" w:lineRule="auto"/>
        <w:ind w:firstLine="708"/>
        <w:jc w:val="both"/>
        <w:rPr>
          <w:color w:val="000000"/>
          <w:sz w:val="28"/>
        </w:rPr>
      </w:pPr>
      <w:r w:rsidRPr="001F14C2">
        <w:rPr>
          <w:color w:val="000000"/>
          <w:sz w:val="28"/>
        </w:rPr>
        <w:t xml:space="preserve">- </w:t>
      </w:r>
      <w:r w:rsidR="00C80083">
        <w:rPr>
          <w:color w:val="000000"/>
          <w:sz w:val="28"/>
        </w:rPr>
        <w:t>консультанта управления стратегических проектов и городской среды</w:t>
      </w:r>
      <w:r w:rsidRPr="001F14C2">
        <w:rPr>
          <w:color w:val="000000"/>
          <w:sz w:val="28"/>
        </w:rPr>
        <w:t>, министерства строительства, жилищно-коммунального хозяйства и энергетики Магаданской области – Иль</w:t>
      </w:r>
      <w:r w:rsidR="001F14C2" w:rsidRPr="001F14C2">
        <w:rPr>
          <w:color w:val="000000"/>
          <w:sz w:val="28"/>
        </w:rPr>
        <w:t>иной</w:t>
      </w:r>
      <w:r w:rsidRPr="001F14C2">
        <w:rPr>
          <w:color w:val="000000"/>
          <w:sz w:val="28"/>
        </w:rPr>
        <w:t xml:space="preserve"> Юлии А</w:t>
      </w:r>
      <w:r w:rsidR="001F14C2" w:rsidRPr="001F14C2">
        <w:rPr>
          <w:color w:val="000000"/>
          <w:sz w:val="28"/>
        </w:rPr>
        <w:t>лександровны</w:t>
      </w:r>
      <w:r w:rsidRPr="001F14C2">
        <w:rPr>
          <w:color w:val="000000"/>
          <w:sz w:val="28"/>
        </w:rPr>
        <w:t>;</w:t>
      </w:r>
    </w:p>
    <w:p w:rsidR="00B400D6" w:rsidRPr="001F14C2" w:rsidRDefault="00B400D6" w:rsidP="009E5199">
      <w:pPr>
        <w:spacing w:line="276" w:lineRule="auto"/>
        <w:ind w:firstLine="708"/>
        <w:jc w:val="both"/>
        <w:rPr>
          <w:color w:val="000000"/>
          <w:sz w:val="28"/>
        </w:rPr>
      </w:pPr>
      <w:r w:rsidRPr="001F14C2">
        <w:rPr>
          <w:color w:val="000000"/>
          <w:sz w:val="28"/>
        </w:rPr>
        <w:t xml:space="preserve">- </w:t>
      </w:r>
      <w:r w:rsidR="00DF0099">
        <w:rPr>
          <w:color w:val="000000"/>
          <w:sz w:val="28"/>
        </w:rPr>
        <w:t>начальник</w:t>
      </w:r>
      <w:r w:rsidR="00644CB2">
        <w:rPr>
          <w:color w:val="000000"/>
          <w:sz w:val="28"/>
        </w:rPr>
        <w:t>а</w:t>
      </w:r>
      <w:r w:rsidR="00DF0099">
        <w:rPr>
          <w:color w:val="000000"/>
          <w:sz w:val="28"/>
        </w:rPr>
        <w:t xml:space="preserve"> отдела строительства</w:t>
      </w:r>
      <w:r w:rsidR="00C80083">
        <w:rPr>
          <w:color w:val="000000"/>
          <w:sz w:val="28"/>
        </w:rPr>
        <w:t xml:space="preserve"> управления стратегических проектов и городской среды</w:t>
      </w:r>
      <w:r w:rsidR="001F14C2" w:rsidRPr="001F14C2">
        <w:rPr>
          <w:color w:val="000000"/>
          <w:sz w:val="28"/>
        </w:rPr>
        <w:t>, министерства строительства, жилищно-коммунального хозяйства и энергетики Магаданской области</w:t>
      </w:r>
      <w:r w:rsidRPr="001F14C2">
        <w:rPr>
          <w:color w:val="000000"/>
          <w:sz w:val="28"/>
        </w:rPr>
        <w:t xml:space="preserve"> – </w:t>
      </w:r>
      <w:r w:rsidR="00504A36" w:rsidRPr="00504A36">
        <w:rPr>
          <w:color w:val="000000"/>
          <w:sz w:val="28"/>
        </w:rPr>
        <w:t>Леньшин</w:t>
      </w:r>
      <w:r w:rsidR="00504A36">
        <w:rPr>
          <w:color w:val="000000"/>
          <w:sz w:val="28"/>
        </w:rPr>
        <w:t>а</w:t>
      </w:r>
      <w:r w:rsidR="00504A36" w:rsidRPr="00504A36">
        <w:rPr>
          <w:color w:val="000000"/>
          <w:sz w:val="28"/>
        </w:rPr>
        <w:t xml:space="preserve"> Кирилл</w:t>
      </w:r>
      <w:r w:rsidR="00504A36">
        <w:rPr>
          <w:color w:val="000000"/>
          <w:sz w:val="28"/>
        </w:rPr>
        <w:t>а</w:t>
      </w:r>
      <w:r w:rsidR="00504A36" w:rsidRPr="00504A36">
        <w:rPr>
          <w:color w:val="000000"/>
          <w:sz w:val="28"/>
        </w:rPr>
        <w:t xml:space="preserve"> Александрович</w:t>
      </w:r>
      <w:r w:rsidR="00504A36">
        <w:rPr>
          <w:color w:val="000000"/>
          <w:sz w:val="28"/>
        </w:rPr>
        <w:t>а</w:t>
      </w:r>
      <w:r w:rsidRPr="001F14C2">
        <w:rPr>
          <w:color w:val="000000"/>
          <w:sz w:val="28"/>
        </w:rPr>
        <w:t>;</w:t>
      </w:r>
    </w:p>
    <w:p w:rsidR="00CF6B48" w:rsidRDefault="00CF6B48" w:rsidP="009E5199">
      <w:pPr>
        <w:spacing w:line="276" w:lineRule="auto"/>
        <w:ind w:firstLine="708"/>
        <w:jc w:val="both"/>
        <w:rPr>
          <w:sz w:val="28"/>
          <w:szCs w:val="28"/>
        </w:rPr>
      </w:pPr>
      <w:r w:rsidRPr="005D7FF4">
        <w:rPr>
          <w:sz w:val="28"/>
          <w:szCs w:val="28"/>
        </w:rPr>
        <w:t xml:space="preserve">- </w:t>
      </w:r>
      <w:r w:rsidR="00644CB2" w:rsidRPr="00644CB2">
        <w:rPr>
          <w:color w:val="000000"/>
          <w:sz w:val="28"/>
        </w:rPr>
        <w:t>начальник</w:t>
      </w:r>
      <w:r w:rsidR="00644CB2">
        <w:rPr>
          <w:color w:val="000000"/>
          <w:sz w:val="28"/>
        </w:rPr>
        <w:t>а</w:t>
      </w:r>
      <w:r w:rsidR="00644CB2" w:rsidRPr="00644CB2">
        <w:rPr>
          <w:color w:val="000000"/>
          <w:sz w:val="28"/>
        </w:rPr>
        <w:t xml:space="preserve"> отдела архитектуры, градостроительства, строительства, благоустройства и дорожного хозяйства Комитета жизнеобеспечения территории администрации Хасынского городского округа</w:t>
      </w:r>
      <w:r w:rsidR="00644CB2">
        <w:rPr>
          <w:sz w:val="28"/>
          <w:szCs w:val="28"/>
        </w:rPr>
        <w:t>–Кишко Василия Анатольевича</w:t>
      </w:r>
      <w:r w:rsidRPr="00A33D18">
        <w:rPr>
          <w:sz w:val="28"/>
          <w:szCs w:val="28"/>
        </w:rPr>
        <w:t>;</w:t>
      </w:r>
    </w:p>
    <w:p w:rsidR="00504A36" w:rsidRPr="00B21457" w:rsidRDefault="00504A36" w:rsidP="00504A36">
      <w:pPr>
        <w:spacing w:line="276" w:lineRule="auto"/>
        <w:ind w:firstLine="708"/>
        <w:jc w:val="both"/>
        <w:rPr>
          <w:color w:val="000000"/>
          <w:sz w:val="28"/>
        </w:rPr>
      </w:pPr>
      <w:r w:rsidRPr="001F14C2">
        <w:rPr>
          <w:bCs/>
          <w:sz w:val="28"/>
          <w:szCs w:val="28"/>
        </w:rPr>
        <w:t xml:space="preserve">- </w:t>
      </w:r>
      <w:r w:rsidR="00644CB2" w:rsidRPr="00644CB2">
        <w:rPr>
          <w:color w:val="000000"/>
          <w:sz w:val="28"/>
        </w:rPr>
        <w:t>главн</w:t>
      </w:r>
      <w:r w:rsidR="00644CB2">
        <w:rPr>
          <w:color w:val="000000"/>
          <w:sz w:val="28"/>
        </w:rPr>
        <w:t>ого</w:t>
      </w:r>
      <w:r w:rsidR="00644CB2" w:rsidRPr="00644CB2">
        <w:rPr>
          <w:color w:val="000000"/>
          <w:sz w:val="28"/>
        </w:rPr>
        <w:t xml:space="preserve"> специалист</w:t>
      </w:r>
      <w:r w:rsidR="00644CB2">
        <w:rPr>
          <w:color w:val="000000"/>
          <w:sz w:val="28"/>
        </w:rPr>
        <w:t>а</w:t>
      </w:r>
      <w:r w:rsidR="00644CB2" w:rsidRPr="00644CB2">
        <w:rPr>
          <w:color w:val="000000"/>
          <w:sz w:val="28"/>
        </w:rPr>
        <w:t xml:space="preserve"> – юрист Комитета жизнеобеспечения территории администрации Хасынского городского округа </w:t>
      </w:r>
      <w:r w:rsidRPr="00644CB2">
        <w:rPr>
          <w:color w:val="000000"/>
          <w:sz w:val="28"/>
        </w:rPr>
        <w:t xml:space="preserve">– </w:t>
      </w:r>
      <w:r w:rsidR="00644CB2" w:rsidRPr="00B21457">
        <w:rPr>
          <w:color w:val="000000"/>
          <w:sz w:val="28"/>
        </w:rPr>
        <w:t>Сарвартдинова</w:t>
      </w:r>
      <w:r w:rsidR="00B21457" w:rsidRPr="00B21457">
        <w:rPr>
          <w:color w:val="000000"/>
          <w:sz w:val="28"/>
        </w:rPr>
        <w:t xml:space="preserve"> Эмиля Дамировича</w:t>
      </w:r>
      <w:r w:rsidRPr="00B21457">
        <w:rPr>
          <w:color w:val="000000"/>
          <w:sz w:val="28"/>
        </w:rPr>
        <w:t>;</w:t>
      </w:r>
    </w:p>
    <w:p w:rsidR="00504A36" w:rsidRPr="00B21457" w:rsidRDefault="00504A36" w:rsidP="00504A36">
      <w:pPr>
        <w:spacing w:line="276" w:lineRule="auto"/>
        <w:ind w:firstLine="708"/>
        <w:jc w:val="both"/>
        <w:rPr>
          <w:color w:val="000000"/>
          <w:sz w:val="28"/>
        </w:rPr>
      </w:pPr>
      <w:r w:rsidRPr="00B21457">
        <w:rPr>
          <w:bCs/>
          <w:sz w:val="28"/>
          <w:szCs w:val="28"/>
        </w:rPr>
        <w:t xml:space="preserve">- </w:t>
      </w:r>
      <w:r w:rsidR="00644CB2" w:rsidRPr="00B21457">
        <w:rPr>
          <w:color w:val="000000"/>
          <w:sz w:val="28"/>
        </w:rPr>
        <w:t>начальник</w:t>
      </w:r>
      <w:r w:rsidR="00B21457" w:rsidRPr="00B21457">
        <w:rPr>
          <w:color w:val="000000"/>
          <w:sz w:val="28"/>
        </w:rPr>
        <w:t>а</w:t>
      </w:r>
      <w:r w:rsidR="00644CB2" w:rsidRPr="00B21457">
        <w:rPr>
          <w:color w:val="000000"/>
          <w:sz w:val="28"/>
        </w:rPr>
        <w:t xml:space="preserve"> финансово-экономического отдела Комитета жизнеобеспечения территории администрации Хасынского городского округа </w:t>
      </w:r>
      <w:r w:rsidRPr="00B21457">
        <w:rPr>
          <w:color w:val="000000"/>
          <w:sz w:val="28"/>
        </w:rPr>
        <w:t xml:space="preserve">– </w:t>
      </w:r>
      <w:r w:rsidR="00644CB2" w:rsidRPr="00B21457">
        <w:rPr>
          <w:color w:val="000000"/>
          <w:sz w:val="28"/>
        </w:rPr>
        <w:t>Карповой</w:t>
      </w:r>
      <w:r w:rsidR="00B21457" w:rsidRPr="00B21457">
        <w:rPr>
          <w:color w:val="000000"/>
          <w:sz w:val="28"/>
        </w:rPr>
        <w:t xml:space="preserve"> Натальи Эдуардовны</w:t>
      </w:r>
      <w:r w:rsidRPr="00B21457">
        <w:rPr>
          <w:color w:val="000000"/>
          <w:sz w:val="28"/>
        </w:rPr>
        <w:t>;</w:t>
      </w:r>
    </w:p>
    <w:p w:rsidR="00644CB2" w:rsidRPr="00644CB2" w:rsidRDefault="00644CB2" w:rsidP="00504A36">
      <w:pPr>
        <w:spacing w:line="276" w:lineRule="auto"/>
        <w:ind w:firstLine="708"/>
        <w:jc w:val="both"/>
        <w:rPr>
          <w:color w:val="000000"/>
          <w:sz w:val="28"/>
        </w:rPr>
      </w:pPr>
      <w:r w:rsidRPr="00B21457">
        <w:rPr>
          <w:color w:val="000000"/>
          <w:sz w:val="28"/>
        </w:rPr>
        <w:t xml:space="preserve">- </w:t>
      </w:r>
      <w:r w:rsidR="00C617FA">
        <w:rPr>
          <w:color w:val="000000"/>
          <w:sz w:val="28"/>
        </w:rPr>
        <w:t>старшего</w:t>
      </w:r>
      <w:r w:rsidRPr="00B21457">
        <w:rPr>
          <w:color w:val="000000"/>
          <w:sz w:val="28"/>
        </w:rPr>
        <w:t xml:space="preserve"> специалиста финансово-экономического отдела Комитета жизнеобеспечения территории администрации Хасынского городского округа - Войтеховской</w:t>
      </w:r>
      <w:r w:rsidR="00B21457" w:rsidRPr="00B21457">
        <w:rPr>
          <w:color w:val="000000"/>
          <w:sz w:val="28"/>
        </w:rPr>
        <w:t xml:space="preserve"> Веры Андреевны;</w:t>
      </w:r>
      <w:bookmarkStart w:id="0" w:name="_GoBack"/>
      <w:bookmarkEnd w:id="0"/>
    </w:p>
    <w:p w:rsidR="00644CB2" w:rsidRPr="001F14C2" w:rsidRDefault="00644CB2" w:rsidP="00504A36">
      <w:pPr>
        <w:spacing w:line="276" w:lineRule="auto"/>
        <w:ind w:firstLine="708"/>
        <w:jc w:val="both"/>
        <w:rPr>
          <w:bCs/>
          <w:sz w:val="28"/>
          <w:szCs w:val="28"/>
        </w:rPr>
      </w:pPr>
    </w:p>
    <w:p w:rsidR="00CF6B48" w:rsidRPr="005D7FF4" w:rsidRDefault="00CF6B48" w:rsidP="00410D8A">
      <w:pPr>
        <w:jc w:val="both"/>
        <w:rPr>
          <w:bCs/>
          <w:color w:val="000000"/>
          <w:sz w:val="28"/>
        </w:rPr>
      </w:pPr>
      <w:r w:rsidRPr="00A33D18">
        <w:rPr>
          <w:b/>
          <w:sz w:val="28"/>
          <w:szCs w:val="28"/>
          <w:u w:val="single"/>
        </w:rPr>
        <w:t>произвели визуальный осмотр</w:t>
      </w:r>
      <w:r w:rsidR="00C617FA" w:rsidRPr="00C617FA">
        <w:rPr>
          <w:b/>
          <w:sz w:val="28"/>
          <w:szCs w:val="28"/>
        </w:rPr>
        <w:t xml:space="preserve"> </w:t>
      </w:r>
      <w:r w:rsidR="00410D8A">
        <w:rPr>
          <w:bCs/>
          <w:color w:val="000000"/>
          <w:sz w:val="28"/>
        </w:rPr>
        <w:t xml:space="preserve">Благоустройство </w:t>
      </w:r>
      <w:r w:rsidR="00644CB2">
        <w:rPr>
          <w:bCs/>
          <w:color w:val="000000"/>
          <w:sz w:val="28"/>
        </w:rPr>
        <w:t>дворовой</w:t>
      </w:r>
      <w:r w:rsidR="00C617FA">
        <w:rPr>
          <w:bCs/>
          <w:color w:val="000000"/>
          <w:sz w:val="28"/>
        </w:rPr>
        <w:t xml:space="preserve"> </w:t>
      </w:r>
      <w:r w:rsidR="00644CB2">
        <w:rPr>
          <w:bCs/>
          <w:color w:val="000000"/>
          <w:sz w:val="28"/>
        </w:rPr>
        <w:t xml:space="preserve">территории </w:t>
      </w:r>
      <w:r w:rsidR="00410D8A">
        <w:rPr>
          <w:bCs/>
          <w:color w:val="000000"/>
          <w:sz w:val="28"/>
        </w:rPr>
        <w:t xml:space="preserve">по ул. </w:t>
      </w:r>
      <w:r w:rsidR="00644CB2">
        <w:rPr>
          <w:bCs/>
          <w:color w:val="000000"/>
          <w:sz w:val="28"/>
        </w:rPr>
        <w:t>Зеленая</w:t>
      </w:r>
      <w:r w:rsidR="00410D8A">
        <w:rPr>
          <w:bCs/>
          <w:color w:val="000000"/>
          <w:sz w:val="28"/>
        </w:rPr>
        <w:t xml:space="preserve">, </w:t>
      </w:r>
      <w:r w:rsidR="00644CB2">
        <w:rPr>
          <w:bCs/>
          <w:color w:val="000000"/>
          <w:sz w:val="28"/>
        </w:rPr>
        <w:t>11 в п. Стекольный</w:t>
      </w:r>
      <w:r w:rsidRPr="00A33D18">
        <w:rPr>
          <w:sz w:val="28"/>
          <w:szCs w:val="28"/>
        </w:rPr>
        <w:t>.</w:t>
      </w:r>
    </w:p>
    <w:p w:rsidR="00F75B9A" w:rsidRDefault="00F75B9A" w:rsidP="009E5199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9E5199">
        <w:rPr>
          <w:rFonts w:eastAsiaTheme="minorHAnsi"/>
          <w:sz w:val="28"/>
          <w:szCs w:val="28"/>
          <w:lang w:eastAsia="en-US"/>
        </w:rPr>
        <w:t xml:space="preserve">Срок исполнения контракта </w:t>
      </w:r>
      <w:r w:rsidR="00410D8A">
        <w:rPr>
          <w:rFonts w:eastAsiaTheme="minorHAnsi"/>
          <w:sz w:val="28"/>
          <w:szCs w:val="28"/>
          <w:lang w:eastAsia="en-US"/>
        </w:rPr>
        <w:t>1</w:t>
      </w:r>
      <w:r w:rsidR="00644CB2">
        <w:rPr>
          <w:rFonts w:eastAsiaTheme="minorHAnsi"/>
          <w:sz w:val="28"/>
          <w:szCs w:val="28"/>
          <w:lang w:eastAsia="en-US"/>
        </w:rPr>
        <w:t>5.09</w:t>
      </w:r>
      <w:r w:rsidR="00FC44AD">
        <w:rPr>
          <w:rFonts w:eastAsiaTheme="minorHAnsi"/>
          <w:sz w:val="28"/>
          <w:szCs w:val="28"/>
          <w:lang w:eastAsia="en-US"/>
        </w:rPr>
        <w:t>.2022</w:t>
      </w:r>
      <w:r w:rsidRPr="009E5199">
        <w:rPr>
          <w:rFonts w:eastAsiaTheme="minorHAnsi"/>
          <w:sz w:val="28"/>
          <w:szCs w:val="28"/>
          <w:lang w:eastAsia="en-US"/>
        </w:rPr>
        <w:t xml:space="preserve"> года</w:t>
      </w:r>
      <w:r w:rsidR="006470A1" w:rsidRPr="009E5199">
        <w:rPr>
          <w:rFonts w:eastAsiaTheme="minorHAnsi"/>
          <w:sz w:val="28"/>
          <w:szCs w:val="28"/>
          <w:lang w:eastAsia="en-US"/>
        </w:rPr>
        <w:t>.</w:t>
      </w:r>
    </w:p>
    <w:p w:rsidR="00E84BC5" w:rsidRDefault="00E84BC5" w:rsidP="009E5199">
      <w:pPr>
        <w:spacing w:line="276" w:lineRule="auto"/>
        <w:ind w:firstLine="708"/>
        <w:jc w:val="both"/>
        <w:rPr>
          <w:b/>
          <w:sz w:val="28"/>
          <w:szCs w:val="28"/>
          <w:u w:val="single"/>
        </w:rPr>
      </w:pPr>
    </w:p>
    <w:p w:rsidR="00644CB2" w:rsidRDefault="00644CB2" w:rsidP="00644CB2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ходе визуального осмотра данной дворовой территории замечаний не выявлено.</w:t>
      </w:r>
    </w:p>
    <w:p w:rsidR="006375A5" w:rsidRDefault="006375A5" w:rsidP="009E5199">
      <w:pPr>
        <w:spacing w:line="276" w:lineRule="auto"/>
        <w:ind w:firstLine="708"/>
        <w:jc w:val="both"/>
        <w:rPr>
          <w:b/>
          <w:sz w:val="28"/>
          <w:szCs w:val="28"/>
          <w:u w:val="single"/>
        </w:rPr>
      </w:pPr>
    </w:p>
    <w:p w:rsidR="005F6B5F" w:rsidRDefault="005F6B5F" w:rsidP="00AD404E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644CB2" w:rsidRDefault="00644CB2" w:rsidP="00AD404E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644CB2" w:rsidRDefault="00644CB2" w:rsidP="00AD404E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AD404E" w:rsidRDefault="00AD404E" w:rsidP="00AD404E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Фото на </w:t>
      </w:r>
      <w:r w:rsidR="00644CB2">
        <w:rPr>
          <w:b/>
          <w:sz w:val="28"/>
          <w:szCs w:val="28"/>
          <w:u w:val="single"/>
        </w:rPr>
        <w:t>20</w:t>
      </w:r>
      <w:r>
        <w:rPr>
          <w:b/>
          <w:sz w:val="28"/>
          <w:szCs w:val="28"/>
          <w:u w:val="single"/>
        </w:rPr>
        <w:t>.09.2022 года</w:t>
      </w:r>
    </w:p>
    <w:p w:rsidR="00300AFC" w:rsidRDefault="00C617FA" w:rsidP="00AD404E">
      <w:pPr>
        <w:spacing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</w:p>
    <w:p w:rsidR="00300AFC" w:rsidRDefault="00644CB2" w:rsidP="00644CB2">
      <w:pPr>
        <w:jc w:val="both"/>
        <w:rPr>
          <w:color w:val="000000"/>
          <w:sz w:val="28"/>
        </w:rPr>
      </w:pPr>
      <w:r>
        <w:rPr>
          <w:noProof/>
        </w:rPr>
        <w:drawing>
          <wp:inline distT="0" distB="0" distL="0" distR="0">
            <wp:extent cx="1971924" cy="2528515"/>
            <wp:effectExtent l="0" t="0" r="0" b="5715"/>
            <wp:docPr id="4" name="Рисунок 4" descr="W:\МинСтрой\1.Отделы\Управление стратегических проектов и городской среды\Управление (с 2022 г. кроме строителей)\2. ФКГС\Фото\Фото на 21.09.2022 п. Стекольный ул. Зеленая 11\863a1880-36f9-4e11-a93d-d14068cbbb2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W:\МинСтрой\1.Отделы\Управление стратегических проектов и городской среды\Управление (с 2022 г. кроме строителей)\2. ФКГС\Фото\Фото на 21.09.2022 п. Стекольный ул. Зеленая 11\863a1880-36f9-4e11-a93d-d14068cbbb2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162" cy="253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7FA">
        <w:rPr>
          <w:noProof/>
        </w:rPr>
        <w:t xml:space="preserve">               </w:t>
      </w:r>
      <w:r>
        <w:rPr>
          <w:noProof/>
        </w:rPr>
        <w:drawing>
          <wp:inline distT="0" distB="0" distL="0" distR="0">
            <wp:extent cx="3085106" cy="2538426"/>
            <wp:effectExtent l="0" t="0" r="1270" b="0"/>
            <wp:docPr id="5" name="Рисунок 5" descr="W:\МинСтрой\1.Отделы\Управление стратегических проектов и городской среды\Управление (с 2022 г. кроме строителей)\2. ФКГС\Фото\Фото на 21.09.2022 п. Стекольный ул. Зеленая 11\ccc1f309-abaa-4eff-9ab6-6f6ee3ef389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W:\МинСтрой\1.Отделы\Управление стратегических проектов и городской среды\Управление (с 2022 г. кроме строителей)\2. ФКГС\Фото\Фото на 21.09.2022 п. Стекольный ул. Зеленая 11\ccc1f309-abaa-4eff-9ab6-6f6ee3ef389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159" cy="254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B5F" w:rsidRDefault="005F6B5F" w:rsidP="00CF6B48">
      <w:pPr>
        <w:ind w:firstLine="709"/>
        <w:jc w:val="both"/>
        <w:rPr>
          <w:b/>
          <w:color w:val="000000"/>
          <w:sz w:val="28"/>
        </w:rPr>
      </w:pPr>
    </w:p>
    <w:p w:rsidR="00644CB2" w:rsidRDefault="00644CB2" w:rsidP="00644CB2">
      <w:pPr>
        <w:jc w:val="both"/>
        <w:rPr>
          <w:b/>
          <w:color w:val="000000"/>
          <w:sz w:val="28"/>
        </w:rPr>
      </w:pPr>
      <w:r>
        <w:rPr>
          <w:noProof/>
        </w:rPr>
        <w:drawing>
          <wp:inline distT="0" distB="0" distL="0" distR="0">
            <wp:extent cx="2893695" cy="2170430"/>
            <wp:effectExtent l="0" t="0" r="1905" b="1270"/>
            <wp:docPr id="6" name="Рисунок 6" descr="W:\МинСтрой\1.Отделы\Управление стратегических проектов и городской среды\Управление (с 2022 г. кроме строителей)\2. ФКГС\Фото\Фото на 21.09.2022 п. Стекольный ул. Зеленая 11\d7a63c52-1fad-4ffc-b6fe-9a050642c56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W:\МинСтрой\1.Отделы\Управление стратегических проектов и городской среды\Управление (с 2022 г. кроме строителей)\2. ФКГС\Фото\Фото на 21.09.2022 п. Стекольный ул. Зеленая 11\d7a63c52-1fad-4ffc-b6fe-9a050642c56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17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7FA">
        <w:rPr>
          <w:noProof/>
        </w:rPr>
        <w:t xml:space="preserve">     </w:t>
      </w:r>
      <w:r>
        <w:rPr>
          <w:noProof/>
        </w:rPr>
        <w:drawing>
          <wp:inline distT="0" distB="0" distL="0" distR="0">
            <wp:extent cx="2767054" cy="2144919"/>
            <wp:effectExtent l="0" t="0" r="0" b="8255"/>
            <wp:docPr id="7" name="Рисунок 7" descr="W:\МинСтрой\1.Отделы\Управление стратегических проектов и городской среды\Управление (с 2022 г. кроме строителей)\2. ФКГС\Фото\Фото на 21.09.2022 п. Стекольный ул. Зеленая 11\f9e29a61-ab44-4c6a-bae6-0de97c070b4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W:\МинСтрой\1.Отделы\Управление стратегических проектов и городской среды\Управление (с 2022 г. кроме строителей)\2. ФКГС\Фото\Фото на 21.09.2022 п. Стекольный ул. Зеленая 11\f9e29a61-ab44-4c6a-bae6-0de97c070b4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604" cy="2149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CB2" w:rsidRDefault="00644CB2" w:rsidP="00644CB2">
      <w:pPr>
        <w:jc w:val="both"/>
        <w:rPr>
          <w:b/>
          <w:color w:val="000000"/>
          <w:sz w:val="28"/>
        </w:rPr>
      </w:pPr>
    </w:p>
    <w:p w:rsidR="00644CB2" w:rsidRDefault="00644CB2" w:rsidP="00644CB2">
      <w:pPr>
        <w:jc w:val="both"/>
        <w:rPr>
          <w:b/>
          <w:color w:val="000000"/>
          <w:sz w:val="28"/>
        </w:rPr>
      </w:pPr>
      <w:r>
        <w:rPr>
          <w:noProof/>
        </w:rPr>
        <w:drawing>
          <wp:inline distT="0" distB="0" distL="0" distR="0">
            <wp:extent cx="2949934" cy="2329870"/>
            <wp:effectExtent l="0" t="0" r="3175" b="0"/>
            <wp:docPr id="8" name="Рисунок 8" descr="W:\МинСтрой\1.Отделы\Управление стратегических проектов и городской среды\Управление (с 2022 г. кроме строителей)\2. ФКГС\Фото\Фото на 21.09.2022 п. Стекольный ул. Зеленая 11\ad6367fe-488d-47ef-a97d-a2e0000cf0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W:\МинСтрой\1.Отделы\Управление стратегических проектов и городской среды\Управление (с 2022 г. кроме строителей)\2. ФКГС\Фото\Фото на 21.09.2022 п. Стекольный ул. Зеленая 11\ad6367fe-488d-47ef-a97d-a2e0000cf05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087" cy="233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17FA">
        <w:rPr>
          <w:noProof/>
        </w:rPr>
        <w:t xml:space="preserve">         </w:t>
      </w:r>
      <w:r>
        <w:rPr>
          <w:noProof/>
        </w:rPr>
        <w:drawing>
          <wp:inline distT="0" distB="0" distL="0" distR="0">
            <wp:extent cx="2075290" cy="2361317"/>
            <wp:effectExtent l="0" t="0" r="1270" b="1270"/>
            <wp:docPr id="9" name="Рисунок 9" descr="W:\МинСтрой\1.Отделы\Управление стратегических проектов и городской среды\Управление (с 2022 г. кроме строителей)\2. ФКГС\Фото\Фото на 21.09.2022 п. Стекольный ул. Зеленая 11\dac09b34-16f0-4e69-9d15-6852fa124b0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W:\МинСтрой\1.Отделы\Управление стратегических проектов и городской среды\Управление (с 2022 г. кроме строителей)\2. ФКГС\Фото\Фото на 21.09.2022 п. Стекольный ул. Зеленая 11\dac09b34-16f0-4e69-9d15-6852fa124b0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735" cy="237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B5F" w:rsidRDefault="005F6B5F" w:rsidP="00CF6B48">
      <w:pPr>
        <w:ind w:firstLine="709"/>
        <w:jc w:val="both"/>
        <w:rPr>
          <w:b/>
          <w:color w:val="000000"/>
          <w:sz w:val="28"/>
        </w:rPr>
      </w:pPr>
    </w:p>
    <w:p w:rsidR="00300AFC" w:rsidRDefault="00300AFC" w:rsidP="00CF6B48">
      <w:pPr>
        <w:ind w:firstLine="709"/>
        <w:jc w:val="both"/>
        <w:rPr>
          <w:color w:val="000000"/>
          <w:sz w:val="28"/>
        </w:rPr>
      </w:pPr>
    </w:p>
    <w:p w:rsidR="00CF6B48" w:rsidRDefault="00CF6B48" w:rsidP="00CF6B48">
      <w:pPr>
        <w:ind w:firstLine="709"/>
        <w:jc w:val="both"/>
        <w:rPr>
          <w:color w:val="000000"/>
          <w:sz w:val="28"/>
        </w:rPr>
      </w:pPr>
      <w:r w:rsidRPr="00A33D18">
        <w:rPr>
          <w:color w:val="000000"/>
          <w:sz w:val="28"/>
        </w:rPr>
        <w:t>Представители:</w:t>
      </w:r>
    </w:p>
    <w:p w:rsidR="00CF6B48" w:rsidRPr="00A33D18" w:rsidRDefault="00CF6B48" w:rsidP="00CF6B48">
      <w:pPr>
        <w:pStyle w:val="a8"/>
        <w:numPr>
          <w:ilvl w:val="0"/>
          <w:numId w:val="7"/>
        </w:numPr>
        <w:rPr>
          <w:color w:val="000000"/>
          <w:sz w:val="28"/>
          <w:szCs w:val="28"/>
        </w:rPr>
      </w:pPr>
      <w:r w:rsidRPr="00704E28">
        <w:rPr>
          <w:color w:val="000000"/>
          <w:sz w:val="28"/>
          <w:szCs w:val="28"/>
        </w:rPr>
        <w:t>____________________/ ___</w:t>
      </w:r>
      <w:r w:rsidR="00A33D18" w:rsidRPr="00A33D18">
        <w:rPr>
          <w:color w:val="000000"/>
          <w:sz w:val="28"/>
          <w:szCs w:val="28"/>
          <w:u w:val="single"/>
        </w:rPr>
        <w:t>Ильина Ю</w:t>
      </w:r>
      <w:r w:rsidRPr="00A33D18">
        <w:rPr>
          <w:color w:val="000000"/>
          <w:sz w:val="28"/>
          <w:szCs w:val="28"/>
          <w:u w:val="single"/>
        </w:rPr>
        <w:t>.</w:t>
      </w:r>
      <w:r w:rsidR="00A33D18" w:rsidRPr="00A33D18">
        <w:rPr>
          <w:color w:val="000000"/>
          <w:sz w:val="28"/>
          <w:szCs w:val="28"/>
          <w:u w:val="single"/>
        </w:rPr>
        <w:t>А</w:t>
      </w:r>
      <w:r w:rsidRPr="00A33D18">
        <w:rPr>
          <w:color w:val="000000"/>
          <w:sz w:val="28"/>
          <w:szCs w:val="28"/>
          <w:u w:val="single"/>
        </w:rPr>
        <w:t>.</w:t>
      </w:r>
    </w:p>
    <w:p w:rsidR="00CF6B48" w:rsidRDefault="00C617FA" w:rsidP="00CF6B48">
      <w:pPr>
        <w:pStyle w:val="a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</w:t>
      </w:r>
      <w:r w:rsidR="00CF6B48" w:rsidRPr="00A33D18">
        <w:rPr>
          <w:color w:val="000000"/>
          <w:sz w:val="18"/>
          <w:szCs w:val="18"/>
        </w:rPr>
        <w:t>(подпись)                                                  (ф. и. о.)</w:t>
      </w:r>
    </w:p>
    <w:p w:rsidR="00C617FA" w:rsidRDefault="00C617FA" w:rsidP="00CF6B48">
      <w:pPr>
        <w:pStyle w:val="a8"/>
        <w:rPr>
          <w:color w:val="000000"/>
          <w:sz w:val="18"/>
          <w:szCs w:val="18"/>
        </w:rPr>
      </w:pPr>
    </w:p>
    <w:p w:rsidR="00C617FA" w:rsidRPr="00A33D18" w:rsidRDefault="00C617FA" w:rsidP="00CF6B48">
      <w:pPr>
        <w:pStyle w:val="a8"/>
        <w:rPr>
          <w:color w:val="000000"/>
          <w:sz w:val="18"/>
          <w:szCs w:val="18"/>
        </w:rPr>
      </w:pPr>
    </w:p>
    <w:p w:rsidR="00CF6B48" w:rsidRPr="00A33D18" w:rsidRDefault="00CF6B48" w:rsidP="00CF6B48">
      <w:pPr>
        <w:pStyle w:val="a8"/>
        <w:numPr>
          <w:ilvl w:val="0"/>
          <w:numId w:val="7"/>
        </w:numPr>
        <w:rPr>
          <w:color w:val="000000"/>
          <w:sz w:val="28"/>
          <w:szCs w:val="28"/>
        </w:rPr>
      </w:pPr>
      <w:r w:rsidRPr="00704E28">
        <w:rPr>
          <w:color w:val="000000"/>
          <w:sz w:val="28"/>
          <w:szCs w:val="28"/>
        </w:rPr>
        <w:t>____________________/ ___</w:t>
      </w:r>
      <w:r w:rsidR="00DF0099">
        <w:rPr>
          <w:color w:val="000000"/>
          <w:sz w:val="28"/>
          <w:szCs w:val="28"/>
          <w:u w:val="single"/>
        </w:rPr>
        <w:t>Леньшин К</w:t>
      </w:r>
      <w:r w:rsidRPr="00A33D18">
        <w:rPr>
          <w:color w:val="000000"/>
          <w:sz w:val="28"/>
          <w:szCs w:val="28"/>
          <w:u w:val="single"/>
        </w:rPr>
        <w:t>.</w:t>
      </w:r>
      <w:r w:rsidR="00DF0099">
        <w:rPr>
          <w:color w:val="000000"/>
          <w:sz w:val="28"/>
          <w:szCs w:val="28"/>
          <w:u w:val="single"/>
        </w:rPr>
        <w:t>А</w:t>
      </w:r>
      <w:r w:rsidRPr="00A33D18">
        <w:rPr>
          <w:color w:val="000000"/>
          <w:sz w:val="28"/>
          <w:szCs w:val="28"/>
          <w:u w:val="single"/>
        </w:rPr>
        <w:t>.</w:t>
      </w:r>
    </w:p>
    <w:p w:rsidR="00CF6B48" w:rsidRPr="00A33D18" w:rsidRDefault="00CF6B48" w:rsidP="00CF6B48">
      <w:pPr>
        <w:pStyle w:val="a8"/>
        <w:rPr>
          <w:color w:val="000000"/>
          <w:sz w:val="28"/>
          <w:szCs w:val="28"/>
        </w:rPr>
      </w:pPr>
      <w:r w:rsidRPr="00A33D18">
        <w:rPr>
          <w:color w:val="000000"/>
          <w:sz w:val="18"/>
          <w:szCs w:val="18"/>
        </w:rPr>
        <w:t xml:space="preserve">                  (подпись)                                                  (ф. и. о.)</w:t>
      </w:r>
    </w:p>
    <w:p w:rsidR="00C617FA" w:rsidRDefault="00C617FA" w:rsidP="00CF6B4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C617FA" w:rsidRDefault="00C617FA" w:rsidP="00CF6B48">
      <w:pPr>
        <w:rPr>
          <w:color w:val="000000"/>
          <w:sz w:val="28"/>
          <w:szCs w:val="28"/>
        </w:rPr>
      </w:pPr>
    </w:p>
    <w:p w:rsidR="00C617FA" w:rsidRDefault="00C617FA" w:rsidP="00CF6B48">
      <w:pPr>
        <w:rPr>
          <w:color w:val="000000"/>
          <w:sz w:val="28"/>
          <w:szCs w:val="28"/>
        </w:rPr>
      </w:pPr>
    </w:p>
    <w:p w:rsidR="00CF6B48" w:rsidRPr="00A33D18" w:rsidRDefault="00C617FA" w:rsidP="00CF6B48">
      <w:pPr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       </w:t>
      </w:r>
      <w:r w:rsidR="00B21457">
        <w:rPr>
          <w:color w:val="000000"/>
          <w:sz w:val="28"/>
          <w:szCs w:val="28"/>
        </w:rPr>
        <w:t>3</w:t>
      </w:r>
      <w:r w:rsidR="00CF6B48" w:rsidRPr="00A33D18">
        <w:rPr>
          <w:color w:val="000000"/>
          <w:sz w:val="22"/>
          <w:szCs w:val="22"/>
        </w:rPr>
        <w:t>.</w:t>
      </w:r>
      <w:r w:rsidR="00CF6B48" w:rsidRPr="00A33D18">
        <w:rPr>
          <w:color w:val="000000"/>
          <w:sz w:val="28"/>
        </w:rPr>
        <w:tab/>
      </w:r>
      <w:r w:rsidR="00CF6B48" w:rsidRPr="00704E28">
        <w:rPr>
          <w:color w:val="000000"/>
          <w:sz w:val="28"/>
        </w:rPr>
        <w:t>_____________________/_</w:t>
      </w:r>
      <w:r w:rsidR="00CF6B48" w:rsidRPr="00A33D18">
        <w:rPr>
          <w:color w:val="000000"/>
          <w:sz w:val="28"/>
        </w:rPr>
        <w:t>__</w:t>
      </w:r>
      <w:r w:rsidR="00B21457">
        <w:rPr>
          <w:color w:val="000000"/>
          <w:sz w:val="28"/>
          <w:u w:val="single"/>
        </w:rPr>
        <w:t>Кишко В</w:t>
      </w:r>
      <w:r w:rsidR="00DF0099">
        <w:rPr>
          <w:color w:val="000000"/>
          <w:sz w:val="28"/>
          <w:u w:val="single"/>
        </w:rPr>
        <w:t>.А</w:t>
      </w:r>
      <w:r w:rsidR="00A33D18">
        <w:rPr>
          <w:color w:val="000000"/>
          <w:sz w:val="28"/>
          <w:u w:val="single"/>
        </w:rPr>
        <w:t>.</w:t>
      </w:r>
    </w:p>
    <w:p w:rsidR="00CF6B48" w:rsidRPr="00A33D18" w:rsidRDefault="00C617FA" w:rsidP="00C617FA">
      <w:pPr>
        <w:ind w:left="708" w:firstLine="70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</w:t>
      </w:r>
      <w:r w:rsidR="00CF6B48" w:rsidRPr="00A33D18">
        <w:rPr>
          <w:color w:val="000000"/>
          <w:sz w:val="18"/>
          <w:szCs w:val="18"/>
        </w:rPr>
        <w:t>(подпись)                                                  (ф. и. о.)</w:t>
      </w:r>
    </w:p>
    <w:p w:rsidR="00C617FA" w:rsidRDefault="00C617FA" w:rsidP="00CF6B48">
      <w:pPr>
        <w:rPr>
          <w:color w:val="000000"/>
          <w:sz w:val="28"/>
        </w:rPr>
      </w:pPr>
      <w:r>
        <w:rPr>
          <w:color w:val="000000"/>
          <w:sz w:val="28"/>
        </w:rPr>
        <w:t xml:space="preserve">    </w:t>
      </w:r>
    </w:p>
    <w:p w:rsidR="00CF6B48" w:rsidRPr="00A33D18" w:rsidRDefault="00B21457" w:rsidP="00C617FA">
      <w:pPr>
        <w:ind w:firstLine="426"/>
        <w:rPr>
          <w:color w:val="000000"/>
          <w:sz w:val="28"/>
        </w:rPr>
      </w:pPr>
      <w:r>
        <w:rPr>
          <w:color w:val="000000"/>
          <w:sz w:val="28"/>
        </w:rPr>
        <w:t>4</w:t>
      </w:r>
      <w:r w:rsidR="00CF6B48" w:rsidRPr="00B21457">
        <w:rPr>
          <w:color w:val="000000"/>
          <w:sz w:val="28"/>
        </w:rPr>
        <w:t>.</w:t>
      </w:r>
      <w:r w:rsidR="00C617FA">
        <w:rPr>
          <w:color w:val="000000"/>
          <w:sz w:val="28"/>
        </w:rPr>
        <w:t xml:space="preserve"> </w:t>
      </w:r>
      <w:r w:rsidR="00CF6B48" w:rsidRPr="00B21457">
        <w:rPr>
          <w:color w:val="000000"/>
          <w:sz w:val="28"/>
        </w:rPr>
        <w:t>_____________________/____</w:t>
      </w:r>
      <w:r w:rsidRPr="00B21457">
        <w:rPr>
          <w:color w:val="000000"/>
          <w:sz w:val="28"/>
          <w:u w:val="single"/>
        </w:rPr>
        <w:t>Сарвартдинов Э.Д.</w:t>
      </w:r>
    </w:p>
    <w:p w:rsidR="00B400D6" w:rsidRDefault="00C617FA" w:rsidP="00C617FA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</w:t>
      </w:r>
      <w:r w:rsidR="00CF6B48" w:rsidRPr="00A33D18">
        <w:rPr>
          <w:color w:val="000000"/>
          <w:sz w:val="18"/>
          <w:szCs w:val="18"/>
        </w:rPr>
        <w:t>(подпись)                                                  (ф. и. о.)</w:t>
      </w:r>
    </w:p>
    <w:p w:rsidR="00C617FA" w:rsidRDefault="00C617FA" w:rsidP="00C617FA">
      <w:pPr>
        <w:ind w:firstLine="426"/>
        <w:rPr>
          <w:color w:val="000000"/>
          <w:sz w:val="18"/>
          <w:szCs w:val="18"/>
        </w:rPr>
      </w:pPr>
    </w:p>
    <w:p w:rsidR="00DF0099" w:rsidRPr="00B21457" w:rsidRDefault="00B21457" w:rsidP="00C617FA">
      <w:pPr>
        <w:ind w:firstLine="426"/>
        <w:rPr>
          <w:color w:val="000000"/>
          <w:sz w:val="28"/>
          <w:u w:val="single"/>
        </w:rPr>
      </w:pPr>
      <w:r>
        <w:rPr>
          <w:color w:val="000000"/>
          <w:sz w:val="28"/>
        </w:rPr>
        <w:t>5</w:t>
      </w:r>
      <w:r w:rsidR="00DF0099" w:rsidRPr="00A33D18">
        <w:rPr>
          <w:color w:val="000000"/>
          <w:sz w:val="28"/>
        </w:rPr>
        <w:t>.</w:t>
      </w:r>
      <w:r w:rsidR="00C617FA">
        <w:rPr>
          <w:color w:val="000000"/>
          <w:sz w:val="28"/>
        </w:rPr>
        <w:t xml:space="preserve"> </w:t>
      </w:r>
      <w:r w:rsidR="00DF0099" w:rsidRPr="00A33D18">
        <w:rPr>
          <w:color w:val="000000"/>
          <w:sz w:val="28"/>
        </w:rPr>
        <w:t>_</w:t>
      </w:r>
      <w:r w:rsidR="00DF0099" w:rsidRPr="00704E28">
        <w:rPr>
          <w:color w:val="000000"/>
          <w:sz w:val="28"/>
        </w:rPr>
        <w:t>____________________/__</w:t>
      </w:r>
      <w:r w:rsidR="00DF0099" w:rsidRPr="00A33D18">
        <w:rPr>
          <w:color w:val="000000"/>
          <w:sz w:val="28"/>
        </w:rPr>
        <w:t>__</w:t>
      </w:r>
      <w:r w:rsidRPr="00B21457">
        <w:rPr>
          <w:color w:val="000000"/>
          <w:sz w:val="28"/>
          <w:u w:val="single"/>
        </w:rPr>
        <w:t>Карпова Н.Э.</w:t>
      </w:r>
    </w:p>
    <w:p w:rsidR="00DF0099" w:rsidRDefault="00C617FA" w:rsidP="00C617FA">
      <w:pPr>
        <w:ind w:left="708" w:firstLine="42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</w:t>
      </w:r>
      <w:r w:rsidR="00DF0099" w:rsidRPr="00A33D18">
        <w:rPr>
          <w:color w:val="000000"/>
          <w:sz w:val="18"/>
          <w:szCs w:val="18"/>
        </w:rPr>
        <w:t>(подпись)                                                  (ф. и. о.)</w:t>
      </w:r>
    </w:p>
    <w:p w:rsidR="00C617FA" w:rsidRDefault="00C617FA" w:rsidP="00C617FA">
      <w:pPr>
        <w:ind w:firstLine="426"/>
        <w:rPr>
          <w:color w:val="000000"/>
          <w:sz w:val="18"/>
          <w:szCs w:val="18"/>
        </w:rPr>
      </w:pPr>
    </w:p>
    <w:p w:rsidR="00B21457" w:rsidRPr="00B21457" w:rsidRDefault="00B21457" w:rsidP="00C617FA">
      <w:pPr>
        <w:spacing w:line="276" w:lineRule="auto"/>
        <w:ind w:firstLine="426"/>
        <w:jc w:val="both"/>
        <w:rPr>
          <w:color w:val="000000"/>
          <w:sz w:val="28"/>
          <w:u w:val="single"/>
        </w:rPr>
      </w:pPr>
      <w:r>
        <w:rPr>
          <w:color w:val="000000"/>
          <w:sz w:val="28"/>
        </w:rPr>
        <w:t>6</w:t>
      </w:r>
      <w:r w:rsidRPr="00A33D18">
        <w:rPr>
          <w:color w:val="000000"/>
          <w:sz w:val="28"/>
        </w:rPr>
        <w:t>.</w:t>
      </w:r>
      <w:r w:rsidR="00C617FA">
        <w:rPr>
          <w:color w:val="000000"/>
          <w:sz w:val="28"/>
        </w:rPr>
        <w:t xml:space="preserve"> </w:t>
      </w:r>
      <w:r w:rsidRPr="00A33D18">
        <w:rPr>
          <w:color w:val="000000"/>
          <w:sz w:val="28"/>
        </w:rPr>
        <w:t>_</w:t>
      </w:r>
      <w:r w:rsidRPr="00704E28">
        <w:rPr>
          <w:color w:val="000000"/>
          <w:sz w:val="28"/>
        </w:rPr>
        <w:t>____________________/__</w:t>
      </w:r>
      <w:r w:rsidRPr="00A33D18">
        <w:rPr>
          <w:color w:val="000000"/>
          <w:sz w:val="28"/>
        </w:rPr>
        <w:t>__</w:t>
      </w:r>
      <w:r w:rsidRPr="00B21457">
        <w:rPr>
          <w:color w:val="000000"/>
          <w:sz w:val="28"/>
          <w:u w:val="single"/>
        </w:rPr>
        <w:t>Войтеховская В.А.</w:t>
      </w:r>
    </w:p>
    <w:p w:rsidR="00B21457" w:rsidRDefault="00C617FA" w:rsidP="00C617FA">
      <w:pPr>
        <w:ind w:left="708" w:firstLine="426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</w:t>
      </w:r>
      <w:r w:rsidR="00B21457" w:rsidRPr="00A33D18">
        <w:rPr>
          <w:color w:val="000000"/>
          <w:sz w:val="18"/>
          <w:szCs w:val="18"/>
        </w:rPr>
        <w:t>(подпись)                                                  (ф. и. о.)</w:t>
      </w:r>
    </w:p>
    <w:p w:rsidR="00B21457" w:rsidRDefault="00B21457" w:rsidP="00827829">
      <w:pPr>
        <w:rPr>
          <w:color w:val="000000"/>
          <w:sz w:val="18"/>
          <w:szCs w:val="18"/>
        </w:rPr>
      </w:pPr>
    </w:p>
    <w:sectPr w:rsidR="00B21457" w:rsidSect="00F83F70">
      <w:pgSz w:w="11906" w:h="16838"/>
      <w:pgMar w:top="709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D00" w:rsidRDefault="00106D00">
      <w:r>
        <w:separator/>
      </w:r>
    </w:p>
  </w:endnote>
  <w:endnote w:type="continuationSeparator" w:id="1">
    <w:p w:rsidR="00106D00" w:rsidRDefault="00106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D00" w:rsidRDefault="00106D00">
      <w:r>
        <w:separator/>
      </w:r>
    </w:p>
  </w:footnote>
  <w:footnote w:type="continuationSeparator" w:id="1">
    <w:p w:rsidR="00106D00" w:rsidRDefault="00106D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17F1A"/>
    <w:multiLevelType w:val="hybridMultilevel"/>
    <w:tmpl w:val="8E14F9D2"/>
    <w:lvl w:ilvl="0" w:tplc="02BC65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190A3A"/>
    <w:multiLevelType w:val="hybridMultilevel"/>
    <w:tmpl w:val="B9B03F46"/>
    <w:lvl w:ilvl="0" w:tplc="1CD69F1C">
      <w:start w:val="1"/>
      <w:numFmt w:val="decimal"/>
      <w:lvlText w:val="%1."/>
      <w:lvlJc w:val="left"/>
      <w:pPr>
        <w:ind w:left="1203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2">
    <w:nsid w:val="150D5763"/>
    <w:multiLevelType w:val="hybridMultilevel"/>
    <w:tmpl w:val="0EF4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F61E2"/>
    <w:multiLevelType w:val="hybridMultilevel"/>
    <w:tmpl w:val="A52616BA"/>
    <w:lvl w:ilvl="0" w:tplc="1CD69F1C">
      <w:start w:val="1"/>
      <w:numFmt w:val="decimal"/>
      <w:lvlText w:val="%1."/>
      <w:lvlJc w:val="left"/>
      <w:pPr>
        <w:ind w:left="1203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4">
    <w:nsid w:val="252B1C61"/>
    <w:multiLevelType w:val="hybridMultilevel"/>
    <w:tmpl w:val="1E5867AA"/>
    <w:lvl w:ilvl="0" w:tplc="1CD69F1C">
      <w:start w:val="1"/>
      <w:numFmt w:val="decimal"/>
      <w:lvlText w:val="%1."/>
      <w:lvlJc w:val="left"/>
      <w:pPr>
        <w:ind w:left="1203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5">
    <w:nsid w:val="31DC0520"/>
    <w:multiLevelType w:val="hybridMultilevel"/>
    <w:tmpl w:val="0EF4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F1DD9"/>
    <w:multiLevelType w:val="hybridMultilevel"/>
    <w:tmpl w:val="9FFE76B2"/>
    <w:lvl w:ilvl="0" w:tplc="1CD69F1C">
      <w:start w:val="1"/>
      <w:numFmt w:val="decimal"/>
      <w:lvlText w:val="%1."/>
      <w:lvlJc w:val="left"/>
      <w:pPr>
        <w:ind w:left="1203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7">
    <w:nsid w:val="3C194AAA"/>
    <w:multiLevelType w:val="hybridMultilevel"/>
    <w:tmpl w:val="39749F98"/>
    <w:lvl w:ilvl="0" w:tplc="69869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6F7BA4"/>
    <w:multiLevelType w:val="hybridMultilevel"/>
    <w:tmpl w:val="0EF4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C06D34"/>
    <w:multiLevelType w:val="hybridMultilevel"/>
    <w:tmpl w:val="FD3A2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3E144F"/>
    <w:multiLevelType w:val="hybridMultilevel"/>
    <w:tmpl w:val="ECBC8FA8"/>
    <w:lvl w:ilvl="0" w:tplc="E2D225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4275692"/>
    <w:multiLevelType w:val="hybridMultilevel"/>
    <w:tmpl w:val="0EF4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4D7107"/>
    <w:multiLevelType w:val="hybridMultilevel"/>
    <w:tmpl w:val="070EE49C"/>
    <w:lvl w:ilvl="0" w:tplc="1CD69F1C">
      <w:start w:val="1"/>
      <w:numFmt w:val="decimal"/>
      <w:lvlText w:val="%1."/>
      <w:lvlJc w:val="left"/>
      <w:pPr>
        <w:ind w:left="1203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3">
    <w:nsid w:val="594906E7"/>
    <w:multiLevelType w:val="hybridMultilevel"/>
    <w:tmpl w:val="F33E10D2"/>
    <w:lvl w:ilvl="0" w:tplc="1CD69F1C">
      <w:start w:val="1"/>
      <w:numFmt w:val="decimal"/>
      <w:lvlText w:val="%1."/>
      <w:lvlJc w:val="left"/>
      <w:pPr>
        <w:ind w:left="1203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23" w:hanging="360"/>
      </w:pPr>
    </w:lvl>
    <w:lvl w:ilvl="2" w:tplc="0419001B" w:tentative="1">
      <w:start w:val="1"/>
      <w:numFmt w:val="lowerRoman"/>
      <w:lvlText w:val="%3."/>
      <w:lvlJc w:val="right"/>
      <w:pPr>
        <w:ind w:left="2643" w:hanging="180"/>
      </w:pPr>
    </w:lvl>
    <w:lvl w:ilvl="3" w:tplc="0419000F" w:tentative="1">
      <w:start w:val="1"/>
      <w:numFmt w:val="decimal"/>
      <w:lvlText w:val="%4."/>
      <w:lvlJc w:val="left"/>
      <w:pPr>
        <w:ind w:left="3363" w:hanging="360"/>
      </w:pPr>
    </w:lvl>
    <w:lvl w:ilvl="4" w:tplc="04190019" w:tentative="1">
      <w:start w:val="1"/>
      <w:numFmt w:val="lowerLetter"/>
      <w:lvlText w:val="%5."/>
      <w:lvlJc w:val="left"/>
      <w:pPr>
        <w:ind w:left="4083" w:hanging="360"/>
      </w:pPr>
    </w:lvl>
    <w:lvl w:ilvl="5" w:tplc="0419001B" w:tentative="1">
      <w:start w:val="1"/>
      <w:numFmt w:val="lowerRoman"/>
      <w:lvlText w:val="%6."/>
      <w:lvlJc w:val="right"/>
      <w:pPr>
        <w:ind w:left="4803" w:hanging="180"/>
      </w:pPr>
    </w:lvl>
    <w:lvl w:ilvl="6" w:tplc="0419000F" w:tentative="1">
      <w:start w:val="1"/>
      <w:numFmt w:val="decimal"/>
      <w:lvlText w:val="%7."/>
      <w:lvlJc w:val="left"/>
      <w:pPr>
        <w:ind w:left="5523" w:hanging="360"/>
      </w:pPr>
    </w:lvl>
    <w:lvl w:ilvl="7" w:tplc="04190019" w:tentative="1">
      <w:start w:val="1"/>
      <w:numFmt w:val="lowerLetter"/>
      <w:lvlText w:val="%8."/>
      <w:lvlJc w:val="left"/>
      <w:pPr>
        <w:ind w:left="6243" w:hanging="360"/>
      </w:pPr>
    </w:lvl>
    <w:lvl w:ilvl="8" w:tplc="041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4">
    <w:nsid w:val="5C9465AE"/>
    <w:multiLevelType w:val="hybridMultilevel"/>
    <w:tmpl w:val="0EF42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10"/>
  </w:num>
  <w:num w:numId="5">
    <w:abstractNumId w:val="9"/>
  </w:num>
  <w:num w:numId="6">
    <w:abstractNumId w:val="0"/>
  </w:num>
  <w:num w:numId="7">
    <w:abstractNumId w:val="11"/>
  </w:num>
  <w:num w:numId="8">
    <w:abstractNumId w:val="5"/>
  </w:num>
  <w:num w:numId="9">
    <w:abstractNumId w:val="8"/>
  </w:num>
  <w:num w:numId="10">
    <w:abstractNumId w:val="12"/>
  </w:num>
  <w:num w:numId="11">
    <w:abstractNumId w:val="6"/>
  </w:num>
  <w:num w:numId="12">
    <w:abstractNumId w:val="3"/>
  </w:num>
  <w:num w:numId="13">
    <w:abstractNumId w:val="1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60D4A"/>
    <w:rsid w:val="00004141"/>
    <w:rsid w:val="0001035F"/>
    <w:rsid w:val="0001446E"/>
    <w:rsid w:val="00020F8E"/>
    <w:rsid w:val="0003357B"/>
    <w:rsid w:val="0003412A"/>
    <w:rsid w:val="00043FFE"/>
    <w:rsid w:val="0004514C"/>
    <w:rsid w:val="00046193"/>
    <w:rsid w:val="0005218C"/>
    <w:rsid w:val="0006773C"/>
    <w:rsid w:val="00072B3C"/>
    <w:rsid w:val="00074FE5"/>
    <w:rsid w:val="00076DC5"/>
    <w:rsid w:val="00083BE8"/>
    <w:rsid w:val="00084F19"/>
    <w:rsid w:val="00090B5B"/>
    <w:rsid w:val="00095A01"/>
    <w:rsid w:val="000A7CB0"/>
    <w:rsid w:val="000B524F"/>
    <w:rsid w:val="000D0D53"/>
    <w:rsid w:val="000D50D4"/>
    <w:rsid w:val="000E6198"/>
    <w:rsid w:val="000E71DC"/>
    <w:rsid w:val="000F52AB"/>
    <w:rsid w:val="00103753"/>
    <w:rsid w:val="00106D00"/>
    <w:rsid w:val="001162A2"/>
    <w:rsid w:val="0011738C"/>
    <w:rsid w:val="001229B1"/>
    <w:rsid w:val="001232EB"/>
    <w:rsid w:val="001235CD"/>
    <w:rsid w:val="001240F8"/>
    <w:rsid w:val="0012444C"/>
    <w:rsid w:val="001265A9"/>
    <w:rsid w:val="0013476D"/>
    <w:rsid w:val="0014056C"/>
    <w:rsid w:val="00143F1C"/>
    <w:rsid w:val="001441F1"/>
    <w:rsid w:val="00144536"/>
    <w:rsid w:val="00154419"/>
    <w:rsid w:val="00154B93"/>
    <w:rsid w:val="001563ED"/>
    <w:rsid w:val="001575CF"/>
    <w:rsid w:val="00160134"/>
    <w:rsid w:val="0016070E"/>
    <w:rsid w:val="0016364F"/>
    <w:rsid w:val="001827EE"/>
    <w:rsid w:val="001C7154"/>
    <w:rsid w:val="001D5F97"/>
    <w:rsid w:val="001E3622"/>
    <w:rsid w:val="001E5C47"/>
    <w:rsid w:val="001F14C2"/>
    <w:rsid w:val="001F1B63"/>
    <w:rsid w:val="00220FA3"/>
    <w:rsid w:val="00231B02"/>
    <w:rsid w:val="002326FC"/>
    <w:rsid w:val="00233300"/>
    <w:rsid w:val="0024010B"/>
    <w:rsid w:val="002428F2"/>
    <w:rsid w:val="00244CF6"/>
    <w:rsid w:val="002529A0"/>
    <w:rsid w:val="00252ABB"/>
    <w:rsid w:val="0027463D"/>
    <w:rsid w:val="00285379"/>
    <w:rsid w:val="00290BA7"/>
    <w:rsid w:val="002C4941"/>
    <w:rsid w:val="002D4597"/>
    <w:rsid w:val="002D64B5"/>
    <w:rsid w:val="002D6A51"/>
    <w:rsid w:val="002E108C"/>
    <w:rsid w:val="002F0959"/>
    <w:rsid w:val="002F1241"/>
    <w:rsid w:val="00300AFC"/>
    <w:rsid w:val="00302058"/>
    <w:rsid w:val="003024EA"/>
    <w:rsid w:val="00302A51"/>
    <w:rsid w:val="00305A0B"/>
    <w:rsid w:val="003115CC"/>
    <w:rsid w:val="00317079"/>
    <w:rsid w:val="00320B99"/>
    <w:rsid w:val="00320F44"/>
    <w:rsid w:val="00327518"/>
    <w:rsid w:val="003332C1"/>
    <w:rsid w:val="0033347D"/>
    <w:rsid w:val="003416CA"/>
    <w:rsid w:val="00342728"/>
    <w:rsid w:val="00344703"/>
    <w:rsid w:val="00351076"/>
    <w:rsid w:val="00353C52"/>
    <w:rsid w:val="00354B27"/>
    <w:rsid w:val="00360D4A"/>
    <w:rsid w:val="003924B9"/>
    <w:rsid w:val="003958B3"/>
    <w:rsid w:val="00396139"/>
    <w:rsid w:val="003A73FF"/>
    <w:rsid w:val="003A76B0"/>
    <w:rsid w:val="003B5523"/>
    <w:rsid w:val="003B6608"/>
    <w:rsid w:val="003B689E"/>
    <w:rsid w:val="003C3650"/>
    <w:rsid w:val="003C6DFC"/>
    <w:rsid w:val="003D1A78"/>
    <w:rsid w:val="003D43B9"/>
    <w:rsid w:val="003D6708"/>
    <w:rsid w:val="003E0667"/>
    <w:rsid w:val="003E0C3D"/>
    <w:rsid w:val="003E0E3B"/>
    <w:rsid w:val="003E28FD"/>
    <w:rsid w:val="00405693"/>
    <w:rsid w:val="0040576C"/>
    <w:rsid w:val="00410058"/>
    <w:rsid w:val="00410D8A"/>
    <w:rsid w:val="00424A14"/>
    <w:rsid w:val="00431963"/>
    <w:rsid w:val="0043547D"/>
    <w:rsid w:val="00436874"/>
    <w:rsid w:val="0048284C"/>
    <w:rsid w:val="0048714B"/>
    <w:rsid w:val="004A3ACD"/>
    <w:rsid w:val="004B04FB"/>
    <w:rsid w:val="004B061C"/>
    <w:rsid w:val="004C7ABC"/>
    <w:rsid w:val="004D3224"/>
    <w:rsid w:val="004E03B6"/>
    <w:rsid w:val="004E1D06"/>
    <w:rsid w:val="004E4B65"/>
    <w:rsid w:val="004E4E33"/>
    <w:rsid w:val="004F288F"/>
    <w:rsid w:val="00500FFB"/>
    <w:rsid w:val="00504A36"/>
    <w:rsid w:val="005147D9"/>
    <w:rsid w:val="00515AF6"/>
    <w:rsid w:val="0053604F"/>
    <w:rsid w:val="005551C3"/>
    <w:rsid w:val="005557F0"/>
    <w:rsid w:val="00566404"/>
    <w:rsid w:val="00573761"/>
    <w:rsid w:val="00576D43"/>
    <w:rsid w:val="005857CF"/>
    <w:rsid w:val="005B3B4F"/>
    <w:rsid w:val="005B62F6"/>
    <w:rsid w:val="005C52D1"/>
    <w:rsid w:val="005D158F"/>
    <w:rsid w:val="005D7FF4"/>
    <w:rsid w:val="005E1BD1"/>
    <w:rsid w:val="005E497E"/>
    <w:rsid w:val="005E6CEC"/>
    <w:rsid w:val="005E7B5C"/>
    <w:rsid w:val="005F6B5F"/>
    <w:rsid w:val="006066FF"/>
    <w:rsid w:val="00606CE1"/>
    <w:rsid w:val="0061095C"/>
    <w:rsid w:val="00611E6B"/>
    <w:rsid w:val="006215F8"/>
    <w:rsid w:val="00623F97"/>
    <w:rsid w:val="00626449"/>
    <w:rsid w:val="00637127"/>
    <w:rsid w:val="006375A5"/>
    <w:rsid w:val="00644CB2"/>
    <w:rsid w:val="006470A1"/>
    <w:rsid w:val="0065180C"/>
    <w:rsid w:val="00661666"/>
    <w:rsid w:val="00662362"/>
    <w:rsid w:val="0067201B"/>
    <w:rsid w:val="006730F9"/>
    <w:rsid w:val="006770A9"/>
    <w:rsid w:val="00681C47"/>
    <w:rsid w:val="0068262C"/>
    <w:rsid w:val="0069009D"/>
    <w:rsid w:val="00693148"/>
    <w:rsid w:val="00697213"/>
    <w:rsid w:val="006A2992"/>
    <w:rsid w:val="006A3DC5"/>
    <w:rsid w:val="006A517A"/>
    <w:rsid w:val="006C3B58"/>
    <w:rsid w:val="006C466E"/>
    <w:rsid w:val="006D0983"/>
    <w:rsid w:val="006E05F3"/>
    <w:rsid w:val="006E6940"/>
    <w:rsid w:val="00704E28"/>
    <w:rsid w:val="00707462"/>
    <w:rsid w:val="0071367E"/>
    <w:rsid w:val="007137F1"/>
    <w:rsid w:val="00727921"/>
    <w:rsid w:val="007309BF"/>
    <w:rsid w:val="00730B37"/>
    <w:rsid w:val="007353C3"/>
    <w:rsid w:val="00736A93"/>
    <w:rsid w:val="00747D7C"/>
    <w:rsid w:val="00766F4D"/>
    <w:rsid w:val="00774D01"/>
    <w:rsid w:val="00792A61"/>
    <w:rsid w:val="007A3B7C"/>
    <w:rsid w:val="007A5A79"/>
    <w:rsid w:val="007B3038"/>
    <w:rsid w:val="007D2888"/>
    <w:rsid w:val="007D4C64"/>
    <w:rsid w:val="007E15F8"/>
    <w:rsid w:val="0080194B"/>
    <w:rsid w:val="00804B77"/>
    <w:rsid w:val="00815C2F"/>
    <w:rsid w:val="00827829"/>
    <w:rsid w:val="00830D68"/>
    <w:rsid w:val="00840D5C"/>
    <w:rsid w:val="0084486F"/>
    <w:rsid w:val="00862B92"/>
    <w:rsid w:val="008726DF"/>
    <w:rsid w:val="00880820"/>
    <w:rsid w:val="00881F23"/>
    <w:rsid w:val="008831D5"/>
    <w:rsid w:val="0088623C"/>
    <w:rsid w:val="008A282E"/>
    <w:rsid w:val="008A2BF1"/>
    <w:rsid w:val="008A7EBD"/>
    <w:rsid w:val="008B1D46"/>
    <w:rsid w:val="008B7D13"/>
    <w:rsid w:val="008C1105"/>
    <w:rsid w:val="008C6345"/>
    <w:rsid w:val="008D3850"/>
    <w:rsid w:val="008E34E2"/>
    <w:rsid w:val="008E7F20"/>
    <w:rsid w:val="00904E34"/>
    <w:rsid w:val="00914BB6"/>
    <w:rsid w:val="0092279B"/>
    <w:rsid w:val="0092540E"/>
    <w:rsid w:val="00932A75"/>
    <w:rsid w:val="00932EA6"/>
    <w:rsid w:val="0094037D"/>
    <w:rsid w:val="009451E4"/>
    <w:rsid w:val="0096430C"/>
    <w:rsid w:val="00964B62"/>
    <w:rsid w:val="00965D41"/>
    <w:rsid w:val="009678AA"/>
    <w:rsid w:val="009731D1"/>
    <w:rsid w:val="009736E4"/>
    <w:rsid w:val="00983D24"/>
    <w:rsid w:val="00986B41"/>
    <w:rsid w:val="00997F8E"/>
    <w:rsid w:val="009A14CD"/>
    <w:rsid w:val="009A1A8F"/>
    <w:rsid w:val="009B1485"/>
    <w:rsid w:val="009B2F2F"/>
    <w:rsid w:val="009C0D2D"/>
    <w:rsid w:val="009D370F"/>
    <w:rsid w:val="009D724F"/>
    <w:rsid w:val="009E5199"/>
    <w:rsid w:val="009F4426"/>
    <w:rsid w:val="009F76B7"/>
    <w:rsid w:val="00A0335C"/>
    <w:rsid w:val="00A074B5"/>
    <w:rsid w:val="00A07B22"/>
    <w:rsid w:val="00A1106D"/>
    <w:rsid w:val="00A13DC5"/>
    <w:rsid w:val="00A30953"/>
    <w:rsid w:val="00A3133A"/>
    <w:rsid w:val="00A33D18"/>
    <w:rsid w:val="00A427AC"/>
    <w:rsid w:val="00A45952"/>
    <w:rsid w:val="00A64317"/>
    <w:rsid w:val="00A6797D"/>
    <w:rsid w:val="00A72962"/>
    <w:rsid w:val="00A85252"/>
    <w:rsid w:val="00A87C84"/>
    <w:rsid w:val="00A905E9"/>
    <w:rsid w:val="00AA66CF"/>
    <w:rsid w:val="00AB079B"/>
    <w:rsid w:val="00AB6DA1"/>
    <w:rsid w:val="00AB6FE8"/>
    <w:rsid w:val="00AC0E40"/>
    <w:rsid w:val="00AD404E"/>
    <w:rsid w:val="00AD56DA"/>
    <w:rsid w:val="00AD79DB"/>
    <w:rsid w:val="00AE0D7A"/>
    <w:rsid w:val="00AF08F2"/>
    <w:rsid w:val="00AF385B"/>
    <w:rsid w:val="00B03952"/>
    <w:rsid w:val="00B03FA2"/>
    <w:rsid w:val="00B11806"/>
    <w:rsid w:val="00B12346"/>
    <w:rsid w:val="00B21457"/>
    <w:rsid w:val="00B368D5"/>
    <w:rsid w:val="00B400D6"/>
    <w:rsid w:val="00B40490"/>
    <w:rsid w:val="00B40EFE"/>
    <w:rsid w:val="00B51E98"/>
    <w:rsid w:val="00B621D8"/>
    <w:rsid w:val="00B67D86"/>
    <w:rsid w:val="00B70CFB"/>
    <w:rsid w:val="00B81C0F"/>
    <w:rsid w:val="00B87BD7"/>
    <w:rsid w:val="00B903FD"/>
    <w:rsid w:val="00B90CB9"/>
    <w:rsid w:val="00B97360"/>
    <w:rsid w:val="00BC17E7"/>
    <w:rsid w:val="00BC2D18"/>
    <w:rsid w:val="00BD05E7"/>
    <w:rsid w:val="00BD70EB"/>
    <w:rsid w:val="00BE752A"/>
    <w:rsid w:val="00BF1226"/>
    <w:rsid w:val="00BF43E3"/>
    <w:rsid w:val="00BF6E4C"/>
    <w:rsid w:val="00C05F6B"/>
    <w:rsid w:val="00C06DE2"/>
    <w:rsid w:val="00C246BB"/>
    <w:rsid w:val="00C35089"/>
    <w:rsid w:val="00C37D7E"/>
    <w:rsid w:val="00C4773E"/>
    <w:rsid w:val="00C52873"/>
    <w:rsid w:val="00C53AEA"/>
    <w:rsid w:val="00C617FA"/>
    <w:rsid w:val="00C66699"/>
    <w:rsid w:val="00C80083"/>
    <w:rsid w:val="00C8553E"/>
    <w:rsid w:val="00C93689"/>
    <w:rsid w:val="00C9446B"/>
    <w:rsid w:val="00C977E0"/>
    <w:rsid w:val="00CB5C28"/>
    <w:rsid w:val="00CC753E"/>
    <w:rsid w:val="00CC75F5"/>
    <w:rsid w:val="00CD0504"/>
    <w:rsid w:val="00CE18B7"/>
    <w:rsid w:val="00CF6B48"/>
    <w:rsid w:val="00D0178D"/>
    <w:rsid w:val="00D1099B"/>
    <w:rsid w:val="00D1699D"/>
    <w:rsid w:val="00D2686E"/>
    <w:rsid w:val="00D2753A"/>
    <w:rsid w:val="00D43A77"/>
    <w:rsid w:val="00D72BA7"/>
    <w:rsid w:val="00D747BD"/>
    <w:rsid w:val="00D751C8"/>
    <w:rsid w:val="00D75AFC"/>
    <w:rsid w:val="00D82149"/>
    <w:rsid w:val="00D82B05"/>
    <w:rsid w:val="00D83F74"/>
    <w:rsid w:val="00D872A1"/>
    <w:rsid w:val="00D9508B"/>
    <w:rsid w:val="00D976DE"/>
    <w:rsid w:val="00DA7F4F"/>
    <w:rsid w:val="00DB039C"/>
    <w:rsid w:val="00DB2F9C"/>
    <w:rsid w:val="00DB3DCB"/>
    <w:rsid w:val="00DB4AC0"/>
    <w:rsid w:val="00DC4E2D"/>
    <w:rsid w:val="00DD219F"/>
    <w:rsid w:val="00DD27FE"/>
    <w:rsid w:val="00DD3E15"/>
    <w:rsid w:val="00DD7865"/>
    <w:rsid w:val="00DF0099"/>
    <w:rsid w:val="00DF44FC"/>
    <w:rsid w:val="00DF622F"/>
    <w:rsid w:val="00DF745F"/>
    <w:rsid w:val="00E05B81"/>
    <w:rsid w:val="00E20800"/>
    <w:rsid w:val="00E213D7"/>
    <w:rsid w:val="00E31CA6"/>
    <w:rsid w:val="00E50991"/>
    <w:rsid w:val="00E8018E"/>
    <w:rsid w:val="00E84789"/>
    <w:rsid w:val="00E84AD7"/>
    <w:rsid w:val="00E84BC5"/>
    <w:rsid w:val="00E91931"/>
    <w:rsid w:val="00E94296"/>
    <w:rsid w:val="00EA3961"/>
    <w:rsid w:val="00EA64CE"/>
    <w:rsid w:val="00EB047D"/>
    <w:rsid w:val="00EC7AA7"/>
    <w:rsid w:val="00ED0ABF"/>
    <w:rsid w:val="00ED33BA"/>
    <w:rsid w:val="00ED778A"/>
    <w:rsid w:val="00EF0EC1"/>
    <w:rsid w:val="00EF2732"/>
    <w:rsid w:val="00F03E52"/>
    <w:rsid w:val="00F10BFB"/>
    <w:rsid w:val="00F161C1"/>
    <w:rsid w:val="00F22E85"/>
    <w:rsid w:val="00F2533C"/>
    <w:rsid w:val="00F315AA"/>
    <w:rsid w:val="00F45A60"/>
    <w:rsid w:val="00F56546"/>
    <w:rsid w:val="00F75B9A"/>
    <w:rsid w:val="00F83F70"/>
    <w:rsid w:val="00F84340"/>
    <w:rsid w:val="00F853DB"/>
    <w:rsid w:val="00FA460D"/>
    <w:rsid w:val="00FA4FB3"/>
    <w:rsid w:val="00FB1336"/>
    <w:rsid w:val="00FC44AD"/>
    <w:rsid w:val="00FD11B9"/>
    <w:rsid w:val="00FE3E28"/>
    <w:rsid w:val="00FE7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0D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903FD"/>
    <w:pPr>
      <w:widowControl w:val="0"/>
    </w:pPr>
    <w:rPr>
      <w:rFonts w:ascii="Courier New" w:hAnsi="Courier New"/>
      <w:snapToGrid w:val="0"/>
    </w:rPr>
  </w:style>
  <w:style w:type="paragraph" w:styleId="a3">
    <w:name w:val="header"/>
    <w:basedOn w:val="a"/>
    <w:rsid w:val="005B3B4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3B4F"/>
    <w:pPr>
      <w:tabs>
        <w:tab w:val="center" w:pos="4677"/>
        <w:tab w:val="right" w:pos="9355"/>
      </w:tabs>
    </w:pPr>
  </w:style>
  <w:style w:type="character" w:styleId="a5">
    <w:name w:val="Hyperlink"/>
    <w:rsid w:val="0012444C"/>
    <w:rPr>
      <w:color w:val="0000FF"/>
      <w:u w:val="single"/>
    </w:rPr>
  </w:style>
  <w:style w:type="paragraph" w:styleId="a6">
    <w:name w:val="Balloon Text"/>
    <w:basedOn w:val="a"/>
    <w:link w:val="a7"/>
    <w:rsid w:val="00F22E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F22E8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E61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8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B9E6E-8102-4A8E-88B3-A207E4E0C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организации)</vt:lpstr>
    </vt:vector>
  </TitlesOfParts>
  <Company>Департамент строительства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организации)</dc:title>
  <dc:subject/>
  <dc:creator>Снежана</dc:creator>
  <cp:keywords/>
  <cp:lastModifiedBy>Arht_nach</cp:lastModifiedBy>
  <cp:revision>13</cp:revision>
  <cp:lastPrinted>2022-09-22T05:24:00Z</cp:lastPrinted>
  <dcterms:created xsi:type="dcterms:W3CDTF">2022-09-09T03:47:00Z</dcterms:created>
  <dcterms:modified xsi:type="dcterms:W3CDTF">2022-09-22T05:37:00Z</dcterms:modified>
</cp:coreProperties>
</file>