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F46B" w14:textId="5DA00833" w:rsidR="00822431" w:rsidRDefault="0016663B">
      <w:pPr>
        <w:spacing w:line="254" w:lineRule="auto"/>
        <w:ind w:left="56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D3DE2D9" wp14:editId="6468C3F8">
            <wp:simplePos x="0" y="0"/>
            <wp:positionH relativeFrom="column">
              <wp:posOffset>2575560</wp:posOffset>
            </wp:positionH>
            <wp:positionV relativeFrom="paragraph">
              <wp:posOffset>0</wp:posOffset>
            </wp:positionV>
            <wp:extent cx="719455" cy="768350"/>
            <wp:effectExtent l="0" t="0" r="4445" b="0"/>
            <wp:wrapSquare wrapText="bothSides"/>
            <wp:docPr id="719782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b/>
        </w:rPr>
        <w:t>«УТВЕРЖДАЮ»</w:t>
      </w:r>
    </w:p>
    <w:p w14:paraId="1E579A58" w14:textId="507A2532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Председательствующий, заместитель главы Администрации города Курска</w:t>
      </w:r>
    </w:p>
    <w:p w14:paraId="21C8E3E8" w14:textId="574A6F63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14:paraId="32DC0F21" w14:textId="77777777" w:rsidR="00822431" w:rsidRDefault="00000000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Положенцева Людмила Васильевна</w:t>
      </w:r>
    </w:p>
    <w:p w14:paraId="3F3D2248" w14:textId="77777777" w:rsidR="00822431" w:rsidRDefault="00000000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14:paraId="2758EDF6" w14:textId="77777777" w:rsidR="00822431" w:rsidRDefault="00000000">
      <w:pPr>
        <w:spacing w:line="254" w:lineRule="auto"/>
        <w:ind w:left="5660"/>
        <w:rPr>
          <w:b/>
        </w:rPr>
      </w:pPr>
      <w:r>
        <w:rPr>
          <w:b/>
        </w:rPr>
        <w:t>«29» октября 2023 года</w:t>
      </w:r>
    </w:p>
    <w:p w14:paraId="19ADCCFD" w14:textId="77777777" w:rsidR="00822431" w:rsidRDefault="00822431">
      <w:pPr>
        <w:spacing w:line="256" w:lineRule="auto"/>
        <w:ind w:left="5664"/>
        <w:rPr>
          <w:b/>
        </w:rPr>
      </w:pPr>
    </w:p>
    <w:p w14:paraId="3B9DB87D" w14:textId="77777777" w:rsidR="00822431" w:rsidRDefault="00822431">
      <w:pPr>
        <w:spacing w:line="256" w:lineRule="auto"/>
        <w:jc w:val="center"/>
        <w:rPr>
          <w:b/>
        </w:rPr>
      </w:pPr>
    </w:p>
    <w:p w14:paraId="2CBB5E31" w14:textId="77777777" w:rsidR="00822431" w:rsidRDefault="00822431">
      <w:pPr>
        <w:spacing w:line="256" w:lineRule="auto"/>
        <w:jc w:val="center"/>
        <w:rPr>
          <w:b/>
        </w:rPr>
      </w:pPr>
    </w:p>
    <w:p w14:paraId="2B193BEB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ПРОТОКОЛ от «29» октября 2023 года № 26778</w:t>
      </w:r>
    </w:p>
    <w:p w14:paraId="021C701B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14:paraId="18056519" w14:textId="77777777" w:rsidR="00822431" w:rsidRDefault="00000000">
      <w:pPr>
        <w:spacing w:line="254" w:lineRule="auto"/>
        <w:jc w:val="center"/>
        <w:rPr>
          <w:b/>
        </w:rPr>
      </w:pPr>
      <w:r>
        <w:rPr>
          <w:b/>
        </w:rPr>
        <w:t>Публичные слушания по проекту решения Курского городского Собрания «О бюджете города Курска на 2024 год и на плановый период 2025 и 2026 годов» в муниципальном образовании «Город Курск»</w:t>
      </w:r>
    </w:p>
    <w:p w14:paraId="220426C9" w14:textId="77777777" w:rsidR="00822431" w:rsidRDefault="00822431">
      <w:pPr>
        <w:spacing w:line="256" w:lineRule="auto"/>
        <w:jc w:val="both"/>
      </w:pPr>
    </w:p>
    <w:p w14:paraId="1450A811" w14:textId="77777777" w:rsidR="00822431" w:rsidRDefault="00822431">
      <w:pPr>
        <w:spacing w:line="256" w:lineRule="auto"/>
        <w:jc w:val="both"/>
        <w:rPr>
          <w:b/>
        </w:rPr>
      </w:pPr>
    </w:p>
    <w:p w14:paraId="754C4CBE" w14:textId="77777777" w:rsidR="00822431" w:rsidRDefault="00000000">
      <w:pPr>
        <w:spacing w:line="256" w:lineRule="auto"/>
        <w:jc w:val="both"/>
      </w:pPr>
      <w:r>
        <w:rPr>
          <w:b/>
        </w:rPr>
        <w:t>Общие сведения о проекте, представленном на публичных слушаниях</w:t>
      </w:r>
    </w:p>
    <w:p w14:paraId="0B291A8D" w14:textId="77777777" w:rsidR="00822431" w:rsidRDefault="00822431">
      <w:pPr>
        <w:spacing w:line="256" w:lineRule="auto"/>
        <w:jc w:val="both"/>
      </w:pPr>
    </w:p>
    <w:p w14:paraId="42EC3AB6" w14:textId="77777777" w:rsidR="00822431" w:rsidRDefault="00000000">
      <w:pPr>
        <w:spacing w:line="256" w:lineRule="auto"/>
        <w:jc w:val="both"/>
      </w:pPr>
      <w:r>
        <w:t>По существу проведенных публичных слушаний в соответствии с Уставом города Курска, статьей 10 решения Курского городского Собрания от 21.09.2005 N2 158-3-РС «О положении о публичных слушаниях в городе Курске» единогласно принята следующая резолюция: 1. Одобрить предложенный проект решения Курского городского Собрания «О бюджете города Курска на 2024 и на плановый период 2025 и 2026 годов», вынесенный на публичные слушания по инициативе Главы города Курска; 2. Рекомендовать Курскому городскому Собранию совместно с Администрацией города Курска рассмотреть полученные в ходе публичных слушаний по проекту решения Курского городского Собрания «О бюджете города Курска на 2024 и на плановый период 2025 и 2026 годов» замечания и предложения, и внести его после доработки на рассмотрение Курского городского Собрания.</w:t>
      </w:r>
    </w:p>
    <w:p w14:paraId="7B952763" w14:textId="77777777" w:rsidR="00822431" w:rsidRDefault="00822431">
      <w:pPr>
        <w:spacing w:line="256" w:lineRule="auto"/>
        <w:jc w:val="both"/>
      </w:pPr>
    </w:p>
    <w:p w14:paraId="241507EA" w14:textId="77777777" w:rsidR="00822431" w:rsidRPr="009622D9" w:rsidRDefault="00000000" w:rsidP="009622D9">
      <w:pPr>
        <w:spacing w:line="254" w:lineRule="auto"/>
        <w:jc w:val="both"/>
        <w:rPr>
          <w:b/>
        </w:rPr>
      </w:pPr>
      <w:r>
        <w:rPr>
          <w:b/>
        </w:rPr>
        <w:t>Собрание участников публичных слушаний:</w:t>
      </w:r>
      <w:r w:rsidR="00784134">
        <w:rPr>
          <w:b/>
        </w:rPr>
        <w:t xml:space="preserve">  </w:t>
      </w:r>
      <w:r>
        <w:t>было проведено в период с 25 октября 2023 года 00:00 по 29 октября 2023 года 23:00.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8"/>
      </w:tblGrid>
      <w:tr w:rsidR="002626DF" w14:paraId="270850AB" w14:textId="77777777">
        <w:tc>
          <w:tcPr>
            <w:tcW w:w="0" w:type="auto"/>
          </w:tcPr>
          <w:p w14:paraId="55DD54BA" w14:textId="77777777" w:rsidR="002626DF" w:rsidRDefault="002626DF"/>
        </w:tc>
      </w:tr>
      <w:tr w:rsidR="002626DF" w14:paraId="23AA9738" w14:textId="77777777">
        <w:tc>
          <w:tcPr>
            <w:tcW w:w="0" w:type="auto"/>
          </w:tcPr>
          <w:p w14:paraId="050B7595" w14:textId="77777777" w:rsidR="002626DF" w:rsidRDefault="00000000">
            <w:r>
              <w:rPr>
                <w:b/>
                <w:bCs/>
              </w:rPr>
              <w:t>Экспозиции были представлены по адресу:</w:t>
            </w:r>
          </w:p>
        </w:tc>
      </w:tr>
      <w:tr w:rsidR="002626DF" w14:paraId="2FDBE641" w14:textId="77777777">
        <w:tc>
          <w:tcPr>
            <w:tcW w:w="0" w:type="auto"/>
          </w:tcPr>
          <w:p w14:paraId="6277FAC3" w14:textId="77777777" w:rsidR="002626DF" w:rsidRDefault="00000000">
            <w:r>
              <w:tab/>
              <w:t>1. г. Курск ул. Ленина д.1 27.10.2023 11:00:00 - 28.10.2023 11:05:00</w:t>
            </w:r>
          </w:p>
        </w:tc>
      </w:tr>
      <w:tr w:rsidR="002626DF" w14:paraId="50E83F32" w14:textId="77777777">
        <w:tc>
          <w:tcPr>
            <w:tcW w:w="0" w:type="auto"/>
          </w:tcPr>
          <w:p w14:paraId="221D162B" w14:textId="77777777" w:rsidR="002626DF" w:rsidRDefault="002626DF"/>
        </w:tc>
      </w:tr>
      <w:tr w:rsidR="002626DF" w14:paraId="73CDAD80" w14:textId="77777777">
        <w:tc>
          <w:tcPr>
            <w:tcW w:w="0" w:type="auto"/>
          </w:tcPr>
          <w:p w14:paraId="78CD3741" w14:textId="77777777" w:rsidR="002626DF" w:rsidRDefault="00000000">
            <w:proofErr w:type="spellStart"/>
            <w:r>
              <w:rPr>
                <w:b/>
                <w:bCs/>
              </w:rPr>
              <w:t>Cлушания</w:t>
            </w:r>
            <w:proofErr w:type="spellEnd"/>
            <w:r>
              <w:rPr>
                <w:b/>
                <w:bCs/>
              </w:rPr>
              <w:t xml:space="preserve"> проведены по следующим адресам:</w:t>
            </w:r>
          </w:p>
        </w:tc>
      </w:tr>
      <w:tr w:rsidR="002626DF" w14:paraId="1133808F" w14:textId="77777777">
        <w:tc>
          <w:tcPr>
            <w:tcW w:w="0" w:type="auto"/>
          </w:tcPr>
          <w:p w14:paraId="3485EF20" w14:textId="77777777" w:rsidR="002626DF" w:rsidRDefault="00000000">
            <w:r>
              <w:tab/>
              <w:t>1. г. Курск ул. Ленина д. 1 28.10.2023 11:00:00 - 28.10.2023 11:05:00</w:t>
            </w:r>
          </w:p>
        </w:tc>
      </w:tr>
      <w:tr w:rsidR="002626DF" w14:paraId="10ABA981" w14:textId="77777777">
        <w:tc>
          <w:tcPr>
            <w:tcW w:w="0" w:type="auto"/>
          </w:tcPr>
          <w:p w14:paraId="7FD7B0EE" w14:textId="77777777" w:rsidR="002626DF" w:rsidRDefault="002626DF"/>
        </w:tc>
      </w:tr>
    </w:tbl>
    <w:p w14:paraId="249263E6" w14:textId="77777777" w:rsidR="00822431" w:rsidRDefault="00000000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>в ходе собрания поступило 12 замечаний и предложений  , очно 12.</w:t>
      </w:r>
    </w:p>
    <w:p w14:paraId="1F0F4493" w14:textId="77777777" w:rsidR="00822431" w:rsidRDefault="00822431">
      <w:pPr>
        <w:spacing w:line="256" w:lineRule="auto"/>
        <w:jc w:val="both"/>
        <w:rPr>
          <w:b/>
        </w:rPr>
      </w:pPr>
    </w:p>
    <w:p w14:paraId="27C682F6" w14:textId="77777777" w:rsidR="00822431" w:rsidRDefault="00822431">
      <w:pPr>
        <w:spacing w:line="256" w:lineRule="auto"/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31"/>
    <w:rsid w:val="0016663B"/>
    <w:rsid w:val="002626DF"/>
    <w:rsid w:val="00606A36"/>
    <w:rsid w:val="00784134"/>
    <w:rsid w:val="00822431"/>
    <w:rsid w:val="009622D9"/>
    <w:rsid w:val="00D23753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3744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d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35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admkursk063</cp:lastModifiedBy>
  <cp:revision>7</cp:revision>
  <dcterms:created xsi:type="dcterms:W3CDTF">2023-09-13T12:48:00Z</dcterms:created>
  <dcterms:modified xsi:type="dcterms:W3CDTF">2023-12-14T08:35:00Z</dcterms:modified>
</cp:coreProperties>
</file>