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>Приложение</w:t>
      </w:r>
      <w:r w:rsidRPr="00D203B9">
        <w:rPr>
          <w:sz w:val="22"/>
          <w:szCs w:val="22"/>
          <w:lang w:val="en-US"/>
        </w:rPr>
        <w:t> </w:t>
      </w:r>
      <w:r w:rsidRPr="00D203B9">
        <w:rPr>
          <w:sz w:val="22"/>
          <w:szCs w:val="22"/>
        </w:rPr>
        <w:t xml:space="preserve"> 1</w:t>
      </w:r>
      <w:r>
        <w:rPr>
          <w:sz w:val="22"/>
          <w:szCs w:val="22"/>
        </w:rPr>
        <w:t>0</w:t>
      </w:r>
    </w:p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 xml:space="preserve">к решению </w:t>
      </w:r>
      <w:proofErr w:type="gramStart"/>
      <w:r w:rsidRPr="00D203B9">
        <w:rPr>
          <w:sz w:val="22"/>
          <w:szCs w:val="22"/>
        </w:rPr>
        <w:t xml:space="preserve">Холм - </w:t>
      </w:r>
      <w:proofErr w:type="spellStart"/>
      <w:r w:rsidRPr="00D203B9">
        <w:rPr>
          <w:sz w:val="22"/>
          <w:szCs w:val="22"/>
        </w:rPr>
        <w:t>Жирковского</w:t>
      </w:r>
      <w:proofErr w:type="spellEnd"/>
      <w:proofErr w:type="gramEnd"/>
      <w:r w:rsidRPr="00D203B9">
        <w:rPr>
          <w:sz w:val="22"/>
          <w:szCs w:val="22"/>
        </w:rPr>
        <w:t xml:space="preserve"> районного Совета депутатов Смоленской области</w:t>
      </w:r>
      <w:r>
        <w:rPr>
          <w:sz w:val="22"/>
          <w:szCs w:val="22"/>
        </w:rPr>
        <w:t xml:space="preserve"> </w:t>
      </w:r>
      <w:r w:rsidRPr="00D203B9">
        <w:rPr>
          <w:sz w:val="22"/>
          <w:szCs w:val="22"/>
        </w:rPr>
        <w:t>«О бюджете муниципального образования «Холм-Жирковский район» Смоленской области на 20</w:t>
      </w:r>
      <w:r>
        <w:rPr>
          <w:sz w:val="22"/>
          <w:szCs w:val="22"/>
        </w:rPr>
        <w:t>24</w:t>
      </w:r>
      <w:r w:rsidRPr="00D203B9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25</w:t>
      </w:r>
      <w:r w:rsidRPr="00D203B9">
        <w:rPr>
          <w:sz w:val="22"/>
          <w:szCs w:val="22"/>
        </w:rPr>
        <w:t xml:space="preserve"> и 20</w:t>
      </w:r>
      <w:r>
        <w:rPr>
          <w:sz w:val="22"/>
          <w:szCs w:val="22"/>
        </w:rPr>
        <w:t>26</w:t>
      </w:r>
      <w:r w:rsidRPr="00D203B9">
        <w:rPr>
          <w:sz w:val="22"/>
          <w:szCs w:val="22"/>
        </w:rPr>
        <w:t xml:space="preserve"> годов»  </w:t>
      </w:r>
    </w:p>
    <w:p w:rsidR="004174DE" w:rsidRPr="006F78C1" w:rsidRDefault="004174DE" w:rsidP="004174DE">
      <w:pPr>
        <w:pStyle w:val="aa"/>
        <w:rPr>
          <w:b/>
        </w:rPr>
      </w:pPr>
    </w:p>
    <w:p w:rsidR="004174DE" w:rsidRPr="00313F70" w:rsidRDefault="001D6AA0" w:rsidP="004174DE">
      <w:pPr>
        <w:pStyle w:val="aa"/>
        <w:rPr>
          <w:b/>
        </w:rPr>
      </w:pPr>
      <w:hyperlink r:id="rId8" w:history="1">
        <w:r w:rsidR="004174DE" w:rsidRPr="00313F70">
          <w:rPr>
            <w:b/>
          </w:rPr>
          <w:t>Распределение</w:t>
        </w:r>
      </w:hyperlink>
      <w:r w:rsidR="004174DE" w:rsidRPr="00313F70">
        <w:rPr>
          <w:b/>
        </w:rPr>
        <w:t xml:space="preserve">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4174DE">
        <w:rPr>
          <w:b/>
        </w:rPr>
        <w:t>24</w:t>
      </w:r>
      <w:r w:rsidR="004174DE" w:rsidRPr="00313F70">
        <w:rPr>
          <w:b/>
        </w:rPr>
        <w:t xml:space="preserve"> год</w:t>
      </w:r>
    </w:p>
    <w:p w:rsidR="00C0588D" w:rsidRPr="006F78C1" w:rsidRDefault="004174DE" w:rsidP="00C0588D">
      <w:pPr>
        <w:pStyle w:val="a7"/>
        <w:jc w:val="right"/>
      </w:pPr>
      <w:r w:rsidRPr="006F78C1">
        <w:t xml:space="preserve"> </w:t>
      </w:r>
      <w:r w:rsidR="00C0588D" w:rsidRPr="006F78C1">
        <w:t>(руб</w:t>
      </w:r>
      <w:r w:rsidR="008B2A13">
        <w:t>лей</w:t>
      </w:r>
      <w:r w:rsidR="00C0588D" w:rsidRPr="006F78C1">
        <w:t>)</w:t>
      </w:r>
    </w:p>
    <w:tbl>
      <w:tblPr>
        <w:tblW w:w="10221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2"/>
        <w:gridCol w:w="1701"/>
        <w:gridCol w:w="851"/>
        <w:gridCol w:w="2127"/>
      </w:tblGrid>
      <w:tr w:rsidR="007D0A8A" w:rsidRPr="006F78C1" w:rsidTr="00963631">
        <w:trPr>
          <w:cantSplit/>
          <w:trHeight w:val="2821"/>
        </w:trPr>
        <w:tc>
          <w:tcPr>
            <w:tcW w:w="5542" w:type="dxa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2127" w:type="dxa"/>
            <w:noWrap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7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5548"/>
        <w:gridCol w:w="1701"/>
        <w:gridCol w:w="851"/>
        <w:gridCol w:w="2127"/>
      </w:tblGrid>
      <w:tr w:rsidR="007D0A8A" w:rsidRPr="006F78C1" w:rsidTr="00963631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D32CF6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A8A" w:rsidRPr="007D0A8A" w:rsidRDefault="007D0A8A" w:rsidP="00252705">
            <w:pPr>
              <w:jc w:val="center"/>
            </w:pPr>
            <w:r>
              <w:t>4</w:t>
            </w:r>
          </w:p>
        </w:tc>
      </w:tr>
      <w:tr w:rsidR="008B2A13" w:rsidRPr="00D32CF6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D32CF6">
            <w:pPr>
              <w:jc w:val="both"/>
              <w:rPr>
                <w:b/>
              </w:rPr>
            </w:pPr>
            <w:r w:rsidRPr="00D32CF6">
              <w:rPr>
                <w:b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D32CF6" w:rsidRDefault="008B2A13" w:rsidP="00E51620">
            <w:pPr>
              <w:jc w:val="center"/>
              <w:rPr>
                <w:b/>
              </w:rPr>
            </w:pPr>
            <w:r w:rsidRPr="00D32CF6">
              <w:rPr>
                <w:b/>
              </w:rPr>
              <w:t>37 147 160,00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28 303 500,00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28 303 500,00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23 621 700,00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23 621 700,00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4 661 800,00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4 661 800,00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Иные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581 900,00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160 000,00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160 000,00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160 000,00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421 900,00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421 900,00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421 900,00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Реализация мероприятий по организации хранения архивных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 xml:space="preserve">Комплекс процессных мероприятий "Оказание информационной, имущественной и финансовой поддержки СМСП, а также </w:t>
            </w:r>
            <w:proofErr w:type="spellStart"/>
            <w:r w:rsidRPr="007E43FD">
              <w:t>самозанятым</w:t>
            </w:r>
            <w:proofErr w:type="spellEnd"/>
            <w:r w:rsidRPr="007E43FD">
              <w:t xml:space="preserve"> гражданам"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1 260 000,00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проведение Дня российского предпринимателя и проведения конкурса "Лучший предприниматель года"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01 4 04 20860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01 4 04 20860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01 4 04 20860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 xml:space="preserve">Расходы на возмещение затрат субъектов малого и среднего предпринимательства на территориях </w:t>
            </w:r>
            <w:proofErr w:type="spellStart"/>
            <w:r w:rsidRPr="007E43FD">
              <w:t>монопрофильных</w:t>
            </w:r>
            <w:proofErr w:type="spellEnd"/>
            <w:r w:rsidRPr="007E43FD">
              <w:t xml:space="preserve">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1 200 000,00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1 200 000,00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1 200 000,00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817 260,00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408 700,00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394 400,00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394 400,00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14 300,00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14 300,00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408 560,00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394 360,00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394 360,00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14 200,00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14 200,00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871 500,00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 </w:t>
            </w:r>
            <w:proofErr w:type="spellStart"/>
            <w:r w:rsidRPr="007E43FD">
              <w:rPr>
                <w:lang w:val="en-US"/>
              </w:rPr>
              <w:t>некоммерческим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871 500,00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871 500,00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871 500,00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5 203 000,00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01 4 07 70060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5 203 000,00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01 4 07 70060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5 203 000,00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01 4 07 70060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5 203 000,00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 xml:space="preserve">Комплекс процессных мероприятий "Обеспечение </w:t>
            </w:r>
            <w:proofErr w:type="gramStart"/>
            <w:r w:rsidRPr="007E43FD"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7E43FD"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Уплата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членских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взносов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Иные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40 000,00</w:t>
            </w:r>
          </w:p>
        </w:tc>
      </w:tr>
      <w:tr w:rsidR="008B2A13" w:rsidRPr="00D32CF6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D32CF6">
            <w:pPr>
              <w:jc w:val="both"/>
              <w:rPr>
                <w:b/>
              </w:rPr>
            </w:pPr>
            <w:r w:rsidRPr="00D32CF6">
              <w:rPr>
                <w:b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D32CF6" w:rsidRDefault="008B2A13" w:rsidP="00E51620">
            <w:pPr>
              <w:jc w:val="center"/>
              <w:rPr>
                <w:b/>
              </w:rPr>
            </w:pPr>
            <w:r w:rsidRPr="00D32CF6">
              <w:rPr>
                <w:b/>
              </w:rPr>
              <w:t>35 284 900,00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8 267 387,85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8 198 387,85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7 947 300,00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7 947 300,00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247 987,85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247 987,85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Иные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3 100,00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3 100,00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 xml:space="preserve">Расходы бюджета муниципального образования за счет средств бюджета </w:t>
            </w:r>
            <w:proofErr w:type="spellStart"/>
            <w:r w:rsidRPr="007E43FD">
              <w:t>Агибаловского</w:t>
            </w:r>
            <w:proofErr w:type="spellEnd"/>
            <w:r w:rsidRPr="007E43FD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П2010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8 000,00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П2010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8 000,00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П2010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8 000,00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 xml:space="preserve">Расходы бюджета муниципального образования за счет средств бюджета </w:t>
            </w:r>
            <w:proofErr w:type="spellStart"/>
            <w:r w:rsidRPr="007E43FD">
              <w:t>Богдановского</w:t>
            </w:r>
            <w:proofErr w:type="spellEnd"/>
            <w:r w:rsidRPr="007E43FD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П2030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П2030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П2030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 xml:space="preserve">Расходы бюджета муниципального образования за счет средств бюджета </w:t>
            </w:r>
            <w:proofErr w:type="spellStart"/>
            <w:r w:rsidRPr="007E43FD">
              <w:t>Игоревского</w:t>
            </w:r>
            <w:proofErr w:type="spellEnd"/>
            <w:r w:rsidRPr="007E43FD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П2050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19 000,00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П2050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19 000,00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П2050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19 000,00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 xml:space="preserve">Расходы бюджета муниципального образования за счет средств бюджета </w:t>
            </w:r>
            <w:proofErr w:type="spellStart"/>
            <w:r w:rsidRPr="007E43FD">
              <w:t>Лехминского</w:t>
            </w:r>
            <w:proofErr w:type="spellEnd"/>
            <w:r w:rsidRPr="007E43FD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П2070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П2070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П2070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 xml:space="preserve">Расходы бюджета муниципального образования за счет средств бюджета </w:t>
            </w:r>
            <w:proofErr w:type="spellStart"/>
            <w:r w:rsidRPr="007E43FD">
              <w:t>Тупиковского</w:t>
            </w:r>
            <w:proofErr w:type="spellEnd"/>
            <w:r w:rsidRPr="007E43FD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П2140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П2140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01 П2140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27 010 200,00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02 4 02 80980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1 210 200,00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Межбюджетные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02 4 02 80980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1 210 200,00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02 4 02 80980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510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1 210 200,00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Дотация на выравнивание бюджетной обеспеченности поселений из бюджета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02 Д0180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25 800 000,00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Межбюджетные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02 Д0180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25 800 000,00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02 Д0180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510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25 800 000,00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7 312,15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обслуживание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7 312,15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Обслуживание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государственного</w:t>
            </w:r>
            <w:proofErr w:type="spellEnd"/>
            <w:r w:rsidRPr="007E43FD">
              <w:rPr>
                <w:lang w:val="en-US"/>
              </w:rPr>
              <w:t xml:space="preserve"> (</w:t>
            </w:r>
            <w:proofErr w:type="spellStart"/>
            <w:r w:rsidRPr="007E43FD">
              <w:rPr>
                <w:lang w:val="en-US"/>
              </w:rPr>
              <w:t>муниципального</w:t>
            </w:r>
            <w:proofErr w:type="spellEnd"/>
            <w:r w:rsidRPr="007E43FD">
              <w:rPr>
                <w:lang w:val="en-US"/>
              </w:rPr>
              <w:t xml:space="preserve">) </w:t>
            </w:r>
            <w:proofErr w:type="spellStart"/>
            <w:r w:rsidRPr="007E43FD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7 312,15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Обслуживание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муниципального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7 312,15</w:t>
            </w:r>
          </w:p>
        </w:tc>
      </w:tr>
      <w:tr w:rsidR="008B2A13" w:rsidRPr="00D32CF6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D32CF6">
            <w:pPr>
              <w:jc w:val="both"/>
              <w:rPr>
                <w:b/>
              </w:rPr>
            </w:pPr>
            <w:r w:rsidRPr="00D32CF6">
              <w:rPr>
                <w:b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CF6" w:rsidRDefault="00D32CF6" w:rsidP="00E51620">
            <w:pPr>
              <w:jc w:val="center"/>
              <w:rPr>
                <w:b/>
              </w:rPr>
            </w:pPr>
          </w:p>
          <w:p w:rsidR="008B2A13" w:rsidRPr="00D32CF6" w:rsidRDefault="008B2A13" w:rsidP="00E51620">
            <w:pPr>
              <w:jc w:val="center"/>
              <w:rPr>
                <w:b/>
              </w:rPr>
            </w:pPr>
            <w:r w:rsidRPr="00D32CF6">
              <w:rPr>
                <w:b/>
              </w:rPr>
              <w:t>232 237 221,18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Региональный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проект</w:t>
            </w:r>
            <w:proofErr w:type="spellEnd"/>
            <w:r w:rsidRPr="007E43FD">
              <w:rPr>
                <w:lang w:val="en-US"/>
              </w:rPr>
              <w:t xml:space="preserve"> "</w:t>
            </w:r>
            <w:proofErr w:type="spellStart"/>
            <w:r w:rsidRPr="007E43FD">
              <w:rPr>
                <w:lang w:val="en-US"/>
              </w:rPr>
              <w:t>Современная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школа</w:t>
            </w:r>
            <w:proofErr w:type="spellEnd"/>
            <w:r w:rsidRPr="007E43FD">
              <w:rPr>
                <w:lang w:val="en-US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1 E1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9 004 082,00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proofErr w:type="gramStart"/>
            <w:r w:rsidRPr="007E43FD"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1 E1 51721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1 878 450,00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1 E1 51721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1 878 450,00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1 E1 51721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1 878 450,00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1 E1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6 682 300,00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1 E1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6 682 300,00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1 E1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6 682 300,00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1 E1 81710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443 332,00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1 E1 81710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443 332,00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1 E1 81710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443 332,00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1 EВ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1 505 913,00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1 EВ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1 505 913,00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1 EВ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1 505 913,00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1 EВ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1 505 913,00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41 807 177,74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25 095 700,00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25 095 700,00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25 095 700,00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14 505 100,00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14 505 100,00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14 505 100,00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03 4 01 80260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159 593,30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03 4 01 80260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159 593,30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03 4 01 80260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159 593,30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01 S1960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2 046 784,44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01 S1960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2 046 784,44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01 S1960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2 046 784,44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145 603 644,00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26 740 200,00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26 740 200,00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26 740 200,00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03 4 02 53030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6 484 000,00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03 4 02 53030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6 484 000,00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03 4 02 53030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6 484 000,00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104 120 700,00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104 120 700,00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104 120 700,00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619 900,00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619 900,00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619 900,00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proofErr w:type="gramStart"/>
            <w:r w:rsidRPr="007E43FD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2 689 584,00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2 689 584,00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2 689 584,00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02 L7500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3 636 100,00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02 L7500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3 636 100,00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02 L7500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3 636 100,00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02 S1970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1 313 160,00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02 S1970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1 313 160,00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02 S1970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1 313 160,00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10 794 400,00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10 744 400,00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10 744 400,00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10 744 400,00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Субсидии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37 500,00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12 500,00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автономным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12 500,00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12 500,00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Иные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12 500,00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12 500,00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284 800,00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284 800,00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284 800,00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284 800,00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Комплекс процессных мероприятий "Совершенствование системы воспитания"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281 000,00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Реализация мероприятий по патриотическому воспитанию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03 4 05 20250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11 000,00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03 4 05 20250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11 000,00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03 4 05 20250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11 000,00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проведение районных спортивных мероприятий, фестивалей, спартакиад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160 000,00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160 000,00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160 000,00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проведение ежегодных олимпиад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Реализация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реализацию мероприятий местного отделения РДДМ "Движение Первых"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8 764 790,44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проведение мероприятий для детей-сирот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03 4 06 20290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03 4 06 20290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03 4 06 20290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1 419 938,00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27 842,00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27 842,00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1 392 096,00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1 392 096,00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03 4 06 80200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459 360,00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03 4 06 80200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459 360,00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03 4 06 80200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459 360,00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1 597 430,00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31 322,00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31 322,00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1 566 108,00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1 566 108,00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lastRenderedPageBreak/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5 273 062,44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5 273 062,44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Бюджетные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410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5 273 062,44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9 124 100,00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4 424 200,00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3 874 000,00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3 874 000,00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548 500,00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548 500,00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Иные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4 699 900,00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4 372 900,00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4 372 900,00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327 000,00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327 000,00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Комплекс процессных мероприятий "Модернизация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сопровождение автоматизированных информационных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3 762 700,00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3 762 700,00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3 762 700,00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3 762 700,00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03 4 10 00000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1 202 614,00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1 202 614,00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1 142 714,00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1 142 714,00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59 900,00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59 900,00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"Развитие кадрового потенциала"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03 4 11 00000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72 000,00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03 4 11 21010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72 000,00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03 4 11 21010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72 000,00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Стипендии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03 4 11 21010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340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72 000,00</w:t>
            </w:r>
          </w:p>
        </w:tc>
      </w:tr>
      <w:tr w:rsidR="008B2A13" w:rsidRPr="00D32CF6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D32CF6">
            <w:pPr>
              <w:jc w:val="both"/>
              <w:rPr>
                <w:b/>
              </w:rPr>
            </w:pPr>
            <w:r w:rsidRPr="00D32CF6">
              <w:rPr>
                <w:b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D32CF6" w:rsidRDefault="008B2A13" w:rsidP="00E51620">
            <w:pPr>
              <w:jc w:val="center"/>
              <w:rPr>
                <w:b/>
              </w:rPr>
            </w:pPr>
            <w:r w:rsidRPr="00D32CF6">
              <w:rPr>
                <w:b/>
              </w:rPr>
              <w:t>82 755 692,00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Региональный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проект</w:t>
            </w:r>
            <w:proofErr w:type="spellEnd"/>
            <w:r w:rsidRPr="007E43FD">
              <w:rPr>
                <w:lang w:val="en-US"/>
              </w:rPr>
              <w:t xml:space="preserve"> "</w:t>
            </w:r>
            <w:proofErr w:type="spellStart"/>
            <w:r w:rsidRPr="007E43FD">
              <w:rPr>
                <w:lang w:val="en-US"/>
              </w:rPr>
              <w:t>Культурная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среда</w:t>
            </w:r>
            <w:proofErr w:type="spellEnd"/>
            <w:r w:rsidRPr="007E43FD">
              <w:rPr>
                <w:lang w:val="en-US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1 A1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6 947 400,00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Техническое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оснащение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муниципальных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музеев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1 A1 55900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6 947 400,00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1 A1 55900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6 947 400,00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1 A1 55900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6 947 400,00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33 925 300,00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33 925 300,00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33 925 300,00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33 925 300,00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13 878 992,00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13 861 500,00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13 861 500,00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13 861 500,00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17 492,00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17 492,00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17 492,00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"Музейная деятельность"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1 351 600,00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1 351 600,00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1 351 600,00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1 351 600,00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4 998 300,00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4 998 300,00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4 998 300,00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Субсидии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бюджетным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4 998 300,00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526 000,00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проведение спортивно-массовых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386 000,00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78 000,00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78 000,00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308 000,00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308 000,00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реализацию мероприятий по укреплению и развитию материально-технической базы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140 000,00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140 000,00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140 000,00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1 494 600,00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1 494 600,00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1 383 000,00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1 383 000,00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111 600,00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111 600,00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16 698 900,00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16 698 900,00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16 131 600,00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16 131 600,00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555 800,00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555 800,00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Иные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11 500,00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11 500,00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2 805 000,00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2 805 000,00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2 620 400,00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2 620 400,00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184 600,00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184 600,00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129 600,00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129 600,00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129 600,00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04 4 09 80810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129 600,00</w:t>
            </w:r>
          </w:p>
        </w:tc>
      </w:tr>
      <w:tr w:rsidR="008B2A13" w:rsidRPr="00D32CF6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D32CF6">
            <w:pPr>
              <w:jc w:val="both"/>
              <w:rPr>
                <w:b/>
              </w:rPr>
            </w:pPr>
            <w:r w:rsidRPr="00D32CF6">
              <w:rPr>
                <w:b/>
              </w:rPr>
              <w:lastRenderedPageBreak/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D32CF6" w:rsidRDefault="008B2A13" w:rsidP="00E51620">
            <w:pPr>
              <w:jc w:val="center"/>
              <w:rPr>
                <w:b/>
              </w:rPr>
            </w:pPr>
            <w:r w:rsidRPr="00D32CF6">
              <w:rPr>
                <w:b/>
              </w:rPr>
              <w:t>30 000,00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 xml:space="preserve">Установка и замена светильников на </w:t>
            </w:r>
            <w:proofErr w:type="spellStart"/>
            <w:r w:rsidRPr="00FB5982">
              <w:t>энергоэффективные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30 000,00</w:t>
            </w:r>
          </w:p>
        </w:tc>
      </w:tr>
      <w:tr w:rsidR="008B2A13" w:rsidRPr="00D32CF6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D32CF6">
            <w:pPr>
              <w:jc w:val="both"/>
              <w:rPr>
                <w:b/>
              </w:rPr>
            </w:pPr>
            <w:r w:rsidRPr="00D32CF6">
              <w:rPr>
                <w:b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CF6" w:rsidRDefault="00D32CF6" w:rsidP="00E51620">
            <w:pPr>
              <w:jc w:val="center"/>
              <w:rPr>
                <w:b/>
              </w:rPr>
            </w:pPr>
          </w:p>
          <w:p w:rsidR="008B2A13" w:rsidRPr="00D32CF6" w:rsidRDefault="008B2A13" w:rsidP="00E51620">
            <w:pPr>
              <w:jc w:val="center"/>
              <w:rPr>
                <w:b/>
              </w:rPr>
            </w:pPr>
            <w:r w:rsidRPr="00D32CF6">
              <w:rPr>
                <w:b/>
              </w:rPr>
              <w:t>40 000,00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"Обеспечение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проведение мероприятий, направленных на профилактику правонарушений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07 4 01 20130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07 4 01 20130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07 4 01 20130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обеспечение деятельности народной дружины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07 4 01 20880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07 4 01 20880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07 4 01 20880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20 000,00</w:t>
            </w:r>
          </w:p>
        </w:tc>
      </w:tr>
      <w:tr w:rsidR="008B2A13" w:rsidRPr="00D32CF6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D32CF6">
            <w:pPr>
              <w:jc w:val="both"/>
              <w:rPr>
                <w:b/>
              </w:rPr>
            </w:pPr>
            <w:r w:rsidRPr="00D32CF6">
              <w:rPr>
                <w:b/>
              </w:rPr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CF6" w:rsidRDefault="00D32CF6" w:rsidP="00E51620">
            <w:pPr>
              <w:jc w:val="center"/>
              <w:rPr>
                <w:b/>
              </w:rPr>
            </w:pPr>
          </w:p>
          <w:p w:rsidR="008B2A13" w:rsidRPr="00D32CF6" w:rsidRDefault="008B2A13" w:rsidP="00E51620">
            <w:pPr>
              <w:jc w:val="center"/>
              <w:rPr>
                <w:b/>
              </w:rPr>
            </w:pPr>
            <w:r w:rsidRPr="00D32CF6">
              <w:rPr>
                <w:b/>
              </w:rPr>
              <w:t>1 000 000,00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1 000 000,00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08 4 01 60150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1 000 000,00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Иные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08 4 01 60150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1 000 000,00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08 4 01 60150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1 000 000,00</w:t>
            </w:r>
          </w:p>
        </w:tc>
      </w:tr>
      <w:tr w:rsidR="008B2A13" w:rsidRPr="00D32CF6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D32CF6">
            <w:pPr>
              <w:jc w:val="both"/>
              <w:rPr>
                <w:b/>
              </w:rPr>
            </w:pPr>
            <w:r w:rsidRPr="00D32CF6">
              <w:rPr>
                <w:b/>
              </w:rPr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CF6" w:rsidRDefault="00D32CF6" w:rsidP="00E51620">
            <w:pPr>
              <w:jc w:val="center"/>
              <w:rPr>
                <w:b/>
              </w:rPr>
            </w:pPr>
          </w:p>
          <w:p w:rsidR="008B2A13" w:rsidRPr="00D32CF6" w:rsidRDefault="008B2A13" w:rsidP="00E51620">
            <w:pPr>
              <w:jc w:val="center"/>
              <w:rPr>
                <w:b/>
              </w:rPr>
            </w:pPr>
            <w:r w:rsidRPr="00D32CF6">
              <w:rPr>
                <w:b/>
              </w:rPr>
              <w:t>1 000 000,00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1 000 000,00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возмещение части затрат на проведение комплекса агротехнологических работ сельскохозяйственным товаропроизводителям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1 000 000,00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Иные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1 000 000,00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1 000 000,00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lastRenderedPageBreak/>
              <w:t>Муниципальная программа "Демографическое развитие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1D6AA0" w:rsidRDefault="008B2A13" w:rsidP="00E51620">
            <w:pPr>
              <w:jc w:val="center"/>
              <w:rPr>
                <w:b/>
                <w:lang w:val="en-US"/>
              </w:rPr>
            </w:pPr>
            <w:r w:rsidRPr="001D6AA0">
              <w:rPr>
                <w:b/>
                <w:lang w:val="en-US"/>
              </w:rPr>
              <w:t>10 0 0</w:t>
            </w:r>
            <w:bookmarkStart w:id="0" w:name="_GoBack"/>
            <w:bookmarkEnd w:id="0"/>
            <w:r w:rsidRPr="001D6AA0">
              <w:rPr>
                <w:b/>
                <w:lang w:val="en-US"/>
              </w:rPr>
              <w:t>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"Формирование общественного мнения, направленного на стабилизацию демографической ситуации"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проведение мероприятий способствующих укреплению семьи и брака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35 000,00</w:t>
            </w:r>
          </w:p>
        </w:tc>
      </w:tr>
      <w:tr w:rsidR="008B2A13" w:rsidRPr="00D32CF6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D32CF6">
            <w:pPr>
              <w:jc w:val="both"/>
              <w:rPr>
                <w:b/>
              </w:rPr>
            </w:pPr>
            <w:r w:rsidRPr="00D32CF6">
              <w:rPr>
                <w:b/>
              </w:rPr>
              <w:t>Муниципальная программа "Обеспечение жильем молодых семей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D32CF6" w:rsidRDefault="008B2A13" w:rsidP="00E51620">
            <w:pPr>
              <w:jc w:val="center"/>
              <w:rPr>
                <w:b/>
              </w:rPr>
            </w:pPr>
            <w:r w:rsidRPr="00D32CF6">
              <w:rPr>
                <w:b/>
              </w:rPr>
              <w:t>50 000,00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"Улучшение жилищных условий молодых семей"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улучшение жилищных условий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11 4 01 20370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11 4 01 20370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11 4 01 20370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50 000,00</w:t>
            </w:r>
          </w:p>
        </w:tc>
      </w:tr>
      <w:tr w:rsidR="008B2A13" w:rsidRPr="00D32CF6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D32CF6">
            <w:pPr>
              <w:jc w:val="both"/>
              <w:rPr>
                <w:b/>
              </w:rPr>
            </w:pPr>
            <w:r w:rsidRPr="00D32CF6">
              <w:rPr>
                <w:b/>
              </w:rPr>
              <w:t>Муниципальная программа "Доступная среда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D32CF6" w:rsidRDefault="008B2A13" w:rsidP="00E51620">
            <w:pPr>
              <w:jc w:val="center"/>
              <w:rPr>
                <w:b/>
              </w:rPr>
            </w:pPr>
            <w:r w:rsidRPr="00D32CF6">
              <w:rPr>
                <w:b/>
              </w:rPr>
              <w:t>95 000,00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"Повышение уровня доступности приоритетных объектов и услуг в приоритетных сферах жизнедеятельности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95 000,00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Обеспечение доступности объектов и услуг для 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12 4 01 20380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12 4 01 20380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12 4 01 20380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Проведение мероприятий для инвалидов, проживающих на территории Холм-Жирковского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12 4 01 20390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12 4 01 20390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12 4 01 20390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25 000,00</w:t>
            </w:r>
          </w:p>
        </w:tc>
      </w:tr>
      <w:tr w:rsidR="008B2A13" w:rsidRPr="00D32CF6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D32CF6">
            <w:pPr>
              <w:jc w:val="both"/>
              <w:rPr>
                <w:b/>
              </w:rPr>
            </w:pPr>
            <w:r w:rsidRPr="00D32CF6">
              <w:rPr>
                <w:b/>
              </w:rPr>
              <w:t>Муниципальная программа "Построение и развитие аппаратно-программного комплекса "Безопасный город"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D32CF6" w:rsidRDefault="008B2A13" w:rsidP="00E51620">
            <w:pPr>
              <w:jc w:val="center"/>
              <w:rPr>
                <w:b/>
              </w:rPr>
            </w:pPr>
            <w:r w:rsidRPr="00D32CF6">
              <w:rPr>
                <w:b/>
              </w:rPr>
              <w:t>90 000,00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"Обеспечение комплексной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90 000,00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Построение телекоммуникационной сети передачи данных, обслуживание и развитие системы АПК "Безопасный город"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13 4 01 20790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90 000,00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13 4 01 20790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90 000,00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13 4 01 20790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90 000,00</w:t>
            </w:r>
          </w:p>
        </w:tc>
      </w:tr>
      <w:tr w:rsidR="008B2A13" w:rsidRPr="00D32CF6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D32CF6">
            <w:pPr>
              <w:jc w:val="both"/>
              <w:rPr>
                <w:b/>
              </w:rPr>
            </w:pPr>
            <w:r w:rsidRPr="00D32CF6">
              <w:rPr>
                <w:b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D32CF6" w:rsidRDefault="008B2A13" w:rsidP="00E51620">
            <w:pPr>
              <w:jc w:val="center"/>
              <w:rPr>
                <w:b/>
              </w:rPr>
            </w:pPr>
            <w:r w:rsidRPr="00D32CF6">
              <w:rPr>
                <w:b/>
              </w:rPr>
              <w:t>4 263 660,00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4 113 660,00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Проведение ремонтных работ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3 324 660,00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3 324 660,00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3 324 660,00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Услуги по обслуживанию системы пожарной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Приобретение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муниципального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имущества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680 000,00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680 000,00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680 000,00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14 4 01 L5767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84 000,00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14 4 01 L5767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84 000,00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14 4 01 L5767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84 000,00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150 000,00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Организация работы по межеванию земельных участков, обеспечению постановки их на кадастровый учет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Оценка рыночной стоимости объектов недвижимого имущества и земельных участков, с целью его продажи или предоставления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50 000,00</w:t>
            </w:r>
          </w:p>
        </w:tc>
      </w:tr>
      <w:tr w:rsidR="008B2A13" w:rsidRPr="00D32CF6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D32CF6">
            <w:pPr>
              <w:jc w:val="both"/>
              <w:rPr>
                <w:b/>
              </w:rPr>
            </w:pPr>
            <w:r w:rsidRPr="00D32CF6">
              <w:rPr>
                <w:b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D32CF6" w:rsidRDefault="008B2A13" w:rsidP="00E51620">
            <w:pPr>
              <w:jc w:val="center"/>
              <w:rPr>
                <w:b/>
              </w:rPr>
            </w:pPr>
            <w:r w:rsidRPr="00D32CF6">
              <w:rPr>
                <w:b/>
              </w:rPr>
              <w:t>170 000,00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170 000,00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170 000,00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170 000,00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170 000,00</w:t>
            </w:r>
          </w:p>
        </w:tc>
      </w:tr>
      <w:tr w:rsidR="008B2A13" w:rsidRPr="00D32CF6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D32CF6">
            <w:pPr>
              <w:jc w:val="both"/>
              <w:rPr>
                <w:b/>
              </w:rPr>
            </w:pPr>
            <w:r w:rsidRPr="00D32CF6">
              <w:rPr>
                <w:b/>
              </w:rPr>
              <w:t>Муниципальная программа "Развитие добровольчества (</w:t>
            </w:r>
            <w:proofErr w:type="spellStart"/>
            <w:r w:rsidRPr="00D32CF6">
              <w:rPr>
                <w:b/>
              </w:rPr>
              <w:t>волонтерства</w:t>
            </w:r>
            <w:proofErr w:type="spellEnd"/>
            <w:r w:rsidRPr="00D32CF6">
              <w:rPr>
                <w:b/>
              </w:rPr>
              <w:t>)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17 0 00 00000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D32CF6" w:rsidRDefault="008B2A13" w:rsidP="00E51620">
            <w:pPr>
              <w:jc w:val="center"/>
              <w:rPr>
                <w:b/>
              </w:rPr>
            </w:pPr>
            <w:r w:rsidRPr="00D32CF6">
              <w:rPr>
                <w:b/>
              </w:rPr>
              <w:t>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Обеспечение информационной поддержки добровольческой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5 000,00</w:t>
            </w:r>
          </w:p>
        </w:tc>
      </w:tr>
      <w:tr w:rsidR="008B2A13" w:rsidRPr="00D32CF6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D32CF6">
            <w:pPr>
              <w:jc w:val="both"/>
              <w:rPr>
                <w:b/>
              </w:rPr>
            </w:pPr>
            <w:r w:rsidRPr="00D32CF6">
              <w:rPr>
                <w:b/>
              </w:rPr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D32CF6" w:rsidRDefault="008B2A13" w:rsidP="00E51620">
            <w:pPr>
              <w:jc w:val="center"/>
              <w:rPr>
                <w:b/>
              </w:rPr>
            </w:pPr>
            <w:r w:rsidRPr="00D32CF6">
              <w:rPr>
                <w:b/>
              </w:rPr>
              <w:t>566 900,00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566 900,00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Организация вывоза мусора с территории п.г.т. Холм-Жирковский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110 000,00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110 000,00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110 000,00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Ликвидация мест несанкционированного размещения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456 900,00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456 900,00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456 900,00</w:t>
            </w:r>
          </w:p>
        </w:tc>
      </w:tr>
      <w:tr w:rsidR="008B2A13" w:rsidRPr="00D32CF6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D32CF6">
            <w:pPr>
              <w:jc w:val="both"/>
              <w:rPr>
                <w:b/>
              </w:rPr>
            </w:pPr>
            <w:r w:rsidRPr="00D32CF6">
              <w:rPr>
                <w:b/>
              </w:rPr>
              <w:t>Муниципальная программа "Укрепление общественного здоровья"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D32CF6" w:rsidRDefault="008B2A13" w:rsidP="00E51620">
            <w:pPr>
              <w:jc w:val="center"/>
              <w:rPr>
                <w:b/>
              </w:rPr>
            </w:pPr>
            <w:r w:rsidRPr="00D32CF6">
              <w:rPr>
                <w:b/>
              </w:rPr>
              <w:t>20 000,00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"Профилактика инфекционных (ВИЧ-инфекция и туберкулез) и неинфекционных социально-значимых заболеваний, снижение смертности, медицинская помощь населению"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Расходы на проведение лечебно-диагностических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20 4 02 21000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20 4 02 21000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20 4 02 21000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20 000,00</w:t>
            </w:r>
          </w:p>
        </w:tc>
      </w:tr>
      <w:tr w:rsidR="008B2A13" w:rsidRPr="00D32CF6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D32CF6">
            <w:pPr>
              <w:jc w:val="both"/>
              <w:rPr>
                <w:b/>
              </w:rPr>
            </w:pPr>
            <w:r w:rsidRPr="00D32CF6">
              <w:rPr>
                <w:b/>
              </w:rPr>
              <w:t>Муниципальная программа "Развитие дорожно-транспортного комплекса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D32CF6" w:rsidRDefault="008B2A13" w:rsidP="00E51620">
            <w:pPr>
              <w:jc w:val="center"/>
              <w:rPr>
                <w:b/>
              </w:rPr>
            </w:pPr>
            <w:r w:rsidRPr="00D32CF6">
              <w:rPr>
                <w:b/>
              </w:rPr>
              <w:t>20 000,00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муниципального образования "Холм-Жирковский район"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21 4 01 S0500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21 4 01 S0500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21 4 01 S0500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20 000,00</w:t>
            </w:r>
          </w:p>
        </w:tc>
      </w:tr>
      <w:tr w:rsidR="008B2A13" w:rsidRPr="00D32CF6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D32CF6">
            <w:pPr>
              <w:jc w:val="both"/>
              <w:rPr>
                <w:b/>
              </w:rPr>
            </w:pPr>
            <w:r w:rsidRPr="00D32CF6">
              <w:rPr>
                <w:b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22 0 00 00000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D32CF6" w:rsidRDefault="008B2A13" w:rsidP="00E51620">
            <w:pPr>
              <w:jc w:val="center"/>
              <w:rPr>
                <w:b/>
              </w:rPr>
            </w:pPr>
            <w:r w:rsidRPr="00D32CF6">
              <w:rPr>
                <w:b/>
              </w:rPr>
              <w:t>15 000,00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Проведение районного (областного) мероприятия "Безопасное колесо"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Приобретение и установка дорожных знаков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22 4 01 21020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22 4 01 21020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FB5982" w:rsidRDefault="008B2A13" w:rsidP="00D32CF6">
            <w:pPr>
              <w:jc w:val="both"/>
            </w:pPr>
            <w:r w:rsidRPr="00FB59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22 4 01 21020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10 000,00</w:t>
            </w:r>
          </w:p>
        </w:tc>
      </w:tr>
      <w:tr w:rsidR="008B2A13" w:rsidRPr="00D32CF6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D32CF6">
            <w:pPr>
              <w:jc w:val="both"/>
              <w:rPr>
                <w:b/>
              </w:rPr>
            </w:pPr>
            <w:r w:rsidRPr="00D32CF6">
              <w:rPr>
                <w:b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76 0 00 00000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D32CF6" w:rsidRDefault="008B2A13" w:rsidP="00E51620">
            <w:pPr>
              <w:jc w:val="center"/>
              <w:rPr>
                <w:b/>
              </w:rPr>
            </w:pPr>
            <w:r w:rsidRPr="00D32CF6">
              <w:rPr>
                <w:b/>
              </w:rPr>
              <w:t>5 323 100,00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1 829 700,00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1 829 700,00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1 829 700,00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1 829 700,00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1 565 400,00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1 565 400,00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1 265 400,00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1 265 400,00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299 000,00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299 000,00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Иные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Обеспечение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деятельности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576 000,00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76 0 03 20960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576 000,00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76 0 03 20960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576 000,00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76 0 03 20960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576 000,00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Обеспечение деятельности Контрольно-ревизионной комиссии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736 300,00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588 300,00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564 500,00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564 500,00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23 800,00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23 800,00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 xml:space="preserve">Расходы бюджета муниципального образования за счет средств бюджета </w:t>
            </w:r>
            <w:proofErr w:type="spellStart"/>
            <w:r w:rsidRPr="008B2A13">
              <w:t>Агибаловского</w:t>
            </w:r>
            <w:proofErr w:type="spellEnd"/>
            <w:r w:rsidRPr="008B2A13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П1010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23 700,00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П1010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23 700,00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П1010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23 700,00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 xml:space="preserve">Расходы бюджета муниципального образования за счет средств бюджета </w:t>
            </w:r>
            <w:proofErr w:type="spellStart"/>
            <w:r w:rsidRPr="008B2A13">
              <w:t>Богдановского</w:t>
            </w:r>
            <w:proofErr w:type="spellEnd"/>
            <w:r w:rsidRPr="008B2A13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П1030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23 700,00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П1030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23 700,00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П1030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23 700,00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 xml:space="preserve">Расходы бюджета муниципального образования за счет средств бюджета </w:t>
            </w:r>
            <w:proofErr w:type="spellStart"/>
            <w:r w:rsidRPr="008B2A13">
              <w:t>Игоревского</w:t>
            </w:r>
            <w:proofErr w:type="spellEnd"/>
            <w:r w:rsidRPr="008B2A13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П1050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23 700,00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П1050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23 700,00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П1050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23 700,00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 xml:space="preserve">Расходы бюджета муниципального образования за счет средств бюджета </w:t>
            </w:r>
            <w:proofErr w:type="spellStart"/>
            <w:r w:rsidRPr="008B2A13">
              <w:t>Лехминского</w:t>
            </w:r>
            <w:proofErr w:type="spellEnd"/>
            <w:r w:rsidRPr="008B2A13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П1070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23 700,00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П1070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23 700,00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П1070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23 700,00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 xml:space="preserve">Расходы бюджета муниципального образования за счет средств бюджета </w:t>
            </w:r>
            <w:proofErr w:type="spellStart"/>
            <w:r w:rsidRPr="008B2A13">
              <w:t>Тупиковского</w:t>
            </w:r>
            <w:proofErr w:type="spellEnd"/>
            <w:r w:rsidRPr="008B2A13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П1140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23 700,00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П1140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23 700,00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П1140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23 700,00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29 500,00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29 500,00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04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29 500,00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Председатель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Контрольно-ревизионной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комиссии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615 700,00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76 0 05 00140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615 700,00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76 0 05 00140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615 700,00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76 0 05 00140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615 700,00</w:t>
            </w:r>
          </w:p>
        </w:tc>
      </w:tr>
      <w:tr w:rsidR="008B2A13" w:rsidRPr="00D32CF6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D32CF6">
            <w:pPr>
              <w:jc w:val="both"/>
              <w:rPr>
                <w:b/>
              </w:rPr>
            </w:pPr>
            <w:r w:rsidRPr="00D32CF6">
              <w:rPr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81 0 00 00000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D32CF6" w:rsidRDefault="008B2A13" w:rsidP="00E51620">
            <w:pPr>
              <w:jc w:val="center"/>
              <w:rPr>
                <w:b/>
              </w:rPr>
            </w:pPr>
            <w:r w:rsidRPr="00D32CF6">
              <w:rPr>
                <w:b/>
              </w:rPr>
              <w:t>171 100,00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81 0 02 00000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1 100,00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81 0 02 51200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1 100,00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81 0 02 51200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1 100,00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81 0 02 51200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1 100,00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81 0 03 00000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Опубликование муниципальных правовых актов в средствах массовой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81 0 03 20950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81 0 03 20950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81 0 03 20950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70 000,00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81 0 04 00000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Награждение грамотами, благодарственными письмами и памятными подарками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81 0 04 21040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81 0 04 21040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</w:pPr>
            <w:r w:rsidRPr="007E43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81 0 04 21040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100 000,00</w:t>
            </w:r>
          </w:p>
        </w:tc>
      </w:tr>
      <w:tr w:rsidR="008B2A13" w:rsidRPr="00D32CF6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D32CF6">
            <w:pPr>
              <w:jc w:val="both"/>
              <w:rPr>
                <w:b/>
                <w:lang w:val="en-US"/>
              </w:rPr>
            </w:pPr>
            <w:proofErr w:type="spellStart"/>
            <w:r w:rsidRPr="00D32CF6">
              <w:rPr>
                <w:b/>
                <w:lang w:val="en-US"/>
              </w:rPr>
              <w:t>Резервный</w:t>
            </w:r>
            <w:proofErr w:type="spellEnd"/>
            <w:r w:rsidRPr="00D32CF6">
              <w:rPr>
                <w:b/>
                <w:lang w:val="en-US"/>
              </w:rPr>
              <w:t xml:space="preserve"> </w:t>
            </w:r>
            <w:proofErr w:type="spellStart"/>
            <w:r w:rsidRPr="00D32CF6">
              <w:rPr>
                <w:b/>
                <w:lang w:val="en-US"/>
              </w:rPr>
              <w:t>фонд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88 0 00 00000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D32CF6" w:rsidRDefault="008B2A13" w:rsidP="00E51620">
            <w:pPr>
              <w:jc w:val="center"/>
              <w:rPr>
                <w:b/>
                <w:lang w:val="en-US"/>
              </w:rPr>
            </w:pPr>
            <w:r w:rsidRPr="00D32CF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D32CF6" w:rsidRDefault="008B2A13" w:rsidP="00E51620">
            <w:pPr>
              <w:jc w:val="center"/>
              <w:rPr>
                <w:b/>
              </w:rPr>
            </w:pPr>
            <w:r w:rsidRPr="00D32CF6">
              <w:rPr>
                <w:b/>
              </w:rPr>
              <w:t>800 000,00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Резервный фонд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88 0 01 00000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800 000,00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8B2A13" w:rsidRDefault="008B2A13" w:rsidP="00D32CF6">
            <w:pPr>
              <w:jc w:val="both"/>
            </w:pPr>
            <w:r w:rsidRPr="008B2A13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800 000,00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Иные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бюджетные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800 000,00</w:t>
            </w:r>
          </w:p>
        </w:tc>
      </w:tr>
      <w:tr w:rsidR="008B2A13" w:rsidRPr="007E43FD" w:rsidTr="00E5162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D32CF6">
            <w:pPr>
              <w:jc w:val="both"/>
              <w:rPr>
                <w:lang w:val="en-US"/>
              </w:rPr>
            </w:pPr>
            <w:proofErr w:type="spellStart"/>
            <w:r w:rsidRPr="007E43FD">
              <w:rPr>
                <w:lang w:val="en-US"/>
              </w:rPr>
              <w:t>Резервные</w:t>
            </w:r>
            <w:proofErr w:type="spellEnd"/>
            <w:r w:rsidRPr="007E43FD">
              <w:rPr>
                <w:lang w:val="en-US"/>
              </w:rPr>
              <w:t xml:space="preserve"> </w:t>
            </w:r>
            <w:proofErr w:type="spellStart"/>
            <w:r w:rsidRPr="007E43FD"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A13" w:rsidRPr="007E43FD" w:rsidRDefault="008B2A13" w:rsidP="00E51620">
            <w:pPr>
              <w:jc w:val="center"/>
              <w:rPr>
                <w:lang w:val="en-US"/>
              </w:rPr>
            </w:pPr>
            <w:r w:rsidRPr="007E43FD">
              <w:rPr>
                <w:lang w:val="en-US"/>
              </w:rPr>
              <w:t>870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13" w:rsidRPr="007E43FD" w:rsidRDefault="008B2A13" w:rsidP="00E51620">
            <w:pPr>
              <w:jc w:val="center"/>
            </w:pPr>
            <w:r w:rsidRPr="007E43FD">
              <w:t>800 000,00</w:t>
            </w:r>
          </w:p>
        </w:tc>
      </w:tr>
    </w:tbl>
    <w:p w:rsidR="008B2A13" w:rsidRPr="006F78C1" w:rsidRDefault="008B2A13" w:rsidP="008B2A13"/>
    <w:p w:rsidR="001B0A5D" w:rsidRPr="006F78C1" w:rsidRDefault="001B0A5D"/>
    <w:sectPr w:rsidR="001B0A5D" w:rsidRPr="006F78C1" w:rsidSect="003C2AD8">
      <w:headerReference w:type="default" r:id="rId9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CCE" w:rsidRDefault="00A62CCE">
      <w:r>
        <w:separator/>
      </w:r>
    </w:p>
  </w:endnote>
  <w:endnote w:type="continuationSeparator" w:id="0">
    <w:p w:rsidR="00A62CCE" w:rsidRDefault="00A6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Microsoft Sans Serif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CCE" w:rsidRDefault="00A62CCE">
      <w:r>
        <w:separator/>
      </w:r>
    </w:p>
  </w:footnote>
  <w:footnote w:type="continuationSeparator" w:id="0">
    <w:p w:rsidR="00A62CCE" w:rsidRDefault="00A62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2D8" w:rsidRDefault="001D6AA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588D"/>
    <w:rsid w:val="00004684"/>
    <w:rsid w:val="0003063D"/>
    <w:rsid w:val="0003685E"/>
    <w:rsid w:val="0004705E"/>
    <w:rsid w:val="000810B9"/>
    <w:rsid w:val="0008201B"/>
    <w:rsid w:val="000A7C20"/>
    <w:rsid w:val="000B4773"/>
    <w:rsid w:val="000B4CC1"/>
    <w:rsid w:val="00126526"/>
    <w:rsid w:val="001B0A5D"/>
    <w:rsid w:val="001C3B6C"/>
    <w:rsid w:val="001D6AA0"/>
    <w:rsid w:val="00252705"/>
    <w:rsid w:val="00281EE8"/>
    <w:rsid w:val="002A4A8F"/>
    <w:rsid w:val="002C1F67"/>
    <w:rsid w:val="002C3BDD"/>
    <w:rsid w:val="002D126F"/>
    <w:rsid w:val="00300B5E"/>
    <w:rsid w:val="003545EE"/>
    <w:rsid w:val="0037496B"/>
    <w:rsid w:val="00386484"/>
    <w:rsid w:val="003C2AD8"/>
    <w:rsid w:val="003D0414"/>
    <w:rsid w:val="003E52D8"/>
    <w:rsid w:val="00400F12"/>
    <w:rsid w:val="004174DE"/>
    <w:rsid w:val="0042177E"/>
    <w:rsid w:val="00422BBD"/>
    <w:rsid w:val="004233E3"/>
    <w:rsid w:val="004375A1"/>
    <w:rsid w:val="00471351"/>
    <w:rsid w:val="00477D51"/>
    <w:rsid w:val="004975A6"/>
    <w:rsid w:val="004D0A82"/>
    <w:rsid w:val="005221D6"/>
    <w:rsid w:val="00527325"/>
    <w:rsid w:val="00536DE0"/>
    <w:rsid w:val="00544881"/>
    <w:rsid w:val="00560DA1"/>
    <w:rsid w:val="005E6A4A"/>
    <w:rsid w:val="00683149"/>
    <w:rsid w:val="006A0BA3"/>
    <w:rsid w:val="006F78C1"/>
    <w:rsid w:val="007224F7"/>
    <w:rsid w:val="00724375"/>
    <w:rsid w:val="007526DF"/>
    <w:rsid w:val="007631C4"/>
    <w:rsid w:val="00782414"/>
    <w:rsid w:val="007D0A8A"/>
    <w:rsid w:val="00820088"/>
    <w:rsid w:val="00827083"/>
    <w:rsid w:val="00831B91"/>
    <w:rsid w:val="00877B96"/>
    <w:rsid w:val="008B2A13"/>
    <w:rsid w:val="008D7204"/>
    <w:rsid w:val="0093136E"/>
    <w:rsid w:val="00936C91"/>
    <w:rsid w:val="00963631"/>
    <w:rsid w:val="00980AB1"/>
    <w:rsid w:val="00982023"/>
    <w:rsid w:val="00984E58"/>
    <w:rsid w:val="009C74AF"/>
    <w:rsid w:val="00A06A69"/>
    <w:rsid w:val="00A34C28"/>
    <w:rsid w:val="00A43A8E"/>
    <w:rsid w:val="00A62CCE"/>
    <w:rsid w:val="00A77C50"/>
    <w:rsid w:val="00B22FE9"/>
    <w:rsid w:val="00B25B6E"/>
    <w:rsid w:val="00B355FA"/>
    <w:rsid w:val="00B557F4"/>
    <w:rsid w:val="00BB047F"/>
    <w:rsid w:val="00C02513"/>
    <w:rsid w:val="00C0588D"/>
    <w:rsid w:val="00C072AC"/>
    <w:rsid w:val="00C24425"/>
    <w:rsid w:val="00C332A7"/>
    <w:rsid w:val="00C666F2"/>
    <w:rsid w:val="00C81FB9"/>
    <w:rsid w:val="00C9357D"/>
    <w:rsid w:val="00D20695"/>
    <w:rsid w:val="00D32CF6"/>
    <w:rsid w:val="00D34EBB"/>
    <w:rsid w:val="00D429D4"/>
    <w:rsid w:val="00D50F51"/>
    <w:rsid w:val="00D61114"/>
    <w:rsid w:val="00D668EF"/>
    <w:rsid w:val="00D67168"/>
    <w:rsid w:val="00DF7590"/>
    <w:rsid w:val="00E111DF"/>
    <w:rsid w:val="00E24D13"/>
    <w:rsid w:val="00F62C52"/>
    <w:rsid w:val="00F949A1"/>
    <w:rsid w:val="00F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7127;fld=134;dst=10053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17</Pages>
  <Words>7565</Words>
  <Characters>48019</Characters>
  <Application>Microsoft Office Word</Application>
  <DocSecurity>0</DocSecurity>
  <Lines>400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55474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Русакова Н.Л.</cp:lastModifiedBy>
  <cp:revision>4</cp:revision>
  <cp:lastPrinted>2011-12-01T13:59:00Z</cp:lastPrinted>
  <dcterms:created xsi:type="dcterms:W3CDTF">2023-11-13T12:35:00Z</dcterms:created>
  <dcterms:modified xsi:type="dcterms:W3CDTF">2023-11-14T14:15:00Z</dcterms:modified>
</cp:coreProperties>
</file>