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119" w:rsidRPr="00550119" w:rsidRDefault="00550119" w:rsidP="00550119">
      <w:pPr>
        <w:overflowPunct w:val="0"/>
        <w:autoSpaceDE w:val="0"/>
        <w:autoSpaceDN w:val="0"/>
        <w:adjustRightInd w:val="0"/>
        <w:spacing w:after="120" w:line="240" w:lineRule="auto"/>
        <w:jc w:val="right"/>
        <w:textAlignment w:val="baseline"/>
        <w:rPr>
          <w:rFonts w:ascii="Times New Roman" w:eastAsia="Times New Roman" w:hAnsi="Times New Roman"/>
          <w:kern w:val="32"/>
          <w:sz w:val="28"/>
          <w:szCs w:val="28"/>
          <w:lang w:eastAsia="ru-RU"/>
        </w:rPr>
      </w:pPr>
      <w:r w:rsidRPr="00550119">
        <w:rPr>
          <w:rFonts w:ascii="Times New Roman" w:eastAsia="Times New Roman" w:hAnsi="Times New Roman"/>
          <w:kern w:val="32"/>
          <w:sz w:val="28"/>
          <w:szCs w:val="28"/>
          <w:lang w:eastAsia="ru-RU"/>
        </w:rPr>
        <w:t xml:space="preserve">Приложение </w:t>
      </w:r>
      <w:r w:rsidR="00777485">
        <w:rPr>
          <w:rFonts w:ascii="Times New Roman" w:eastAsia="Times New Roman" w:hAnsi="Times New Roman"/>
          <w:kern w:val="32"/>
          <w:sz w:val="28"/>
          <w:szCs w:val="28"/>
          <w:lang w:eastAsia="ru-RU"/>
        </w:rPr>
        <w:t>3</w:t>
      </w:r>
      <w:r w:rsidRPr="00550119">
        <w:rPr>
          <w:rFonts w:ascii="Times New Roman" w:eastAsia="Times New Roman" w:hAnsi="Times New Roman"/>
          <w:kern w:val="32"/>
          <w:sz w:val="28"/>
          <w:szCs w:val="28"/>
          <w:lang w:eastAsia="ru-RU"/>
        </w:rPr>
        <w:t xml:space="preserve"> </w:t>
      </w:r>
    </w:p>
    <w:p w:rsidR="001B1464" w:rsidRDefault="00550119" w:rsidP="00550119">
      <w:pPr>
        <w:spacing w:after="0" w:line="240" w:lineRule="auto"/>
        <w:ind w:left="4536"/>
        <w:jc w:val="both"/>
        <w:rPr>
          <w:rFonts w:ascii="Times New Roman" w:eastAsia="Times New Roman" w:hAnsi="Times New Roman"/>
          <w:kern w:val="32"/>
          <w:sz w:val="28"/>
          <w:szCs w:val="28"/>
          <w:lang w:eastAsia="ru-RU"/>
        </w:rPr>
      </w:pPr>
      <w:r w:rsidRPr="00550119">
        <w:rPr>
          <w:rFonts w:ascii="Times New Roman" w:eastAsia="Times New Roman" w:hAnsi="Times New Roman"/>
          <w:kern w:val="32"/>
          <w:sz w:val="28"/>
          <w:szCs w:val="28"/>
          <w:lang w:eastAsia="ru-RU"/>
        </w:rPr>
        <w:t>к решению Совета депутатов городского округа Воротынский "О бюджете городского округа Воротынский на 202</w:t>
      </w:r>
      <w:r w:rsidR="003D4F95">
        <w:rPr>
          <w:rFonts w:ascii="Times New Roman" w:eastAsia="Times New Roman" w:hAnsi="Times New Roman"/>
          <w:kern w:val="32"/>
          <w:sz w:val="28"/>
          <w:szCs w:val="28"/>
          <w:lang w:eastAsia="ru-RU"/>
        </w:rPr>
        <w:t>4</w:t>
      </w:r>
      <w:r w:rsidRPr="00550119">
        <w:rPr>
          <w:rFonts w:ascii="Times New Roman" w:eastAsia="Times New Roman" w:hAnsi="Times New Roman"/>
          <w:kern w:val="32"/>
          <w:sz w:val="28"/>
          <w:szCs w:val="28"/>
          <w:lang w:eastAsia="ru-RU"/>
        </w:rPr>
        <w:t xml:space="preserve"> год и плановый период 202</w:t>
      </w:r>
      <w:r w:rsidR="003D4F95">
        <w:rPr>
          <w:rFonts w:ascii="Times New Roman" w:eastAsia="Times New Roman" w:hAnsi="Times New Roman"/>
          <w:kern w:val="32"/>
          <w:sz w:val="28"/>
          <w:szCs w:val="28"/>
          <w:lang w:eastAsia="ru-RU"/>
        </w:rPr>
        <w:t>5</w:t>
      </w:r>
      <w:r w:rsidRPr="00550119">
        <w:rPr>
          <w:rFonts w:ascii="Times New Roman" w:eastAsia="Times New Roman" w:hAnsi="Times New Roman"/>
          <w:kern w:val="32"/>
          <w:sz w:val="28"/>
          <w:szCs w:val="28"/>
          <w:lang w:eastAsia="ru-RU"/>
        </w:rPr>
        <w:t xml:space="preserve"> и 202</w:t>
      </w:r>
      <w:r w:rsidR="003D4F95">
        <w:rPr>
          <w:rFonts w:ascii="Times New Roman" w:eastAsia="Times New Roman" w:hAnsi="Times New Roman"/>
          <w:kern w:val="32"/>
          <w:sz w:val="28"/>
          <w:szCs w:val="28"/>
          <w:lang w:eastAsia="ru-RU"/>
        </w:rPr>
        <w:t>6</w:t>
      </w:r>
      <w:r w:rsidRPr="00550119">
        <w:rPr>
          <w:rFonts w:ascii="Times New Roman" w:eastAsia="Times New Roman" w:hAnsi="Times New Roman"/>
          <w:kern w:val="32"/>
          <w:sz w:val="28"/>
          <w:szCs w:val="28"/>
          <w:lang w:eastAsia="ru-RU"/>
        </w:rPr>
        <w:t xml:space="preserve"> годов"</w:t>
      </w:r>
    </w:p>
    <w:p w:rsidR="002826FB" w:rsidRDefault="002826FB" w:rsidP="00550119">
      <w:pPr>
        <w:spacing w:after="0" w:line="240" w:lineRule="auto"/>
        <w:ind w:left="4536"/>
        <w:jc w:val="both"/>
        <w:rPr>
          <w:rFonts w:ascii="Times New Roman" w:eastAsia="Times New Roman" w:hAnsi="Times New Roman"/>
          <w:kern w:val="32"/>
          <w:sz w:val="28"/>
          <w:szCs w:val="28"/>
          <w:lang w:eastAsia="ru-RU"/>
        </w:rPr>
      </w:pPr>
    </w:p>
    <w:p w:rsidR="002826FB" w:rsidRPr="002826FB" w:rsidRDefault="002826FB" w:rsidP="002826F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826FB">
        <w:rPr>
          <w:rFonts w:ascii="Times New Roman" w:hAnsi="Times New Roman"/>
          <w:sz w:val="28"/>
          <w:szCs w:val="28"/>
        </w:rPr>
        <w:t>Распределение бюджетных ассигнований</w:t>
      </w:r>
    </w:p>
    <w:p w:rsidR="002826FB" w:rsidRPr="00E27912" w:rsidRDefault="002826FB" w:rsidP="002826F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826FB">
        <w:rPr>
          <w:rFonts w:ascii="Times New Roman" w:hAnsi="Times New Roman"/>
          <w:sz w:val="28"/>
          <w:szCs w:val="28"/>
        </w:rPr>
        <w:t xml:space="preserve">по целевым статьям (муниципальным программам и непрограммным направлениям деятельности), группам </w:t>
      </w:r>
      <w:proofErr w:type="gramStart"/>
      <w:r w:rsidRPr="002826FB">
        <w:rPr>
          <w:rFonts w:ascii="Times New Roman" w:hAnsi="Times New Roman"/>
          <w:sz w:val="28"/>
          <w:szCs w:val="28"/>
        </w:rPr>
        <w:t>видов расходов классификации расходов бюджета</w:t>
      </w:r>
      <w:proofErr w:type="gramEnd"/>
      <w:r w:rsidRPr="002826FB">
        <w:rPr>
          <w:rFonts w:ascii="Times New Roman" w:hAnsi="Times New Roman"/>
          <w:sz w:val="28"/>
          <w:szCs w:val="28"/>
        </w:rPr>
        <w:t xml:space="preserve"> </w:t>
      </w:r>
      <w:r w:rsidRPr="00E27912">
        <w:rPr>
          <w:rFonts w:ascii="Times New Roman" w:hAnsi="Times New Roman"/>
          <w:sz w:val="28"/>
          <w:szCs w:val="28"/>
        </w:rPr>
        <w:t>на 202</w:t>
      </w:r>
      <w:r w:rsidR="003D4F95">
        <w:rPr>
          <w:rFonts w:ascii="Times New Roman" w:hAnsi="Times New Roman"/>
          <w:sz w:val="28"/>
          <w:szCs w:val="28"/>
        </w:rPr>
        <w:t>4</w:t>
      </w:r>
      <w:r w:rsidRPr="00E27912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3D4F95">
        <w:rPr>
          <w:rFonts w:ascii="Times New Roman" w:hAnsi="Times New Roman"/>
          <w:sz w:val="28"/>
          <w:szCs w:val="28"/>
        </w:rPr>
        <w:t>5</w:t>
      </w:r>
      <w:r w:rsidRPr="00E27912">
        <w:rPr>
          <w:rFonts w:ascii="Times New Roman" w:hAnsi="Times New Roman"/>
          <w:sz w:val="28"/>
          <w:szCs w:val="28"/>
        </w:rPr>
        <w:t xml:space="preserve"> и 202</w:t>
      </w:r>
      <w:r w:rsidR="003D4F95">
        <w:rPr>
          <w:rFonts w:ascii="Times New Roman" w:hAnsi="Times New Roman"/>
          <w:sz w:val="28"/>
          <w:szCs w:val="28"/>
        </w:rPr>
        <w:t>6</w:t>
      </w:r>
      <w:r w:rsidRPr="00E27912">
        <w:rPr>
          <w:rFonts w:ascii="Times New Roman" w:hAnsi="Times New Roman"/>
          <w:sz w:val="28"/>
          <w:szCs w:val="28"/>
        </w:rPr>
        <w:t xml:space="preserve"> годов</w:t>
      </w:r>
    </w:p>
    <w:p w:rsidR="001B1464" w:rsidRPr="00E27912" w:rsidRDefault="006E39D2" w:rsidP="006E39D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27912">
        <w:rPr>
          <w:rFonts w:ascii="Times New Roman" w:hAnsi="Times New Roman"/>
          <w:sz w:val="28"/>
          <w:szCs w:val="28"/>
        </w:rPr>
        <w:t>тыс.рублей</w:t>
      </w:r>
    </w:p>
    <w:tbl>
      <w:tblPr>
        <w:tblW w:w="9888" w:type="dxa"/>
        <w:tblInd w:w="93" w:type="dxa"/>
        <w:tblLook w:val="04A0" w:firstRow="1" w:lastRow="0" w:firstColumn="1" w:lastColumn="0" w:noHBand="0" w:noVBand="1"/>
      </w:tblPr>
      <w:tblGrid>
        <w:gridCol w:w="3559"/>
        <w:gridCol w:w="1700"/>
        <w:gridCol w:w="869"/>
        <w:gridCol w:w="1340"/>
        <w:gridCol w:w="1240"/>
        <w:gridCol w:w="1180"/>
      </w:tblGrid>
      <w:tr w:rsidR="003D4F95" w:rsidRPr="003D4F95" w:rsidTr="003D4F95">
        <w:trPr>
          <w:trHeight w:val="630"/>
          <w:tblHeader/>
        </w:trPr>
        <w:tc>
          <w:tcPr>
            <w:tcW w:w="3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95" w:rsidRPr="003D4F95" w:rsidRDefault="003D4F95" w:rsidP="003D4F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5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D4F95" w:rsidRPr="003D4F95" w:rsidRDefault="003D4F95" w:rsidP="003D4F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95" w:rsidRPr="003D4F95" w:rsidRDefault="003D4F95" w:rsidP="003D4F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95" w:rsidRPr="003D4F95" w:rsidRDefault="003D4F95" w:rsidP="003D4F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4F95" w:rsidRPr="003D4F95" w:rsidRDefault="003D4F95" w:rsidP="003D4F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2026 год</w:t>
            </w:r>
          </w:p>
        </w:tc>
      </w:tr>
      <w:tr w:rsidR="003D4F95" w:rsidRPr="003D4F95" w:rsidTr="003D4F95">
        <w:trPr>
          <w:trHeight w:val="945"/>
          <w:tblHeader/>
        </w:trPr>
        <w:tc>
          <w:tcPr>
            <w:tcW w:w="3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4F95" w:rsidRPr="003D4F95" w:rsidRDefault="003D4F95" w:rsidP="003D4F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Целевая</w:t>
            </w: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статья расходов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4F95" w:rsidRPr="003D4F95" w:rsidRDefault="003D4F95" w:rsidP="003D4F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Вид </w:t>
            </w: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расхо-дов</w:t>
            </w:r>
            <w:proofErr w:type="spellEnd"/>
            <w:proofErr w:type="gramEnd"/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F95" w:rsidRPr="003D4F95" w:rsidTr="003D4F9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993 534,2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964 648,6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964 933,9</w:t>
            </w:r>
          </w:p>
        </w:tc>
      </w:tr>
      <w:tr w:rsidR="003D4F95" w:rsidRPr="003D4F95" w:rsidTr="003D4F95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образования городского округа Воротынский Нижегородской области"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526 230,1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519 645,0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520 844,1</w:t>
            </w:r>
          </w:p>
        </w:tc>
      </w:tr>
      <w:tr w:rsidR="003D4F95" w:rsidRPr="003D4F95" w:rsidTr="003D4F9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397 506,3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394 465,4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394 357,0</w:t>
            </w:r>
          </w:p>
        </w:tc>
      </w:tr>
      <w:tr w:rsidR="003D4F95" w:rsidRPr="003D4F95" w:rsidTr="003D4F95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Повышение качества и доступности образования для детей с ограниченными возможностями здоровья и детей инвалидов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01 1 05 00000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3 762,5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3 762,5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3 762,5</w:t>
            </w:r>
          </w:p>
        </w:tc>
      </w:tr>
      <w:tr w:rsidR="003D4F95" w:rsidRPr="003D4F95" w:rsidTr="003D4F95">
        <w:trPr>
          <w:trHeight w:val="409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Исполнение государственных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01 1 05 73170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625,5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01 1 05 73170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625,5</w:t>
            </w:r>
          </w:p>
        </w:tc>
      </w:tr>
      <w:tr w:rsidR="003D4F95" w:rsidRPr="003D4F95" w:rsidTr="003D4F95">
        <w:trPr>
          <w:trHeight w:val="378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Реализация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наборов продуктов для организации питания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05 S2480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3 137,0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3 137,0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3 137,0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05 S2480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3 137,0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3 137,0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3 137,0</w:t>
            </w:r>
          </w:p>
        </w:tc>
      </w:tr>
      <w:tr w:rsidR="003D4F95" w:rsidRPr="003D4F95" w:rsidTr="003D4F95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деятельности общеобразовательных организаций общего образования на основе муниципальных заданий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01 1 07 00000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254 307,2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253 029,5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253 029,5</w:t>
            </w:r>
          </w:p>
        </w:tc>
      </w:tr>
      <w:tr w:rsidR="003D4F95" w:rsidRPr="003D4F95" w:rsidTr="003D4F95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муниципальных школ-детских садов, школ начальных, неполных средних и средних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01 1 07 21590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55 394,3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54 116,6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54 116,6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01 1 07 21590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55 394,3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54 116,6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54 116,6</w:t>
            </w:r>
          </w:p>
        </w:tc>
      </w:tr>
      <w:tr w:rsidR="003D4F95" w:rsidRPr="003D4F95" w:rsidTr="003D4F95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Исполнение государственных полномочий в сфере общего образования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01 1 07 73070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198 238,3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198 238,3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198 238,3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01 1 07 73070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198 238,3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198 238,3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198 238,3</w:t>
            </w:r>
          </w:p>
        </w:tc>
      </w:tr>
      <w:tr w:rsidR="003D4F95" w:rsidRPr="003D4F95" w:rsidTr="003D4F95">
        <w:trPr>
          <w:trHeight w:val="378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01 1 07 73140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674,6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01 1 07 73140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674,6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деятельности дошкольных образовательных организаций на основе муниципальных заданий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01 1 08 00000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115 780,0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113 734,9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113 734,9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01 1 08 20590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46 429,9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44 384,8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44 384,8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01 1 08 20590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46 429,9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44 384,8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44 384,8</w:t>
            </w:r>
          </w:p>
        </w:tc>
      </w:tr>
      <w:tr w:rsidR="003D4F95" w:rsidRPr="003D4F95" w:rsidTr="003D4F95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Исполнение государственных полномочий в сфере общего образования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01 1 08 73070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69 350,1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69 350,1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69 350,1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01 1 08 73070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69 350,1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69 350,1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69 350,1</w:t>
            </w:r>
          </w:p>
        </w:tc>
      </w:tr>
      <w:tr w:rsidR="003D4F95" w:rsidRPr="003D4F95" w:rsidTr="003D4F95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Выплата компенсации части родительской платы за присмотр и уход за ребенком, посещающим дошкольные образовательные организации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01 1 10 00000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2 934,4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2 934,4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2 934,4</w:t>
            </w:r>
          </w:p>
        </w:tc>
      </w:tr>
      <w:tr w:rsidR="003D4F95" w:rsidRPr="003D4F95" w:rsidTr="003D4F95">
        <w:trPr>
          <w:trHeight w:val="409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Осуществление выплаты компенсации части родительской платы за присмотр и уход за ребенком в государственных и муниципальных дошкольных образовательных организациях,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01 1 10 73110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2 934,4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2 934,4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2 934,4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01 1 10 73110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43,4</w:t>
            </w:r>
          </w:p>
        </w:tc>
      </w:tr>
      <w:tr w:rsidR="003D4F95" w:rsidRPr="003D4F95" w:rsidTr="003D4F9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01 1 10 73110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2 891,0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2 891,0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2 891,0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современных механизмов и технологий дошкольного и общего образования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01 1 11 00000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20 722,2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21 004,1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20 895,7</w:t>
            </w:r>
          </w:p>
        </w:tc>
      </w:tr>
      <w:tr w:rsidR="003D4F95" w:rsidRPr="003D4F95" w:rsidTr="003D4F95">
        <w:trPr>
          <w:trHeight w:val="630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Организация бесплатного питания членов семей граждан Российской Федерации, призванных на военную службу по мобилизации, либо  заключивших контракт о добровольном содействии в выполнении задач, возложенных на Вооруженные Силы Российской Федерации, получающих дошкольное, начальное общее, основное общее или среднее общее образование в муниципальных образовательных организациях, подведомственных Управлению образования и молодежной политики администрации городского округа Воротынский Нижегородской области</w:t>
            </w:r>
            <w:proofErr w:type="gram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01 1 11 24930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753,8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01 1 11 24930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753,8</w:t>
            </w:r>
          </w:p>
        </w:tc>
      </w:tr>
      <w:tr w:rsidR="003D4F95" w:rsidRPr="003D4F95" w:rsidTr="003D4F95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01 1 11 53030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8 905,2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8 905,2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8 905,2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01 1 11 53030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8 905,2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8 905,2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8 905,2</w:t>
            </w:r>
          </w:p>
        </w:tc>
      </w:tr>
      <w:tr w:rsidR="003D4F95" w:rsidRPr="003D4F95" w:rsidTr="003D4F95">
        <w:trPr>
          <w:trHeight w:val="220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городского округа Воротынский Нижегородской области</w:t>
            </w:r>
            <w:proofErr w:type="gram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11 L3040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8 327,8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8 550,8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8 469,1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11 L3040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8 327,8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8 550,8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8 469,1</w:t>
            </w:r>
          </w:p>
        </w:tc>
      </w:tr>
      <w:tr w:rsidR="003D4F95" w:rsidRPr="003D4F95" w:rsidTr="003D4F95">
        <w:trPr>
          <w:trHeight w:val="283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городского округа Воротынский Нижегородской области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11 S2490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2 735,4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2 794,3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2 767,6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11 S2490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2 735,4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2 794,3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2 767,6</w:t>
            </w:r>
          </w:p>
        </w:tc>
      </w:tr>
      <w:tr w:rsidR="003D4F95" w:rsidRPr="003D4F95" w:rsidTr="003D4F95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"Развитие дополнительного образования и воспитания детей и молодежи"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37 590,2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36 179,1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36 179,1</w:t>
            </w:r>
          </w:p>
        </w:tc>
      </w:tr>
      <w:tr w:rsidR="003D4F95" w:rsidRPr="003D4F95" w:rsidTr="003D4F95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деятельности образовательных организаций дополнительного образования детей на основе муниципальных заданий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01 2 11 00000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26 981,5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25 464,1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25 464,1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01 2 11 23590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26 981,5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25 464,1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25 464,1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01 2 11 23590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26 981,5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25 464,1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25 464,1</w:t>
            </w:r>
          </w:p>
        </w:tc>
      </w:tr>
      <w:tr w:rsidR="003D4F95" w:rsidRPr="003D4F95" w:rsidTr="003D4F95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01 2 13 00000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10 608,7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10 715,0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10 715,0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01 2 13 23590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9 764,1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9 861,7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9 861,7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01 2 13 23590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9 764,1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9 861,7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9 861,7</w:t>
            </w:r>
          </w:p>
        </w:tc>
      </w:tr>
      <w:tr w:rsidR="003D4F95" w:rsidRPr="003D4F95" w:rsidTr="003D4F95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Реализация мероприятий по обеспечению </w:t>
            </w:r>
            <w:proofErr w:type="gramStart"/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01 2 13 24050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844,6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853,3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853,3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01 2 13 24050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633,5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640,0</w:t>
            </w:r>
          </w:p>
        </w:tc>
      </w:tr>
      <w:tr w:rsidR="003D4F95" w:rsidRPr="003D4F95" w:rsidTr="003D4F9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01 2 13 24050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211,1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213,3</w:t>
            </w:r>
          </w:p>
        </w:tc>
      </w:tr>
      <w:tr w:rsidR="003D4F95" w:rsidRPr="003D4F95" w:rsidTr="003D4F95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"Гражданско-патриотическое и духовно-нравственное воспитание граждан в городском округе Воротынский Нижегородской области"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1 685,4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1 685,4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1 581,7</w:t>
            </w:r>
          </w:p>
        </w:tc>
      </w:tr>
      <w:tr w:rsidR="003D4F95" w:rsidRPr="003D4F95" w:rsidTr="003D4F95">
        <w:trPr>
          <w:trHeight w:val="220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и проведение мероприятий гражданско-патриотической направленности, развитие системы военно-спортивных и военно-прикладных мероприятий для молодежи призывного возраста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01 3 03 00000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4,7</w:t>
            </w:r>
          </w:p>
        </w:tc>
      </w:tr>
      <w:tr w:rsidR="003D4F95" w:rsidRPr="003D4F95" w:rsidTr="003D4F9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в области образования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01 3 03 24010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4,7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01 3 03 24010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4,7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комплекса мероприятий по воспитанию навыков поведения в чрезвычайных ситуациях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01 3 06 00000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3D4F95" w:rsidRPr="003D4F95" w:rsidTr="003D4F9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в области образования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01 3 06 24010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01 3 06 24010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3D4F95" w:rsidRPr="003D4F95" w:rsidTr="003D4F95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проект «Патриотическое воспитание граждан Российской Федерации»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01 3 </w:t>
            </w:r>
            <w:proofErr w:type="gramStart"/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E</w:t>
            </w:r>
            <w:proofErr w:type="gramEnd"/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1 600,7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1 600,7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1 497,0</w:t>
            </w:r>
          </w:p>
        </w:tc>
      </w:tr>
      <w:tr w:rsidR="003D4F95" w:rsidRPr="003D4F95" w:rsidTr="003D4F95">
        <w:trPr>
          <w:trHeight w:val="220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деятельности советника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01 3 </w:t>
            </w:r>
            <w:proofErr w:type="gramStart"/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E</w:t>
            </w:r>
            <w:proofErr w:type="gramEnd"/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51790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1 600,7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1 600,7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1 497,0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01 3 </w:t>
            </w:r>
            <w:proofErr w:type="gramStart"/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E</w:t>
            </w:r>
            <w:proofErr w:type="gramEnd"/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51790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1 600,7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1 600,7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1 497,0</w:t>
            </w:r>
          </w:p>
        </w:tc>
      </w:tr>
      <w:tr w:rsidR="003D4F95" w:rsidRPr="003D4F95" w:rsidTr="003D4F95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"Организация отдыха, оздоровления и занятости детей и молодежи"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01 4 00 00000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6 954,7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6 786,1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6 786,1</w:t>
            </w:r>
          </w:p>
        </w:tc>
      </w:tr>
      <w:tr w:rsidR="003D4F95" w:rsidRPr="003D4F95" w:rsidTr="003D4F95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каникулярного отдыха, оздоровления и занятости детей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01 4 01 00000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671,1</w:t>
            </w:r>
          </w:p>
        </w:tc>
      </w:tr>
      <w:tr w:rsidR="003D4F95" w:rsidRPr="003D4F95" w:rsidTr="003D4F95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 организации отдыха и оздоровления детей и молодежи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01 4 01 24910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671,1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01 4 01 24910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671,1</w:t>
            </w:r>
          </w:p>
        </w:tc>
      </w:tr>
      <w:tr w:rsidR="003D4F95" w:rsidRPr="003D4F95" w:rsidTr="003D4F95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Компенсация стоимости путевок в детские санатории и санаторно-оздоровительные центры (лагеря) круглогодичного действия и загородные детские оздоровительные центры (лагеря)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01 4 02 00000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2 140,9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2 140,9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2 140,9</w:t>
            </w:r>
          </w:p>
        </w:tc>
      </w:tr>
      <w:tr w:rsidR="003D4F95" w:rsidRPr="003D4F95" w:rsidTr="003D4F95">
        <w:trPr>
          <w:trHeight w:val="25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Осуществление выплат на возмещение части расходов по приобретению путевок в детские санатории, санаторно-оздоровительные центры (лагеря) круглогодичного действия, расположенные на территории Нижегородской области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01 4 02 24920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1 676,5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1 676,5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1 676,5</w:t>
            </w:r>
          </w:p>
        </w:tc>
      </w:tr>
      <w:tr w:rsidR="003D4F95" w:rsidRPr="003D4F95" w:rsidTr="003D4F9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01 4 02 24920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1 676,5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1 676,5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1 676,5</w:t>
            </w:r>
          </w:p>
        </w:tc>
      </w:tr>
      <w:tr w:rsidR="003D4F95" w:rsidRPr="003D4F95" w:rsidTr="003D4F95">
        <w:trPr>
          <w:trHeight w:val="504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выплат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01 4 02 73320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464,4</w:t>
            </w:r>
          </w:p>
        </w:tc>
      </w:tr>
      <w:tr w:rsidR="003D4F95" w:rsidRPr="003D4F95" w:rsidTr="003D4F9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01 4 02 73320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464,4</w:t>
            </w:r>
          </w:p>
        </w:tc>
      </w:tr>
      <w:tr w:rsidR="003D4F95" w:rsidRPr="003D4F95" w:rsidTr="003D4F95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деятельности образовательных организаций дополнительного образования детей на основе муниципальных заданий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01 4 07 00000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4 142,7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3 974,1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3 974,1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муниципальных организаций отдыха и оздоровления детей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01 4 07 44590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4 142,7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3 974,1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3 974,1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01 4 07 44590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4 142,7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3 974,1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3 974,1</w:t>
            </w:r>
          </w:p>
        </w:tc>
      </w:tr>
      <w:tr w:rsidR="003D4F95" w:rsidRPr="003D4F95" w:rsidTr="003D4F95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Подпрограмма "Развитие системы оценки качества образования и информационной прозрачности системы образования"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01 5 00 00000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811,8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811,8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811,8</w:t>
            </w:r>
          </w:p>
        </w:tc>
      </w:tr>
      <w:tr w:rsidR="003D4F95" w:rsidRPr="003D4F95" w:rsidTr="003D4F95">
        <w:trPr>
          <w:trHeight w:val="378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культуры оценки качества образования на уровне органов местного самоуправления и отдельных организаций через повышение квалификационного уровня кадров системы образования, организацию мониторинга качества образования, проведение анализа и использование результатов оценочных процедур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01 5 02 00000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811,8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811,8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811,8</w:t>
            </w:r>
          </w:p>
        </w:tc>
      </w:tr>
      <w:tr w:rsidR="003D4F95" w:rsidRPr="003D4F95" w:rsidTr="003D4F95">
        <w:trPr>
          <w:trHeight w:val="441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государственных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01 5 02 73010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811,8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811,8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811,8</w:t>
            </w:r>
          </w:p>
        </w:tc>
      </w:tr>
      <w:tr w:rsidR="003D4F95" w:rsidRPr="003D4F95" w:rsidTr="003D4F95">
        <w:trPr>
          <w:trHeight w:val="25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01 5 02 73010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501,0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01 5 02 73010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310,8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"Социально-правовая защита детей в городском округе Воротынский Нижегородской области"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01 6 00 00000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634,4</w:t>
            </w:r>
          </w:p>
        </w:tc>
      </w:tr>
      <w:tr w:rsidR="003D4F95" w:rsidRPr="003D4F95" w:rsidTr="003D4F95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Совершенствование системы социально-правовой защиты детей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01 6 01 00000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634,4</w:t>
            </w:r>
          </w:p>
        </w:tc>
      </w:tr>
      <w:tr w:rsidR="003D4F95" w:rsidRPr="003D4F95" w:rsidTr="003D4F95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государственных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01 6 01 73950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634,4</w:t>
            </w:r>
          </w:p>
        </w:tc>
      </w:tr>
      <w:tr w:rsidR="003D4F95" w:rsidRPr="003D4F95" w:rsidTr="003D4F95">
        <w:trPr>
          <w:trHeight w:val="25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01 6 01 73950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604,4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01 6 01 73950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"Развитие молодежной политики в городском округе Воротынский Нижегородской области"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01 7 00 00000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20,6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Поддержка и развитие созидательной активности молодежи, реализация творческого потенциала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01 7 02 00000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3D4F95" w:rsidRPr="003D4F95" w:rsidTr="003D4F9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01 7 02 25200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01 7 02 25200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15,6</w:t>
            </w:r>
          </w:p>
        </w:tc>
      </w:tr>
      <w:tr w:rsidR="003D4F95" w:rsidRPr="003D4F95" w:rsidTr="003D4F95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Грантовая поддержка талантливой молодежи городского округа Воротынский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01 7 03 00000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</w:t>
            </w:r>
          </w:p>
        </w:tc>
      </w:tr>
      <w:tr w:rsidR="003D4F95" w:rsidRPr="003D4F95" w:rsidTr="003D4F9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01 7 03 25200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01 7 03 25200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"Ресурсное обеспечение сферы образования в городском округе Воротынский Нижегородской области"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01 8 00 00000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22 131,0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22 453,9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23 865,1</w:t>
            </w:r>
          </w:p>
        </w:tc>
      </w:tr>
      <w:tr w:rsidR="003D4F95" w:rsidRPr="003D4F95" w:rsidTr="003D4F95">
        <w:trPr>
          <w:trHeight w:val="69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Укрепление материально-технической базы муниципальных образовательных учреждений, подготовка к новому учебному году, проведение капитального ремонта, аварийных работ, реализация планов мероприятий по противопожарной безопасности муниципальных образовательных учреждений, реализация планов мероприятий антитеррористической безопасности муниципальных образовательных учреждений, модернизация и обновление автобусного парка для перевозки учащихся, мероприятия, направленные на внедрение и использование спутниковых навигационных технологий ГЛОНАСС и другие расходы</w:t>
            </w:r>
            <w:proofErr w:type="gram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01 8 01 00000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16 771,2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17 094,1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18 505,3</w:t>
            </w:r>
          </w:p>
        </w:tc>
      </w:tr>
      <w:tr w:rsidR="003D4F95" w:rsidRPr="003D4F95" w:rsidTr="003D4F9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в области образования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01 8 01 24010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2 354,4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2 677,3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4 088,5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01 8 01 24010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2 354,4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2 677,3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4 088,5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Капитальный ремонт образовательных организаций городского округа Воротынский Нижегородской области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8 01 S2180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14 416,8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14 416,8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14 416,8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8 01 S2180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14 416,8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14 416,8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14 416,8</w:t>
            </w:r>
          </w:p>
        </w:tc>
      </w:tr>
      <w:tr w:rsidR="003D4F95" w:rsidRPr="003D4F95" w:rsidTr="003D4F95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Реализация мероприятий по исполнению требований к антитеррористической защищенности объектов образования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01 8 04 00000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5 359,8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5 359,8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5 359,8</w:t>
            </w:r>
          </w:p>
        </w:tc>
      </w:tr>
      <w:tr w:rsidR="003D4F95" w:rsidRPr="003D4F95" w:rsidTr="003D4F95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реализацию мероприятий по исполнению требований по антитеррористической защищенности объектов образования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8 04 S2250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5 359,8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5 359,8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5 359,8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8 04 S2250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5 359,8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5 359,8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5 359,8</w:t>
            </w:r>
          </w:p>
        </w:tc>
      </w:tr>
      <w:tr w:rsidR="003D4F95" w:rsidRPr="003D4F95" w:rsidTr="003D4F95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01 9 00 00000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58 895,7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56 608,3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56 608,3</w:t>
            </w:r>
          </w:p>
        </w:tc>
      </w:tr>
      <w:tr w:rsidR="003D4F95" w:rsidRPr="003D4F95" w:rsidTr="003D4F95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Руководство и управление в сфере установленных полномочий, привлечение общественности к процессам, происходящим в отрасли образования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01 9 01 00000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5 215,6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4 958,9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4 958,9</w:t>
            </w:r>
          </w:p>
        </w:tc>
      </w:tr>
      <w:tr w:rsidR="003D4F95" w:rsidRPr="003D4F95" w:rsidTr="003D4F9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01 9 01 00190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5 215,6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4 958,9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4 958,9</w:t>
            </w:r>
          </w:p>
        </w:tc>
      </w:tr>
      <w:tr w:rsidR="003D4F95" w:rsidRPr="003D4F95" w:rsidTr="003D4F95">
        <w:trPr>
          <w:trHeight w:val="25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01 9 01 00190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5 134,3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4 877,6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4 877,6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01 9 01 00190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80,8</w:t>
            </w:r>
          </w:p>
        </w:tc>
      </w:tr>
      <w:tr w:rsidR="003D4F95" w:rsidRPr="003D4F95" w:rsidTr="003D4F9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01 9 01 00190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</w:tr>
      <w:tr w:rsidR="003D4F95" w:rsidRPr="003D4F95" w:rsidTr="003D4F95">
        <w:trPr>
          <w:trHeight w:val="283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Финансовое обеспечение и информационно-методическое сопровождение деятельности системы образования городского округа, мониторинговые исследования, обеспечение материально-технического функционирования учреждений образования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01 9 02 00000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53 680,1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51 649,4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51 649,4</w:t>
            </w:r>
          </w:p>
        </w:tc>
      </w:tr>
      <w:tr w:rsidR="003D4F95" w:rsidRPr="003D4F95" w:rsidTr="003D4F95">
        <w:trPr>
          <w:trHeight w:val="220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учебно-методических кабинетов, централизованных бухгалтерий, групп хозяйственного обслуживания муниципальных учреждений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01 9 02 46590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53 680,1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51 649,4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51 649,4</w:t>
            </w:r>
          </w:p>
        </w:tc>
      </w:tr>
      <w:tr w:rsidR="003D4F95" w:rsidRPr="003D4F95" w:rsidTr="003D4F95">
        <w:trPr>
          <w:trHeight w:val="25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01 9 02 46590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52 983,4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50 952,7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50 952,7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01 9 02 46590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693,7</w:t>
            </w:r>
          </w:p>
        </w:tc>
      </w:tr>
      <w:tr w:rsidR="003D4F95" w:rsidRPr="003D4F95" w:rsidTr="003D4F9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01 9 02 46590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Муниципальная программа "Развитие культуры городского округа Воротынский Нижегородской области"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106 255,0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101 554,8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101 556,0</w:t>
            </w:r>
          </w:p>
        </w:tc>
      </w:tr>
      <w:tr w:rsidR="003D4F95" w:rsidRPr="003D4F95" w:rsidTr="003D4F9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"Библиотечное дело"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22 716,6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21 668,9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21 670,1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22 671,9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21 623,9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21 623,9</w:t>
            </w:r>
          </w:p>
        </w:tc>
      </w:tr>
      <w:tr w:rsidR="003D4F95" w:rsidRPr="003D4F95" w:rsidTr="003D4F95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муниципальных библиотек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02 1 01 42590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22 671,9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21 623,9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21 623,9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02 1 01 42590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22 671,9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21 623,9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21 623,9</w:t>
            </w:r>
          </w:p>
        </w:tc>
      </w:tr>
      <w:tr w:rsidR="003D4F95" w:rsidRPr="003D4F95" w:rsidTr="003D4F9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Ресурсное обеспечение библиотек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02 1 02 00000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46,2</w:t>
            </w:r>
          </w:p>
        </w:tc>
      </w:tr>
      <w:tr w:rsidR="003D4F95" w:rsidRPr="003D4F95" w:rsidTr="003D4F9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Поддержка отрасли культуры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1 02 L5190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46,2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1 02 L5190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46,2</w:t>
            </w:r>
          </w:p>
        </w:tc>
      </w:tr>
      <w:tr w:rsidR="003D4F95" w:rsidRPr="003D4F95" w:rsidTr="003D4F9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"Музейное дело"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5 143,9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4 937,2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4 937,2</w:t>
            </w:r>
          </w:p>
        </w:tc>
      </w:tr>
      <w:tr w:rsidR="003D4F95" w:rsidRPr="003D4F95" w:rsidTr="003D4F95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Публикации музейных предметов путем публичного показа, воспроизведения в печатных изданиях, на электронных и других видах носителей, в том числе в виртуальном режиме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5 143,9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4 937,2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4 937,2</w:t>
            </w:r>
          </w:p>
        </w:tc>
      </w:tr>
      <w:tr w:rsidR="003D4F95" w:rsidRPr="003D4F95" w:rsidTr="003D4F95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муниципальных музеев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02 2 01 41590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5 143,9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4 937,2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4 937,2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02 2 01 41590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5 143,9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4 937,2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4 937,2</w:t>
            </w:r>
          </w:p>
        </w:tc>
      </w:tr>
      <w:tr w:rsidR="003D4F95" w:rsidRPr="003D4F95" w:rsidTr="003D4F9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"Традиционная народная культура, досуг и отдых"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50 182,6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48 134,7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48 134,7</w:t>
            </w:r>
          </w:p>
        </w:tc>
      </w:tr>
      <w:tr w:rsidR="003D4F95" w:rsidRPr="003D4F95" w:rsidTr="003D4F95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Показ спектаклей, концертов и концертных программ, сценических номеров и программ, иных зрелищных программ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49 018,2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46 976,5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46 976,5</w:t>
            </w:r>
          </w:p>
        </w:tc>
      </w:tr>
      <w:tr w:rsidR="003D4F95" w:rsidRPr="003D4F95" w:rsidTr="003D4F95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 клубного типа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02 3 01 40590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49 018,2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46 976,5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46 976,5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02 3 01 40590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49 018,2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46 976,5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46 976,5</w:t>
            </w:r>
          </w:p>
        </w:tc>
      </w:tr>
      <w:tr w:rsidR="003D4F95" w:rsidRPr="003D4F95" w:rsidTr="003D4F95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Ресурсное обеспечение традиционной народной культуры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02 3 02 00000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1 164,4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1 158,2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1 158,2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муниципальных домов культуры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3 02 L4670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1 164,4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1 158,2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1 158,2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3 02 L4670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1 164,4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1 158,2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1 158,2</w:t>
            </w:r>
          </w:p>
        </w:tc>
      </w:tr>
      <w:tr w:rsidR="003D4F95" w:rsidRPr="003D4F95" w:rsidTr="003D4F9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"Сфера туризма"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02 4 00 00000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условий для комплексного развития туризма на территории городского округа Воротынский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02 4 01 00000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3D4F95" w:rsidRPr="003D4F95" w:rsidTr="003D4F9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в сфере туризма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02 4 01 24060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02 4 01 24060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3D4F95" w:rsidRPr="003D4F95" w:rsidTr="003D4F95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"Обеспечение условий для реализации муниципальной программы"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02 5 00 00000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28 201,9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26 804,0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26 804,0</w:t>
            </w:r>
          </w:p>
        </w:tc>
      </w:tr>
      <w:tr w:rsidR="003D4F95" w:rsidRPr="003D4F95" w:rsidTr="003D4F95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деятельности Отдела культуры, спорта и туризма администрации городского округа Воротынский Нижегородской области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02 5 01 00000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5 514,6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5 247,6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5 247,6</w:t>
            </w:r>
          </w:p>
        </w:tc>
      </w:tr>
      <w:tr w:rsidR="003D4F95" w:rsidRPr="003D4F95" w:rsidTr="003D4F95">
        <w:trPr>
          <w:trHeight w:val="367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Расходы на обеспечение функций муниципальных органов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02 5 01 00190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5 514,6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5 247,6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5 247,6</w:t>
            </w:r>
          </w:p>
        </w:tc>
      </w:tr>
      <w:tr w:rsidR="003D4F95" w:rsidRPr="003D4F95" w:rsidTr="003D4F95">
        <w:trPr>
          <w:trHeight w:val="25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02 5 01 00190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5 341,5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5 074,5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5 074,5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02 5 01 00190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172,8</w:t>
            </w:r>
          </w:p>
        </w:tc>
      </w:tr>
      <w:tr w:rsidR="003D4F95" w:rsidRPr="003D4F95" w:rsidTr="003D4F9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02 5 01 00190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0,3</w:t>
            </w:r>
          </w:p>
        </w:tc>
      </w:tr>
      <w:tr w:rsidR="003D4F95" w:rsidRPr="003D4F95" w:rsidTr="003D4F95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Бухгалтерское и хозяйственно-эксплуатационное обслуживание сферы культуры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02 5 02 00000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22 687,3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21 556,4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21 556,4</w:t>
            </w:r>
          </w:p>
        </w:tc>
      </w:tr>
      <w:tr w:rsidR="003D4F95" w:rsidRPr="003D4F95" w:rsidTr="003D4F95">
        <w:trPr>
          <w:trHeight w:val="220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учебно-методических кабинетов, централизованных бухгалтерий, групп хозяйственного обслуживания муниципальных учреждений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02 5 02 46590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22 687,3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21 556,4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21 556,4</w:t>
            </w:r>
          </w:p>
        </w:tc>
      </w:tr>
      <w:tr w:rsidR="003D4F95" w:rsidRPr="003D4F95" w:rsidTr="003D4F95">
        <w:trPr>
          <w:trHeight w:val="25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02 5 02 46590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22 484,1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21 353,2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21 353,2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02 5 02 46590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202,4</w:t>
            </w:r>
          </w:p>
        </w:tc>
      </w:tr>
      <w:tr w:rsidR="003D4F95" w:rsidRPr="003D4F95" w:rsidTr="003D4F9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02 5 02 46590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0,8</w:t>
            </w:r>
          </w:p>
        </w:tc>
      </w:tr>
      <w:tr w:rsidR="003D4F95" w:rsidRPr="003D4F95" w:rsidTr="003D4F95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Муниципальная программа "Социальная поддержка граждан городского округа Воротынский Нижегородской области"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8 200,9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8 172,8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8 172,8</w:t>
            </w:r>
          </w:p>
        </w:tc>
      </w:tr>
      <w:tr w:rsidR="003D4F95" w:rsidRPr="003D4F95" w:rsidTr="003D4F95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"Социальная поддержка отдельных категорий граждан городского округа Воротынский Нижегородской области"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414,1</w:t>
            </w:r>
          </w:p>
        </w:tc>
      </w:tr>
      <w:tr w:rsidR="003D4F95" w:rsidRPr="003D4F95" w:rsidTr="003D4F95">
        <w:trPr>
          <w:trHeight w:val="220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Оплата услуг районной организации ветеранов войны, труда, Вооруженных сил и правоохранительных органов по организации и проведению мероприятий с гражданами округа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187,2</w:t>
            </w:r>
          </w:p>
        </w:tc>
      </w:tr>
      <w:tr w:rsidR="003D4F95" w:rsidRPr="003D4F95" w:rsidTr="003D4F95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реализацию мероприятий, направленных на социальную поддержку отдельных категорий граждан городского округа Воротынский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03 1 01 24400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187,2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03 1 01 24400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187,2</w:t>
            </w:r>
          </w:p>
        </w:tc>
      </w:tr>
      <w:tr w:rsidR="003D4F95" w:rsidRPr="003D4F95" w:rsidTr="003D4F95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Материальная помощь малоимущим гражданам при газификации домовладений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03 1 04 00000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3D4F95" w:rsidRPr="003D4F95" w:rsidTr="003D4F95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Выплаты малоимущим гражданам при газификации домовладений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03 1 04 28800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3D4F95" w:rsidRPr="003D4F95" w:rsidTr="003D4F9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03 1 04 28800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3D4F95" w:rsidRPr="003D4F95" w:rsidTr="003D4F95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Организация подписки на средства массовой информации для граждан пожилого возраста и граждан, находящихся в социально опасном положении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03 1 05 00000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13,0</w:t>
            </w:r>
          </w:p>
        </w:tc>
      </w:tr>
      <w:tr w:rsidR="003D4F95" w:rsidRPr="003D4F95" w:rsidTr="003D4F95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Расходы на реализацию мероприятий, направленных на социальную поддержку отдельных категорий граждан городского округа Воротынский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03 1 05 24400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13,0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03 1 05 24400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13,0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мероприятий по оформлению "Доски почета", приобретению почетных знаков, бланков и удостоверений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03 1 06 00000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10,1</w:t>
            </w:r>
          </w:p>
        </w:tc>
      </w:tr>
      <w:tr w:rsidR="003D4F95" w:rsidRPr="003D4F95" w:rsidTr="003D4F95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реализацию мероприятий, направленных на социальную поддержку отдельных категорий граждан городского округа Воротынский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03 1 06 24400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10,1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03 1 06 24400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10,1</w:t>
            </w:r>
          </w:p>
        </w:tc>
      </w:tr>
      <w:tr w:rsidR="003D4F95" w:rsidRPr="003D4F95" w:rsidTr="003D4F95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Социальная выплата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03 1 07 00000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3D4F95" w:rsidRPr="003D4F95" w:rsidTr="003D4F95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03 1 07 74500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3D4F95" w:rsidRPr="003D4F95" w:rsidTr="003D4F9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03 1 07 74500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3D4F95" w:rsidRPr="003D4F95" w:rsidTr="003D4F9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"Старшее поколение"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03 2 00 00000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3D4F95" w:rsidRPr="003D4F95" w:rsidTr="003D4F9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Декада пожилых людей и инвалидов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03 2 01 00000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3D4F95" w:rsidRPr="003D4F95" w:rsidTr="003D4F95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Расходы на реализацию мероприятий с гражданами пожилого возраста и инвалидами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03 2 01 24500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03 2 01 24500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3D4F95" w:rsidRPr="003D4F95" w:rsidTr="003D4F95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"Социальная поддержка муниципальных служащих, вышедших на пенсию или получающих пенсию за выслугу лет"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03 3 00 00000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7 776,8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7 748,7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7 748,7</w:t>
            </w:r>
          </w:p>
        </w:tc>
      </w:tr>
      <w:tr w:rsidR="003D4F95" w:rsidRPr="003D4F95" w:rsidTr="003D4F95">
        <w:trPr>
          <w:trHeight w:val="220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Ежемесячная доплата к пенсиям муниципальным служащим городского округа Воротынский Нижегородской области, вышедшим на пенсию или получающих пенсию за выслугу лет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03 3 01 00000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7 776,8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7 748,7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7 748,7</w:t>
            </w:r>
          </w:p>
        </w:tc>
      </w:tr>
      <w:tr w:rsidR="003D4F95" w:rsidRPr="003D4F95" w:rsidTr="003D4F95">
        <w:trPr>
          <w:trHeight w:val="220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Ежемесячная доплата к пенсиям лицам, замещавшим муниципальные должности и должности муниципальной службы в городском округе Воротынский Нижегородской области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03 3 01 29980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7 776,8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7 748,7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7 748,7</w:t>
            </w:r>
          </w:p>
        </w:tc>
      </w:tr>
      <w:tr w:rsidR="003D4F95" w:rsidRPr="003D4F95" w:rsidTr="003D4F9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03 3 01 29980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7 776,8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7 748,7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7 748,7</w:t>
            </w:r>
          </w:p>
        </w:tc>
      </w:tr>
      <w:tr w:rsidR="003D4F95" w:rsidRPr="003D4F95" w:rsidTr="003D4F95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Муниципальная программа "Обеспечение населения городского округа Воротынский Нижегородской области доступным и комфортным жильем"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36 724,1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38 444,6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40 353,1</w:t>
            </w:r>
          </w:p>
        </w:tc>
      </w:tr>
      <w:tr w:rsidR="003D4F95" w:rsidRPr="003D4F95" w:rsidTr="004E6A4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"Обеспечение жильем молодых семей в городском округе Воротынский Нижегородской области"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F95" w:rsidRPr="003D4F95" w:rsidTr="004E6A4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перечисления средств молодым семьям на приобретение (строительство) жилья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F95" w:rsidRPr="003D4F95" w:rsidTr="004E6A45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1 01 L4970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4F95" w:rsidRPr="003D4F95" w:rsidTr="003D4F9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1 01 L4970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3D4F95" w:rsidRPr="003D4F95" w:rsidTr="003D4F95">
        <w:trPr>
          <w:trHeight w:val="220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"Выполнение государственных обязательств по обеспечению жильем отдельных категорий граждан, установленных законодательством Нижегородской области"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35 875,1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37 489,6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35 392,5</w:t>
            </w:r>
          </w:p>
        </w:tc>
      </w:tr>
      <w:tr w:rsidR="003D4F95" w:rsidRPr="003D4F95" w:rsidTr="003D4F95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35 875,1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37 489,6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35 392,5</w:t>
            </w:r>
          </w:p>
        </w:tc>
      </w:tr>
      <w:tr w:rsidR="003D4F95" w:rsidRPr="003D4F95" w:rsidTr="003D4F95">
        <w:trPr>
          <w:trHeight w:val="315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Приобретение (строительство) жилых помещений с целью их предоставления детям-сиротам и детям, оставшимся без попечения родителей, лицам из числа детей-сирот и детей, оставшихся без попечения родителей, по договорам найма специализированных жилых помещений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2 01 R0820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35 875,1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37 489,6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35 392,5</w:t>
            </w:r>
          </w:p>
        </w:tc>
      </w:tr>
      <w:tr w:rsidR="003D4F95" w:rsidRPr="003D4F95" w:rsidTr="003D4F95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2 01 R0820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35 875,1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37 489,6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35 392,5</w:t>
            </w:r>
          </w:p>
        </w:tc>
      </w:tr>
      <w:tr w:rsidR="003D4F95" w:rsidRPr="003D4F95" w:rsidTr="003D4F95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"Прочие мероприятия в рамках муниципальной программы"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04 3 00 00000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4 960,6</w:t>
            </w:r>
          </w:p>
        </w:tc>
      </w:tr>
      <w:tr w:rsidR="003D4F95" w:rsidRPr="003D4F95" w:rsidTr="003D4F95">
        <w:trPr>
          <w:trHeight w:val="472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Приведение жилых помещений, собственниками которых являются дети-сироты и дети, оставшиеся без попечения родителей, а также лица из числа детей сирот и детей, оставшихся без попечения родителей, либо жилых помещений государственного жилищного фонда, право </w:t>
            </w:r>
            <w:proofErr w:type="gramStart"/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пользования</w:t>
            </w:r>
            <w:proofErr w:type="gramEnd"/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которыми за ними сохранено, в состояние, пригодное для проживания, отвечающее установленным санитарным, техническим правилам и нормам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04 3 01 00000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202,0</w:t>
            </w:r>
          </w:p>
        </w:tc>
      </w:tr>
      <w:tr w:rsidR="003D4F95" w:rsidRPr="003D4F95" w:rsidTr="003D4F95">
        <w:trPr>
          <w:trHeight w:val="472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ремонта жилых помещений, собственниками</w:t>
            </w: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</w:t>
            </w:r>
            <w:proofErr w:type="gramStart"/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пользования</w:t>
            </w:r>
            <w:proofErr w:type="gramEnd"/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04 3 01 73120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202,0</w:t>
            </w:r>
          </w:p>
        </w:tc>
      </w:tr>
      <w:tr w:rsidR="003D4F95" w:rsidRPr="003D4F95" w:rsidTr="003D4F9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04 3 01 73120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202,0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жильем ветеранов Великой Отечественной войны и иных приравненных к указанной категории граждан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04 3 02 00000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2 379,3</w:t>
            </w:r>
          </w:p>
        </w:tc>
      </w:tr>
      <w:tr w:rsidR="003D4F95" w:rsidRPr="003D4F95" w:rsidTr="003D4F95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04 3 02 51350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2 379,3</w:t>
            </w:r>
          </w:p>
        </w:tc>
      </w:tr>
      <w:tr w:rsidR="003D4F95" w:rsidRPr="003D4F95" w:rsidTr="003D4F9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04 3 02 51350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2 379,3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жильем инвалидов, ветеранов боевых действий и иных приравненных к указанной категории граждан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04 3 03 00000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2 379,3</w:t>
            </w:r>
          </w:p>
        </w:tc>
      </w:tr>
      <w:tr w:rsidR="003D4F95" w:rsidRPr="003D4F95" w:rsidTr="003D4F95">
        <w:trPr>
          <w:trHeight w:val="220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жильем отдельных категорий граждан установленных Федеральным законом от 24 ноября 1995 года №181-ФЗ "О социальной защите инвалидов в Российской Федерации"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04 3 03 51760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2 379,3</w:t>
            </w:r>
          </w:p>
        </w:tc>
      </w:tr>
      <w:tr w:rsidR="003D4F95" w:rsidRPr="003D4F95" w:rsidTr="003D4F9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04 3 03 51760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2 379,3</w:t>
            </w:r>
          </w:p>
        </w:tc>
      </w:tr>
      <w:tr w:rsidR="003D4F95" w:rsidRPr="003D4F95" w:rsidTr="003D4F95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Муниципальная программа "Комплексное развитие сельских территорий городского округа Воротынский Нижегородской области"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4 743,5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3 140,8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3D4F95" w:rsidRPr="003D4F95" w:rsidTr="003D4F95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"Создание условий для обеспечения доступным и комфортным жильем сельского населения городского округа Воротынский Нижегородской области"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3 140,8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3D4F95" w:rsidRPr="003D4F95" w:rsidTr="003D4F95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жилья, гражданам по договору найма жилого помещения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3 140,8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3D4F95" w:rsidRPr="003D4F95" w:rsidTr="003D4F95">
        <w:trPr>
          <w:trHeight w:val="220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Строительство жилого помещения (жилого дома), предоставляемого гражданам Российской Федерации, проживающим на сельских территориях, по договору найма жилого помещения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 1 01 L5760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3 140,8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3D4F95" w:rsidRPr="003D4F95" w:rsidTr="003D4F95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 1 01 L5760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3 140,8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3D4F95" w:rsidRPr="003D4F95" w:rsidTr="003D4F95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Подпрограмма "Создание и развитие инфраструктуры  на сельских территориях городского округа Воротынский Нижегородской области"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05 3 00 00000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4 743,5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3D4F95" w:rsidRPr="003D4F95" w:rsidTr="003D4F9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Благоустройство сельских территорий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05 3 02 00000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4 743,5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3D4F95" w:rsidRPr="003D4F95" w:rsidTr="003D4F9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 благоустройству сельских территорий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 3 02 L5760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4 743,5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 3 02 L5760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4 743,5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3D4F95" w:rsidRPr="003D4F95" w:rsidTr="003D4F95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"Развитие физической культуры и спорта городского округа Воротынский Нижегородской области"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53 991,8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51 930,9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51 930,9</w:t>
            </w:r>
          </w:p>
        </w:tc>
      </w:tr>
      <w:tr w:rsidR="003D4F95" w:rsidRPr="003D4F95" w:rsidTr="003D4F95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Мероприятия в рамках муниципальной программы "Развитие физической культуры и спорта городского округа Воротынский Нижегородской области"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53 991,8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51 930,9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51 930,9</w:t>
            </w:r>
          </w:p>
        </w:tc>
      </w:tr>
      <w:tr w:rsidR="003D4F95" w:rsidRPr="003D4F95" w:rsidTr="003D4F95">
        <w:trPr>
          <w:trHeight w:val="283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физкультурных и спортивных мероприятий на территории городского округа Воротынский, физкультурно-массовых мероприятий среди различных категорий населения, проведение детских спортивных фестивалей и спартакиад городского округа Воротынский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06 1 01 00000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3D4F95" w:rsidRPr="003D4F95" w:rsidTr="003D4F9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06 1 01 25270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06 1 01 25270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3D4F95" w:rsidRPr="003D4F95" w:rsidTr="003D4F95">
        <w:trPr>
          <w:trHeight w:val="220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на финансовое обеспечение муниципальных заданий на оказание муниципальных услуг (выполнение работ) муниципальному учреждению МАУ </w:t>
            </w:r>
            <w:proofErr w:type="gramStart"/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ФОК</w:t>
            </w:r>
            <w:proofErr w:type="gramEnd"/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"Волга"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06 1 02 00000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52 491,8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50 430,9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50 430,9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06 1 02 23590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52 491,8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50 430,9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50 430,9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06 1 02 23590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52 491,8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50 430,9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50 430,9</w:t>
            </w:r>
          </w:p>
        </w:tc>
      </w:tr>
      <w:tr w:rsidR="003D4F95" w:rsidRPr="003D4F95" w:rsidTr="003D4F95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"Информационное общество городского округа Воротынский Нижегородской области"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3 629,9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3 629,9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3 629,9</w:t>
            </w:r>
          </w:p>
        </w:tc>
      </w:tr>
      <w:tr w:rsidR="003D4F95" w:rsidRPr="003D4F95" w:rsidTr="003D4F9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"Информационная среда"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2 982,0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2 982,0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2 982,0</w:t>
            </w:r>
          </w:p>
        </w:tc>
      </w:tr>
      <w:tr w:rsidR="003D4F95" w:rsidRPr="003D4F95" w:rsidTr="003D4F95">
        <w:trPr>
          <w:trHeight w:val="25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на финансовое обеспечение муниципальных заданий на оказание муниципальных услуг (выполнение работ) муниципальному учреждению МАУ Редакция газеты "Воротынская газета"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2 982,0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2 982,0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2 982,0</w:t>
            </w:r>
          </w:p>
        </w:tc>
      </w:tr>
      <w:tr w:rsidR="003D4F95" w:rsidRPr="003D4F95" w:rsidTr="003D4F95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Оказание частичной финансовой поддержки районных (окружных) средств массовой информации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 1 01 S2050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2 982,0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2 982,0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2 982,0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 1 01 S2050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2 982,0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2 982,0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2 982,0</w:t>
            </w:r>
          </w:p>
        </w:tc>
      </w:tr>
      <w:tr w:rsidR="003D4F95" w:rsidRPr="003D4F95" w:rsidTr="003D4F95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"Повышение эффективности муниципального управления и внедрения современных информационных технологий"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647,9</w:t>
            </w:r>
          </w:p>
        </w:tc>
      </w:tr>
      <w:tr w:rsidR="003D4F95" w:rsidRPr="003D4F95" w:rsidTr="003D4F95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Обеспечение информационной безопасности при передаче, обработке и хранении данных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07 2 02 00000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185,9</w:t>
            </w:r>
          </w:p>
        </w:tc>
      </w:tr>
      <w:tr w:rsidR="003D4F95" w:rsidRPr="003D4F95" w:rsidTr="003D4F95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реализацию мероприятий по повышению эффективности муниципального управления и внедрению современных информационных технологий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07 2 02 25400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185,9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07 2 02 25400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185,9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Приобретение (обновление) и адаптация программных продуктов и систем, обеспечение их обслуживания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07 2 03 00000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318,0</w:t>
            </w:r>
          </w:p>
        </w:tc>
      </w:tr>
      <w:tr w:rsidR="003D4F95" w:rsidRPr="003D4F95" w:rsidTr="003D4F95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реализацию мероприятий по повышению эффективности муниципального управления и внедрению современных информационных технологий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07 2 03 25400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318,0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07 2 03 25400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318,0</w:t>
            </w:r>
          </w:p>
        </w:tc>
      </w:tr>
      <w:tr w:rsidR="003D4F95" w:rsidRPr="003D4F95" w:rsidTr="003D4F95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функционирования внутренней сети и подключения к сети "Интернет"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07 2 04 00000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144,0</w:t>
            </w:r>
          </w:p>
        </w:tc>
      </w:tr>
      <w:tr w:rsidR="003D4F95" w:rsidRPr="003D4F95" w:rsidTr="003D4F95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реализацию мероприятий по повышению эффективности муниципального управления и внедрению современных информационных технологий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07 2 04 25400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144,0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07 2 04 25400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144,0</w:t>
            </w:r>
          </w:p>
        </w:tc>
      </w:tr>
      <w:tr w:rsidR="003D4F95" w:rsidRPr="003D4F95" w:rsidTr="003D4F95">
        <w:trPr>
          <w:trHeight w:val="283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Муниципальная программа "Защита населения и территорий от чрезвычайных ситуаций, обеспечение пожарной безопасности и безопасности людей на водных объектах городского округа Воротынский Нижегородской области"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39 919,6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38 409,0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38 409,0</w:t>
            </w:r>
          </w:p>
        </w:tc>
      </w:tr>
      <w:tr w:rsidR="003D4F95" w:rsidRPr="003D4F95" w:rsidTr="003D4F95">
        <w:trPr>
          <w:trHeight w:val="283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в рамках муниципальной программы "Защита населения и территорий от чрезвычайных ситуаций, обеспечение пожарной безопасности и безопасности людей на водных объектах городского округа Воротынский Нижегородской области"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39 919,6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38 409,0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38 409,0</w:t>
            </w:r>
          </w:p>
        </w:tc>
      </w:tr>
      <w:tr w:rsidR="003D4F95" w:rsidRPr="003D4F95" w:rsidTr="003D4F95">
        <w:trPr>
          <w:trHeight w:val="53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Поддержание в состоянии постоянной готовности к использованию </w:t>
            </w:r>
            <w:proofErr w:type="gramStart"/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системы муниципального сегмента региональной автоматизированной системы центрального оповещения населения Нижегородской области</w:t>
            </w:r>
            <w:proofErr w:type="gramEnd"/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целях оповещения населения об опасностях, возникающих при ведении военных действий или вследствие этих действий, а также об угрозе возникновения или о возникновении чрезвычайных ситуаций природного и техногенного характера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1 044,9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1 044,9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1 044,9</w:t>
            </w:r>
          </w:p>
        </w:tc>
      </w:tr>
      <w:tr w:rsidR="003D4F95" w:rsidRPr="003D4F95" w:rsidTr="003D4F95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 защите населения и территорий от чрезвычайных ситуаций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08 1 02 25050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1 044,9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1 044,9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1 044,9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08 1 02 25050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1 044,9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1 044,9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1 044,9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Обеспечение первичных мер пожарной безопасности на территории городского округа Воротынский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08 1 04 00000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32 079,5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30 810,8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30 810,8</w:t>
            </w:r>
          </w:p>
        </w:tc>
      </w:tr>
      <w:tr w:rsidR="003D4F95" w:rsidRPr="003D4F95" w:rsidTr="003D4F95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08 1 04 00590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31 021,3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29 752,6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29 752,6</w:t>
            </w:r>
          </w:p>
        </w:tc>
      </w:tr>
      <w:tr w:rsidR="003D4F95" w:rsidRPr="003D4F95" w:rsidTr="003D4F95">
        <w:trPr>
          <w:trHeight w:val="295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08 1 04 00590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25 373,0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24 104,3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24 104,3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08 1 04 00590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5 648,3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5 648,3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5 648,3</w:t>
            </w:r>
          </w:p>
        </w:tc>
      </w:tr>
      <w:tr w:rsidR="003D4F95" w:rsidRPr="003D4F95" w:rsidTr="003D4F95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 защите населения и территорий от чрезвычайных ситуаций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08 1 04 25050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1 058,2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1 058,2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1 058,2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08 1 04 25050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1 058,2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1 058,2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1 058,2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мероприятий по безопасности людей на водных объектах, охране их жизни и здоровья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08 1 06 00000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3D4F95" w:rsidRPr="003D4F95" w:rsidTr="003D4F95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 защите населения и территорий от чрезвычайных ситуаций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08 1 06 25050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08 1 06 25050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3D4F95" w:rsidRPr="003D4F95" w:rsidTr="003D4F95">
        <w:trPr>
          <w:trHeight w:val="283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Организация и осуществление мероприятий по территориальной обороне и гражданской обороне, защите населения и территории городского округа от чрезвычайных ситуаций природного и техногенного характера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08 1 09 00000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5 691,0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5 449,1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5 449,1</w:t>
            </w:r>
          </w:p>
        </w:tc>
      </w:tr>
      <w:tr w:rsidR="003D4F95" w:rsidRPr="003D4F95" w:rsidTr="003D4F95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08 1 09 00590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5 691,0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5 449,1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5 449,1</w:t>
            </w:r>
          </w:p>
        </w:tc>
      </w:tr>
      <w:tr w:rsidR="003D4F95" w:rsidRPr="003D4F95" w:rsidTr="003D4F95">
        <w:trPr>
          <w:trHeight w:val="25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08 1 09 00590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4 861,4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4 619,5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4 619,5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08 1 09 00590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829,6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829,6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829,6</w:t>
            </w:r>
          </w:p>
        </w:tc>
      </w:tr>
      <w:tr w:rsidR="003D4F95" w:rsidRPr="003D4F95" w:rsidTr="003D4F95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и расходование целевого финансового резерва для предупреждения и ликвидации чрезвычайных ситуаций и последствий стихийных бедствий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08 1 10 00000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104,2</w:t>
            </w:r>
          </w:p>
        </w:tc>
      </w:tr>
      <w:tr w:rsidR="003D4F95" w:rsidRPr="003D4F95" w:rsidTr="003D4F95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Целевой финансовый резерв для предупреждения и ликвидации чрезвычайных ситуаций и последствий стихийных бедствий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08 1 10 25040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104,2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08 1 10 25040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104,2</w:t>
            </w:r>
          </w:p>
        </w:tc>
      </w:tr>
      <w:tr w:rsidR="003D4F95" w:rsidRPr="003D4F95" w:rsidTr="003D4F95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Муниципальная программа "Формирование комфортной городской среды на территории городского округа Воротынский Нижегородской области"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6 936,6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2 588,4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2 588,4</w:t>
            </w:r>
          </w:p>
        </w:tc>
      </w:tr>
      <w:tr w:rsidR="003D4F95" w:rsidRPr="003D4F95" w:rsidTr="003D4F95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в рамках муниципальной программы "Формирование комфортной городской среды на территории городского округа Воротынский Нижегородской области"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09 1 00 00000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6 936,6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2 588,4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2 588,4</w:t>
            </w:r>
          </w:p>
        </w:tc>
      </w:tr>
      <w:tr w:rsidR="003D4F95" w:rsidRPr="003D4F95" w:rsidTr="003D4F95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ремонта дворовых территорий многоквартирных домов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09 1 01 00000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2 588,4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2 588,4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2 588,4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1 01 S2980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2 588,4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2 588,4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2 588,4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1 01 S2980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2 588,4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2 588,4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2 588,4</w:t>
            </w:r>
          </w:p>
        </w:tc>
      </w:tr>
      <w:tr w:rsidR="003D4F95" w:rsidRPr="003D4F95" w:rsidTr="003D4F9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09 1 02 00000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3D4F95" w:rsidRPr="003D4F95" w:rsidTr="003D4F9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в области благоустройства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09 1 02 24220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09 1 02 24220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3D4F95" w:rsidRPr="003D4F95" w:rsidTr="004E6A45">
        <w:trPr>
          <w:trHeight w:val="220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Благоустройство дворовых территорий многоквартирных домов и общественных территорий в рамках реализации федерального проекта «Формирование комфортной городской среды»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1 F2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3 948,2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3D4F95" w:rsidRPr="003D4F95" w:rsidTr="004E6A45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1 F2 55550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3 948,2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1 F2 55550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3 948,2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3D4F95" w:rsidRPr="003D4F95" w:rsidTr="003D4F95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агропромышленного комплекса городского округа Воротынский Нижегородской области"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35 520,2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36 406,0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36 924,1</w:t>
            </w:r>
          </w:p>
        </w:tc>
      </w:tr>
      <w:tr w:rsidR="003D4F95" w:rsidRPr="003D4F95" w:rsidTr="003D4F95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"Развитие сельского хозяйства, пищевой и перерабатывающей промышленности городского округа Воротынский Нижегородской области"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29 740,8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31 125,1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31 643,2</w:t>
            </w:r>
          </w:p>
        </w:tc>
      </w:tr>
      <w:tr w:rsidR="003D4F95" w:rsidRPr="003D4F95" w:rsidTr="003D4F95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производства продукции растениеводства (субсидирование части затрат)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7 257,2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6 728,6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7 246,7</w:t>
            </w:r>
          </w:p>
        </w:tc>
      </w:tr>
      <w:tr w:rsidR="003D4F95" w:rsidRPr="003D4F95" w:rsidTr="003D4F95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Стимулирование увеличения производства картофеля и овощей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1 01 R0140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3 130,0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2 571,3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3 089,4</w:t>
            </w:r>
          </w:p>
        </w:tc>
      </w:tr>
      <w:tr w:rsidR="003D4F95" w:rsidRPr="003D4F95" w:rsidTr="003D4F9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1 01 R0140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3 130,0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2 571,3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3 089,4</w:t>
            </w:r>
          </w:p>
        </w:tc>
      </w:tr>
      <w:tr w:rsidR="003D4F95" w:rsidRPr="003D4F95" w:rsidTr="003D4F95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стимулирование увеличения производства картофеля и овощей за счет средств областного бюджета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636,3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809,7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стимулирование увеличения производства картофеля и овощей за счет средств федерального бюджета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2 329,8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1 935,0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2 279,7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1 01 R3580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1 133,0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1 129,3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1 129,3</w:t>
            </w:r>
          </w:p>
        </w:tc>
      </w:tr>
      <w:tr w:rsidR="003D4F95" w:rsidRPr="003D4F95" w:rsidTr="003D4F9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1 01 R3580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1 133,0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1 129,3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1 129,3</w:t>
            </w:r>
          </w:p>
        </w:tc>
      </w:tr>
      <w:tr w:rsidR="003D4F95" w:rsidRPr="003D4F95" w:rsidTr="003D4F95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 том числе:</w:t>
            </w:r>
            <w:r w:rsidRPr="003D4F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возмещение производителям зерновых культур части затрат на производство и реализацию зерновых культур за счет средств областного бюджета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271,9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293,6</w:t>
            </w:r>
          </w:p>
        </w:tc>
      </w:tr>
      <w:tr w:rsidR="003D4F95" w:rsidRPr="003D4F95" w:rsidTr="003D4F95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возмещение производителям зерновых культур части затрат на производство и реализацию зерновых культур за счет средств федерального бюджета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861,1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835,7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835,7</w:t>
            </w:r>
          </w:p>
        </w:tc>
      </w:tr>
      <w:tr w:rsidR="003D4F95" w:rsidRPr="003D4F95" w:rsidTr="003D4F95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Возмещение части затрат на поддержку элитного семеноводства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1 01 R5014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2 994,2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3 028,0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3 028,0</w:t>
            </w:r>
          </w:p>
        </w:tc>
      </w:tr>
      <w:tr w:rsidR="003D4F95" w:rsidRPr="003D4F95" w:rsidTr="003D4F9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1 01 R5014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2 994,2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3 028,0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3 028,0</w:t>
            </w:r>
          </w:p>
        </w:tc>
      </w:tr>
      <w:tr w:rsidR="003D4F95" w:rsidRPr="003D4F95" w:rsidTr="003D4F95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том числе:</w:t>
            </w:r>
            <w:r w:rsidRPr="003D4F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возмещение части затрат на поддержку элитного семеноводства за счет средств областного бюджета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2 742,1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2 776,0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2 776,0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возмещение части затрат на поддержку элитного семеноводства за счет средств федерального бюджета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252,0</w:t>
            </w:r>
          </w:p>
        </w:tc>
      </w:tr>
      <w:tr w:rsidR="003D4F95" w:rsidRPr="003D4F95" w:rsidTr="003D4F95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производства продукции животноводства (субсидирование части затрат)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10 1 02 00000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16 548,0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18 460,9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18 460,9</w:t>
            </w:r>
          </w:p>
        </w:tc>
      </w:tr>
      <w:tr w:rsidR="003D4F95" w:rsidRPr="003D4F95" w:rsidTr="003D4F95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1 02 R5011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8 388,4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9 866,6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9 866,6</w:t>
            </w:r>
          </w:p>
        </w:tc>
      </w:tr>
      <w:tr w:rsidR="003D4F95" w:rsidRPr="003D4F95" w:rsidTr="003D4F9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1 02 R5011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8 388,4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9 866,6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9 866,6</w:t>
            </w:r>
          </w:p>
        </w:tc>
      </w:tr>
      <w:tr w:rsidR="003D4F95" w:rsidRPr="003D4F95" w:rsidTr="003D4F95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том числе</w:t>
            </w:r>
            <w:r w:rsidRPr="003D4F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возмещение части затрат на поддержку собственного производства молока за счет средств областного бюджета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5 064,3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6 542,5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6 542,5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возмещение части затрат на поддержку собственного производства молока за счет средств федерального бюджета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3 324,1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3 324,1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3 324,1</w:t>
            </w:r>
          </w:p>
        </w:tc>
      </w:tr>
      <w:tr w:rsidR="003D4F95" w:rsidRPr="003D4F95" w:rsidTr="003D4F95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Возмещение части затрат на поддержку племенного животноводства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1 02 R5015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8 159,6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8 594,3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8 594,3</w:t>
            </w:r>
          </w:p>
        </w:tc>
      </w:tr>
      <w:tr w:rsidR="003D4F95" w:rsidRPr="003D4F95" w:rsidTr="003D4F9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1 02 R5015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8 159,6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8 594,3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8 594,3</w:t>
            </w:r>
          </w:p>
        </w:tc>
      </w:tr>
      <w:tr w:rsidR="003D4F95" w:rsidRPr="003D4F95" w:rsidTr="003D4F95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 том числе </w:t>
            </w:r>
            <w:r w:rsidRPr="003D4F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возмещение части затрат на поддержку племенного животноводства за счет средств областного бюджета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3 379,7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3 805,1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3 805,1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возмещение части затрат на поддержку племенного животноводства за счет средств федерального бюджета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4 779,9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4 789,2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4 789,2</w:t>
            </w:r>
          </w:p>
        </w:tc>
      </w:tr>
      <w:tr w:rsidR="003D4F95" w:rsidRPr="003D4F95" w:rsidTr="003D4F95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Обновление парка сельскохозяйственной техники (субсидирование части затрат)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10 1 06 00000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5 935,6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5 935,6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5 935,6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Возмещение части затрат на приобретение оборудования и техники за счет средств областного бюджета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10 1 06 73220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5 935,6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5 935,6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5 935,6</w:t>
            </w:r>
          </w:p>
        </w:tc>
      </w:tr>
      <w:tr w:rsidR="003D4F95" w:rsidRPr="003D4F95" w:rsidTr="003D4F9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10 1 06 73220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5 935,6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5 935,6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5 935,6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Подпрограмма "Эпизоотическое благополучие городского округа Воротынский Нижегородской области"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10 2 00 00000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170,8</w:t>
            </w:r>
          </w:p>
        </w:tc>
      </w:tr>
      <w:tr w:rsidR="003D4F95" w:rsidRPr="003D4F95" w:rsidTr="003D4F95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Осуществление мероприятий по предупреждению особо опасных болезней животных и управлению природно-очаговыми заболеваниями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10 2 01 00000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3D4F95" w:rsidRPr="003D4F95" w:rsidTr="003D4F95">
        <w:trPr>
          <w:trHeight w:val="315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полномочий по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животных, в части обеспечения безопасности сибиреязвенных скотомогильников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10 2 01 73400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10 2 01 73400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3D4F95" w:rsidRPr="003D4F95" w:rsidTr="003D4F95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мероприятий по снижению инфекционных болезней животных и снижению инвазионной заболеваемости животных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10 2 02 00000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155,8</w:t>
            </w:r>
          </w:p>
        </w:tc>
      </w:tr>
      <w:tr w:rsidR="003D4F95" w:rsidRPr="003D4F95" w:rsidTr="003D4F95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Осуществление полномочий </w:t>
            </w:r>
            <w:proofErr w:type="gramStart"/>
            <w:r w:rsidRPr="003D4F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10 2 02 73310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155,8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10 2 02 73310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155,8</w:t>
            </w:r>
          </w:p>
        </w:tc>
      </w:tr>
      <w:tr w:rsidR="003D4F95" w:rsidRPr="003D4F95" w:rsidTr="003D4F95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10 3 00 00000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5 308,6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5 110,1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5 110,1</w:t>
            </w:r>
          </w:p>
        </w:tc>
      </w:tr>
      <w:tr w:rsidR="003D4F95" w:rsidRPr="003D4F95" w:rsidTr="003D4F9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аппарата управления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10 3 01 00000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5 308,6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5 110,1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5 110,1</w:t>
            </w:r>
          </w:p>
        </w:tc>
      </w:tr>
      <w:tr w:rsidR="003D4F95" w:rsidRPr="003D4F95" w:rsidTr="003D4F9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10 3 01 00190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3D4F95" w:rsidRPr="003D4F95" w:rsidTr="003D4F95">
        <w:trPr>
          <w:trHeight w:val="25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10 3 01 00190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10 3 01 73910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5 286,6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5 088,1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5 088,1</w:t>
            </w:r>
          </w:p>
        </w:tc>
      </w:tr>
      <w:tr w:rsidR="003D4F95" w:rsidRPr="003D4F95" w:rsidTr="003D4F95">
        <w:trPr>
          <w:trHeight w:val="25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10 3 01 73910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4 718,6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4 718,6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4 718,6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10 3 01 73910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369,5</w:t>
            </w:r>
          </w:p>
        </w:tc>
      </w:tr>
      <w:tr w:rsidR="003D4F95" w:rsidRPr="003D4F95" w:rsidTr="003D4F95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"Мероприятия по борьбе со злостным сорняком борщевик Сосновского на территории городского округа Воротынский Нижегородской области"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10 4 00 00000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3D4F95" w:rsidRPr="003D4F95" w:rsidTr="003D4F95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Недопущение дальнейшего распространения растения борщевик Сосновского и предотвращение несчастных случаев в связи с ожогами соком растения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10 4 01 00000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3D4F95" w:rsidRPr="003D4F95" w:rsidTr="003D4F95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реализацию мероприятий, направленных на борьбу с сорняком борщевик Сосновского на территории городского округа Воротынский Нижегородской области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10 4 01 24610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10 4 01 24610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3D4F95" w:rsidRPr="003D4F95" w:rsidTr="003D4F95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Муниципальная  программа  "Управление муниципальными  финансами  городского округа   Воротынский   Нижегородской области"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15 449,0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14 799,4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14 799,0</w:t>
            </w:r>
          </w:p>
        </w:tc>
      </w:tr>
      <w:tr w:rsidR="003D4F95" w:rsidRPr="003D4F95" w:rsidTr="003D4F95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Подпрограмма "Организация и совершенствование бюджетного процесса городского округа Воротынский Нижегородской области"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2 003,8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2 003,8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2 003,4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средствами резервного фонда администрации городского округа Воротынский Нижегородской области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11 1 04 00000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2 000,0</w:t>
            </w:r>
          </w:p>
        </w:tc>
      </w:tr>
      <w:tr w:rsidR="003D4F95" w:rsidRPr="003D4F95" w:rsidTr="003D4F95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Резервный фонд администраций городского округа Воротынский Нижегородской области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11 1 04 23000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2 000,0</w:t>
            </w:r>
          </w:p>
        </w:tc>
      </w:tr>
      <w:tr w:rsidR="003D4F95" w:rsidRPr="003D4F95" w:rsidTr="003D4F9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11 1 04 23000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2 000,0</w:t>
            </w:r>
          </w:p>
        </w:tc>
      </w:tr>
      <w:tr w:rsidR="003D4F95" w:rsidRPr="003D4F95" w:rsidTr="003D4F95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Реализация мер по оптимизации муниципального долга городского округа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11 1 07 00000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3,4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Процентные платежи по муниципальному долгу городского округа Воротынский Нижегородской области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11 1 07 27000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3,4</w:t>
            </w:r>
          </w:p>
        </w:tc>
      </w:tr>
      <w:tr w:rsidR="003D4F95" w:rsidRPr="003D4F95" w:rsidTr="003D4F9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11 1 07 27000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3,4</w:t>
            </w:r>
          </w:p>
        </w:tc>
      </w:tr>
      <w:tr w:rsidR="003D4F95" w:rsidRPr="003D4F95" w:rsidTr="003D4F95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"Повышение эффективности бюджетных расходов городского округа Воротынский Нижегородской области"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3D4F95" w:rsidRPr="003D4F95" w:rsidTr="003D4F95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Стимулирование органов исполнительной власти городского округа Воротынский к повышению качества финансового менеджмента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11 2 09 00000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выплаты по обязательствам городского округа Воротынский Нижегородской области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11 2 09 26000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11 2 09 26000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3D4F95" w:rsidRPr="003D4F95" w:rsidTr="003D4F95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Подпрограмма "Обеспечение реализации муниципальной программы"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11 3 00 00000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13 425,2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12 775,6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12 775,6</w:t>
            </w:r>
          </w:p>
        </w:tc>
      </w:tr>
      <w:tr w:rsidR="003D4F95" w:rsidRPr="003D4F95" w:rsidTr="003D4F95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 деятельности финансового управления администрации городского округа Воротынский Нижегородской области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11 3 01 00000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13 425,2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12 775,6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12 775,6</w:t>
            </w:r>
          </w:p>
        </w:tc>
      </w:tr>
      <w:tr w:rsidR="003D4F95" w:rsidRPr="003D4F95" w:rsidTr="003D4F9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11 3 01 00190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13 425,2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12 775,6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12 775,6</w:t>
            </w:r>
          </w:p>
        </w:tc>
      </w:tr>
      <w:tr w:rsidR="003D4F95" w:rsidRPr="003D4F95" w:rsidTr="003D4F95">
        <w:trPr>
          <w:trHeight w:val="25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11 3 01 00190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12 999,0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12 349,4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12 349,4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11 3 01 00190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425,7</w:t>
            </w:r>
          </w:p>
        </w:tc>
      </w:tr>
      <w:tr w:rsidR="003D4F95" w:rsidRPr="003D4F95" w:rsidTr="003D4F9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11 3 01 00190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</w:tr>
      <w:tr w:rsidR="003D4F95" w:rsidRPr="003D4F95" w:rsidTr="003D4F95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предпринимательства в городском округе Воротынский Нижегородской области"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677,0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677,0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677,0</w:t>
            </w:r>
          </w:p>
        </w:tc>
      </w:tr>
      <w:tr w:rsidR="003D4F95" w:rsidRPr="003D4F95" w:rsidTr="003D4F95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"Развитие предпринимательства на территории городского округа Воротынский Нижегородской области"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677,0</w:t>
            </w:r>
          </w:p>
        </w:tc>
      </w:tr>
      <w:tr w:rsidR="003D4F95" w:rsidRPr="003D4F95" w:rsidTr="003D4F95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благоприятных условий для создания и организации деятельности общественных объединений и ассоциаций субъектов малого предпринимательства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12 1 04 00000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662,0</w:t>
            </w:r>
          </w:p>
        </w:tc>
      </w:tr>
      <w:tr w:rsidR="003D4F95" w:rsidRPr="003D4F95" w:rsidTr="003D4F95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Мероприятия в рамках подпрограммы "Развитие предпринимательства на территории городского округа Воротынский Нижегородской области"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12 1 04 25310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662,0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12 1 04 25310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662,0</w:t>
            </w:r>
          </w:p>
        </w:tc>
      </w:tr>
      <w:tr w:rsidR="003D4F95" w:rsidRPr="003D4F95" w:rsidTr="003D4F95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положительного имиджа малого и среднего предпринимательства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12 1 05 00000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3D4F95" w:rsidRPr="003D4F95" w:rsidTr="003D4F95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в рамках подпрограммы "Развитие предпринимательства на территории городского округа Воротынский Нижегородской области"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12 1 05 25310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12 1 05 25310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3D4F95" w:rsidRPr="003D4F95" w:rsidTr="003D4F95">
        <w:trPr>
          <w:trHeight w:val="220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доступности услуг общественного транспорта на территории городского округа Воротынский Нижегородской области"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5 148,0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5 148,0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5 148,0</w:t>
            </w:r>
          </w:p>
        </w:tc>
      </w:tr>
      <w:tr w:rsidR="003D4F95" w:rsidRPr="003D4F95" w:rsidTr="003D4F95">
        <w:trPr>
          <w:trHeight w:val="220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Мероприятия в рамках муниципальной программы "Обеспечение доступности услуг общественного транспорта на территории городского округа Воротынский Нижегородской области"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5 148,0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5 148,0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5 148,0</w:t>
            </w:r>
          </w:p>
        </w:tc>
      </w:tr>
      <w:tr w:rsidR="003D4F95" w:rsidRPr="003D4F95" w:rsidTr="003D4F95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Осуществление регулярных перевозок по регулируемым тарифам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5 148,0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5 148,0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5 148,0</w:t>
            </w:r>
          </w:p>
        </w:tc>
      </w:tr>
      <w:tr w:rsidR="003D4F95" w:rsidRPr="003D4F95" w:rsidTr="003D4F95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Отдельные мероприятия в области автомобильного транспорта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13 1 01 25060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5 148,0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5 148,0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5 148,0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13 1 01 25060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5 148,0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5 148,0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5 148,0</w:t>
            </w:r>
          </w:p>
        </w:tc>
      </w:tr>
      <w:tr w:rsidR="003D4F95" w:rsidRPr="003D4F95" w:rsidTr="003D4F95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Муниципальная программа "Управление муниципальным имуществом городского округа Воротынский Нижегородской области"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14 322,9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13 868,0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13 868,0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"Управление муниципальным имуществом городского округа Воротынский Нижегородской области"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14 1 00 00000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4 975,2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4 975,2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4 975,2</w:t>
            </w:r>
          </w:p>
        </w:tc>
      </w:tr>
      <w:tr w:rsidR="003D4F95" w:rsidRPr="003D4F95" w:rsidTr="003D4F95">
        <w:trPr>
          <w:trHeight w:val="346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Оплата взносов из бюджета городского округа для проведения капитального ремонта муниципального имущества в многоквартирных домах, расположенных на территории городского округа Воротынский Нижегородской области за жилые и нежилые помещения, находящиеся в муниципальной собственности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14 1 01 00000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746,7</w:t>
            </w:r>
          </w:p>
        </w:tc>
      </w:tr>
      <w:tr w:rsidR="003D4F95" w:rsidRPr="003D4F95" w:rsidTr="003D4F95">
        <w:trPr>
          <w:trHeight w:val="283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Взносы операторам, формирующим фонды капитального ремонта, за жилые и нежилые помещения в многоквартирных домах, находящихся в муниципальной собственности городского округа Воротынский Нижегородской области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14 1 01 25030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746,7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14 1 01 25030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746,7</w:t>
            </w:r>
          </w:p>
        </w:tc>
      </w:tr>
      <w:tr w:rsidR="003D4F95" w:rsidRPr="003D4F95" w:rsidTr="003D4F95">
        <w:trPr>
          <w:trHeight w:val="283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Организация технического и аварийно-диспетчерского обслуживания газопроводов, находящихся в реестре муниципальной собственности городского округа Воротынский Нижегородской области, безаварийная эксплуатация объектов газового хозяйства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14 1 02 00000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2 218,5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2 218,5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2 218,5</w:t>
            </w:r>
          </w:p>
        </w:tc>
      </w:tr>
      <w:tr w:rsidR="003D4F95" w:rsidRPr="003D4F95" w:rsidTr="003D4F9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в топливно-энергетической области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14 1 02 25080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2 218,5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2 218,5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2 218,5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14 1 02 25080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2 218,5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2 218,5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2 218,5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муниципальным имуществом городского округа Воротынский Нижегородской области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14 1 03 00000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2 010,0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2 010,0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2 010,0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14 1 03 25020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1 316,7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1 316,7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1 316,7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14 1 03 25020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1 316,7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1 316,7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1 316,7</w:t>
            </w:r>
          </w:p>
        </w:tc>
      </w:tr>
      <w:tr w:rsidR="003D4F95" w:rsidRPr="003D4F95" w:rsidTr="003D4F9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14 1 03 25020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3D4F95" w:rsidRPr="003D4F95" w:rsidTr="003D4F9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14 1 03 25070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693,3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14 1 03 25070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693,3</w:t>
            </w:r>
          </w:p>
        </w:tc>
      </w:tr>
      <w:tr w:rsidR="003D4F95" w:rsidRPr="003D4F95" w:rsidTr="003D4F95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14 2 00 00000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9 347,7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8 892,8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8 892,8</w:t>
            </w:r>
          </w:p>
        </w:tc>
      </w:tr>
      <w:tr w:rsidR="003D4F95" w:rsidRPr="003D4F95" w:rsidTr="003D4F95">
        <w:trPr>
          <w:trHeight w:val="220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Обеспечение  деятельности отдела имущественных отношений, муниципального контроля и закупок администрации городского округа Воротынский Нижегородской области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14 2 01 00000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9 347,7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8 892,8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8 892,8</w:t>
            </w:r>
          </w:p>
        </w:tc>
      </w:tr>
      <w:tr w:rsidR="003D4F95" w:rsidRPr="003D4F95" w:rsidTr="003D4F9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14 2 01 00190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9 347,7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8 892,8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8 892,8</w:t>
            </w:r>
          </w:p>
        </w:tc>
      </w:tr>
      <w:tr w:rsidR="003D4F95" w:rsidRPr="003D4F95" w:rsidTr="003D4F95">
        <w:trPr>
          <w:trHeight w:val="25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14 2 01 00190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9 102,7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8 647,8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8 647,8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14 2 01 00190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244,0</w:t>
            </w:r>
          </w:p>
        </w:tc>
      </w:tr>
      <w:tr w:rsidR="003D4F95" w:rsidRPr="003D4F95" w:rsidTr="003D4F9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14 2 01 00190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</w:tr>
      <w:tr w:rsidR="003D4F95" w:rsidRPr="003D4F95" w:rsidTr="003D4F95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Муниципальная программа "Организация мероприятий по охране окружающей среды на территории городского округа Воротынский Нижегородской области"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12 753,7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7 963,7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7 963,7</w:t>
            </w:r>
          </w:p>
        </w:tc>
      </w:tr>
      <w:tr w:rsidR="003D4F95" w:rsidRPr="003D4F95" w:rsidTr="003D4F95">
        <w:trPr>
          <w:trHeight w:val="220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в рамках муниципальной программы "Организация мероприятий по охране окружающей среды на территории городского округа Воротынский Нижегородской области"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12 753,7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7 963,7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7 963,7</w:t>
            </w:r>
          </w:p>
        </w:tc>
      </w:tr>
      <w:tr w:rsidR="003D4F95" w:rsidRPr="003D4F95" w:rsidTr="003D4F95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функционирования региональной системы экологического мониторинга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55,0</w:t>
            </w:r>
          </w:p>
        </w:tc>
      </w:tr>
      <w:tr w:rsidR="003D4F95" w:rsidRPr="003D4F95" w:rsidTr="003D4F9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Природоохранные мероприятия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15 1 01 25150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55,0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15 1 01 25150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55,0</w:t>
            </w:r>
          </w:p>
        </w:tc>
      </w:tr>
      <w:tr w:rsidR="003D4F95" w:rsidRPr="003D4F95" w:rsidTr="003D4F9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экологической культуры населения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15 1 02 00000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32,7</w:t>
            </w:r>
          </w:p>
        </w:tc>
      </w:tr>
      <w:tr w:rsidR="003D4F95" w:rsidRPr="003D4F95" w:rsidTr="003D4F9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Природоохранные мероприятия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15 1 02 25150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32,7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15 1 02 25150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32,7</w:t>
            </w:r>
          </w:p>
        </w:tc>
      </w:tr>
      <w:tr w:rsidR="003D4F95" w:rsidRPr="003D4F95" w:rsidTr="003D4F95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 обращению с твердыми коммунальными отходами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15 1 03 00000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12 594,4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7 872,4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7 872,4</w:t>
            </w:r>
          </w:p>
        </w:tc>
      </w:tr>
      <w:tr w:rsidR="003D4F95" w:rsidRPr="003D4F95" w:rsidTr="003D4F95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Разработка проектной документации на ликвидацию (рекультивацию) свалок отходов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1 03 S2291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4 792,0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1 03 S2291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4 792,0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3D4F95" w:rsidRPr="003D4F95" w:rsidTr="003D4F9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(обустройство) контейнерных площадок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1 03 S2670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7 176,0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7 246,0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7 246,0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1 03 S2670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7 176,0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7 246,0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7 246,0</w:t>
            </w:r>
          </w:p>
        </w:tc>
      </w:tr>
      <w:tr w:rsidR="003D4F95" w:rsidRPr="003D4F95" w:rsidTr="003D4F9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Приобретение контейнеров и (или) бункеров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1 03 S2870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626,4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1 03 S2870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626,4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проект "Комплексная система обращения с твердыми коммунальными отходами"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1 G2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3,6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Государственная поддержка закупки контейнеров для раздельного накопления твердых коммунальных отходов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1 G2 52690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3,6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1 G2 52690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3,6</w:t>
            </w:r>
          </w:p>
        </w:tc>
      </w:tr>
      <w:tr w:rsidR="003D4F95" w:rsidRPr="003D4F95" w:rsidTr="003D4F95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Муниципальная программа "Переселение граждан из аварийного жилищного фонда на территории городского округа Воротынский Нижегородской области"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3D4F95" w:rsidRPr="003D4F95" w:rsidTr="003D4F95">
        <w:trPr>
          <w:trHeight w:val="220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в рамках муниципальной программы "Переселение граждан из аварийного жилищного фонда на территории  городского округа Воротынский Нижегородской области"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3D4F95" w:rsidRPr="003D4F95" w:rsidTr="003D4F9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Снос аварийных многоквартирных домов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16 1 04 00000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3D4F95" w:rsidRPr="003D4F95" w:rsidTr="003D4F95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1 04 S2120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 1 04 S2120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3D4F95" w:rsidRPr="003D4F95" w:rsidTr="003D4F95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жилищно-коммунального хозяйства городского округа Воротынский Нижегородской области"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17 0 00 00000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25 403,6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24 941,2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24 941,2</w:t>
            </w:r>
          </w:p>
        </w:tc>
      </w:tr>
      <w:tr w:rsidR="003D4F95" w:rsidRPr="003D4F95" w:rsidTr="003D4F95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"Обеспечение населения качественными услугами в сфере коммунального хозяйства городского округа Воротынский Нижегородской области"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17 1 00 00000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1 887,5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1 600,0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1 600,0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Обеспечение устойчивого водоснабжения и теплоснабжения городского округа Воротынский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17 1 01 00000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1 887,5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1 600,0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1 600,0</w:t>
            </w:r>
          </w:p>
        </w:tc>
      </w:tr>
      <w:tr w:rsidR="003D4F95" w:rsidRPr="003D4F95" w:rsidTr="003D4F9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17 1 01 24210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17 1 01 24210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3D4F95" w:rsidRPr="003D4F95" w:rsidTr="003D4F95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Реализация проекта инициативного бюджетирования "Вам решать!"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1 01 S2600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1 287,5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1 01 S2600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1 287,5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3D4F95" w:rsidRPr="003D4F95" w:rsidTr="003D4F95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"Содержание и развитие объектов благоустройства городского округа Воротынский Нижегородской области"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17 2 00 00000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23 516,1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23 341,2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23 341,2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и обслуживание наружных сетей уличного освещения городского округа Воротынский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17 2 01 00000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10 863,1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10 863,1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10 863,1</w:t>
            </w:r>
          </w:p>
        </w:tc>
      </w:tr>
      <w:tr w:rsidR="003D4F95" w:rsidRPr="003D4F95" w:rsidTr="003D4F9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в области благоустройства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17 2 01 24220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10 863,1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10 863,1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10 863,1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17 2 01 24220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10 863,1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10 863,1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10 863,1</w:t>
            </w:r>
          </w:p>
        </w:tc>
      </w:tr>
      <w:tr w:rsidR="003D4F95" w:rsidRPr="003D4F95" w:rsidTr="003D4F9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Озеленение городского округа Воротынский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17 2 02 00000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3D4F95" w:rsidRPr="003D4F95" w:rsidTr="003D4F9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в области благоустройства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17 2 02 24220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17 2 02 24220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3D4F95" w:rsidRPr="003D4F95" w:rsidTr="003D4F95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Организация и содержание мест захоронения городского округа Воротынский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17 2 03 00000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3 634,6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3 634,6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3 634,6</w:t>
            </w:r>
          </w:p>
        </w:tc>
      </w:tr>
      <w:tr w:rsidR="003D4F95" w:rsidRPr="003D4F95" w:rsidTr="003D4F9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в области благоустройства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17 2 03 24220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915,0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915,0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17 2 03 24220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915,0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915,0</w:t>
            </w:r>
          </w:p>
        </w:tc>
      </w:tr>
      <w:tr w:rsidR="003D4F95" w:rsidRPr="003D4F95" w:rsidTr="003D4F95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Реализация мероприятий в рамках проекта "Память поколений"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2 03 S2680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2 719,6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2 719,6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2 719,6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2 03 S2680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2 719,6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2 719,6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2 719,6</w:t>
            </w:r>
          </w:p>
        </w:tc>
      </w:tr>
      <w:tr w:rsidR="003D4F95" w:rsidRPr="003D4F95" w:rsidTr="003D4F95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мероприятия по благоустройству городского округа Воротынский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17 2 04 00000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8 118,4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7 943,5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7 943,5</w:t>
            </w:r>
          </w:p>
        </w:tc>
      </w:tr>
      <w:tr w:rsidR="003D4F95" w:rsidRPr="003D4F95" w:rsidTr="003D4F95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17 2 04 00590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3 663,7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3 488,8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3 488,8</w:t>
            </w:r>
          </w:p>
        </w:tc>
      </w:tr>
      <w:tr w:rsidR="003D4F95" w:rsidRPr="003D4F95" w:rsidTr="003D4F95">
        <w:trPr>
          <w:trHeight w:val="25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17 2 04 00590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3 496,7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3 321,8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3 321,8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17 2 04 00590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167,0</w:t>
            </w:r>
          </w:p>
        </w:tc>
      </w:tr>
      <w:tr w:rsidR="003D4F95" w:rsidRPr="003D4F95" w:rsidTr="003D4F9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в области благоустройства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17 2 04 24220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3 159,3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3 159,3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3 159,3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17 2 04 24220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3 159,3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3 159,3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3 159,3</w:t>
            </w:r>
          </w:p>
        </w:tc>
      </w:tr>
      <w:tr w:rsidR="003D4F95" w:rsidRPr="003D4F95" w:rsidTr="003D4F95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Содержание объектов благоустройства и общественных территорий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2 04 S2820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1 295,4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1 295,4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1 295,4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2 04 S2820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1 295,4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1 295,4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1 295,4</w:t>
            </w:r>
          </w:p>
        </w:tc>
      </w:tr>
      <w:tr w:rsidR="003D4F95" w:rsidRPr="003D4F95" w:rsidTr="003D4F95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транспортной системы городского округа Воротынский Нижегородской области"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18 0 00 00000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19 499,7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20 537,8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21 784,3</w:t>
            </w:r>
          </w:p>
        </w:tc>
      </w:tr>
      <w:tr w:rsidR="003D4F95" w:rsidRPr="003D4F95" w:rsidTr="003D4F95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"Ремонт и содержание автомобильных дорог общего пользования и искусственных сооружений на них"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18 1 00 00000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19 449,7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20 487,8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21 734,3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работ по содержанию автомобильных дорог и искусственных сооружений на них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18 1 01 00000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13 890,6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14 257,8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14 769,1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Строительство, реконструкция, капитальный ремонт, ремонт и содержание автомобильных дорог общего пользования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18 1 01 24100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13 890,6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14 257,8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14 769,1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18 1 01 24100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13 890,6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14 257,8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14 769,1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работ по ремонту автомобильных дорог и искусственных сооружений на них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18 1 02 00000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5 559,1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6 230,0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6 965,2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Строительство, реконструкция, капитальный ремонт, ремонт и содержание автомобильных дорог общего пользования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18 1 02 24100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1 759,1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2 868,6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3 603,8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18 1 02 24100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1 759,1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2 868,6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3 603,8</w:t>
            </w:r>
          </w:p>
        </w:tc>
      </w:tr>
      <w:tr w:rsidR="003D4F95" w:rsidRPr="003D4F95" w:rsidTr="003D4F95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1 02 S0610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1 02 S0610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3D4F95" w:rsidRPr="003D4F95" w:rsidTr="003D4F95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Реализация проекта инициативного бюджетирования "Вам решать!"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1 02 S2600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3 361,4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3 361,4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3 361,4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1 02 S2600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3 361,4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3 361,4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3 361,4</w:t>
            </w:r>
          </w:p>
        </w:tc>
      </w:tr>
      <w:tr w:rsidR="003D4F95" w:rsidRPr="003D4F95" w:rsidTr="003D4F95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"Повышение безопасности дорожного движения городского округа Воротынский Нижегородской области"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18 2 00 00000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 предупреждению детского дорожно-транспортного травматизма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18 2 01 00000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D4F95" w:rsidRPr="003D4F95" w:rsidTr="003D4F95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реализацию мероприятий, направленных на предупреждение детского дорожно-транспортного травматизма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18 2 01 24700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18 2 01 24700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3D4F95" w:rsidRPr="003D4F95" w:rsidTr="003D4F95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Муниципальная программа "Профилактика преступлений и иных правонарушений на территории  городского округа Воротынский Нижегородской области"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19 0 00 00000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85,0</w:t>
            </w:r>
          </w:p>
        </w:tc>
      </w:tr>
      <w:tr w:rsidR="003D4F95" w:rsidRPr="003D4F95" w:rsidTr="003D4F95">
        <w:trPr>
          <w:trHeight w:val="220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Мероприятия в рамках муниципальной программы "Профилактика преступлений и иных правонарушений на территории  городского округа Воротынский Нижегородской области"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19 1 00 00000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85,0</w:t>
            </w:r>
          </w:p>
        </w:tc>
      </w:tr>
      <w:tr w:rsidR="003D4F95" w:rsidRPr="003D4F95" w:rsidTr="003D4F95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Профилактика социального сиротства, жестокого обращения с детьми, мотивация к получению образования, охрана прав и законных интересов несовершеннолетних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19 1 01 00000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реализацию мероприятий, направленных на профилактику преступлений и иных правонарушений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19 1 01 24300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19 1 01 24300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3D4F95" w:rsidRPr="003D4F95" w:rsidTr="003D4F95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Предупреждение правонарушений и преступлений несовершеннолетних, профилактика алкоголизма, наркомании, токсикомании, суицидов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19 1 02 00000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реализацию мероприятий, направленных на профилактику преступлений и иных правонарушений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19 1 02 24300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19 1 02 24300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3D4F95" w:rsidRPr="003D4F95" w:rsidTr="003D4F95">
        <w:trPr>
          <w:trHeight w:val="25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Муниципальная программа "Комплексные меры противодействия злоупотреблению наркотиками и их незаконному обороту на территории городского округа Воротынский Нижегородской области"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21 0 00 00000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21,0</w:t>
            </w:r>
          </w:p>
        </w:tc>
      </w:tr>
      <w:tr w:rsidR="003D4F95" w:rsidRPr="003D4F95" w:rsidTr="003D4F95">
        <w:trPr>
          <w:trHeight w:val="283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в рамках муниципальной программы "Комплексные меры противодействия злоупотреблению наркотиками и их незаконному обороту на территории городского округа Воротынский Нижегородской области"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21 1 00 00000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21,0</w:t>
            </w:r>
          </w:p>
        </w:tc>
      </w:tr>
      <w:tr w:rsidR="003D4F95" w:rsidRPr="003D4F95" w:rsidTr="003D4F95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Комплексные меры противодействия злоупотреблению наркотиками и их незаконному обороту на территории городского округа Воротынский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21 1 01 00000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21,0</w:t>
            </w:r>
          </w:p>
        </w:tc>
      </w:tr>
      <w:tr w:rsidR="003D4F95" w:rsidRPr="003D4F95" w:rsidTr="003D4F95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Реализация мероприятий, направленных на организацию комплексных мер противодействия злоупотреблению наркотиками и их незаконному обороту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21 1 01 24020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21,0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21 1 01 24020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16,0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21 1 01 24020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</w:t>
            </w:r>
          </w:p>
        </w:tc>
      </w:tr>
      <w:tr w:rsidR="003D4F95" w:rsidRPr="003D4F95" w:rsidTr="003D4F9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77 272,6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72 685,3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71 238,4</w:t>
            </w:r>
          </w:p>
        </w:tc>
      </w:tr>
      <w:tr w:rsidR="003D4F95" w:rsidRPr="003D4F95" w:rsidTr="003D4F9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77 7 00 00000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77 272,6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72 685,3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71 238,4</w:t>
            </w:r>
          </w:p>
        </w:tc>
      </w:tr>
      <w:tr w:rsidR="003D4F95" w:rsidRPr="003D4F95" w:rsidTr="003D4F9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аппарата управления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77 7 01 00000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60 354,2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57 731,3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57 731,3</w:t>
            </w:r>
          </w:p>
        </w:tc>
      </w:tr>
      <w:tr w:rsidR="003D4F95" w:rsidRPr="003D4F95" w:rsidTr="003D4F9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Расходы на обеспечение функций муниципальных органов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77 7 01 00190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54 756,2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52 328,7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52 328,7</w:t>
            </w:r>
          </w:p>
        </w:tc>
      </w:tr>
      <w:tr w:rsidR="003D4F95" w:rsidRPr="003D4F95" w:rsidTr="003D4F95">
        <w:trPr>
          <w:trHeight w:val="25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77 7 01 00190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47 211,6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44 854,1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44 854,1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77 7 01 00190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7 541,6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7 471,6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7 471,6</w:t>
            </w:r>
          </w:p>
        </w:tc>
      </w:tr>
      <w:tr w:rsidR="003D4F95" w:rsidRPr="003D4F95" w:rsidTr="003D4F9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77 7 01 00190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</w:tr>
      <w:tr w:rsidR="003D4F95" w:rsidRPr="003D4F95" w:rsidTr="003D4F9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Глава местного самоуправления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77 7 01 01000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2 561,6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2 434,4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2 434,4</w:t>
            </w:r>
          </w:p>
        </w:tc>
      </w:tr>
      <w:tr w:rsidR="003D4F95" w:rsidRPr="003D4F95" w:rsidTr="003D4F95">
        <w:trPr>
          <w:trHeight w:val="25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77 7 01 01000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2 561,6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2 434,4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2 434,4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Руководитель контрольно-счетной инспекции муниципального образования и его заместители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77 7 01 07000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1 351,1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1 282,9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1 282,9</w:t>
            </w:r>
          </w:p>
        </w:tc>
      </w:tr>
      <w:tr w:rsidR="003D4F95" w:rsidRPr="003D4F95" w:rsidTr="003D4F95">
        <w:trPr>
          <w:trHeight w:val="25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77 7 01 07000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1 351,1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1 282,9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1 282,9</w:t>
            </w:r>
          </w:p>
        </w:tc>
      </w:tr>
      <w:tr w:rsidR="003D4F95" w:rsidRPr="003D4F95" w:rsidTr="004E6A45">
        <w:trPr>
          <w:trHeight w:val="367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Осуществление государственных полномочий по созданию и организации деятельности муниципальных комиссий по  делам несовершеннолетних и защите </w:t>
            </w: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их прав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77 7 01 73920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638,7</w:t>
            </w:r>
          </w:p>
        </w:tc>
      </w:tr>
      <w:tr w:rsidR="003D4F95" w:rsidRPr="003D4F95" w:rsidTr="003D4F95">
        <w:trPr>
          <w:trHeight w:val="25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77 7 01 73920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604,4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77 7 01 73920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34,3</w:t>
            </w:r>
          </w:p>
        </w:tc>
      </w:tr>
      <w:tr w:rsidR="003D4F95" w:rsidRPr="003D4F95" w:rsidTr="003D4F95">
        <w:trPr>
          <w:trHeight w:val="18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государственных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77 7 01 73940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1 046,6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1 046,6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1 046,6</w:t>
            </w:r>
          </w:p>
        </w:tc>
      </w:tr>
      <w:tr w:rsidR="003D4F95" w:rsidRPr="003D4F95" w:rsidTr="003D4F95">
        <w:trPr>
          <w:trHeight w:val="25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77 7 01 73940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1 002,0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1 002,0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1 002,0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77 7 01 73940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44,6</w:t>
            </w:r>
          </w:p>
        </w:tc>
      </w:tr>
      <w:tr w:rsidR="003D4F95" w:rsidRPr="003D4F95" w:rsidTr="003D4F9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Муниципальные учреждения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77 7 02 00000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12 310,4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11 817,1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11 817,1</w:t>
            </w:r>
          </w:p>
        </w:tc>
      </w:tr>
      <w:tr w:rsidR="003D4F95" w:rsidRPr="003D4F95" w:rsidTr="003D4F95">
        <w:trPr>
          <w:trHeight w:val="94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12 310,4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11 817,1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11 817,1</w:t>
            </w:r>
          </w:p>
        </w:tc>
      </w:tr>
      <w:tr w:rsidR="003D4F95" w:rsidRPr="003D4F95" w:rsidTr="003D4F95">
        <w:trPr>
          <w:trHeight w:val="25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9 866,3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9 373,0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9 373,0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2 439,1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2 439,1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2 439,1</w:t>
            </w:r>
          </w:p>
        </w:tc>
      </w:tr>
      <w:tr w:rsidR="003D4F95" w:rsidRPr="003D4F95" w:rsidTr="003D4F9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77 7 02 00590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</w:t>
            </w:r>
          </w:p>
        </w:tc>
      </w:tr>
      <w:tr w:rsidR="003D4F95" w:rsidRPr="003D4F95" w:rsidTr="003D4F9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непрограммные расходы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77 7 04 00000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4 599,2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1 627,8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1 627,8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проведение выборов в Совет депутатов городского округа Воротынский Нижегородской области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77 7 04 24070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2 971,4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3D4F95" w:rsidRPr="003D4F95" w:rsidTr="003D4F9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77 7 04 24070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2 971,4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3D4F95" w:rsidRPr="003D4F95" w:rsidTr="003D4F9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выплаты по обязательствам государства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77 7 04 96000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1 627,8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1 627,8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1 627,8</w:t>
            </w:r>
          </w:p>
        </w:tc>
      </w:tr>
      <w:tr w:rsidR="003D4F95" w:rsidRPr="003D4F95" w:rsidTr="003D4F95">
        <w:trPr>
          <w:trHeight w:val="25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77 7 04 96000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1 363,8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1 363,8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1 363,8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77 7 04 96000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205,7</w:t>
            </w:r>
          </w:p>
        </w:tc>
      </w:tr>
      <w:tr w:rsidR="003D4F95" w:rsidRPr="003D4F95" w:rsidTr="003D4F95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77 7 04 96000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58,3</w:t>
            </w:r>
          </w:p>
        </w:tc>
      </w:tr>
      <w:tr w:rsidR="003D4F95" w:rsidRPr="003D4F95" w:rsidTr="003D4F9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Непрограммные расходы за счет средств федерального бюджета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77 7 06 00000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59,4</w:t>
            </w:r>
          </w:p>
        </w:tc>
      </w:tr>
      <w:tr w:rsidR="003D4F95" w:rsidRPr="003D4F95" w:rsidTr="004E6A45">
        <w:trPr>
          <w:trHeight w:val="367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Составление (изменение) списков кандидатов в присяжные заседатели федеральных судов общей юрисдикции в Российской </w:t>
            </w: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Федерации</w:t>
            </w:r>
            <w:bookmarkStart w:id="0" w:name="_GoBack"/>
            <w:bookmarkEnd w:id="0"/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77 7 06 51200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59,4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77 7 06 51200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59,4</w:t>
            </w:r>
          </w:p>
        </w:tc>
      </w:tr>
      <w:tr w:rsidR="003D4F95" w:rsidRPr="003D4F95" w:rsidTr="003D4F95">
        <w:trPr>
          <w:trHeight w:val="6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Непрограммные расходы за счет средств областного бюджета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77 7 07 00000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1 502,8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2,8</w:t>
            </w:r>
          </w:p>
        </w:tc>
      </w:tr>
      <w:tr w:rsidR="003D4F95" w:rsidRPr="003D4F95" w:rsidTr="003D4F95">
        <w:trPr>
          <w:trHeight w:val="315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государственных полномочий по созданию административных комиссий для рассмотрения дел об административных правонарушениях, предусмотренных Кодексом Нижегородской области об административных правонарушениях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77 7 07 73930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2,8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77 7 07 73930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2,8</w:t>
            </w:r>
          </w:p>
        </w:tc>
      </w:tr>
      <w:tr w:rsidR="003D4F95" w:rsidRPr="003D4F95" w:rsidTr="003D4F95">
        <w:trPr>
          <w:trHeight w:val="157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07 S2120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3D4F95" w:rsidRPr="003D4F95" w:rsidTr="003D4F95">
        <w:trPr>
          <w:trHeight w:val="126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 7 07 S2120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4F95" w:rsidRPr="003D4F95" w:rsidRDefault="003D4F95" w:rsidP="003D4F9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4F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BC72E8" w:rsidRDefault="00BC72E8" w:rsidP="00E2791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sectPr w:rsidR="00BC72E8" w:rsidSect="0008665A">
      <w:pgSz w:w="11906" w:h="16838"/>
      <w:pgMar w:top="993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6A2"/>
    <w:rsid w:val="00000A2E"/>
    <w:rsid w:val="00002B52"/>
    <w:rsid w:val="00002D3F"/>
    <w:rsid w:val="00002E48"/>
    <w:rsid w:val="00002E9A"/>
    <w:rsid w:val="00003535"/>
    <w:rsid w:val="00003843"/>
    <w:rsid w:val="00006232"/>
    <w:rsid w:val="000104EF"/>
    <w:rsid w:val="000119A2"/>
    <w:rsid w:val="00011C70"/>
    <w:rsid w:val="00012370"/>
    <w:rsid w:val="00014211"/>
    <w:rsid w:val="00015179"/>
    <w:rsid w:val="000155C7"/>
    <w:rsid w:val="000157C0"/>
    <w:rsid w:val="00015A12"/>
    <w:rsid w:val="00016FF9"/>
    <w:rsid w:val="000171A1"/>
    <w:rsid w:val="00017C33"/>
    <w:rsid w:val="000204E1"/>
    <w:rsid w:val="00021234"/>
    <w:rsid w:val="00021300"/>
    <w:rsid w:val="0002294D"/>
    <w:rsid w:val="0002324E"/>
    <w:rsid w:val="00023461"/>
    <w:rsid w:val="000234FD"/>
    <w:rsid w:val="00023A2C"/>
    <w:rsid w:val="00023E8C"/>
    <w:rsid w:val="000243C1"/>
    <w:rsid w:val="000256C3"/>
    <w:rsid w:val="00025900"/>
    <w:rsid w:val="000259AA"/>
    <w:rsid w:val="000268A2"/>
    <w:rsid w:val="00026D13"/>
    <w:rsid w:val="0003089D"/>
    <w:rsid w:val="00030947"/>
    <w:rsid w:val="00031F42"/>
    <w:rsid w:val="0003214B"/>
    <w:rsid w:val="0003260B"/>
    <w:rsid w:val="00034AE7"/>
    <w:rsid w:val="00035072"/>
    <w:rsid w:val="000353F7"/>
    <w:rsid w:val="00035A92"/>
    <w:rsid w:val="0003620E"/>
    <w:rsid w:val="00036565"/>
    <w:rsid w:val="00040216"/>
    <w:rsid w:val="00040A88"/>
    <w:rsid w:val="00041779"/>
    <w:rsid w:val="00042437"/>
    <w:rsid w:val="00043010"/>
    <w:rsid w:val="00043A67"/>
    <w:rsid w:val="00043C70"/>
    <w:rsid w:val="000452C7"/>
    <w:rsid w:val="00045CAD"/>
    <w:rsid w:val="000467A8"/>
    <w:rsid w:val="00050FEC"/>
    <w:rsid w:val="00053937"/>
    <w:rsid w:val="00054712"/>
    <w:rsid w:val="00054D4C"/>
    <w:rsid w:val="00054DB3"/>
    <w:rsid w:val="00054F29"/>
    <w:rsid w:val="00056704"/>
    <w:rsid w:val="000567B5"/>
    <w:rsid w:val="00056942"/>
    <w:rsid w:val="000569D1"/>
    <w:rsid w:val="00056A64"/>
    <w:rsid w:val="00056B0D"/>
    <w:rsid w:val="00057260"/>
    <w:rsid w:val="00057A26"/>
    <w:rsid w:val="00057B83"/>
    <w:rsid w:val="00057E5B"/>
    <w:rsid w:val="00062AF9"/>
    <w:rsid w:val="00062C52"/>
    <w:rsid w:val="00064BFF"/>
    <w:rsid w:val="000650B1"/>
    <w:rsid w:val="00065192"/>
    <w:rsid w:val="00066272"/>
    <w:rsid w:val="0006661C"/>
    <w:rsid w:val="00066E88"/>
    <w:rsid w:val="00070BAA"/>
    <w:rsid w:val="00071386"/>
    <w:rsid w:val="0007195A"/>
    <w:rsid w:val="00072B7A"/>
    <w:rsid w:val="00073092"/>
    <w:rsid w:val="00073738"/>
    <w:rsid w:val="00073B5E"/>
    <w:rsid w:val="000751C2"/>
    <w:rsid w:val="000759FD"/>
    <w:rsid w:val="00076B49"/>
    <w:rsid w:val="00077200"/>
    <w:rsid w:val="00077485"/>
    <w:rsid w:val="000776AD"/>
    <w:rsid w:val="00077BFE"/>
    <w:rsid w:val="0008008A"/>
    <w:rsid w:val="00080507"/>
    <w:rsid w:val="00080A65"/>
    <w:rsid w:val="000815D3"/>
    <w:rsid w:val="000821DE"/>
    <w:rsid w:val="000827A2"/>
    <w:rsid w:val="00082C78"/>
    <w:rsid w:val="00082D29"/>
    <w:rsid w:val="00084254"/>
    <w:rsid w:val="0008460F"/>
    <w:rsid w:val="00084CA8"/>
    <w:rsid w:val="000853E1"/>
    <w:rsid w:val="0008550A"/>
    <w:rsid w:val="00085741"/>
    <w:rsid w:val="00085D88"/>
    <w:rsid w:val="00086467"/>
    <w:rsid w:val="000865C8"/>
    <w:rsid w:val="0008665A"/>
    <w:rsid w:val="00087242"/>
    <w:rsid w:val="00087B03"/>
    <w:rsid w:val="00090595"/>
    <w:rsid w:val="000910D5"/>
    <w:rsid w:val="00092755"/>
    <w:rsid w:val="00093C82"/>
    <w:rsid w:val="0009670E"/>
    <w:rsid w:val="00096DBC"/>
    <w:rsid w:val="0009706D"/>
    <w:rsid w:val="00097348"/>
    <w:rsid w:val="0009742F"/>
    <w:rsid w:val="000A04BD"/>
    <w:rsid w:val="000A12F1"/>
    <w:rsid w:val="000A13F7"/>
    <w:rsid w:val="000A17E8"/>
    <w:rsid w:val="000A1B21"/>
    <w:rsid w:val="000A22CB"/>
    <w:rsid w:val="000A22D4"/>
    <w:rsid w:val="000A3516"/>
    <w:rsid w:val="000A37A0"/>
    <w:rsid w:val="000A40FE"/>
    <w:rsid w:val="000A41B9"/>
    <w:rsid w:val="000A708C"/>
    <w:rsid w:val="000A77F4"/>
    <w:rsid w:val="000A7BF3"/>
    <w:rsid w:val="000B01C3"/>
    <w:rsid w:val="000B04DD"/>
    <w:rsid w:val="000B06D5"/>
    <w:rsid w:val="000B0EC2"/>
    <w:rsid w:val="000B19DE"/>
    <w:rsid w:val="000B2533"/>
    <w:rsid w:val="000B29B9"/>
    <w:rsid w:val="000B3016"/>
    <w:rsid w:val="000B3320"/>
    <w:rsid w:val="000B39BF"/>
    <w:rsid w:val="000B4690"/>
    <w:rsid w:val="000B4979"/>
    <w:rsid w:val="000B5A47"/>
    <w:rsid w:val="000B5DC3"/>
    <w:rsid w:val="000B74BA"/>
    <w:rsid w:val="000B764C"/>
    <w:rsid w:val="000B76A2"/>
    <w:rsid w:val="000B7BFB"/>
    <w:rsid w:val="000C062C"/>
    <w:rsid w:val="000C12B4"/>
    <w:rsid w:val="000C1DF3"/>
    <w:rsid w:val="000C212E"/>
    <w:rsid w:val="000C4DE5"/>
    <w:rsid w:val="000C515B"/>
    <w:rsid w:val="000C5173"/>
    <w:rsid w:val="000C58AE"/>
    <w:rsid w:val="000C7135"/>
    <w:rsid w:val="000C75EA"/>
    <w:rsid w:val="000C78F6"/>
    <w:rsid w:val="000C798F"/>
    <w:rsid w:val="000D097E"/>
    <w:rsid w:val="000D0ABB"/>
    <w:rsid w:val="000D0BF9"/>
    <w:rsid w:val="000D0DA2"/>
    <w:rsid w:val="000D0F9E"/>
    <w:rsid w:val="000D1064"/>
    <w:rsid w:val="000D1526"/>
    <w:rsid w:val="000D1DAA"/>
    <w:rsid w:val="000D2052"/>
    <w:rsid w:val="000D221C"/>
    <w:rsid w:val="000D2350"/>
    <w:rsid w:val="000D28FC"/>
    <w:rsid w:val="000D367C"/>
    <w:rsid w:val="000D409C"/>
    <w:rsid w:val="000D506B"/>
    <w:rsid w:val="000D5567"/>
    <w:rsid w:val="000D573A"/>
    <w:rsid w:val="000D59C2"/>
    <w:rsid w:val="000D7113"/>
    <w:rsid w:val="000E00F0"/>
    <w:rsid w:val="000E0BFA"/>
    <w:rsid w:val="000E14EA"/>
    <w:rsid w:val="000E205C"/>
    <w:rsid w:val="000E228E"/>
    <w:rsid w:val="000E2650"/>
    <w:rsid w:val="000E2AE6"/>
    <w:rsid w:val="000E2B0E"/>
    <w:rsid w:val="000E2D9F"/>
    <w:rsid w:val="000E4F78"/>
    <w:rsid w:val="000E4FAE"/>
    <w:rsid w:val="000E51AB"/>
    <w:rsid w:val="000E5527"/>
    <w:rsid w:val="000E56B4"/>
    <w:rsid w:val="000E5A4C"/>
    <w:rsid w:val="000E5F85"/>
    <w:rsid w:val="000E6AAE"/>
    <w:rsid w:val="000E70CF"/>
    <w:rsid w:val="000E7473"/>
    <w:rsid w:val="000E771C"/>
    <w:rsid w:val="000E7C86"/>
    <w:rsid w:val="000F1400"/>
    <w:rsid w:val="000F1AB1"/>
    <w:rsid w:val="000F248D"/>
    <w:rsid w:val="000F24F7"/>
    <w:rsid w:val="000F27CC"/>
    <w:rsid w:val="000F3207"/>
    <w:rsid w:val="000F3223"/>
    <w:rsid w:val="000F38C5"/>
    <w:rsid w:val="000F4CA5"/>
    <w:rsid w:val="000F50B2"/>
    <w:rsid w:val="000F54E3"/>
    <w:rsid w:val="000F5A08"/>
    <w:rsid w:val="000F7171"/>
    <w:rsid w:val="000F766C"/>
    <w:rsid w:val="000F7899"/>
    <w:rsid w:val="000F7E11"/>
    <w:rsid w:val="00101511"/>
    <w:rsid w:val="001026D1"/>
    <w:rsid w:val="001027E2"/>
    <w:rsid w:val="00102A29"/>
    <w:rsid w:val="00103583"/>
    <w:rsid w:val="00103845"/>
    <w:rsid w:val="001057DC"/>
    <w:rsid w:val="00105C2D"/>
    <w:rsid w:val="00105FE5"/>
    <w:rsid w:val="0010779B"/>
    <w:rsid w:val="001077B8"/>
    <w:rsid w:val="00107A48"/>
    <w:rsid w:val="00107A78"/>
    <w:rsid w:val="001106A2"/>
    <w:rsid w:val="0011218B"/>
    <w:rsid w:val="001125FC"/>
    <w:rsid w:val="0011296F"/>
    <w:rsid w:val="00112ED8"/>
    <w:rsid w:val="00113B21"/>
    <w:rsid w:val="00113DF4"/>
    <w:rsid w:val="001140C8"/>
    <w:rsid w:val="00115457"/>
    <w:rsid w:val="001156CF"/>
    <w:rsid w:val="00115A46"/>
    <w:rsid w:val="00115F38"/>
    <w:rsid w:val="00115FF3"/>
    <w:rsid w:val="001162E3"/>
    <w:rsid w:val="00116360"/>
    <w:rsid w:val="00116D32"/>
    <w:rsid w:val="00116E01"/>
    <w:rsid w:val="00117172"/>
    <w:rsid w:val="00120CC3"/>
    <w:rsid w:val="00121148"/>
    <w:rsid w:val="001224D0"/>
    <w:rsid w:val="00122D5A"/>
    <w:rsid w:val="00125ABD"/>
    <w:rsid w:val="00126213"/>
    <w:rsid w:val="001263F4"/>
    <w:rsid w:val="00126854"/>
    <w:rsid w:val="0013019A"/>
    <w:rsid w:val="00133723"/>
    <w:rsid w:val="00133C02"/>
    <w:rsid w:val="001341D4"/>
    <w:rsid w:val="001345A0"/>
    <w:rsid w:val="00134B5E"/>
    <w:rsid w:val="00134EC7"/>
    <w:rsid w:val="00134F60"/>
    <w:rsid w:val="001357E2"/>
    <w:rsid w:val="00136421"/>
    <w:rsid w:val="00141C85"/>
    <w:rsid w:val="0014258A"/>
    <w:rsid w:val="001432C2"/>
    <w:rsid w:val="00145090"/>
    <w:rsid w:val="001452E8"/>
    <w:rsid w:val="0014576F"/>
    <w:rsid w:val="0015116B"/>
    <w:rsid w:val="0015302D"/>
    <w:rsid w:val="00153BEB"/>
    <w:rsid w:val="00153E56"/>
    <w:rsid w:val="00154529"/>
    <w:rsid w:val="00154FAF"/>
    <w:rsid w:val="00155127"/>
    <w:rsid w:val="00155280"/>
    <w:rsid w:val="0015552A"/>
    <w:rsid w:val="00156B19"/>
    <w:rsid w:val="00157701"/>
    <w:rsid w:val="0016027A"/>
    <w:rsid w:val="0016073B"/>
    <w:rsid w:val="0016095C"/>
    <w:rsid w:val="0016187A"/>
    <w:rsid w:val="001623AE"/>
    <w:rsid w:val="00162EA4"/>
    <w:rsid w:val="00162EEB"/>
    <w:rsid w:val="00162F9F"/>
    <w:rsid w:val="001632A2"/>
    <w:rsid w:val="00163365"/>
    <w:rsid w:val="0016374B"/>
    <w:rsid w:val="0016390A"/>
    <w:rsid w:val="001642E1"/>
    <w:rsid w:val="00164EF4"/>
    <w:rsid w:val="001652B5"/>
    <w:rsid w:val="00165C25"/>
    <w:rsid w:val="00166025"/>
    <w:rsid w:val="001662A7"/>
    <w:rsid w:val="0017111D"/>
    <w:rsid w:val="001716B2"/>
    <w:rsid w:val="001724FA"/>
    <w:rsid w:val="00172560"/>
    <w:rsid w:val="00172561"/>
    <w:rsid w:val="001727DB"/>
    <w:rsid w:val="00173349"/>
    <w:rsid w:val="00173362"/>
    <w:rsid w:val="00173AEA"/>
    <w:rsid w:val="00174077"/>
    <w:rsid w:val="00174515"/>
    <w:rsid w:val="001749C5"/>
    <w:rsid w:val="001749F9"/>
    <w:rsid w:val="00175DBD"/>
    <w:rsid w:val="00176C86"/>
    <w:rsid w:val="00177899"/>
    <w:rsid w:val="00177F65"/>
    <w:rsid w:val="0018086A"/>
    <w:rsid w:val="00180C9A"/>
    <w:rsid w:val="00180F58"/>
    <w:rsid w:val="00181799"/>
    <w:rsid w:val="00182893"/>
    <w:rsid w:val="00182BA1"/>
    <w:rsid w:val="00183B79"/>
    <w:rsid w:val="00183FE1"/>
    <w:rsid w:val="00184062"/>
    <w:rsid w:val="0018419D"/>
    <w:rsid w:val="0018461C"/>
    <w:rsid w:val="00184828"/>
    <w:rsid w:val="0018493E"/>
    <w:rsid w:val="001870BC"/>
    <w:rsid w:val="00187E45"/>
    <w:rsid w:val="001913CF"/>
    <w:rsid w:val="00191F9D"/>
    <w:rsid w:val="001926BE"/>
    <w:rsid w:val="001933F3"/>
    <w:rsid w:val="0019393F"/>
    <w:rsid w:val="00195FA1"/>
    <w:rsid w:val="00196532"/>
    <w:rsid w:val="00197010"/>
    <w:rsid w:val="001A1FF2"/>
    <w:rsid w:val="001A2028"/>
    <w:rsid w:val="001A2812"/>
    <w:rsid w:val="001A34E8"/>
    <w:rsid w:val="001A3793"/>
    <w:rsid w:val="001A3BD6"/>
    <w:rsid w:val="001A3E94"/>
    <w:rsid w:val="001A4849"/>
    <w:rsid w:val="001A5C38"/>
    <w:rsid w:val="001B07CE"/>
    <w:rsid w:val="001B0E84"/>
    <w:rsid w:val="001B1464"/>
    <w:rsid w:val="001B204F"/>
    <w:rsid w:val="001B357F"/>
    <w:rsid w:val="001B3D7A"/>
    <w:rsid w:val="001B4D5D"/>
    <w:rsid w:val="001B5C47"/>
    <w:rsid w:val="001B6268"/>
    <w:rsid w:val="001B72E8"/>
    <w:rsid w:val="001B7720"/>
    <w:rsid w:val="001C0665"/>
    <w:rsid w:val="001C0890"/>
    <w:rsid w:val="001C1A80"/>
    <w:rsid w:val="001C2B4F"/>
    <w:rsid w:val="001C2CBB"/>
    <w:rsid w:val="001C34AD"/>
    <w:rsid w:val="001C3576"/>
    <w:rsid w:val="001C3A94"/>
    <w:rsid w:val="001C42BC"/>
    <w:rsid w:val="001C5146"/>
    <w:rsid w:val="001C52A2"/>
    <w:rsid w:val="001C560D"/>
    <w:rsid w:val="001C59E9"/>
    <w:rsid w:val="001C5EC1"/>
    <w:rsid w:val="001C650C"/>
    <w:rsid w:val="001C6BD1"/>
    <w:rsid w:val="001D00B7"/>
    <w:rsid w:val="001D0F25"/>
    <w:rsid w:val="001D1C4C"/>
    <w:rsid w:val="001D25D3"/>
    <w:rsid w:val="001D53AB"/>
    <w:rsid w:val="001D6139"/>
    <w:rsid w:val="001D7097"/>
    <w:rsid w:val="001E0107"/>
    <w:rsid w:val="001E01DF"/>
    <w:rsid w:val="001E0658"/>
    <w:rsid w:val="001E0C73"/>
    <w:rsid w:val="001E16E5"/>
    <w:rsid w:val="001E2701"/>
    <w:rsid w:val="001E379B"/>
    <w:rsid w:val="001E38E8"/>
    <w:rsid w:val="001E40A6"/>
    <w:rsid w:val="001E49EA"/>
    <w:rsid w:val="001E4C46"/>
    <w:rsid w:val="001E5674"/>
    <w:rsid w:val="001E64C5"/>
    <w:rsid w:val="001E698C"/>
    <w:rsid w:val="001E6BA1"/>
    <w:rsid w:val="001E70B2"/>
    <w:rsid w:val="001F0D5B"/>
    <w:rsid w:val="001F1300"/>
    <w:rsid w:val="001F16CD"/>
    <w:rsid w:val="001F1A12"/>
    <w:rsid w:val="001F1BCC"/>
    <w:rsid w:val="001F273C"/>
    <w:rsid w:val="001F2D4A"/>
    <w:rsid w:val="001F2D4C"/>
    <w:rsid w:val="001F3485"/>
    <w:rsid w:val="001F380A"/>
    <w:rsid w:val="001F3D41"/>
    <w:rsid w:val="001F3E14"/>
    <w:rsid w:val="001F527B"/>
    <w:rsid w:val="001F692C"/>
    <w:rsid w:val="001F7A8E"/>
    <w:rsid w:val="001F7B59"/>
    <w:rsid w:val="00200365"/>
    <w:rsid w:val="0020040F"/>
    <w:rsid w:val="002016D8"/>
    <w:rsid w:val="00201F97"/>
    <w:rsid w:val="00202157"/>
    <w:rsid w:val="002026D1"/>
    <w:rsid w:val="00202783"/>
    <w:rsid w:val="002029E0"/>
    <w:rsid w:val="00202AD9"/>
    <w:rsid w:val="00202DFB"/>
    <w:rsid w:val="00203F38"/>
    <w:rsid w:val="00204773"/>
    <w:rsid w:val="002057A7"/>
    <w:rsid w:val="00206379"/>
    <w:rsid w:val="00206559"/>
    <w:rsid w:val="0021027F"/>
    <w:rsid w:val="002113FD"/>
    <w:rsid w:val="002122F0"/>
    <w:rsid w:val="002131AF"/>
    <w:rsid w:val="002138D3"/>
    <w:rsid w:val="00213EDD"/>
    <w:rsid w:val="00214B08"/>
    <w:rsid w:val="00214F0B"/>
    <w:rsid w:val="002150F2"/>
    <w:rsid w:val="002151A2"/>
    <w:rsid w:val="0021620E"/>
    <w:rsid w:val="0021665A"/>
    <w:rsid w:val="00216E49"/>
    <w:rsid w:val="002172DB"/>
    <w:rsid w:val="00217442"/>
    <w:rsid w:val="00221A78"/>
    <w:rsid w:val="00222027"/>
    <w:rsid w:val="00222141"/>
    <w:rsid w:val="002226A5"/>
    <w:rsid w:val="00222A1F"/>
    <w:rsid w:val="00223475"/>
    <w:rsid w:val="0022424C"/>
    <w:rsid w:val="00225118"/>
    <w:rsid w:val="002256D4"/>
    <w:rsid w:val="00226A06"/>
    <w:rsid w:val="0022781B"/>
    <w:rsid w:val="00227A0A"/>
    <w:rsid w:val="002304BE"/>
    <w:rsid w:val="002330B2"/>
    <w:rsid w:val="002340FB"/>
    <w:rsid w:val="002351BE"/>
    <w:rsid w:val="002364E7"/>
    <w:rsid w:val="0024026C"/>
    <w:rsid w:val="002403E3"/>
    <w:rsid w:val="002407ED"/>
    <w:rsid w:val="0024097A"/>
    <w:rsid w:val="00240981"/>
    <w:rsid w:val="00240C24"/>
    <w:rsid w:val="00242847"/>
    <w:rsid w:val="00242CEB"/>
    <w:rsid w:val="00243872"/>
    <w:rsid w:val="0024391A"/>
    <w:rsid w:val="002446CB"/>
    <w:rsid w:val="00244A76"/>
    <w:rsid w:val="00244D8E"/>
    <w:rsid w:val="00244FFC"/>
    <w:rsid w:val="00245139"/>
    <w:rsid w:val="002452CE"/>
    <w:rsid w:val="002458F7"/>
    <w:rsid w:val="00245B3E"/>
    <w:rsid w:val="00246336"/>
    <w:rsid w:val="00246D94"/>
    <w:rsid w:val="00246F7B"/>
    <w:rsid w:val="00247284"/>
    <w:rsid w:val="002475E3"/>
    <w:rsid w:val="002502BD"/>
    <w:rsid w:val="00250CF4"/>
    <w:rsid w:val="00250E9B"/>
    <w:rsid w:val="002513A7"/>
    <w:rsid w:val="00252117"/>
    <w:rsid w:val="002521B8"/>
    <w:rsid w:val="0025223C"/>
    <w:rsid w:val="00252CE6"/>
    <w:rsid w:val="002530B7"/>
    <w:rsid w:val="00253592"/>
    <w:rsid w:val="00253DDC"/>
    <w:rsid w:val="00253DF4"/>
    <w:rsid w:val="00255446"/>
    <w:rsid w:val="00255F8D"/>
    <w:rsid w:val="00256055"/>
    <w:rsid w:val="002576BC"/>
    <w:rsid w:val="0026084C"/>
    <w:rsid w:val="00260EFF"/>
    <w:rsid w:val="00260F31"/>
    <w:rsid w:val="00260F73"/>
    <w:rsid w:val="00262453"/>
    <w:rsid w:val="00262CFE"/>
    <w:rsid w:val="00263BE1"/>
    <w:rsid w:val="00263D66"/>
    <w:rsid w:val="002662AA"/>
    <w:rsid w:val="00270551"/>
    <w:rsid w:val="002727B8"/>
    <w:rsid w:val="00272B38"/>
    <w:rsid w:val="00274461"/>
    <w:rsid w:val="002748DB"/>
    <w:rsid w:val="002759B1"/>
    <w:rsid w:val="00275F56"/>
    <w:rsid w:val="00276076"/>
    <w:rsid w:val="00276A29"/>
    <w:rsid w:val="0027701A"/>
    <w:rsid w:val="002801FF"/>
    <w:rsid w:val="00280261"/>
    <w:rsid w:val="0028040E"/>
    <w:rsid w:val="00280C5C"/>
    <w:rsid w:val="002826FB"/>
    <w:rsid w:val="00282CA2"/>
    <w:rsid w:val="00283067"/>
    <w:rsid w:val="00284190"/>
    <w:rsid w:val="00284C38"/>
    <w:rsid w:val="00284CEF"/>
    <w:rsid w:val="00286104"/>
    <w:rsid w:val="002862C5"/>
    <w:rsid w:val="0028665C"/>
    <w:rsid w:val="00286BCB"/>
    <w:rsid w:val="00287E80"/>
    <w:rsid w:val="00290FDD"/>
    <w:rsid w:val="00291371"/>
    <w:rsid w:val="00291506"/>
    <w:rsid w:val="002924B9"/>
    <w:rsid w:val="00292F5B"/>
    <w:rsid w:val="00293515"/>
    <w:rsid w:val="00293AE3"/>
    <w:rsid w:val="00293BB0"/>
    <w:rsid w:val="002953F3"/>
    <w:rsid w:val="002954B9"/>
    <w:rsid w:val="00295FA7"/>
    <w:rsid w:val="00295FE4"/>
    <w:rsid w:val="00297925"/>
    <w:rsid w:val="00297F43"/>
    <w:rsid w:val="002A3002"/>
    <w:rsid w:val="002A3BDF"/>
    <w:rsid w:val="002A3E7D"/>
    <w:rsid w:val="002A4530"/>
    <w:rsid w:val="002A54F7"/>
    <w:rsid w:val="002A5EAD"/>
    <w:rsid w:val="002A6351"/>
    <w:rsid w:val="002A64E8"/>
    <w:rsid w:val="002A6585"/>
    <w:rsid w:val="002A6DAD"/>
    <w:rsid w:val="002A6DE1"/>
    <w:rsid w:val="002A7D2E"/>
    <w:rsid w:val="002B0184"/>
    <w:rsid w:val="002B0355"/>
    <w:rsid w:val="002B0B2C"/>
    <w:rsid w:val="002B1635"/>
    <w:rsid w:val="002B1657"/>
    <w:rsid w:val="002B1ABD"/>
    <w:rsid w:val="002B2A3F"/>
    <w:rsid w:val="002B30F8"/>
    <w:rsid w:val="002B454B"/>
    <w:rsid w:val="002B514D"/>
    <w:rsid w:val="002B5233"/>
    <w:rsid w:val="002B5A38"/>
    <w:rsid w:val="002B60DD"/>
    <w:rsid w:val="002B66EA"/>
    <w:rsid w:val="002B6D4A"/>
    <w:rsid w:val="002B7C38"/>
    <w:rsid w:val="002C07ED"/>
    <w:rsid w:val="002C0896"/>
    <w:rsid w:val="002C09E9"/>
    <w:rsid w:val="002C0AD2"/>
    <w:rsid w:val="002C1A5A"/>
    <w:rsid w:val="002C23AB"/>
    <w:rsid w:val="002C3467"/>
    <w:rsid w:val="002C365E"/>
    <w:rsid w:val="002C3A8B"/>
    <w:rsid w:val="002C40C6"/>
    <w:rsid w:val="002C4730"/>
    <w:rsid w:val="002C5520"/>
    <w:rsid w:val="002C57BD"/>
    <w:rsid w:val="002C5C30"/>
    <w:rsid w:val="002C672E"/>
    <w:rsid w:val="002C6812"/>
    <w:rsid w:val="002C69A3"/>
    <w:rsid w:val="002C6A49"/>
    <w:rsid w:val="002C6A82"/>
    <w:rsid w:val="002C7D2D"/>
    <w:rsid w:val="002D0E7A"/>
    <w:rsid w:val="002D0F0A"/>
    <w:rsid w:val="002D2426"/>
    <w:rsid w:val="002D2883"/>
    <w:rsid w:val="002D2DEF"/>
    <w:rsid w:val="002D33A3"/>
    <w:rsid w:val="002D34F7"/>
    <w:rsid w:val="002D3711"/>
    <w:rsid w:val="002D3CE5"/>
    <w:rsid w:val="002D41BB"/>
    <w:rsid w:val="002D53A8"/>
    <w:rsid w:val="002D5E70"/>
    <w:rsid w:val="002D6357"/>
    <w:rsid w:val="002D7845"/>
    <w:rsid w:val="002D7CE0"/>
    <w:rsid w:val="002D7D21"/>
    <w:rsid w:val="002E081B"/>
    <w:rsid w:val="002E0CEB"/>
    <w:rsid w:val="002E139F"/>
    <w:rsid w:val="002E1ADD"/>
    <w:rsid w:val="002E1B9E"/>
    <w:rsid w:val="002E2D3E"/>
    <w:rsid w:val="002E3829"/>
    <w:rsid w:val="002E50BD"/>
    <w:rsid w:val="002E5E00"/>
    <w:rsid w:val="002E5EF7"/>
    <w:rsid w:val="002E608B"/>
    <w:rsid w:val="002E7365"/>
    <w:rsid w:val="002E73B8"/>
    <w:rsid w:val="002F0601"/>
    <w:rsid w:val="002F11BD"/>
    <w:rsid w:val="002F1890"/>
    <w:rsid w:val="002F1E18"/>
    <w:rsid w:val="002F1FAE"/>
    <w:rsid w:val="002F562E"/>
    <w:rsid w:val="002F61A9"/>
    <w:rsid w:val="002F72D5"/>
    <w:rsid w:val="003005D5"/>
    <w:rsid w:val="00300950"/>
    <w:rsid w:val="003009E2"/>
    <w:rsid w:val="00301EF2"/>
    <w:rsid w:val="0030207B"/>
    <w:rsid w:val="0030433C"/>
    <w:rsid w:val="0030488A"/>
    <w:rsid w:val="00304BE8"/>
    <w:rsid w:val="003052AF"/>
    <w:rsid w:val="003058C3"/>
    <w:rsid w:val="003060ED"/>
    <w:rsid w:val="003067E9"/>
    <w:rsid w:val="0030736B"/>
    <w:rsid w:val="00307568"/>
    <w:rsid w:val="00310362"/>
    <w:rsid w:val="00311303"/>
    <w:rsid w:val="003139F9"/>
    <w:rsid w:val="0031553B"/>
    <w:rsid w:val="003172DD"/>
    <w:rsid w:val="00317AD9"/>
    <w:rsid w:val="00317FDC"/>
    <w:rsid w:val="00321BC5"/>
    <w:rsid w:val="003226B0"/>
    <w:rsid w:val="00322ABF"/>
    <w:rsid w:val="003237E4"/>
    <w:rsid w:val="00324655"/>
    <w:rsid w:val="0032539F"/>
    <w:rsid w:val="00326983"/>
    <w:rsid w:val="00327769"/>
    <w:rsid w:val="003301E6"/>
    <w:rsid w:val="0033113C"/>
    <w:rsid w:val="003312C0"/>
    <w:rsid w:val="00331A9F"/>
    <w:rsid w:val="0033266A"/>
    <w:rsid w:val="003327D7"/>
    <w:rsid w:val="00333B40"/>
    <w:rsid w:val="00334390"/>
    <w:rsid w:val="00334A7D"/>
    <w:rsid w:val="0033545B"/>
    <w:rsid w:val="00335B0F"/>
    <w:rsid w:val="003363CE"/>
    <w:rsid w:val="00336ED7"/>
    <w:rsid w:val="00340083"/>
    <w:rsid w:val="003406A5"/>
    <w:rsid w:val="00341D9F"/>
    <w:rsid w:val="003436BB"/>
    <w:rsid w:val="00343AFE"/>
    <w:rsid w:val="00343D5F"/>
    <w:rsid w:val="0034514C"/>
    <w:rsid w:val="00345601"/>
    <w:rsid w:val="003459DA"/>
    <w:rsid w:val="00345CBE"/>
    <w:rsid w:val="00345EA5"/>
    <w:rsid w:val="003466C4"/>
    <w:rsid w:val="003466F6"/>
    <w:rsid w:val="0034799A"/>
    <w:rsid w:val="00350006"/>
    <w:rsid w:val="00350572"/>
    <w:rsid w:val="00350DA1"/>
    <w:rsid w:val="003515E3"/>
    <w:rsid w:val="0035264E"/>
    <w:rsid w:val="003526E6"/>
    <w:rsid w:val="00352DF9"/>
    <w:rsid w:val="00353037"/>
    <w:rsid w:val="003535D8"/>
    <w:rsid w:val="00354053"/>
    <w:rsid w:val="00354C35"/>
    <w:rsid w:val="00354F08"/>
    <w:rsid w:val="00355A62"/>
    <w:rsid w:val="00356545"/>
    <w:rsid w:val="00356F34"/>
    <w:rsid w:val="00357A86"/>
    <w:rsid w:val="003601CD"/>
    <w:rsid w:val="00361655"/>
    <w:rsid w:val="00361DC0"/>
    <w:rsid w:val="00362ABC"/>
    <w:rsid w:val="00362E7F"/>
    <w:rsid w:val="0036328D"/>
    <w:rsid w:val="003632BB"/>
    <w:rsid w:val="00363348"/>
    <w:rsid w:val="0036505C"/>
    <w:rsid w:val="003651CE"/>
    <w:rsid w:val="003653DF"/>
    <w:rsid w:val="0036576D"/>
    <w:rsid w:val="00365C26"/>
    <w:rsid w:val="00366168"/>
    <w:rsid w:val="003670E0"/>
    <w:rsid w:val="00367268"/>
    <w:rsid w:val="003677FD"/>
    <w:rsid w:val="00367E09"/>
    <w:rsid w:val="00367EEE"/>
    <w:rsid w:val="003709B5"/>
    <w:rsid w:val="003713B0"/>
    <w:rsid w:val="003720A4"/>
    <w:rsid w:val="00372C5E"/>
    <w:rsid w:val="00372F8E"/>
    <w:rsid w:val="003747E6"/>
    <w:rsid w:val="0037489C"/>
    <w:rsid w:val="00375147"/>
    <w:rsid w:val="00376419"/>
    <w:rsid w:val="00376736"/>
    <w:rsid w:val="003800EA"/>
    <w:rsid w:val="0038055E"/>
    <w:rsid w:val="003816BC"/>
    <w:rsid w:val="0038228D"/>
    <w:rsid w:val="00382443"/>
    <w:rsid w:val="00382608"/>
    <w:rsid w:val="0038281F"/>
    <w:rsid w:val="00382D1B"/>
    <w:rsid w:val="00383CD3"/>
    <w:rsid w:val="00383D1D"/>
    <w:rsid w:val="00383DAE"/>
    <w:rsid w:val="00383FB1"/>
    <w:rsid w:val="003841DE"/>
    <w:rsid w:val="003852B7"/>
    <w:rsid w:val="003863C0"/>
    <w:rsid w:val="003900C9"/>
    <w:rsid w:val="003902EF"/>
    <w:rsid w:val="00390361"/>
    <w:rsid w:val="0039051B"/>
    <w:rsid w:val="00390F81"/>
    <w:rsid w:val="00391491"/>
    <w:rsid w:val="003923A7"/>
    <w:rsid w:val="00392786"/>
    <w:rsid w:val="003927F0"/>
    <w:rsid w:val="00393FF0"/>
    <w:rsid w:val="003950DE"/>
    <w:rsid w:val="003957C6"/>
    <w:rsid w:val="003957C7"/>
    <w:rsid w:val="003967F2"/>
    <w:rsid w:val="003973C5"/>
    <w:rsid w:val="003976A4"/>
    <w:rsid w:val="003A0025"/>
    <w:rsid w:val="003A08DA"/>
    <w:rsid w:val="003A10F5"/>
    <w:rsid w:val="003A1B53"/>
    <w:rsid w:val="003A1F04"/>
    <w:rsid w:val="003A317C"/>
    <w:rsid w:val="003A3538"/>
    <w:rsid w:val="003A4559"/>
    <w:rsid w:val="003A46F3"/>
    <w:rsid w:val="003A4B04"/>
    <w:rsid w:val="003A5B30"/>
    <w:rsid w:val="003A5CA9"/>
    <w:rsid w:val="003A71B6"/>
    <w:rsid w:val="003A79A8"/>
    <w:rsid w:val="003B03F5"/>
    <w:rsid w:val="003B0E37"/>
    <w:rsid w:val="003B11BF"/>
    <w:rsid w:val="003B1298"/>
    <w:rsid w:val="003B173B"/>
    <w:rsid w:val="003B2132"/>
    <w:rsid w:val="003B24F8"/>
    <w:rsid w:val="003B2566"/>
    <w:rsid w:val="003B32E1"/>
    <w:rsid w:val="003B4901"/>
    <w:rsid w:val="003B5485"/>
    <w:rsid w:val="003B5522"/>
    <w:rsid w:val="003B5F20"/>
    <w:rsid w:val="003C057A"/>
    <w:rsid w:val="003C0CDF"/>
    <w:rsid w:val="003C0DF1"/>
    <w:rsid w:val="003C168C"/>
    <w:rsid w:val="003C1754"/>
    <w:rsid w:val="003C17F1"/>
    <w:rsid w:val="003C1C79"/>
    <w:rsid w:val="003C1DBA"/>
    <w:rsid w:val="003C2542"/>
    <w:rsid w:val="003C2D7E"/>
    <w:rsid w:val="003C64A7"/>
    <w:rsid w:val="003C7273"/>
    <w:rsid w:val="003C7BD6"/>
    <w:rsid w:val="003D0A62"/>
    <w:rsid w:val="003D0EE3"/>
    <w:rsid w:val="003D21D0"/>
    <w:rsid w:val="003D3344"/>
    <w:rsid w:val="003D38E7"/>
    <w:rsid w:val="003D3A24"/>
    <w:rsid w:val="003D3BEE"/>
    <w:rsid w:val="003D4F95"/>
    <w:rsid w:val="003D5217"/>
    <w:rsid w:val="003D59B8"/>
    <w:rsid w:val="003D5C64"/>
    <w:rsid w:val="003D5E27"/>
    <w:rsid w:val="003D66AA"/>
    <w:rsid w:val="003D6CD4"/>
    <w:rsid w:val="003D6D55"/>
    <w:rsid w:val="003D7437"/>
    <w:rsid w:val="003D762A"/>
    <w:rsid w:val="003E1129"/>
    <w:rsid w:val="003E246C"/>
    <w:rsid w:val="003E30A8"/>
    <w:rsid w:val="003E489C"/>
    <w:rsid w:val="003E542F"/>
    <w:rsid w:val="003E5F22"/>
    <w:rsid w:val="003E7227"/>
    <w:rsid w:val="003E758F"/>
    <w:rsid w:val="003F07A4"/>
    <w:rsid w:val="003F09D6"/>
    <w:rsid w:val="003F14F3"/>
    <w:rsid w:val="003F40EB"/>
    <w:rsid w:val="003F42E0"/>
    <w:rsid w:val="003F4CE5"/>
    <w:rsid w:val="003F56D8"/>
    <w:rsid w:val="003F586A"/>
    <w:rsid w:val="003F5BE9"/>
    <w:rsid w:val="003F6728"/>
    <w:rsid w:val="00400AE1"/>
    <w:rsid w:val="0040122A"/>
    <w:rsid w:val="004016A1"/>
    <w:rsid w:val="00401A35"/>
    <w:rsid w:val="00401C4D"/>
    <w:rsid w:val="0040200C"/>
    <w:rsid w:val="00403130"/>
    <w:rsid w:val="00403FF5"/>
    <w:rsid w:val="00406A60"/>
    <w:rsid w:val="00407486"/>
    <w:rsid w:val="00407BAB"/>
    <w:rsid w:val="00407CFC"/>
    <w:rsid w:val="00410B41"/>
    <w:rsid w:val="00412D5A"/>
    <w:rsid w:val="00412E3D"/>
    <w:rsid w:val="00412F45"/>
    <w:rsid w:val="00413419"/>
    <w:rsid w:val="004151A0"/>
    <w:rsid w:val="0041618F"/>
    <w:rsid w:val="004170B9"/>
    <w:rsid w:val="004170D5"/>
    <w:rsid w:val="004179EB"/>
    <w:rsid w:val="0042072A"/>
    <w:rsid w:val="00420734"/>
    <w:rsid w:val="00420E35"/>
    <w:rsid w:val="00421BF6"/>
    <w:rsid w:val="00422E9B"/>
    <w:rsid w:val="00423F81"/>
    <w:rsid w:val="0042415B"/>
    <w:rsid w:val="00426E23"/>
    <w:rsid w:val="0042753F"/>
    <w:rsid w:val="004303B0"/>
    <w:rsid w:val="00430B66"/>
    <w:rsid w:val="00430D2D"/>
    <w:rsid w:val="004319E7"/>
    <w:rsid w:val="004324AA"/>
    <w:rsid w:val="004325A0"/>
    <w:rsid w:val="004338D3"/>
    <w:rsid w:val="00434419"/>
    <w:rsid w:val="0043565E"/>
    <w:rsid w:val="004356D1"/>
    <w:rsid w:val="0043678B"/>
    <w:rsid w:val="00436EFA"/>
    <w:rsid w:val="00436F93"/>
    <w:rsid w:val="004373FF"/>
    <w:rsid w:val="00437911"/>
    <w:rsid w:val="00437DB3"/>
    <w:rsid w:val="004403AF"/>
    <w:rsid w:val="004407B5"/>
    <w:rsid w:val="00442A28"/>
    <w:rsid w:val="00442AB4"/>
    <w:rsid w:val="00443DF0"/>
    <w:rsid w:val="00444600"/>
    <w:rsid w:val="004447A7"/>
    <w:rsid w:val="00444C83"/>
    <w:rsid w:val="00445371"/>
    <w:rsid w:val="00446106"/>
    <w:rsid w:val="00446B07"/>
    <w:rsid w:val="00447906"/>
    <w:rsid w:val="00447A6A"/>
    <w:rsid w:val="004510B1"/>
    <w:rsid w:val="00451EE9"/>
    <w:rsid w:val="004536C8"/>
    <w:rsid w:val="004537BF"/>
    <w:rsid w:val="00453ECC"/>
    <w:rsid w:val="00454683"/>
    <w:rsid w:val="00454A30"/>
    <w:rsid w:val="00455C9F"/>
    <w:rsid w:val="0045612E"/>
    <w:rsid w:val="004569A0"/>
    <w:rsid w:val="00456BFC"/>
    <w:rsid w:val="00456EBF"/>
    <w:rsid w:val="00457B25"/>
    <w:rsid w:val="00457DA7"/>
    <w:rsid w:val="00460C0F"/>
    <w:rsid w:val="00460F36"/>
    <w:rsid w:val="004613A1"/>
    <w:rsid w:val="004614B0"/>
    <w:rsid w:val="004633DC"/>
    <w:rsid w:val="00463D78"/>
    <w:rsid w:val="004649CD"/>
    <w:rsid w:val="00464E91"/>
    <w:rsid w:val="004652DF"/>
    <w:rsid w:val="004660BA"/>
    <w:rsid w:val="004666BE"/>
    <w:rsid w:val="0046688D"/>
    <w:rsid w:val="004672C5"/>
    <w:rsid w:val="00467844"/>
    <w:rsid w:val="0047001F"/>
    <w:rsid w:val="004700FD"/>
    <w:rsid w:val="0047145F"/>
    <w:rsid w:val="00471662"/>
    <w:rsid w:val="004721A7"/>
    <w:rsid w:val="004726EB"/>
    <w:rsid w:val="00472923"/>
    <w:rsid w:val="004729E5"/>
    <w:rsid w:val="00472D4D"/>
    <w:rsid w:val="00472D92"/>
    <w:rsid w:val="00473386"/>
    <w:rsid w:val="0047400F"/>
    <w:rsid w:val="00474690"/>
    <w:rsid w:val="00474E33"/>
    <w:rsid w:val="00475B10"/>
    <w:rsid w:val="00476693"/>
    <w:rsid w:val="00476905"/>
    <w:rsid w:val="00476C4E"/>
    <w:rsid w:val="004777BA"/>
    <w:rsid w:val="00477CD8"/>
    <w:rsid w:val="00477EFE"/>
    <w:rsid w:val="00477F94"/>
    <w:rsid w:val="0048138C"/>
    <w:rsid w:val="00481F91"/>
    <w:rsid w:val="00483529"/>
    <w:rsid w:val="00483A1A"/>
    <w:rsid w:val="00484396"/>
    <w:rsid w:val="004843E9"/>
    <w:rsid w:val="00484922"/>
    <w:rsid w:val="00484E44"/>
    <w:rsid w:val="00485864"/>
    <w:rsid w:val="00486749"/>
    <w:rsid w:val="00487706"/>
    <w:rsid w:val="00487A4C"/>
    <w:rsid w:val="0049095E"/>
    <w:rsid w:val="00490A11"/>
    <w:rsid w:val="00491E4B"/>
    <w:rsid w:val="00491EBA"/>
    <w:rsid w:val="0049319B"/>
    <w:rsid w:val="00494B69"/>
    <w:rsid w:val="00495E72"/>
    <w:rsid w:val="004975AA"/>
    <w:rsid w:val="00497BC9"/>
    <w:rsid w:val="004A0A61"/>
    <w:rsid w:val="004A16B6"/>
    <w:rsid w:val="004A2393"/>
    <w:rsid w:val="004A2EC2"/>
    <w:rsid w:val="004A2F76"/>
    <w:rsid w:val="004A327F"/>
    <w:rsid w:val="004A4259"/>
    <w:rsid w:val="004A524A"/>
    <w:rsid w:val="004A533A"/>
    <w:rsid w:val="004A5A52"/>
    <w:rsid w:val="004A653E"/>
    <w:rsid w:val="004A6E96"/>
    <w:rsid w:val="004A71A3"/>
    <w:rsid w:val="004B057C"/>
    <w:rsid w:val="004B169D"/>
    <w:rsid w:val="004B199F"/>
    <w:rsid w:val="004B28B5"/>
    <w:rsid w:val="004B29C0"/>
    <w:rsid w:val="004B3572"/>
    <w:rsid w:val="004B3BC5"/>
    <w:rsid w:val="004B4909"/>
    <w:rsid w:val="004B63FD"/>
    <w:rsid w:val="004B6716"/>
    <w:rsid w:val="004B72CF"/>
    <w:rsid w:val="004B775E"/>
    <w:rsid w:val="004B7AD0"/>
    <w:rsid w:val="004C018F"/>
    <w:rsid w:val="004C0201"/>
    <w:rsid w:val="004C07AA"/>
    <w:rsid w:val="004C0EE5"/>
    <w:rsid w:val="004C131C"/>
    <w:rsid w:val="004C19A2"/>
    <w:rsid w:val="004C2797"/>
    <w:rsid w:val="004C3670"/>
    <w:rsid w:val="004C47A7"/>
    <w:rsid w:val="004C6E89"/>
    <w:rsid w:val="004C7041"/>
    <w:rsid w:val="004C76CE"/>
    <w:rsid w:val="004D070B"/>
    <w:rsid w:val="004D0C79"/>
    <w:rsid w:val="004D0CC7"/>
    <w:rsid w:val="004D1004"/>
    <w:rsid w:val="004D1EF9"/>
    <w:rsid w:val="004D2062"/>
    <w:rsid w:val="004D259F"/>
    <w:rsid w:val="004D276D"/>
    <w:rsid w:val="004D27F8"/>
    <w:rsid w:val="004D3930"/>
    <w:rsid w:val="004D4782"/>
    <w:rsid w:val="004D614D"/>
    <w:rsid w:val="004D61B8"/>
    <w:rsid w:val="004D7041"/>
    <w:rsid w:val="004D78B7"/>
    <w:rsid w:val="004D7C13"/>
    <w:rsid w:val="004D7C49"/>
    <w:rsid w:val="004E0890"/>
    <w:rsid w:val="004E0A69"/>
    <w:rsid w:val="004E0B24"/>
    <w:rsid w:val="004E1694"/>
    <w:rsid w:val="004E1F3C"/>
    <w:rsid w:val="004E26B6"/>
    <w:rsid w:val="004E31B2"/>
    <w:rsid w:val="004E3294"/>
    <w:rsid w:val="004E34C4"/>
    <w:rsid w:val="004E38B7"/>
    <w:rsid w:val="004E3F4E"/>
    <w:rsid w:val="004E4150"/>
    <w:rsid w:val="004E443F"/>
    <w:rsid w:val="004E45A4"/>
    <w:rsid w:val="004E58EF"/>
    <w:rsid w:val="004E6A45"/>
    <w:rsid w:val="004E6DBB"/>
    <w:rsid w:val="004E6FF0"/>
    <w:rsid w:val="004F00F0"/>
    <w:rsid w:val="004F0EAC"/>
    <w:rsid w:val="004F185B"/>
    <w:rsid w:val="004F20F0"/>
    <w:rsid w:val="004F27F6"/>
    <w:rsid w:val="004F3C46"/>
    <w:rsid w:val="004F43F6"/>
    <w:rsid w:val="004F69EE"/>
    <w:rsid w:val="004F6B07"/>
    <w:rsid w:val="0050066F"/>
    <w:rsid w:val="005008A3"/>
    <w:rsid w:val="005012C9"/>
    <w:rsid w:val="0050163F"/>
    <w:rsid w:val="00503A80"/>
    <w:rsid w:val="0050458A"/>
    <w:rsid w:val="00505114"/>
    <w:rsid w:val="0050531A"/>
    <w:rsid w:val="005056FB"/>
    <w:rsid w:val="00505D79"/>
    <w:rsid w:val="00506402"/>
    <w:rsid w:val="00507020"/>
    <w:rsid w:val="005071D8"/>
    <w:rsid w:val="005072D7"/>
    <w:rsid w:val="00507316"/>
    <w:rsid w:val="00507BE9"/>
    <w:rsid w:val="00507F65"/>
    <w:rsid w:val="005108DA"/>
    <w:rsid w:val="0051125E"/>
    <w:rsid w:val="00511827"/>
    <w:rsid w:val="00511EED"/>
    <w:rsid w:val="005123A7"/>
    <w:rsid w:val="005123F1"/>
    <w:rsid w:val="005130F3"/>
    <w:rsid w:val="005133DD"/>
    <w:rsid w:val="00513FCA"/>
    <w:rsid w:val="00514250"/>
    <w:rsid w:val="00515B9F"/>
    <w:rsid w:val="00516667"/>
    <w:rsid w:val="0051727D"/>
    <w:rsid w:val="005177E1"/>
    <w:rsid w:val="00521ADA"/>
    <w:rsid w:val="00522780"/>
    <w:rsid w:val="00525F28"/>
    <w:rsid w:val="005266DD"/>
    <w:rsid w:val="005268D2"/>
    <w:rsid w:val="005270C1"/>
    <w:rsid w:val="005273F5"/>
    <w:rsid w:val="00530A4D"/>
    <w:rsid w:val="00530DE3"/>
    <w:rsid w:val="005312F2"/>
    <w:rsid w:val="0053164B"/>
    <w:rsid w:val="00532303"/>
    <w:rsid w:val="005323C4"/>
    <w:rsid w:val="00532750"/>
    <w:rsid w:val="00533071"/>
    <w:rsid w:val="00533092"/>
    <w:rsid w:val="00534981"/>
    <w:rsid w:val="00534A38"/>
    <w:rsid w:val="0053503F"/>
    <w:rsid w:val="00535313"/>
    <w:rsid w:val="005354A5"/>
    <w:rsid w:val="00535649"/>
    <w:rsid w:val="00535995"/>
    <w:rsid w:val="00535CFB"/>
    <w:rsid w:val="00535DAA"/>
    <w:rsid w:val="00535ED2"/>
    <w:rsid w:val="005373C9"/>
    <w:rsid w:val="00540448"/>
    <w:rsid w:val="00540C53"/>
    <w:rsid w:val="00542614"/>
    <w:rsid w:val="005430EE"/>
    <w:rsid w:val="005433AE"/>
    <w:rsid w:val="00543800"/>
    <w:rsid w:val="00543D96"/>
    <w:rsid w:val="00543E4F"/>
    <w:rsid w:val="00544907"/>
    <w:rsid w:val="00545621"/>
    <w:rsid w:val="005457E3"/>
    <w:rsid w:val="005464CB"/>
    <w:rsid w:val="00546602"/>
    <w:rsid w:val="005468A8"/>
    <w:rsid w:val="00546F14"/>
    <w:rsid w:val="00547EAA"/>
    <w:rsid w:val="00550119"/>
    <w:rsid w:val="0055012A"/>
    <w:rsid w:val="005509FD"/>
    <w:rsid w:val="00551540"/>
    <w:rsid w:val="00551DA7"/>
    <w:rsid w:val="00552477"/>
    <w:rsid w:val="00552989"/>
    <w:rsid w:val="005538E6"/>
    <w:rsid w:val="00554551"/>
    <w:rsid w:val="00554C1B"/>
    <w:rsid w:val="00555210"/>
    <w:rsid w:val="00555E17"/>
    <w:rsid w:val="00555FE3"/>
    <w:rsid w:val="00556C10"/>
    <w:rsid w:val="00560121"/>
    <w:rsid w:val="0056349C"/>
    <w:rsid w:val="005638A8"/>
    <w:rsid w:val="00564B7E"/>
    <w:rsid w:val="00564BCD"/>
    <w:rsid w:val="0056528C"/>
    <w:rsid w:val="0056660F"/>
    <w:rsid w:val="00566B89"/>
    <w:rsid w:val="00572A68"/>
    <w:rsid w:val="00573193"/>
    <w:rsid w:val="0057392D"/>
    <w:rsid w:val="005740C9"/>
    <w:rsid w:val="005740EC"/>
    <w:rsid w:val="00574468"/>
    <w:rsid w:val="00574C9D"/>
    <w:rsid w:val="0057552E"/>
    <w:rsid w:val="00575BCD"/>
    <w:rsid w:val="005773C9"/>
    <w:rsid w:val="0058067A"/>
    <w:rsid w:val="0058098B"/>
    <w:rsid w:val="00581499"/>
    <w:rsid w:val="00581690"/>
    <w:rsid w:val="00581979"/>
    <w:rsid w:val="00581D31"/>
    <w:rsid w:val="005822D9"/>
    <w:rsid w:val="005827F5"/>
    <w:rsid w:val="0058352C"/>
    <w:rsid w:val="00583B87"/>
    <w:rsid w:val="0058429B"/>
    <w:rsid w:val="005844D7"/>
    <w:rsid w:val="00584EA7"/>
    <w:rsid w:val="005858FE"/>
    <w:rsid w:val="00585E81"/>
    <w:rsid w:val="005861BF"/>
    <w:rsid w:val="005866A8"/>
    <w:rsid w:val="005874FB"/>
    <w:rsid w:val="00587A67"/>
    <w:rsid w:val="00587FAF"/>
    <w:rsid w:val="0059127F"/>
    <w:rsid w:val="005915F4"/>
    <w:rsid w:val="00591E7C"/>
    <w:rsid w:val="00592972"/>
    <w:rsid w:val="0059356E"/>
    <w:rsid w:val="00594BCB"/>
    <w:rsid w:val="00596918"/>
    <w:rsid w:val="005969FC"/>
    <w:rsid w:val="00596DE9"/>
    <w:rsid w:val="00597279"/>
    <w:rsid w:val="0059798E"/>
    <w:rsid w:val="005A117F"/>
    <w:rsid w:val="005A1962"/>
    <w:rsid w:val="005A284A"/>
    <w:rsid w:val="005A397D"/>
    <w:rsid w:val="005A45B1"/>
    <w:rsid w:val="005A468C"/>
    <w:rsid w:val="005A54F9"/>
    <w:rsid w:val="005A641B"/>
    <w:rsid w:val="005A668F"/>
    <w:rsid w:val="005A6C64"/>
    <w:rsid w:val="005A6FE4"/>
    <w:rsid w:val="005A7718"/>
    <w:rsid w:val="005B069B"/>
    <w:rsid w:val="005B2D80"/>
    <w:rsid w:val="005B3930"/>
    <w:rsid w:val="005B4034"/>
    <w:rsid w:val="005B40B2"/>
    <w:rsid w:val="005B4D2C"/>
    <w:rsid w:val="005B50FE"/>
    <w:rsid w:val="005B6A9C"/>
    <w:rsid w:val="005B79A9"/>
    <w:rsid w:val="005B7BF4"/>
    <w:rsid w:val="005C071E"/>
    <w:rsid w:val="005C0899"/>
    <w:rsid w:val="005C13AA"/>
    <w:rsid w:val="005C231D"/>
    <w:rsid w:val="005C360E"/>
    <w:rsid w:val="005C3C8A"/>
    <w:rsid w:val="005C4CE3"/>
    <w:rsid w:val="005C4E7D"/>
    <w:rsid w:val="005C5EFB"/>
    <w:rsid w:val="005C6667"/>
    <w:rsid w:val="005D0C5D"/>
    <w:rsid w:val="005D1C6F"/>
    <w:rsid w:val="005D2208"/>
    <w:rsid w:val="005D2B32"/>
    <w:rsid w:val="005D3F17"/>
    <w:rsid w:val="005D4816"/>
    <w:rsid w:val="005D4F0B"/>
    <w:rsid w:val="005D5761"/>
    <w:rsid w:val="005D65A1"/>
    <w:rsid w:val="005D6FE1"/>
    <w:rsid w:val="005D7032"/>
    <w:rsid w:val="005D717E"/>
    <w:rsid w:val="005D7D16"/>
    <w:rsid w:val="005E00C8"/>
    <w:rsid w:val="005E0393"/>
    <w:rsid w:val="005E0E12"/>
    <w:rsid w:val="005E1492"/>
    <w:rsid w:val="005E254B"/>
    <w:rsid w:val="005E3114"/>
    <w:rsid w:val="005E34E0"/>
    <w:rsid w:val="005E35B2"/>
    <w:rsid w:val="005E4F05"/>
    <w:rsid w:val="005E5273"/>
    <w:rsid w:val="005E6CC7"/>
    <w:rsid w:val="005E7547"/>
    <w:rsid w:val="005F00C4"/>
    <w:rsid w:val="005F1A1A"/>
    <w:rsid w:val="005F23B0"/>
    <w:rsid w:val="005F2B71"/>
    <w:rsid w:val="005F31C7"/>
    <w:rsid w:val="005F3684"/>
    <w:rsid w:val="005F3A3F"/>
    <w:rsid w:val="005F4C2D"/>
    <w:rsid w:val="005F524A"/>
    <w:rsid w:val="005F689C"/>
    <w:rsid w:val="005F780E"/>
    <w:rsid w:val="005F78AA"/>
    <w:rsid w:val="005F7915"/>
    <w:rsid w:val="005F7E2A"/>
    <w:rsid w:val="00600034"/>
    <w:rsid w:val="006005C7"/>
    <w:rsid w:val="00602793"/>
    <w:rsid w:val="00602A2B"/>
    <w:rsid w:val="00602EFC"/>
    <w:rsid w:val="00603C3C"/>
    <w:rsid w:val="0060478E"/>
    <w:rsid w:val="00604B76"/>
    <w:rsid w:val="006078DA"/>
    <w:rsid w:val="0061118F"/>
    <w:rsid w:val="006117E4"/>
    <w:rsid w:val="006125ED"/>
    <w:rsid w:val="0061358F"/>
    <w:rsid w:val="00614E2D"/>
    <w:rsid w:val="00616B8C"/>
    <w:rsid w:val="006206D3"/>
    <w:rsid w:val="0062197B"/>
    <w:rsid w:val="00622767"/>
    <w:rsid w:val="0062288A"/>
    <w:rsid w:val="00622E84"/>
    <w:rsid w:val="006242DB"/>
    <w:rsid w:val="00624FA5"/>
    <w:rsid w:val="006251DE"/>
    <w:rsid w:val="00625617"/>
    <w:rsid w:val="006258B7"/>
    <w:rsid w:val="00625AC9"/>
    <w:rsid w:val="00625F3C"/>
    <w:rsid w:val="006264BF"/>
    <w:rsid w:val="00626F82"/>
    <w:rsid w:val="006272D1"/>
    <w:rsid w:val="006277A0"/>
    <w:rsid w:val="00627821"/>
    <w:rsid w:val="006278C3"/>
    <w:rsid w:val="006306A3"/>
    <w:rsid w:val="00630920"/>
    <w:rsid w:val="00630BEC"/>
    <w:rsid w:val="00631D0C"/>
    <w:rsid w:val="00631FC4"/>
    <w:rsid w:val="00632314"/>
    <w:rsid w:val="00632AC9"/>
    <w:rsid w:val="006342F8"/>
    <w:rsid w:val="0063519D"/>
    <w:rsid w:val="006359DA"/>
    <w:rsid w:val="00635DFF"/>
    <w:rsid w:val="00636565"/>
    <w:rsid w:val="00636A61"/>
    <w:rsid w:val="00636AC1"/>
    <w:rsid w:val="00636F65"/>
    <w:rsid w:val="00637458"/>
    <w:rsid w:val="00637ABD"/>
    <w:rsid w:val="00637D83"/>
    <w:rsid w:val="006401F9"/>
    <w:rsid w:val="0064088D"/>
    <w:rsid w:val="00641069"/>
    <w:rsid w:val="00641480"/>
    <w:rsid w:val="006423D3"/>
    <w:rsid w:val="006425C6"/>
    <w:rsid w:val="00643310"/>
    <w:rsid w:val="00643319"/>
    <w:rsid w:val="00643464"/>
    <w:rsid w:val="00643DBF"/>
    <w:rsid w:val="00643EEB"/>
    <w:rsid w:val="0064443B"/>
    <w:rsid w:val="0064470E"/>
    <w:rsid w:val="00645A6F"/>
    <w:rsid w:val="00647632"/>
    <w:rsid w:val="006503CB"/>
    <w:rsid w:val="00651144"/>
    <w:rsid w:val="006514D2"/>
    <w:rsid w:val="00653A70"/>
    <w:rsid w:val="00653E1E"/>
    <w:rsid w:val="00654972"/>
    <w:rsid w:val="00654D31"/>
    <w:rsid w:val="00655495"/>
    <w:rsid w:val="00655B04"/>
    <w:rsid w:val="00655B4C"/>
    <w:rsid w:val="00656C61"/>
    <w:rsid w:val="00656E1A"/>
    <w:rsid w:val="0065742E"/>
    <w:rsid w:val="00660AFB"/>
    <w:rsid w:val="00661695"/>
    <w:rsid w:val="006617E7"/>
    <w:rsid w:val="00662DB3"/>
    <w:rsid w:val="00663E3B"/>
    <w:rsid w:val="006642B7"/>
    <w:rsid w:val="00664AD4"/>
    <w:rsid w:val="00665150"/>
    <w:rsid w:val="006653C4"/>
    <w:rsid w:val="00665870"/>
    <w:rsid w:val="00665BC5"/>
    <w:rsid w:val="00666A06"/>
    <w:rsid w:val="006676F0"/>
    <w:rsid w:val="00667DEF"/>
    <w:rsid w:val="00670062"/>
    <w:rsid w:val="006701E2"/>
    <w:rsid w:val="0067160F"/>
    <w:rsid w:val="00671781"/>
    <w:rsid w:val="006718DA"/>
    <w:rsid w:val="00671B8F"/>
    <w:rsid w:val="006720B5"/>
    <w:rsid w:val="00673A20"/>
    <w:rsid w:val="00674C2E"/>
    <w:rsid w:val="006753E9"/>
    <w:rsid w:val="0067643E"/>
    <w:rsid w:val="006764AB"/>
    <w:rsid w:val="006768B9"/>
    <w:rsid w:val="00676BA4"/>
    <w:rsid w:val="00677770"/>
    <w:rsid w:val="00677807"/>
    <w:rsid w:val="006779A9"/>
    <w:rsid w:val="006801F8"/>
    <w:rsid w:val="0068038A"/>
    <w:rsid w:val="0068046C"/>
    <w:rsid w:val="006806C1"/>
    <w:rsid w:val="006810D7"/>
    <w:rsid w:val="00681D0A"/>
    <w:rsid w:val="00684220"/>
    <w:rsid w:val="00685CF1"/>
    <w:rsid w:val="00686ADA"/>
    <w:rsid w:val="006907D9"/>
    <w:rsid w:val="0069198B"/>
    <w:rsid w:val="00691EA3"/>
    <w:rsid w:val="00692960"/>
    <w:rsid w:val="00693357"/>
    <w:rsid w:val="00693418"/>
    <w:rsid w:val="00693AE6"/>
    <w:rsid w:val="00693C59"/>
    <w:rsid w:val="006941DA"/>
    <w:rsid w:val="00696374"/>
    <w:rsid w:val="0069666F"/>
    <w:rsid w:val="006967C4"/>
    <w:rsid w:val="00697547"/>
    <w:rsid w:val="00697C0A"/>
    <w:rsid w:val="00697FB1"/>
    <w:rsid w:val="006A0257"/>
    <w:rsid w:val="006A0283"/>
    <w:rsid w:val="006A02D1"/>
    <w:rsid w:val="006A06BF"/>
    <w:rsid w:val="006A1325"/>
    <w:rsid w:val="006A19C8"/>
    <w:rsid w:val="006A2019"/>
    <w:rsid w:val="006A2F65"/>
    <w:rsid w:val="006A36B7"/>
    <w:rsid w:val="006A3D84"/>
    <w:rsid w:val="006A65FA"/>
    <w:rsid w:val="006A67CD"/>
    <w:rsid w:val="006A6C8C"/>
    <w:rsid w:val="006A7555"/>
    <w:rsid w:val="006A7C4E"/>
    <w:rsid w:val="006B045E"/>
    <w:rsid w:val="006B0C36"/>
    <w:rsid w:val="006B1A84"/>
    <w:rsid w:val="006B2023"/>
    <w:rsid w:val="006B254C"/>
    <w:rsid w:val="006B3A0E"/>
    <w:rsid w:val="006B3C46"/>
    <w:rsid w:val="006B3F67"/>
    <w:rsid w:val="006B415E"/>
    <w:rsid w:val="006B4BA2"/>
    <w:rsid w:val="006B4F60"/>
    <w:rsid w:val="006B5069"/>
    <w:rsid w:val="006B5465"/>
    <w:rsid w:val="006B5C89"/>
    <w:rsid w:val="006C0456"/>
    <w:rsid w:val="006C0850"/>
    <w:rsid w:val="006C1448"/>
    <w:rsid w:val="006C1B42"/>
    <w:rsid w:val="006C1C7F"/>
    <w:rsid w:val="006C1D0C"/>
    <w:rsid w:val="006C20B1"/>
    <w:rsid w:val="006C3252"/>
    <w:rsid w:val="006C40D8"/>
    <w:rsid w:val="006C4B91"/>
    <w:rsid w:val="006C571F"/>
    <w:rsid w:val="006C576D"/>
    <w:rsid w:val="006C742E"/>
    <w:rsid w:val="006D0374"/>
    <w:rsid w:val="006D0CE7"/>
    <w:rsid w:val="006D1C79"/>
    <w:rsid w:val="006D28A6"/>
    <w:rsid w:val="006D2D3D"/>
    <w:rsid w:val="006D3CA3"/>
    <w:rsid w:val="006D4101"/>
    <w:rsid w:val="006D58DE"/>
    <w:rsid w:val="006D59EC"/>
    <w:rsid w:val="006D6627"/>
    <w:rsid w:val="006D6CBC"/>
    <w:rsid w:val="006D756A"/>
    <w:rsid w:val="006E10E6"/>
    <w:rsid w:val="006E11D6"/>
    <w:rsid w:val="006E1BAA"/>
    <w:rsid w:val="006E200C"/>
    <w:rsid w:val="006E202A"/>
    <w:rsid w:val="006E2D6C"/>
    <w:rsid w:val="006E354B"/>
    <w:rsid w:val="006E39D2"/>
    <w:rsid w:val="006E4457"/>
    <w:rsid w:val="006E45ED"/>
    <w:rsid w:val="006E500A"/>
    <w:rsid w:val="006E5087"/>
    <w:rsid w:val="006E5894"/>
    <w:rsid w:val="006E5B49"/>
    <w:rsid w:val="006E6BB3"/>
    <w:rsid w:val="006F06D1"/>
    <w:rsid w:val="006F0F07"/>
    <w:rsid w:val="006F119F"/>
    <w:rsid w:val="006F25C0"/>
    <w:rsid w:val="006F2DC0"/>
    <w:rsid w:val="006F32D0"/>
    <w:rsid w:val="006F3900"/>
    <w:rsid w:val="006F484C"/>
    <w:rsid w:val="006F55B1"/>
    <w:rsid w:val="006F57AD"/>
    <w:rsid w:val="006F5869"/>
    <w:rsid w:val="006F62D8"/>
    <w:rsid w:val="006F749C"/>
    <w:rsid w:val="006F79F8"/>
    <w:rsid w:val="006F7AB0"/>
    <w:rsid w:val="006F7E24"/>
    <w:rsid w:val="00700764"/>
    <w:rsid w:val="00700C8E"/>
    <w:rsid w:val="00701573"/>
    <w:rsid w:val="00701F33"/>
    <w:rsid w:val="0070279A"/>
    <w:rsid w:val="007031DE"/>
    <w:rsid w:val="0070323F"/>
    <w:rsid w:val="00704097"/>
    <w:rsid w:val="007048A0"/>
    <w:rsid w:val="0070491A"/>
    <w:rsid w:val="0070554A"/>
    <w:rsid w:val="0070563C"/>
    <w:rsid w:val="0070575D"/>
    <w:rsid w:val="00705D55"/>
    <w:rsid w:val="00705D8C"/>
    <w:rsid w:val="00707F1F"/>
    <w:rsid w:val="00710BFB"/>
    <w:rsid w:val="00711A0B"/>
    <w:rsid w:val="00712B41"/>
    <w:rsid w:val="00712B9B"/>
    <w:rsid w:val="0071381E"/>
    <w:rsid w:val="00713D23"/>
    <w:rsid w:val="00713E51"/>
    <w:rsid w:val="00714446"/>
    <w:rsid w:val="007156F6"/>
    <w:rsid w:val="00716D01"/>
    <w:rsid w:val="00720062"/>
    <w:rsid w:val="007205B1"/>
    <w:rsid w:val="00720A73"/>
    <w:rsid w:val="00720CC6"/>
    <w:rsid w:val="00720DEE"/>
    <w:rsid w:val="0072250C"/>
    <w:rsid w:val="00722E5A"/>
    <w:rsid w:val="00722EF0"/>
    <w:rsid w:val="00723134"/>
    <w:rsid w:val="00723632"/>
    <w:rsid w:val="007239C2"/>
    <w:rsid w:val="00724493"/>
    <w:rsid w:val="00724500"/>
    <w:rsid w:val="00724535"/>
    <w:rsid w:val="007248CA"/>
    <w:rsid w:val="00724FEB"/>
    <w:rsid w:val="00730CB8"/>
    <w:rsid w:val="00730E97"/>
    <w:rsid w:val="00730EC2"/>
    <w:rsid w:val="007322F6"/>
    <w:rsid w:val="007324AD"/>
    <w:rsid w:val="00732D2A"/>
    <w:rsid w:val="007338A6"/>
    <w:rsid w:val="00734E09"/>
    <w:rsid w:val="00734F91"/>
    <w:rsid w:val="00735785"/>
    <w:rsid w:val="00735AEA"/>
    <w:rsid w:val="00736468"/>
    <w:rsid w:val="007366A5"/>
    <w:rsid w:val="00736AFC"/>
    <w:rsid w:val="0073701D"/>
    <w:rsid w:val="007375CA"/>
    <w:rsid w:val="00737727"/>
    <w:rsid w:val="00737ADA"/>
    <w:rsid w:val="00740D1A"/>
    <w:rsid w:val="00741701"/>
    <w:rsid w:val="00742B63"/>
    <w:rsid w:val="00742E5C"/>
    <w:rsid w:val="00744A58"/>
    <w:rsid w:val="00744CCF"/>
    <w:rsid w:val="00746902"/>
    <w:rsid w:val="00746B93"/>
    <w:rsid w:val="00746ED8"/>
    <w:rsid w:val="00746FA4"/>
    <w:rsid w:val="00747068"/>
    <w:rsid w:val="007471BD"/>
    <w:rsid w:val="00747D7E"/>
    <w:rsid w:val="00747EB5"/>
    <w:rsid w:val="00750684"/>
    <w:rsid w:val="00751AE1"/>
    <w:rsid w:val="0075215C"/>
    <w:rsid w:val="00752837"/>
    <w:rsid w:val="00752EF2"/>
    <w:rsid w:val="00752F4A"/>
    <w:rsid w:val="00753DCE"/>
    <w:rsid w:val="00754287"/>
    <w:rsid w:val="00754515"/>
    <w:rsid w:val="00754747"/>
    <w:rsid w:val="00755389"/>
    <w:rsid w:val="007554C6"/>
    <w:rsid w:val="0075614D"/>
    <w:rsid w:val="007572F2"/>
    <w:rsid w:val="00757AD7"/>
    <w:rsid w:val="00757B56"/>
    <w:rsid w:val="00760244"/>
    <w:rsid w:val="007611B7"/>
    <w:rsid w:val="007629FE"/>
    <w:rsid w:val="007629FF"/>
    <w:rsid w:val="00762A71"/>
    <w:rsid w:val="0076312D"/>
    <w:rsid w:val="00764126"/>
    <w:rsid w:val="00764750"/>
    <w:rsid w:val="007649D5"/>
    <w:rsid w:val="00764F53"/>
    <w:rsid w:val="00765AF2"/>
    <w:rsid w:val="007668C2"/>
    <w:rsid w:val="0076732F"/>
    <w:rsid w:val="00770204"/>
    <w:rsid w:val="00770581"/>
    <w:rsid w:val="0077086F"/>
    <w:rsid w:val="00770B74"/>
    <w:rsid w:val="00770DD3"/>
    <w:rsid w:val="007713ED"/>
    <w:rsid w:val="0077151B"/>
    <w:rsid w:val="00772A48"/>
    <w:rsid w:val="00772F56"/>
    <w:rsid w:val="00773032"/>
    <w:rsid w:val="00773CAD"/>
    <w:rsid w:val="007753EC"/>
    <w:rsid w:val="007768D5"/>
    <w:rsid w:val="007773DC"/>
    <w:rsid w:val="00777485"/>
    <w:rsid w:val="007802CA"/>
    <w:rsid w:val="007808E8"/>
    <w:rsid w:val="00780B43"/>
    <w:rsid w:val="00781E0F"/>
    <w:rsid w:val="00781EF9"/>
    <w:rsid w:val="00782B46"/>
    <w:rsid w:val="0078305D"/>
    <w:rsid w:val="00783BB0"/>
    <w:rsid w:val="00784450"/>
    <w:rsid w:val="007854B7"/>
    <w:rsid w:val="0078688A"/>
    <w:rsid w:val="00786A88"/>
    <w:rsid w:val="00787639"/>
    <w:rsid w:val="00790FB9"/>
    <w:rsid w:val="00791149"/>
    <w:rsid w:val="0079223A"/>
    <w:rsid w:val="00792994"/>
    <w:rsid w:val="00792A87"/>
    <w:rsid w:val="00792CE5"/>
    <w:rsid w:val="00793AD9"/>
    <w:rsid w:val="00793DD0"/>
    <w:rsid w:val="0079498D"/>
    <w:rsid w:val="00794A2C"/>
    <w:rsid w:val="00795498"/>
    <w:rsid w:val="00796546"/>
    <w:rsid w:val="0079671C"/>
    <w:rsid w:val="00796BE9"/>
    <w:rsid w:val="00797082"/>
    <w:rsid w:val="00797CC9"/>
    <w:rsid w:val="00797E91"/>
    <w:rsid w:val="007A0CB5"/>
    <w:rsid w:val="007A132B"/>
    <w:rsid w:val="007A178B"/>
    <w:rsid w:val="007A2D16"/>
    <w:rsid w:val="007A36A3"/>
    <w:rsid w:val="007A45C6"/>
    <w:rsid w:val="007A524A"/>
    <w:rsid w:val="007A5CBD"/>
    <w:rsid w:val="007A60AC"/>
    <w:rsid w:val="007A679F"/>
    <w:rsid w:val="007B16BD"/>
    <w:rsid w:val="007B1B78"/>
    <w:rsid w:val="007B3314"/>
    <w:rsid w:val="007B50FD"/>
    <w:rsid w:val="007B5284"/>
    <w:rsid w:val="007B5982"/>
    <w:rsid w:val="007B652C"/>
    <w:rsid w:val="007B70E7"/>
    <w:rsid w:val="007B7233"/>
    <w:rsid w:val="007C141A"/>
    <w:rsid w:val="007C1446"/>
    <w:rsid w:val="007C23C2"/>
    <w:rsid w:val="007C262C"/>
    <w:rsid w:val="007C2A27"/>
    <w:rsid w:val="007C2AD0"/>
    <w:rsid w:val="007C2C7E"/>
    <w:rsid w:val="007C30A4"/>
    <w:rsid w:val="007C3D2C"/>
    <w:rsid w:val="007C3DC4"/>
    <w:rsid w:val="007C3FBF"/>
    <w:rsid w:val="007C4070"/>
    <w:rsid w:val="007C446A"/>
    <w:rsid w:val="007C6A72"/>
    <w:rsid w:val="007D030F"/>
    <w:rsid w:val="007D1530"/>
    <w:rsid w:val="007D1A0F"/>
    <w:rsid w:val="007D2594"/>
    <w:rsid w:val="007D26AF"/>
    <w:rsid w:val="007D28DC"/>
    <w:rsid w:val="007D5EA3"/>
    <w:rsid w:val="007D6741"/>
    <w:rsid w:val="007D6E5C"/>
    <w:rsid w:val="007E0602"/>
    <w:rsid w:val="007E06C0"/>
    <w:rsid w:val="007E161B"/>
    <w:rsid w:val="007E2816"/>
    <w:rsid w:val="007E2A60"/>
    <w:rsid w:val="007E2D62"/>
    <w:rsid w:val="007E2FDA"/>
    <w:rsid w:val="007E35BB"/>
    <w:rsid w:val="007E49F9"/>
    <w:rsid w:val="007E5BE1"/>
    <w:rsid w:val="007E64F9"/>
    <w:rsid w:val="007E678F"/>
    <w:rsid w:val="007F004B"/>
    <w:rsid w:val="007F0726"/>
    <w:rsid w:val="007F106F"/>
    <w:rsid w:val="007F3C5D"/>
    <w:rsid w:val="007F5684"/>
    <w:rsid w:val="007F5916"/>
    <w:rsid w:val="007F5A32"/>
    <w:rsid w:val="007F5B19"/>
    <w:rsid w:val="007F76A4"/>
    <w:rsid w:val="007F78AF"/>
    <w:rsid w:val="007F7D1A"/>
    <w:rsid w:val="0080128C"/>
    <w:rsid w:val="0080228A"/>
    <w:rsid w:val="0080233E"/>
    <w:rsid w:val="008029B9"/>
    <w:rsid w:val="00802FB2"/>
    <w:rsid w:val="00803854"/>
    <w:rsid w:val="00803AA6"/>
    <w:rsid w:val="0080417A"/>
    <w:rsid w:val="0080491B"/>
    <w:rsid w:val="00804C28"/>
    <w:rsid w:val="0080622D"/>
    <w:rsid w:val="008065F1"/>
    <w:rsid w:val="008112AE"/>
    <w:rsid w:val="00811E87"/>
    <w:rsid w:val="008120AE"/>
    <w:rsid w:val="00812C08"/>
    <w:rsid w:val="00812E36"/>
    <w:rsid w:val="008138FC"/>
    <w:rsid w:val="0081569C"/>
    <w:rsid w:val="00815707"/>
    <w:rsid w:val="00815A1D"/>
    <w:rsid w:val="008164C7"/>
    <w:rsid w:val="008168A0"/>
    <w:rsid w:val="008171D1"/>
    <w:rsid w:val="00817AAA"/>
    <w:rsid w:val="00820AC1"/>
    <w:rsid w:val="00820D08"/>
    <w:rsid w:val="008214DC"/>
    <w:rsid w:val="00821651"/>
    <w:rsid w:val="00823081"/>
    <w:rsid w:val="00823D88"/>
    <w:rsid w:val="00823FE1"/>
    <w:rsid w:val="0082444D"/>
    <w:rsid w:val="00824E6A"/>
    <w:rsid w:val="00826280"/>
    <w:rsid w:val="00826B0A"/>
    <w:rsid w:val="00827254"/>
    <w:rsid w:val="0082795C"/>
    <w:rsid w:val="008301FF"/>
    <w:rsid w:val="0083031E"/>
    <w:rsid w:val="00830A33"/>
    <w:rsid w:val="00830A42"/>
    <w:rsid w:val="00831CEE"/>
    <w:rsid w:val="00833201"/>
    <w:rsid w:val="0083450D"/>
    <w:rsid w:val="0083462E"/>
    <w:rsid w:val="0083513A"/>
    <w:rsid w:val="0083565F"/>
    <w:rsid w:val="008366C5"/>
    <w:rsid w:val="008366EB"/>
    <w:rsid w:val="00836A57"/>
    <w:rsid w:val="008370C9"/>
    <w:rsid w:val="008371DD"/>
    <w:rsid w:val="008376CC"/>
    <w:rsid w:val="00837C1E"/>
    <w:rsid w:val="00837CFF"/>
    <w:rsid w:val="00840408"/>
    <w:rsid w:val="00841B2F"/>
    <w:rsid w:val="00841D34"/>
    <w:rsid w:val="00842516"/>
    <w:rsid w:val="008426BF"/>
    <w:rsid w:val="00842B2A"/>
    <w:rsid w:val="00842CAA"/>
    <w:rsid w:val="008436C9"/>
    <w:rsid w:val="00843F22"/>
    <w:rsid w:val="008440E5"/>
    <w:rsid w:val="00844DA6"/>
    <w:rsid w:val="00844EA3"/>
    <w:rsid w:val="0084648E"/>
    <w:rsid w:val="00846E35"/>
    <w:rsid w:val="00852054"/>
    <w:rsid w:val="008522DB"/>
    <w:rsid w:val="00853295"/>
    <w:rsid w:val="00854007"/>
    <w:rsid w:val="00854980"/>
    <w:rsid w:val="00855411"/>
    <w:rsid w:val="008563FC"/>
    <w:rsid w:val="008569CE"/>
    <w:rsid w:val="00856D38"/>
    <w:rsid w:val="00857272"/>
    <w:rsid w:val="00857D7E"/>
    <w:rsid w:val="00857F69"/>
    <w:rsid w:val="00860778"/>
    <w:rsid w:val="00860983"/>
    <w:rsid w:val="00860ADC"/>
    <w:rsid w:val="00860E40"/>
    <w:rsid w:val="008613F1"/>
    <w:rsid w:val="00861438"/>
    <w:rsid w:val="00861F3C"/>
    <w:rsid w:val="0086280A"/>
    <w:rsid w:val="008633DB"/>
    <w:rsid w:val="00863EC7"/>
    <w:rsid w:val="00863EEA"/>
    <w:rsid w:val="00865617"/>
    <w:rsid w:val="00865779"/>
    <w:rsid w:val="00865D29"/>
    <w:rsid w:val="00866848"/>
    <w:rsid w:val="00867BE3"/>
    <w:rsid w:val="008702E6"/>
    <w:rsid w:val="008721CD"/>
    <w:rsid w:val="00873395"/>
    <w:rsid w:val="00873981"/>
    <w:rsid w:val="00873BE6"/>
    <w:rsid w:val="008751D1"/>
    <w:rsid w:val="008763F6"/>
    <w:rsid w:val="0087693D"/>
    <w:rsid w:val="008773BC"/>
    <w:rsid w:val="00877CD7"/>
    <w:rsid w:val="00877CF6"/>
    <w:rsid w:val="0088070F"/>
    <w:rsid w:val="00881943"/>
    <w:rsid w:val="00883495"/>
    <w:rsid w:val="00885738"/>
    <w:rsid w:val="0088586C"/>
    <w:rsid w:val="00885EE0"/>
    <w:rsid w:val="0088624F"/>
    <w:rsid w:val="00887820"/>
    <w:rsid w:val="008900F1"/>
    <w:rsid w:val="00890871"/>
    <w:rsid w:val="008917CD"/>
    <w:rsid w:val="00891FD6"/>
    <w:rsid w:val="008936E1"/>
    <w:rsid w:val="0089412E"/>
    <w:rsid w:val="0089730A"/>
    <w:rsid w:val="0089794D"/>
    <w:rsid w:val="008979FC"/>
    <w:rsid w:val="008A1D89"/>
    <w:rsid w:val="008A1F7D"/>
    <w:rsid w:val="008A25D7"/>
    <w:rsid w:val="008A2951"/>
    <w:rsid w:val="008A3CD5"/>
    <w:rsid w:val="008A3EC2"/>
    <w:rsid w:val="008A4CA8"/>
    <w:rsid w:val="008A6CB2"/>
    <w:rsid w:val="008A6FBA"/>
    <w:rsid w:val="008A78F1"/>
    <w:rsid w:val="008B03DC"/>
    <w:rsid w:val="008B092F"/>
    <w:rsid w:val="008B0AB9"/>
    <w:rsid w:val="008B3697"/>
    <w:rsid w:val="008B3734"/>
    <w:rsid w:val="008B39A0"/>
    <w:rsid w:val="008B3AE9"/>
    <w:rsid w:val="008B3D1C"/>
    <w:rsid w:val="008B7BAF"/>
    <w:rsid w:val="008C05D9"/>
    <w:rsid w:val="008C070F"/>
    <w:rsid w:val="008C146F"/>
    <w:rsid w:val="008C15C9"/>
    <w:rsid w:val="008C211C"/>
    <w:rsid w:val="008C2912"/>
    <w:rsid w:val="008C29FC"/>
    <w:rsid w:val="008C2BFC"/>
    <w:rsid w:val="008C32F8"/>
    <w:rsid w:val="008C3864"/>
    <w:rsid w:val="008C3967"/>
    <w:rsid w:val="008C3A8A"/>
    <w:rsid w:val="008C41E5"/>
    <w:rsid w:val="008C446B"/>
    <w:rsid w:val="008C508D"/>
    <w:rsid w:val="008C5F29"/>
    <w:rsid w:val="008C5F91"/>
    <w:rsid w:val="008C756B"/>
    <w:rsid w:val="008C75DF"/>
    <w:rsid w:val="008D03A6"/>
    <w:rsid w:val="008D074F"/>
    <w:rsid w:val="008D181A"/>
    <w:rsid w:val="008D188D"/>
    <w:rsid w:val="008D1E52"/>
    <w:rsid w:val="008D2D5B"/>
    <w:rsid w:val="008D3EEC"/>
    <w:rsid w:val="008D4896"/>
    <w:rsid w:val="008D59AE"/>
    <w:rsid w:val="008D59EB"/>
    <w:rsid w:val="008D6FCF"/>
    <w:rsid w:val="008D75E9"/>
    <w:rsid w:val="008E0D19"/>
    <w:rsid w:val="008E1F69"/>
    <w:rsid w:val="008E2AC6"/>
    <w:rsid w:val="008E30BF"/>
    <w:rsid w:val="008E34A4"/>
    <w:rsid w:val="008E3760"/>
    <w:rsid w:val="008E4583"/>
    <w:rsid w:val="008E47EE"/>
    <w:rsid w:val="008E4EA4"/>
    <w:rsid w:val="008E5FDD"/>
    <w:rsid w:val="008E6458"/>
    <w:rsid w:val="008E65E3"/>
    <w:rsid w:val="008E731E"/>
    <w:rsid w:val="008E7A67"/>
    <w:rsid w:val="008E7ECF"/>
    <w:rsid w:val="008F0F19"/>
    <w:rsid w:val="008F1247"/>
    <w:rsid w:val="008F1580"/>
    <w:rsid w:val="008F21E9"/>
    <w:rsid w:val="008F28C2"/>
    <w:rsid w:val="008F34E7"/>
    <w:rsid w:val="008F4A03"/>
    <w:rsid w:val="008F5BA1"/>
    <w:rsid w:val="008F69CE"/>
    <w:rsid w:val="008F7436"/>
    <w:rsid w:val="008F74C2"/>
    <w:rsid w:val="008F7F8D"/>
    <w:rsid w:val="0090056F"/>
    <w:rsid w:val="00900598"/>
    <w:rsid w:val="00900E92"/>
    <w:rsid w:val="0090159D"/>
    <w:rsid w:val="00901603"/>
    <w:rsid w:val="00901D18"/>
    <w:rsid w:val="00902794"/>
    <w:rsid w:val="00902861"/>
    <w:rsid w:val="0090359A"/>
    <w:rsid w:val="00903AA0"/>
    <w:rsid w:val="009041A9"/>
    <w:rsid w:val="009047C2"/>
    <w:rsid w:val="0090575F"/>
    <w:rsid w:val="009059EE"/>
    <w:rsid w:val="00905B12"/>
    <w:rsid w:val="00905F53"/>
    <w:rsid w:val="0090671B"/>
    <w:rsid w:val="00907AF2"/>
    <w:rsid w:val="00910A0A"/>
    <w:rsid w:val="00910B37"/>
    <w:rsid w:val="0091102B"/>
    <w:rsid w:val="00911280"/>
    <w:rsid w:val="00911ABE"/>
    <w:rsid w:val="00911CF2"/>
    <w:rsid w:val="009123D6"/>
    <w:rsid w:val="009139DF"/>
    <w:rsid w:val="00913D40"/>
    <w:rsid w:val="009146B7"/>
    <w:rsid w:val="009147AD"/>
    <w:rsid w:val="00914DF3"/>
    <w:rsid w:val="00915887"/>
    <w:rsid w:val="00916B03"/>
    <w:rsid w:val="00917611"/>
    <w:rsid w:val="0091792B"/>
    <w:rsid w:val="00921131"/>
    <w:rsid w:val="009215FF"/>
    <w:rsid w:val="0092196F"/>
    <w:rsid w:val="00921FC4"/>
    <w:rsid w:val="0092246C"/>
    <w:rsid w:val="00922499"/>
    <w:rsid w:val="00923D4A"/>
    <w:rsid w:val="00924376"/>
    <w:rsid w:val="00925A3B"/>
    <w:rsid w:val="00925B25"/>
    <w:rsid w:val="00925F42"/>
    <w:rsid w:val="00926785"/>
    <w:rsid w:val="00926915"/>
    <w:rsid w:val="009269DC"/>
    <w:rsid w:val="00927366"/>
    <w:rsid w:val="00927A7D"/>
    <w:rsid w:val="009309B7"/>
    <w:rsid w:val="00930BC8"/>
    <w:rsid w:val="00930DD4"/>
    <w:rsid w:val="009311BE"/>
    <w:rsid w:val="0093140D"/>
    <w:rsid w:val="0093192F"/>
    <w:rsid w:val="0093287E"/>
    <w:rsid w:val="00932A7A"/>
    <w:rsid w:val="00934832"/>
    <w:rsid w:val="00934D1E"/>
    <w:rsid w:val="00936309"/>
    <w:rsid w:val="00937565"/>
    <w:rsid w:val="009376F5"/>
    <w:rsid w:val="00937774"/>
    <w:rsid w:val="00937F02"/>
    <w:rsid w:val="00940A8C"/>
    <w:rsid w:val="00940BE1"/>
    <w:rsid w:val="00941C77"/>
    <w:rsid w:val="00941EF7"/>
    <w:rsid w:val="0094258A"/>
    <w:rsid w:val="009426C8"/>
    <w:rsid w:val="009432B0"/>
    <w:rsid w:val="00944DF5"/>
    <w:rsid w:val="009450AC"/>
    <w:rsid w:val="00945248"/>
    <w:rsid w:val="009461BF"/>
    <w:rsid w:val="00946677"/>
    <w:rsid w:val="00946CD5"/>
    <w:rsid w:val="009479DE"/>
    <w:rsid w:val="00947A87"/>
    <w:rsid w:val="00947C92"/>
    <w:rsid w:val="00947D9F"/>
    <w:rsid w:val="00947EBE"/>
    <w:rsid w:val="009502D0"/>
    <w:rsid w:val="009502D7"/>
    <w:rsid w:val="00950302"/>
    <w:rsid w:val="009503DE"/>
    <w:rsid w:val="00951063"/>
    <w:rsid w:val="00951400"/>
    <w:rsid w:val="00951FE0"/>
    <w:rsid w:val="00952198"/>
    <w:rsid w:val="009522FB"/>
    <w:rsid w:val="0095520A"/>
    <w:rsid w:val="009553D4"/>
    <w:rsid w:val="00955AFF"/>
    <w:rsid w:val="009563B8"/>
    <w:rsid w:val="009565A7"/>
    <w:rsid w:val="00956AD4"/>
    <w:rsid w:val="00956AFE"/>
    <w:rsid w:val="00957477"/>
    <w:rsid w:val="00957672"/>
    <w:rsid w:val="00960B5B"/>
    <w:rsid w:val="00961464"/>
    <w:rsid w:val="00961545"/>
    <w:rsid w:val="00962058"/>
    <w:rsid w:val="00962C39"/>
    <w:rsid w:val="009638FE"/>
    <w:rsid w:val="0096402E"/>
    <w:rsid w:val="009644EB"/>
    <w:rsid w:val="00964B3C"/>
    <w:rsid w:val="00964E5D"/>
    <w:rsid w:val="00965109"/>
    <w:rsid w:val="00965F55"/>
    <w:rsid w:val="0096782A"/>
    <w:rsid w:val="00970DE0"/>
    <w:rsid w:val="009719B7"/>
    <w:rsid w:val="0097206E"/>
    <w:rsid w:val="009721C3"/>
    <w:rsid w:val="00972668"/>
    <w:rsid w:val="00973460"/>
    <w:rsid w:val="009737F3"/>
    <w:rsid w:val="00973866"/>
    <w:rsid w:val="00973B6E"/>
    <w:rsid w:val="009741AF"/>
    <w:rsid w:val="00975509"/>
    <w:rsid w:val="00975CDF"/>
    <w:rsid w:val="0097652B"/>
    <w:rsid w:val="00977458"/>
    <w:rsid w:val="0098063C"/>
    <w:rsid w:val="009817CD"/>
    <w:rsid w:val="009817EE"/>
    <w:rsid w:val="00981890"/>
    <w:rsid w:val="00981EA7"/>
    <w:rsid w:val="009821FE"/>
    <w:rsid w:val="00982925"/>
    <w:rsid w:val="00982AD5"/>
    <w:rsid w:val="00983086"/>
    <w:rsid w:val="009830FF"/>
    <w:rsid w:val="00983C0A"/>
    <w:rsid w:val="00983C9D"/>
    <w:rsid w:val="00984907"/>
    <w:rsid w:val="00984C8D"/>
    <w:rsid w:val="0098549A"/>
    <w:rsid w:val="00986D45"/>
    <w:rsid w:val="009872F8"/>
    <w:rsid w:val="0098771F"/>
    <w:rsid w:val="00990DEC"/>
    <w:rsid w:val="00991239"/>
    <w:rsid w:val="00991BB2"/>
    <w:rsid w:val="00991CE0"/>
    <w:rsid w:val="0099324D"/>
    <w:rsid w:val="00993DC7"/>
    <w:rsid w:val="00994743"/>
    <w:rsid w:val="00994F72"/>
    <w:rsid w:val="009955B7"/>
    <w:rsid w:val="009959B5"/>
    <w:rsid w:val="009A024A"/>
    <w:rsid w:val="009A1A13"/>
    <w:rsid w:val="009A379B"/>
    <w:rsid w:val="009A3B5C"/>
    <w:rsid w:val="009A3BE5"/>
    <w:rsid w:val="009A3EDB"/>
    <w:rsid w:val="009A3F86"/>
    <w:rsid w:val="009A4C8E"/>
    <w:rsid w:val="009A60B7"/>
    <w:rsid w:val="009B0373"/>
    <w:rsid w:val="009B2C3B"/>
    <w:rsid w:val="009B3175"/>
    <w:rsid w:val="009B3185"/>
    <w:rsid w:val="009B4266"/>
    <w:rsid w:val="009B4AE2"/>
    <w:rsid w:val="009B4B7C"/>
    <w:rsid w:val="009B4E2E"/>
    <w:rsid w:val="009B5569"/>
    <w:rsid w:val="009B6F27"/>
    <w:rsid w:val="009B7748"/>
    <w:rsid w:val="009C18ED"/>
    <w:rsid w:val="009C21C6"/>
    <w:rsid w:val="009C32CD"/>
    <w:rsid w:val="009C3461"/>
    <w:rsid w:val="009C38A1"/>
    <w:rsid w:val="009C3BD2"/>
    <w:rsid w:val="009C4CC7"/>
    <w:rsid w:val="009C564B"/>
    <w:rsid w:val="009C584A"/>
    <w:rsid w:val="009C5DE1"/>
    <w:rsid w:val="009C5DF5"/>
    <w:rsid w:val="009C640E"/>
    <w:rsid w:val="009C7431"/>
    <w:rsid w:val="009C7C41"/>
    <w:rsid w:val="009D0BFF"/>
    <w:rsid w:val="009D3093"/>
    <w:rsid w:val="009D3702"/>
    <w:rsid w:val="009D56E8"/>
    <w:rsid w:val="009D573A"/>
    <w:rsid w:val="009D585C"/>
    <w:rsid w:val="009E0277"/>
    <w:rsid w:val="009E061E"/>
    <w:rsid w:val="009E1252"/>
    <w:rsid w:val="009E1C07"/>
    <w:rsid w:val="009E1E06"/>
    <w:rsid w:val="009E2879"/>
    <w:rsid w:val="009E2C11"/>
    <w:rsid w:val="009E337A"/>
    <w:rsid w:val="009E4B9E"/>
    <w:rsid w:val="009E585B"/>
    <w:rsid w:val="009E5D7E"/>
    <w:rsid w:val="009E6114"/>
    <w:rsid w:val="009E63B7"/>
    <w:rsid w:val="009E6AE3"/>
    <w:rsid w:val="009E6D76"/>
    <w:rsid w:val="009E7114"/>
    <w:rsid w:val="009E796F"/>
    <w:rsid w:val="009F0001"/>
    <w:rsid w:val="009F1C6A"/>
    <w:rsid w:val="009F25B8"/>
    <w:rsid w:val="009F30F4"/>
    <w:rsid w:val="009F4C84"/>
    <w:rsid w:val="009F52A4"/>
    <w:rsid w:val="009F555A"/>
    <w:rsid w:val="009F7351"/>
    <w:rsid w:val="00A0015D"/>
    <w:rsid w:val="00A00259"/>
    <w:rsid w:val="00A008F6"/>
    <w:rsid w:val="00A009DC"/>
    <w:rsid w:val="00A01382"/>
    <w:rsid w:val="00A051D0"/>
    <w:rsid w:val="00A05D8A"/>
    <w:rsid w:val="00A06871"/>
    <w:rsid w:val="00A06FC5"/>
    <w:rsid w:val="00A0746C"/>
    <w:rsid w:val="00A102C7"/>
    <w:rsid w:val="00A10B69"/>
    <w:rsid w:val="00A10D7E"/>
    <w:rsid w:val="00A117B3"/>
    <w:rsid w:val="00A123F7"/>
    <w:rsid w:val="00A128C4"/>
    <w:rsid w:val="00A1339C"/>
    <w:rsid w:val="00A13FF0"/>
    <w:rsid w:val="00A15E42"/>
    <w:rsid w:val="00A1676B"/>
    <w:rsid w:val="00A16C1E"/>
    <w:rsid w:val="00A175BC"/>
    <w:rsid w:val="00A17862"/>
    <w:rsid w:val="00A17F37"/>
    <w:rsid w:val="00A20A8E"/>
    <w:rsid w:val="00A219F4"/>
    <w:rsid w:val="00A21A39"/>
    <w:rsid w:val="00A22437"/>
    <w:rsid w:val="00A23780"/>
    <w:rsid w:val="00A24C8C"/>
    <w:rsid w:val="00A24DC6"/>
    <w:rsid w:val="00A24EDC"/>
    <w:rsid w:val="00A254A0"/>
    <w:rsid w:val="00A25ECB"/>
    <w:rsid w:val="00A2715C"/>
    <w:rsid w:val="00A30273"/>
    <w:rsid w:val="00A308D1"/>
    <w:rsid w:val="00A31328"/>
    <w:rsid w:val="00A31E56"/>
    <w:rsid w:val="00A34170"/>
    <w:rsid w:val="00A342C6"/>
    <w:rsid w:val="00A345B1"/>
    <w:rsid w:val="00A34831"/>
    <w:rsid w:val="00A35931"/>
    <w:rsid w:val="00A3691F"/>
    <w:rsid w:val="00A37041"/>
    <w:rsid w:val="00A37416"/>
    <w:rsid w:val="00A4031B"/>
    <w:rsid w:val="00A420A5"/>
    <w:rsid w:val="00A420E5"/>
    <w:rsid w:val="00A4254D"/>
    <w:rsid w:val="00A43CAD"/>
    <w:rsid w:val="00A45F00"/>
    <w:rsid w:val="00A460B6"/>
    <w:rsid w:val="00A46682"/>
    <w:rsid w:val="00A470FA"/>
    <w:rsid w:val="00A4719C"/>
    <w:rsid w:val="00A533DB"/>
    <w:rsid w:val="00A53500"/>
    <w:rsid w:val="00A54552"/>
    <w:rsid w:val="00A55880"/>
    <w:rsid w:val="00A55C16"/>
    <w:rsid w:val="00A567C0"/>
    <w:rsid w:val="00A605E0"/>
    <w:rsid w:val="00A60CD4"/>
    <w:rsid w:val="00A60F81"/>
    <w:rsid w:val="00A61CA6"/>
    <w:rsid w:val="00A62468"/>
    <w:rsid w:val="00A62D68"/>
    <w:rsid w:val="00A62E8E"/>
    <w:rsid w:val="00A6327E"/>
    <w:rsid w:val="00A645DC"/>
    <w:rsid w:val="00A64807"/>
    <w:rsid w:val="00A64949"/>
    <w:rsid w:val="00A650EA"/>
    <w:rsid w:val="00A65233"/>
    <w:rsid w:val="00A66DD4"/>
    <w:rsid w:val="00A6703A"/>
    <w:rsid w:val="00A71667"/>
    <w:rsid w:val="00A72230"/>
    <w:rsid w:val="00A72D78"/>
    <w:rsid w:val="00A72E9C"/>
    <w:rsid w:val="00A731C7"/>
    <w:rsid w:val="00A747D0"/>
    <w:rsid w:val="00A7560E"/>
    <w:rsid w:val="00A76F8D"/>
    <w:rsid w:val="00A77544"/>
    <w:rsid w:val="00A779B2"/>
    <w:rsid w:val="00A8097F"/>
    <w:rsid w:val="00A81510"/>
    <w:rsid w:val="00A81A23"/>
    <w:rsid w:val="00A81F03"/>
    <w:rsid w:val="00A82650"/>
    <w:rsid w:val="00A82B2D"/>
    <w:rsid w:val="00A835B1"/>
    <w:rsid w:val="00A83A28"/>
    <w:rsid w:val="00A83D85"/>
    <w:rsid w:val="00A844A0"/>
    <w:rsid w:val="00A854F7"/>
    <w:rsid w:val="00A856A2"/>
    <w:rsid w:val="00A85EA5"/>
    <w:rsid w:val="00A862E8"/>
    <w:rsid w:val="00A8645C"/>
    <w:rsid w:val="00A87868"/>
    <w:rsid w:val="00A87E9F"/>
    <w:rsid w:val="00A9041A"/>
    <w:rsid w:val="00A90CEB"/>
    <w:rsid w:val="00A90E83"/>
    <w:rsid w:val="00A912C0"/>
    <w:rsid w:val="00A91660"/>
    <w:rsid w:val="00A917C8"/>
    <w:rsid w:val="00A91913"/>
    <w:rsid w:val="00A92C2A"/>
    <w:rsid w:val="00A935CD"/>
    <w:rsid w:val="00A939FD"/>
    <w:rsid w:val="00A942CD"/>
    <w:rsid w:val="00A96D4F"/>
    <w:rsid w:val="00A976E1"/>
    <w:rsid w:val="00A9778E"/>
    <w:rsid w:val="00AA06DA"/>
    <w:rsid w:val="00AA0FF2"/>
    <w:rsid w:val="00AA30E3"/>
    <w:rsid w:val="00AA3620"/>
    <w:rsid w:val="00AA3832"/>
    <w:rsid w:val="00AA3B25"/>
    <w:rsid w:val="00AA3C0D"/>
    <w:rsid w:val="00AA3C13"/>
    <w:rsid w:val="00AA3C29"/>
    <w:rsid w:val="00AA3D6D"/>
    <w:rsid w:val="00AA4362"/>
    <w:rsid w:val="00AA4D66"/>
    <w:rsid w:val="00AA4D74"/>
    <w:rsid w:val="00AA518B"/>
    <w:rsid w:val="00AA5E2D"/>
    <w:rsid w:val="00AA60BA"/>
    <w:rsid w:val="00AA6306"/>
    <w:rsid w:val="00AA763E"/>
    <w:rsid w:val="00AA76B0"/>
    <w:rsid w:val="00AA7728"/>
    <w:rsid w:val="00AA7B14"/>
    <w:rsid w:val="00AB0431"/>
    <w:rsid w:val="00AB07E9"/>
    <w:rsid w:val="00AB1024"/>
    <w:rsid w:val="00AB1272"/>
    <w:rsid w:val="00AB17E9"/>
    <w:rsid w:val="00AB21C4"/>
    <w:rsid w:val="00AB25B2"/>
    <w:rsid w:val="00AB34EE"/>
    <w:rsid w:val="00AB3674"/>
    <w:rsid w:val="00AB3813"/>
    <w:rsid w:val="00AB3827"/>
    <w:rsid w:val="00AB42E3"/>
    <w:rsid w:val="00AB4331"/>
    <w:rsid w:val="00AB47A9"/>
    <w:rsid w:val="00AB4CD3"/>
    <w:rsid w:val="00AB4D9C"/>
    <w:rsid w:val="00AB555E"/>
    <w:rsid w:val="00AB6E73"/>
    <w:rsid w:val="00AB7853"/>
    <w:rsid w:val="00AB798B"/>
    <w:rsid w:val="00AC0E53"/>
    <w:rsid w:val="00AC179F"/>
    <w:rsid w:val="00AC2A3D"/>
    <w:rsid w:val="00AC2DE1"/>
    <w:rsid w:val="00AC311C"/>
    <w:rsid w:val="00AC35CE"/>
    <w:rsid w:val="00AC3699"/>
    <w:rsid w:val="00AC42FA"/>
    <w:rsid w:val="00AC440D"/>
    <w:rsid w:val="00AC47FB"/>
    <w:rsid w:val="00AC4C61"/>
    <w:rsid w:val="00AC577F"/>
    <w:rsid w:val="00AC6BAB"/>
    <w:rsid w:val="00AC6CEF"/>
    <w:rsid w:val="00AD090A"/>
    <w:rsid w:val="00AD12D0"/>
    <w:rsid w:val="00AD1D13"/>
    <w:rsid w:val="00AD2AC7"/>
    <w:rsid w:val="00AD2B80"/>
    <w:rsid w:val="00AD2F7C"/>
    <w:rsid w:val="00AD307C"/>
    <w:rsid w:val="00AD390A"/>
    <w:rsid w:val="00AD4054"/>
    <w:rsid w:val="00AD44FF"/>
    <w:rsid w:val="00AD6AA6"/>
    <w:rsid w:val="00AD7341"/>
    <w:rsid w:val="00AD7898"/>
    <w:rsid w:val="00AE0079"/>
    <w:rsid w:val="00AE1244"/>
    <w:rsid w:val="00AE35A8"/>
    <w:rsid w:val="00AE3980"/>
    <w:rsid w:val="00AE3BEB"/>
    <w:rsid w:val="00AE3D71"/>
    <w:rsid w:val="00AE4223"/>
    <w:rsid w:val="00AE42DE"/>
    <w:rsid w:val="00AE457F"/>
    <w:rsid w:val="00AE7451"/>
    <w:rsid w:val="00AE74DE"/>
    <w:rsid w:val="00AF0114"/>
    <w:rsid w:val="00AF1B70"/>
    <w:rsid w:val="00AF1CF7"/>
    <w:rsid w:val="00AF2A16"/>
    <w:rsid w:val="00AF3513"/>
    <w:rsid w:val="00AF3BEA"/>
    <w:rsid w:val="00AF50FA"/>
    <w:rsid w:val="00AF572C"/>
    <w:rsid w:val="00AF5E10"/>
    <w:rsid w:val="00AF5F11"/>
    <w:rsid w:val="00AF6105"/>
    <w:rsid w:val="00AF6DB8"/>
    <w:rsid w:val="00AF723C"/>
    <w:rsid w:val="00AF7716"/>
    <w:rsid w:val="00AF7A99"/>
    <w:rsid w:val="00B00088"/>
    <w:rsid w:val="00B0084B"/>
    <w:rsid w:val="00B00C83"/>
    <w:rsid w:val="00B00DFD"/>
    <w:rsid w:val="00B02E1E"/>
    <w:rsid w:val="00B0382E"/>
    <w:rsid w:val="00B04B25"/>
    <w:rsid w:val="00B04F39"/>
    <w:rsid w:val="00B0767C"/>
    <w:rsid w:val="00B1016D"/>
    <w:rsid w:val="00B10716"/>
    <w:rsid w:val="00B13697"/>
    <w:rsid w:val="00B146FB"/>
    <w:rsid w:val="00B14AC7"/>
    <w:rsid w:val="00B1560D"/>
    <w:rsid w:val="00B16967"/>
    <w:rsid w:val="00B16F00"/>
    <w:rsid w:val="00B1795E"/>
    <w:rsid w:val="00B21FA4"/>
    <w:rsid w:val="00B22BF1"/>
    <w:rsid w:val="00B23775"/>
    <w:rsid w:val="00B24C97"/>
    <w:rsid w:val="00B25160"/>
    <w:rsid w:val="00B25745"/>
    <w:rsid w:val="00B257B7"/>
    <w:rsid w:val="00B30C81"/>
    <w:rsid w:val="00B30CEC"/>
    <w:rsid w:val="00B31156"/>
    <w:rsid w:val="00B335DB"/>
    <w:rsid w:val="00B33B56"/>
    <w:rsid w:val="00B3498E"/>
    <w:rsid w:val="00B34A74"/>
    <w:rsid w:val="00B352F5"/>
    <w:rsid w:val="00B35D27"/>
    <w:rsid w:val="00B3609D"/>
    <w:rsid w:val="00B361C5"/>
    <w:rsid w:val="00B37B9E"/>
    <w:rsid w:val="00B403F4"/>
    <w:rsid w:val="00B40B66"/>
    <w:rsid w:val="00B40CDC"/>
    <w:rsid w:val="00B40CEF"/>
    <w:rsid w:val="00B41508"/>
    <w:rsid w:val="00B416A8"/>
    <w:rsid w:val="00B41755"/>
    <w:rsid w:val="00B417CC"/>
    <w:rsid w:val="00B41F22"/>
    <w:rsid w:val="00B4285A"/>
    <w:rsid w:val="00B42A2B"/>
    <w:rsid w:val="00B42F67"/>
    <w:rsid w:val="00B43A38"/>
    <w:rsid w:val="00B443CA"/>
    <w:rsid w:val="00B443E0"/>
    <w:rsid w:val="00B445AA"/>
    <w:rsid w:val="00B4487A"/>
    <w:rsid w:val="00B4513C"/>
    <w:rsid w:val="00B45A1A"/>
    <w:rsid w:val="00B45C0D"/>
    <w:rsid w:val="00B45C22"/>
    <w:rsid w:val="00B45CD7"/>
    <w:rsid w:val="00B466A8"/>
    <w:rsid w:val="00B46DBC"/>
    <w:rsid w:val="00B470DB"/>
    <w:rsid w:val="00B47606"/>
    <w:rsid w:val="00B47A8E"/>
    <w:rsid w:val="00B512F3"/>
    <w:rsid w:val="00B52365"/>
    <w:rsid w:val="00B5299E"/>
    <w:rsid w:val="00B5348D"/>
    <w:rsid w:val="00B543E8"/>
    <w:rsid w:val="00B55467"/>
    <w:rsid w:val="00B55581"/>
    <w:rsid w:val="00B56425"/>
    <w:rsid w:val="00B567D7"/>
    <w:rsid w:val="00B56B1A"/>
    <w:rsid w:val="00B56CA4"/>
    <w:rsid w:val="00B56E43"/>
    <w:rsid w:val="00B57AFE"/>
    <w:rsid w:val="00B60D63"/>
    <w:rsid w:val="00B61538"/>
    <w:rsid w:val="00B6175D"/>
    <w:rsid w:val="00B617B6"/>
    <w:rsid w:val="00B61E6F"/>
    <w:rsid w:val="00B62D41"/>
    <w:rsid w:val="00B636C0"/>
    <w:rsid w:val="00B64EC1"/>
    <w:rsid w:val="00B651A0"/>
    <w:rsid w:val="00B657C1"/>
    <w:rsid w:val="00B65A37"/>
    <w:rsid w:val="00B65C1D"/>
    <w:rsid w:val="00B66C2E"/>
    <w:rsid w:val="00B66F86"/>
    <w:rsid w:val="00B67B86"/>
    <w:rsid w:val="00B707F1"/>
    <w:rsid w:val="00B7088F"/>
    <w:rsid w:val="00B70A6B"/>
    <w:rsid w:val="00B7115C"/>
    <w:rsid w:val="00B74948"/>
    <w:rsid w:val="00B75704"/>
    <w:rsid w:val="00B75E30"/>
    <w:rsid w:val="00B77197"/>
    <w:rsid w:val="00B77E6C"/>
    <w:rsid w:val="00B80073"/>
    <w:rsid w:val="00B80FFB"/>
    <w:rsid w:val="00B814F2"/>
    <w:rsid w:val="00B81964"/>
    <w:rsid w:val="00B81FE8"/>
    <w:rsid w:val="00B8202A"/>
    <w:rsid w:val="00B82066"/>
    <w:rsid w:val="00B8317A"/>
    <w:rsid w:val="00B84009"/>
    <w:rsid w:val="00B84E1E"/>
    <w:rsid w:val="00B859E9"/>
    <w:rsid w:val="00B8602A"/>
    <w:rsid w:val="00B872DC"/>
    <w:rsid w:val="00B8779E"/>
    <w:rsid w:val="00B87A2B"/>
    <w:rsid w:val="00B87A76"/>
    <w:rsid w:val="00B87DCA"/>
    <w:rsid w:val="00B87E91"/>
    <w:rsid w:val="00B91540"/>
    <w:rsid w:val="00B91937"/>
    <w:rsid w:val="00B921A2"/>
    <w:rsid w:val="00B9228F"/>
    <w:rsid w:val="00B92815"/>
    <w:rsid w:val="00B92BDA"/>
    <w:rsid w:val="00B93075"/>
    <w:rsid w:val="00B935B5"/>
    <w:rsid w:val="00B93839"/>
    <w:rsid w:val="00B944AE"/>
    <w:rsid w:val="00B945AE"/>
    <w:rsid w:val="00B948B6"/>
    <w:rsid w:val="00B94BDA"/>
    <w:rsid w:val="00B94F15"/>
    <w:rsid w:val="00B95184"/>
    <w:rsid w:val="00B95607"/>
    <w:rsid w:val="00B965ED"/>
    <w:rsid w:val="00BA02FC"/>
    <w:rsid w:val="00BA06C8"/>
    <w:rsid w:val="00BA0E21"/>
    <w:rsid w:val="00BA0E44"/>
    <w:rsid w:val="00BA1351"/>
    <w:rsid w:val="00BA14A0"/>
    <w:rsid w:val="00BA21EB"/>
    <w:rsid w:val="00BA2AA1"/>
    <w:rsid w:val="00BA3139"/>
    <w:rsid w:val="00BA3A2D"/>
    <w:rsid w:val="00BA3D58"/>
    <w:rsid w:val="00BA4191"/>
    <w:rsid w:val="00BA4849"/>
    <w:rsid w:val="00BA4865"/>
    <w:rsid w:val="00BA4D0D"/>
    <w:rsid w:val="00BA5C89"/>
    <w:rsid w:val="00BA6941"/>
    <w:rsid w:val="00BA729E"/>
    <w:rsid w:val="00BA7E56"/>
    <w:rsid w:val="00BB0EA6"/>
    <w:rsid w:val="00BB17AF"/>
    <w:rsid w:val="00BB1C71"/>
    <w:rsid w:val="00BB20CE"/>
    <w:rsid w:val="00BB272F"/>
    <w:rsid w:val="00BB2A83"/>
    <w:rsid w:val="00BB308D"/>
    <w:rsid w:val="00BB3341"/>
    <w:rsid w:val="00BB346C"/>
    <w:rsid w:val="00BB3B08"/>
    <w:rsid w:val="00BB3B3E"/>
    <w:rsid w:val="00BB5D30"/>
    <w:rsid w:val="00BB60FB"/>
    <w:rsid w:val="00BB6CEE"/>
    <w:rsid w:val="00BB6DFF"/>
    <w:rsid w:val="00BB783E"/>
    <w:rsid w:val="00BB79BD"/>
    <w:rsid w:val="00BB7CF5"/>
    <w:rsid w:val="00BB7D69"/>
    <w:rsid w:val="00BC0570"/>
    <w:rsid w:val="00BC0750"/>
    <w:rsid w:val="00BC1D1A"/>
    <w:rsid w:val="00BC2EB2"/>
    <w:rsid w:val="00BC3C65"/>
    <w:rsid w:val="00BC624D"/>
    <w:rsid w:val="00BC6311"/>
    <w:rsid w:val="00BC665A"/>
    <w:rsid w:val="00BC7013"/>
    <w:rsid w:val="00BC72E8"/>
    <w:rsid w:val="00BC785A"/>
    <w:rsid w:val="00BC7909"/>
    <w:rsid w:val="00BC7BC2"/>
    <w:rsid w:val="00BD047A"/>
    <w:rsid w:val="00BD14AB"/>
    <w:rsid w:val="00BD1FF5"/>
    <w:rsid w:val="00BD2AC9"/>
    <w:rsid w:val="00BD3DBD"/>
    <w:rsid w:val="00BD4081"/>
    <w:rsid w:val="00BD4868"/>
    <w:rsid w:val="00BD4B80"/>
    <w:rsid w:val="00BD5A35"/>
    <w:rsid w:val="00BD5E77"/>
    <w:rsid w:val="00BD61C1"/>
    <w:rsid w:val="00BD65C9"/>
    <w:rsid w:val="00BD682F"/>
    <w:rsid w:val="00BD71EE"/>
    <w:rsid w:val="00BD7671"/>
    <w:rsid w:val="00BE01F1"/>
    <w:rsid w:val="00BE0C72"/>
    <w:rsid w:val="00BE16F3"/>
    <w:rsid w:val="00BE25B2"/>
    <w:rsid w:val="00BE335E"/>
    <w:rsid w:val="00BE36E8"/>
    <w:rsid w:val="00BE47CA"/>
    <w:rsid w:val="00BE4E48"/>
    <w:rsid w:val="00BE530F"/>
    <w:rsid w:val="00BE58C7"/>
    <w:rsid w:val="00BE7F95"/>
    <w:rsid w:val="00BF0221"/>
    <w:rsid w:val="00BF0B64"/>
    <w:rsid w:val="00BF15CD"/>
    <w:rsid w:val="00BF2A2E"/>
    <w:rsid w:val="00BF3EA4"/>
    <w:rsid w:val="00BF3ED7"/>
    <w:rsid w:val="00BF4D91"/>
    <w:rsid w:val="00BF7354"/>
    <w:rsid w:val="00BF7A71"/>
    <w:rsid w:val="00C001FD"/>
    <w:rsid w:val="00C0062D"/>
    <w:rsid w:val="00C00A74"/>
    <w:rsid w:val="00C01D16"/>
    <w:rsid w:val="00C02157"/>
    <w:rsid w:val="00C02BA9"/>
    <w:rsid w:val="00C02DF2"/>
    <w:rsid w:val="00C031A3"/>
    <w:rsid w:val="00C03458"/>
    <w:rsid w:val="00C0383E"/>
    <w:rsid w:val="00C04FF1"/>
    <w:rsid w:val="00C05B2D"/>
    <w:rsid w:val="00C060C2"/>
    <w:rsid w:val="00C10409"/>
    <w:rsid w:val="00C10EC9"/>
    <w:rsid w:val="00C10FD3"/>
    <w:rsid w:val="00C11681"/>
    <w:rsid w:val="00C116EA"/>
    <w:rsid w:val="00C11ACF"/>
    <w:rsid w:val="00C13527"/>
    <w:rsid w:val="00C13831"/>
    <w:rsid w:val="00C1463C"/>
    <w:rsid w:val="00C172CE"/>
    <w:rsid w:val="00C20344"/>
    <w:rsid w:val="00C205C5"/>
    <w:rsid w:val="00C208EB"/>
    <w:rsid w:val="00C21164"/>
    <w:rsid w:val="00C2186A"/>
    <w:rsid w:val="00C222BF"/>
    <w:rsid w:val="00C23602"/>
    <w:rsid w:val="00C24731"/>
    <w:rsid w:val="00C26475"/>
    <w:rsid w:val="00C268BF"/>
    <w:rsid w:val="00C26CD0"/>
    <w:rsid w:val="00C27C57"/>
    <w:rsid w:val="00C308C8"/>
    <w:rsid w:val="00C30C4B"/>
    <w:rsid w:val="00C31D73"/>
    <w:rsid w:val="00C3246E"/>
    <w:rsid w:val="00C330F5"/>
    <w:rsid w:val="00C333AF"/>
    <w:rsid w:val="00C35919"/>
    <w:rsid w:val="00C362E5"/>
    <w:rsid w:val="00C37276"/>
    <w:rsid w:val="00C40443"/>
    <w:rsid w:val="00C4089D"/>
    <w:rsid w:val="00C41AAA"/>
    <w:rsid w:val="00C42D17"/>
    <w:rsid w:val="00C436B2"/>
    <w:rsid w:val="00C436BB"/>
    <w:rsid w:val="00C4393A"/>
    <w:rsid w:val="00C4464F"/>
    <w:rsid w:val="00C44CEE"/>
    <w:rsid w:val="00C45897"/>
    <w:rsid w:val="00C45F84"/>
    <w:rsid w:val="00C4660E"/>
    <w:rsid w:val="00C476F1"/>
    <w:rsid w:val="00C47734"/>
    <w:rsid w:val="00C47FD7"/>
    <w:rsid w:val="00C522B0"/>
    <w:rsid w:val="00C53BD3"/>
    <w:rsid w:val="00C54902"/>
    <w:rsid w:val="00C556B5"/>
    <w:rsid w:val="00C557F3"/>
    <w:rsid w:val="00C558BD"/>
    <w:rsid w:val="00C55E9D"/>
    <w:rsid w:val="00C55F25"/>
    <w:rsid w:val="00C56052"/>
    <w:rsid w:val="00C5648A"/>
    <w:rsid w:val="00C565E1"/>
    <w:rsid w:val="00C56FA3"/>
    <w:rsid w:val="00C573A7"/>
    <w:rsid w:val="00C57497"/>
    <w:rsid w:val="00C57A3F"/>
    <w:rsid w:val="00C57F4E"/>
    <w:rsid w:val="00C6153F"/>
    <w:rsid w:val="00C61812"/>
    <w:rsid w:val="00C61972"/>
    <w:rsid w:val="00C61F6C"/>
    <w:rsid w:val="00C62316"/>
    <w:rsid w:val="00C631DB"/>
    <w:rsid w:val="00C638C3"/>
    <w:rsid w:val="00C63EBB"/>
    <w:rsid w:val="00C64F19"/>
    <w:rsid w:val="00C65210"/>
    <w:rsid w:val="00C6542B"/>
    <w:rsid w:val="00C66A3C"/>
    <w:rsid w:val="00C7000C"/>
    <w:rsid w:val="00C71984"/>
    <w:rsid w:val="00C71F6D"/>
    <w:rsid w:val="00C7217E"/>
    <w:rsid w:val="00C7217F"/>
    <w:rsid w:val="00C73058"/>
    <w:rsid w:val="00C730E2"/>
    <w:rsid w:val="00C733F4"/>
    <w:rsid w:val="00C73A74"/>
    <w:rsid w:val="00C740AA"/>
    <w:rsid w:val="00C741A6"/>
    <w:rsid w:val="00C743B7"/>
    <w:rsid w:val="00C756DD"/>
    <w:rsid w:val="00C76F37"/>
    <w:rsid w:val="00C80EAE"/>
    <w:rsid w:val="00C81AFA"/>
    <w:rsid w:val="00C8234A"/>
    <w:rsid w:val="00C84494"/>
    <w:rsid w:val="00C84782"/>
    <w:rsid w:val="00C84D4A"/>
    <w:rsid w:val="00C85267"/>
    <w:rsid w:val="00C85A5E"/>
    <w:rsid w:val="00C85BEB"/>
    <w:rsid w:val="00C8625D"/>
    <w:rsid w:val="00C86C88"/>
    <w:rsid w:val="00C870EA"/>
    <w:rsid w:val="00C8742A"/>
    <w:rsid w:val="00C87E6F"/>
    <w:rsid w:val="00C9061B"/>
    <w:rsid w:val="00C9067C"/>
    <w:rsid w:val="00C906B3"/>
    <w:rsid w:val="00C90A93"/>
    <w:rsid w:val="00C91EBC"/>
    <w:rsid w:val="00C92174"/>
    <w:rsid w:val="00C9235C"/>
    <w:rsid w:val="00C92750"/>
    <w:rsid w:val="00C92BF1"/>
    <w:rsid w:val="00C92E72"/>
    <w:rsid w:val="00C92F97"/>
    <w:rsid w:val="00C93618"/>
    <w:rsid w:val="00C939B0"/>
    <w:rsid w:val="00C93DE4"/>
    <w:rsid w:val="00C946AB"/>
    <w:rsid w:val="00C94E8F"/>
    <w:rsid w:val="00C953D7"/>
    <w:rsid w:val="00C9574E"/>
    <w:rsid w:val="00C972D4"/>
    <w:rsid w:val="00C97F0E"/>
    <w:rsid w:val="00CA03C6"/>
    <w:rsid w:val="00CA0BF0"/>
    <w:rsid w:val="00CA0D8C"/>
    <w:rsid w:val="00CA109A"/>
    <w:rsid w:val="00CA1AD5"/>
    <w:rsid w:val="00CA1B59"/>
    <w:rsid w:val="00CA2442"/>
    <w:rsid w:val="00CA2DFF"/>
    <w:rsid w:val="00CA35FF"/>
    <w:rsid w:val="00CA4709"/>
    <w:rsid w:val="00CA670E"/>
    <w:rsid w:val="00CA6FD4"/>
    <w:rsid w:val="00CA7833"/>
    <w:rsid w:val="00CB00B9"/>
    <w:rsid w:val="00CB0BDF"/>
    <w:rsid w:val="00CB1B20"/>
    <w:rsid w:val="00CB1B90"/>
    <w:rsid w:val="00CB1C87"/>
    <w:rsid w:val="00CB1F22"/>
    <w:rsid w:val="00CB22A1"/>
    <w:rsid w:val="00CB22AF"/>
    <w:rsid w:val="00CB3818"/>
    <w:rsid w:val="00CB3856"/>
    <w:rsid w:val="00CB3DF7"/>
    <w:rsid w:val="00CB3EE7"/>
    <w:rsid w:val="00CB4540"/>
    <w:rsid w:val="00CB4606"/>
    <w:rsid w:val="00CB4EB9"/>
    <w:rsid w:val="00CB5249"/>
    <w:rsid w:val="00CB5A89"/>
    <w:rsid w:val="00CB5B1D"/>
    <w:rsid w:val="00CB5CDF"/>
    <w:rsid w:val="00CB63B8"/>
    <w:rsid w:val="00CB640E"/>
    <w:rsid w:val="00CB6B91"/>
    <w:rsid w:val="00CC033F"/>
    <w:rsid w:val="00CC0E37"/>
    <w:rsid w:val="00CC1E4A"/>
    <w:rsid w:val="00CC2A28"/>
    <w:rsid w:val="00CC3156"/>
    <w:rsid w:val="00CC3857"/>
    <w:rsid w:val="00CC3F70"/>
    <w:rsid w:val="00CC53B3"/>
    <w:rsid w:val="00CC6007"/>
    <w:rsid w:val="00CC76E7"/>
    <w:rsid w:val="00CD186F"/>
    <w:rsid w:val="00CD1A82"/>
    <w:rsid w:val="00CD1AD1"/>
    <w:rsid w:val="00CD1E30"/>
    <w:rsid w:val="00CD538D"/>
    <w:rsid w:val="00CD6A64"/>
    <w:rsid w:val="00CD6ABD"/>
    <w:rsid w:val="00CD6F10"/>
    <w:rsid w:val="00CE0490"/>
    <w:rsid w:val="00CE0EF6"/>
    <w:rsid w:val="00CE1073"/>
    <w:rsid w:val="00CE1229"/>
    <w:rsid w:val="00CE1314"/>
    <w:rsid w:val="00CE134D"/>
    <w:rsid w:val="00CE139F"/>
    <w:rsid w:val="00CE1971"/>
    <w:rsid w:val="00CE1B0F"/>
    <w:rsid w:val="00CE1DF5"/>
    <w:rsid w:val="00CE2014"/>
    <w:rsid w:val="00CE243A"/>
    <w:rsid w:val="00CE2FA5"/>
    <w:rsid w:val="00CE35F8"/>
    <w:rsid w:val="00CE4478"/>
    <w:rsid w:val="00CE484A"/>
    <w:rsid w:val="00CE4EF9"/>
    <w:rsid w:val="00CE649F"/>
    <w:rsid w:val="00CE6FBE"/>
    <w:rsid w:val="00CE727F"/>
    <w:rsid w:val="00CE7F55"/>
    <w:rsid w:val="00CF1FB8"/>
    <w:rsid w:val="00CF1FF4"/>
    <w:rsid w:val="00CF304B"/>
    <w:rsid w:val="00CF3245"/>
    <w:rsid w:val="00CF33B8"/>
    <w:rsid w:val="00CF498D"/>
    <w:rsid w:val="00CF622F"/>
    <w:rsid w:val="00CF7D68"/>
    <w:rsid w:val="00D00194"/>
    <w:rsid w:val="00D00623"/>
    <w:rsid w:val="00D0116D"/>
    <w:rsid w:val="00D013BF"/>
    <w:rsid w:val="00D01977"/>
    <w:rsid w:val="00D01B3B"/>
    <w:rsid w:val="00D0211D"/>
    <w:rsid w:val="00D026E5"/>
    <w:rsid w:val="00D02AB2"/>
    <w:rsid w:val="00D03424"/>
    <w:rsid w:val="00D034A6"/>
    <w:rsid w:val="00D04797"/>
    <w:rsid w:val="00D0502C"/>
    <w:rsid w:val="00D05A22"/>
    <w:rsid w:val="00D06A68"/>
    <w:rsid w:val="00D06FCF"/>
    <w:rsid w:val="00D0764F"/>
    <w:rsid w:val="00D07866"/>
    <w:rsid w:val="00D07F50"/>
    <w:rsid w:val="00D07FEE"/>
    <w:rsid w:val="00D10045"/>
    <w:rsid w:val="00D11B7B"/>
    <w:rsid w:val="00D12B8C"/>
    <w:rsid w:val="00D133DD"/>
    <w:rsid w:val="00D14245"/>
    <w:rsid w:val="00D169BB"/>
    <w:rsid w:val="00D179D1"/>
    <w:rsid w:val="00D17A0E"/>
    <w:rsid w:val="00D17AF8"/>
    <w:rsid w:val="00D21059"/>
    <w:rsid w:val="00D21658"/>
    <w:rsid w:val="00D224AF"/>
    <w:rsid w:val="00D23640"/>
    <w:rsid w:val="00D242A3"/>
    <w:rsid w:val="00D24397"/>
    <w:rsid w:val="00D26DEB"/>
    <w:rsid w:val="00D26E59"/>
    <w:rsid w:val="00D272CD"/>
    <w:rsid w:val="00D273F4"/>
    <w:rsid w:val="00D30FF6"/>
    <w:rsid w:val="00D31A47"/>
    <w:rsid w:val="00D31EAB"/>
    <w:rsid w:val="00D320B0"/>
    <w:rsid w:val="00D32321"/>
    <w:rsid w:val="00D32325"/>
    <w:rsid w:val="00D323CE"/>
    <w:rsid w:val="00D32E17"/>
    <w:rsid w:val="00D353E4"/>
    <w:rsid w:val="00D35FEA"/>
    <w:rsid w:val="00D369FE"/>
    <w:rsid w:val="00D36E5D"/>
    <w:rsid w:val="00D37E2C"/>
    <w:rsid w:val="00D40200"/>
    <w:rsid w:val="00D42401"/>
    <w:rsid w:val="00D429F9"/>
    <w:rsid w:val="00D42F86"/>
    <w:rsid w:val="00D43AED"/>
    <w:rsid w:val="00D43BF7"/>
    <w:rsid w:val="00D477C3"/>
    <w:rsid w:val="00D507F7"/>
    <w:rsid w:val="00D50D36"/>
    <w:rsid w:val="00D51019"/>
    <w:rsid w:val="00D537DB"/>
    <w:rsid w:val="00D53EB3"/>
    <w:rsid w:val="00D55054"/>
    <w:rsid w:val="00D561B7"/>
    <w:rsid w:val="00D56B33"/>
    <w:rsid w:val="00D5703F"/>
    <w:rsid w:val="00D57758"/>
    <w:rsid w:val="00D57C80"/>
    <w:rsid w:val="00D57CAA"/>
    <w:rsid w:val="00D61D2B"/>
    <w:rsid w:val="00D6266B"/>
    <w:rsid w:val="00D62BA8"/>
    <w:rsid w:val="00D634AE"/>
    <w:rsid w:val="00D64185"/>
    <w:rsid w:val="00D64CEF"/>
    <w:rsid w:val="00D64CFD"/>
    <w:rsid w:val="00D65818"/>
    <w:rsid w:val="00D65E1D"/>
    <w:rsid w:val="00D660B5"/>
    <w:rsid w:val="00D666E6"/>
    <w:rsid w:val="00D677F0"/>
    <w:rsid w:val="00D723C7"/>
    <w:rsid w:val="00D727FE"/>
    <w:rsid w:val="00D729D4"/>
    <w:rsid w:val="00D73878"/>
    <w:rsid w:val="00D74530"/>
    <w:rsid w:val="00D74894"/>
    <w:rsid w:val="00D7533A"/>
    <w:rsid w:val="00D75586"/>
    <w:rsid w:val="00D75A98"/>
    <w:rsid w:val="00D75B8F"/>
    <w:rsid w:val="00D76B55"/>
    <w:rsid w:val="00D76DE5"/>
    <w:rsid w:val="00D76E47"/>
    <w:rsid w:val="00D814D7"/>
    <w:rsid w:val="00D82D8B"/>
    <w:rsid w:val="00D82E47"/>
    <w:rsid w:val="00D84506"/>
    <w:rsid w:val="00D85545"/>
    <w:rsid w:val="00D863E9"/>
    <w:rsid w:val="00D86FA1"/>
    <w:rsid w:val="00D905A0"/>
    <w:rsid w:val="00D9098B"/>
    <w:rsid w:val="00D91061"/>
    <w:rsid w:val="00D91549"/>
    <w:rsid w:val="00D9348F"/>
    <w:rsid w:val="00D94E0A"/>
    <w:rsid w:val="00D95D63"/>
    <w:rsid w:val="00D95FB3"/>
    <w:rsid w:val="00D965A3"/>
    <w:rsid w:val="00DA0405"/>
    <w:rsid w:val="00DA08B2"/>
    <w:rsid w:val="00DA0F97"/>
    <w:rsid w:val="00DA0FFA"/>
    <w:rsid w:val="00DA2DBF"/>
    <w:rsid w:val="00DA3025"/>
    <w:rsid w:val="00DA3A6D"/>
    <w:rsid w:val="00DA41FD"/>
    <w:rsid w:val="00DA4241"/>
    <w:rsid w:val="00DA4563"/>
    <w:rsid w:val="00DA4F83"/>
    <w:rsid w:val="00DA4FFB"/>
    <w:rsid w:val="00DA506D"/>
    <w:rsid w:val="00DA72F2"/>
    <w:rsid w:val="00DA7332"/>
    <w:rsid w:val="00DA7480"/>
    <w:rsid w:val="00DA7615"/>
    <w:rsid w:val="00DA775A"/>
    <w:rsid w:val="00DB03F3"/>
    <w:rsid w:val="00DB2CEC"/>
    <w:rsid w:val="00DB6226"/>
    <w:rsid w:val="00DB74A6"/>
    <w:rsid w:val="00DB7728"/>
    <w:rsid w:val="00DC0F21"/>
    <w:rsid w:val="00DC1729"/>
    <w:rsid w:val="00DC1CAA"/>
    <w:rsid w:val="00DC1CDF"/>
    <w:rsid w:val="00DC2A80"/>
    <w:rsid w:val="00DC2C75"/>
    <w:rsid w:val="00DC3113"/>
    <w:rsid w:val="00DC370A"/>
    <w:rsid w:val="00DC3BD6"/>
    <w:rsid w:val="00DC47D3"/>
    <w:rsid w:val="00DC53BC"/>
    <w:rsid w:val="00DC5580"/>
    <w:rsid w:val="00DC61DB"/>
    <w:rsid w:val="00DC6350"/>
    <w:rsid w:val="00DC6998"/>
    <w:rsid w:val="00DC69D3"/>
    <w:rsid w:val="00DC75E7"/>
    <w:rsid w:val="00DC7D09"/>
    <w:rsid w:val="00DD0645"/>
    <w:rsid w:val="00DD0B90"/>
    <w:rsid w:val="00DD0DE2"/>
    <w:rsid w:val="00DD106B"/>
    <w:rsid w:val="00DD26DC"/>
    <w:rsid w:val="00DD26FD"/>
    <w:rsid w:val="00DD27E5"/>
    <w:rsid w:val="00DD3591"/>
    <w:rsid w:val="00DD3868"/>
    <w:rsid w:val="00DD4287"/>
    <w:rsid w:val="00DD4B19"/>
    <w:rsid w:val="00DD511C"/>
    <w:rsid w:val="00DD55B9"/>
    <w:rsid w:val="00DD5AE4"/>
    <w:rsid w:val="00DD654A"/>
    <w:rsid w:val="00DD65EC"/>
    <w:rsid w:val="00DD701C"/>
    <w:rsid w:val="00DD766E"/>
    <w:rsid w:val="00DE0408"/>
    <w:rsid w:val="00DE066E"/>
    <w:rsid w:val="00DE1190"/>
    <w:rsid w:val="00DE11EF"/>
    <w:rsid w:val="00DE1A6D"/>
    <w:rsid w:val="00DE2186"/>
    <w:rsid w:val="00DE3201"/>
    <w:rsid w:val="00DE37CA"/>
    <w:rsid w:val="00DE45E3"/>
    <w:rsid w:val="00DE4649"/>
    <w:rsid w:val="00DE466B"/>
    <w:rsid w:val="00DE49AB"/>
    <w:rsid w:val="00DE6E7A"/>
    <w:rsid w:val="00DE78F4"/>
    <w:rsid w:val="00DE7EEE"/>
    <w:rsid w:val="00DF0B82"/>
    <w:rsid w:val="00DF0FA9"/>
    <w:rsid w:val="00DF1EF2"/>
    <w:rsid w:val="00DF357D"/>
    <w:rsid w:val="00DF4D94"/>
    <w:rsid w:val="00DF55A5"/>
    <w:rsid w:val="00DF5761"/>
    <w:rsid w:val="00DF5958"/>
    <w:rsid w:val="00DF59DD"/>
    <w:rsid w:val="00DF5E47"/>
    <w:rsid w:val="00DF5FC0"/>
    <w:rsid w:val="00DF62FA"/>
    <w:rsid w:val="00DF6825"/>
    <w:rsid w:val="00DF6B67"/>
    <w:rsid w:val="00DF6FB1"/>
    <w:rsid w:val="00DF793E"/>
    <w:rsid w:val="00E005F3"/>
    <w:rsid w:val="00E00CFA"/>
    <w:rsid w:val="00E00E9D"/>
    <w:rsid w:val="00E02B58"/>
    <w:rsid w:val="00E02CB7"/>
    <w:rsid w:val="00E031D8"/>
    <w:rsid w:val="00E06A3A"/>
    <w:rsid w:val="00E072AA"/>
    <w:rsid w:val="00E1004F"/>
    <w:rsid w:val="00E10981"/>
    <w:rsid w:val="00E10BD8"/>
    <w:rsid w:val="00E11442"/>
    <w:rsid w:val="00E119DC"/>
    <w:rsid w:val="00E12389"/>
    <w:rsid w:val="00E13CBC"/>
    <w:rsid w:val="00E13DD0"/>
    <w:rsid w:val="00E15EAD"/>
    <w:rsid w:val="00E17243"/>
    <w:rsid w:val="00E17DCF"/>
    <w:rsid w:val="00E17DDC"/>
    <w:rsid w:val="00E205E2"/>
    <w:rsid w:val="00E20822"/>
    <w:rsid w:val="00E212B5"/>
    <w:rsid w:val="00E21B5C"/>
    <w:rsid w:val="00E227B9"/>
    <w:rsid w:val="00E235D2"/>
    <w:rsid w:val="00E23613"/>
    <w:rsid w:val="00E238CB"/>
    <w:rsid w:val="00E241F2"/>
    <w:rsid w:val="00E2596A"/>
    <w:rsid w:val="00E25D8B"/>
    <w:rsid w:val="00E26181"/>
    <w:rsid w:val="00E27912"/>
    <w:rsid w:val="00E27AE1"/>
    <w:rsid w:val="00E30B8B"/>
    <w:rsid w:val="00E31EA2"/>
    <w:rsid w:val="00E33FC8"/>
    <w:rsid w:val="00E34F7A"/>
    <w:rsid w:val="00E35222"/>
    <w:rsid w:val="00E3537A"/>
    <w:rsid w:val="00E37F96"/>
    <w:rsid w:val="00E40EEF"/>
    <w:rsid w:val="00E41D16"/>
    <w:rsid w:val="00E41DD9"/>
    <w:rsid w:val="00E42CA5"/>
    <w:rsid w:val="00E434A7"/>
    <w:rsid w:val="00E43674"/>
    <w:rsid w:val="00E43D31"/>
    <w:rsid w:val="00E43FD4"/>
    <w:rsid w:val="00E446B7"/>
    <w:rsid w:val="00E45704"/>
    <w:rsid w:val="00E45A1C"/>
    <w:rsid w:val="00E47B5C"/>
    <w:rsid w:val="00E5035A"/>
    <w:rsid w:val="00E503E7"/>
    <w:rsid w:val="00E50D6F"/>
    <w:rsid w:val="00E51227"/>
    <w:rsid w:val="00E53D59"/>
    <w:rsid w:val="00E555E4"/>
    <w:rsid w:val="00E55CA0"/>
    <w:rsid w:val="00E55D51"/>
    <w:rsid w:val="00E56DC2"/>
    <w:rsid w:val="00E57065"/>
    <w:rsid w:val="00E612FB"/>
    <w:rsid w:val="00E61C29"/>
    <w:rsid w:val="00E61DE1"/>
    <w:rsid w:val="00E639DF"/>
    <w:rsid w:val="00E64780"/>
    <w:rsid w:val="00E64A26"/>
    <w:rsid w:val="00E653FD"/>
    <w:rsid w:val="00E66EA3"/>
    <w:rsid w:val="00E708A1"/>
    <w:rsid w:val="00E71E8E"/>
    <w:rsid w:val="00E71F76"/>
    <w:rsid w:val="00E72156"/>
    <w:rsid w:val="00E73625"/>
    <w:rsid w:val="00E73914"/>
    <w:rsid w:val="00E73B64"/>
    <w:rsid w:val="00E744CF"/>
    <w:rsid w:val="00E74D99"/>
    <w:rsid w:val="00E77176"/>
    <w:rsid w:val="00E77442"/>
    <w:rsid w:val="00E801BC"/>
    <w:rsid w:val="00E8020B"/>
    <w:rsid w:val="00E80739"/>
    <w:rsid w:val="00E81108"/>
    <w:rsid w:val="00E814EB"/>
    <w:rsid w:val="00E847A2"/>
    <w:rsid w:val="00E8490E"/>
    <w:rsid w:val="00E85A96"/>
    <w:rsid w:val="00E8620A"/>
    <w:rsid w:val="00E87696"/>
    <w:rsid w:val="00E87EEC"/>
    <w:rsid w:val="00E9011C"/>
    <w:rsid w:val="00E9155C"/>
    <w:rsid w:val="00E9190E"/>
    <w:rsid w:val="00E91CBD"/>
    <w:rsid w:val="00E92DEA"/>
    <w:rsid w:val="00E932B1"/>
    <w:rsid w:val="00E93823"/>
    <w:rsid w:val="00E93FB6"/>
    <w:rsid w:val="00E94CAF"/>
    <w:rsid w:val="00E95645"/>
    <w:rsid w:val="00E9589C"/>
    <w:rsid w:val="00E9682F"/>
    <w:rsid w:val="00E96C21"/>
    <w:rsid w:val="00E970BE"/>
    <w:rsid w:val="00E9752D"/>
    <w:rsid w:val="00E97564"/>
    <w:rsid w:val="00E97A08"/>
    <w:rsid w:val="00EA0124"/>
    <w:rsid w:val="00EA0ECA"/>
    <w:rsid w:val="00EA2066"/>
    <w:rsid w:val="00EA2461"/>
    <w:rsid w:val="00EA24BF"/>
    <w:rsid w:val="00EA2D36"/>
    <w:rsid w:val="00EA3AE2"/>
    <w:rsid w:val="00EA3BE4"/>
    <w:rsid w:val="00EA3EDA"/>
    <w:rsid w:val="00EA4003"/>
    <w:rsid w:val="00EA45BB"/>
    <w:rsid w:val="00EA5C03"/>
    <w:rsid w:val="00EA6B5F"/>
    <w:rsid w:val="00EA75AF"/>
    <w:rsid w:val="00EB0197"/>
    <w:rsid w:val="00EB01E4"/>
    <w:rsid w:val="00EB17E5"/>
    <w:rsid w:val="00EB19C6"/>
    <w:rsid w:val="00EB1A46"/>
    <w:rsid w:val="00EB239C"/>
    <w:rsid w:val="00EB24EB"/>
    <w:rsid w:val="00EB2995"/>
    <w:rsid w:val="00EB2B2C"/>
    <w:rsid w:val="00EB2FDA"/>
    <w:rsid w:val="00EB3FED"/>
    <w:rsid w:val="00EB4A52"/>
    <w:rsid w:val="00EB54FC"/>
    <w:rsid w:val="00EB5571"/>
    <w:rsid w:val="00EB6BC1"/>
    <w:rsid w:val="00EB73CF"/>
    <w:rsid w:val="00EC14E0"/>
    <w:rsid w:val="00EC23F6"/>
    <w:rsid w:val="00EC343A"/>
    <w:rsid w:val="00EC3763"/>
    <w:rsid w:val="00EC384D"/>
    <w:rsid w:val="00EC50FC"/>
    <w:rsid w:val="00EC552B"/>
    <w:rsid w:val="00EC65E6"/>
    <w:rsid w:val="00EC6ADC"/>
    <w:rsid w:val="00EC6B3C"/>
    <w:rsid w:val="00EC6F38"/>
    <w:rsid w:val="00EC70D6"/>
    <w:rsid w:val="00EC7872"/>
    <w:rsid w:val="00EC7E8B"/>
    <w:rsid w:val="00EC7FAB"/>
    <w:rsid w:val="00ED02EF"/>
    <w:rsid w:val="00ED135A"/>
    <w:rsid w:val="00ED198D"/>
    <w:rsid w:val="00ED2486"/>
    <w:rsid w:val="00ED3031"/>
    <w:rsid w:val="00ED3209"/>
    <w:rsid w:val="00ED361D"/>
    <w:rsid w:val="00ED3E76"/>
    <w:rsid w:val="00ED47F2"/>
    <w:rsid w:val="00ED4D1A"/>
    <w:rsid w:val="00ED5EF0"/>
    <w:rsid w:val="00ED64CC"/>
    <w:rsid w:val="00ED68FF"/>
    <w:rsid w:val="00ED6BF6"/>
    <w:rsid w:val="00ED7539"/>
    <w:rsid w:val="00ED7D12"/>
    <w:rsid w:val="00EE021E"/>
    <w:rsid w:val="00EE0A42"/>
    <w:rsid w:val="00EE0A53"/>
    <w:rsid w:val="00EE1297"/>
    <w:rsid w:val="00EE1450"/>
    <w:rsid w:val="00EE2309"/>
    <w:rsid w:val="00EE3FEE"/>
    <w:rsid w:val="00EE46F2"/>
    <w:rsid w:val="00EE5FF5"/>
    <w:rsid w:val="00EE7084"/>
    <w:rsid w:val="00EE71EB"/>
    <w:rsid w:val="00EE73DD"/>
    <w:rsid w:val="00EF0C36"/>
    <w:rsid w:val="00EF17F7"/>
    <w:rsid w:val="00EF1B83"/>
    <w:rsid w:val="00EF1FE0"/>
    <w:rsid w:val="00EF2AFC"/>
    <w:rsid w:val="00EF2BA0"/>
    <w:rsid w:val="00EF2E7B"/>
    <w:rsid w:val="00EF320A"/>
    <w:rsid w:val="00EF3D22"/>
    <w:rsid w:val="00EF498A"/>
    <w:rsid w:val="00EF4A49"/>
    <w:rsid w:val="00EF4FE8"/>
    <w:rsid w:val="00EF6B51"/>
    <w:rsid w:val="00EF708F"/>
    <w:rsid w:val="00EF725E"/>
    <w:rsid w:val="00F00374"/>
    <w:rsid w:val="00F005E7"/>
    <w:rsid w:val="00F009CC"/>
    <w:rsid w:val="00F00C6A"/>
    <w:rsid w:val="00F01090"/>
    <w:rsid w:val="00F01265"/>
    <w:rsid w:val="00F0134D"/>
    <w:rsid w:val="00F0205E"/>
    <w:rsid w:val="00F029DB"/>
    <w:rsid w:val="00F02B28"/>
    <w:rsid w:val="00F030A4"/>
    <w:rsid w:val="00F034A7"/>
    <w:rsid w:val="00F03999"/>
    <w:rsid w:val="00F03E84"/>
    <w:rsid w:val="00F04719"/>
    <w:rsid w:val="00F05491"/>
    <w:rsid w:val="00F06198"/>
    <w:rsid w:val="00F07252"/>
    <w:rsid w:val="00F1023A"/>
    <w:rsid w:val="00F104BC"/>
    <w:rsid w:val="00F10879"/>
    <w:rsid w:val="00F111A5"/>
    <w:rsid w:val="00F11B93"/>
    <w:rsid w:val="00F1231F"/>
    <w:rsid w:val="00F128F0"/>
    <w:rsid w:val="00F12DAA"/>
    <w:rsid w:val="00F12F36"/>
    <w:rsid w:val="00F12FF7"/>
    <w:rsid w:val="00F13DA2"/>
    <w:rsid w:val="00F15EB4"/>
    <w:rsid w:val="00F16029"/>
    <w:rsid w:val="00F162C8"/>
    <w:rsid w:val="00F16569"/>
    <w:rsid w:val="00F16596"/>
    <w:rsid w:val="00F16C08"/>
    <w:rsid w:val="00F1778F"/>
    <w:rsid w:val="00F17817"/>
    <w:rsid w:val="00F17A1B"/>
    <w:rsid w:val="00F17FB8"/>
    <w:rsid w:val="00F203FC"/>
    <w:rsid w:val="00F20532"/>
    <w:rsid w:val="00F205F7"/>
    <w:rsid w:val="00F20B2B"/>
    <w:rsid w:val="00F21892"/>
    <w:rsid w:val="00F2205F"/>
    <w:rsid w:val="00F232DE"/>
    <w:rsid w:val="00F239A9"/>
    <w:rsid w:val="00F2455B"/>
    <w:rsid w:val="00F2496D"/>
    <w:rsid w:val="00F26264"/>
    <w:rsid w:val="00F26358"/>
    <w:rsid w:val="00F26DAA"/>
    <w:rsid w:val="00F26EA7"/>
    <w:rsid w:val="00F2764F"/>
    <w:rsid w:val="00F27B02"/>
    <w:rsid w:val="00F31207"/>
    <w:rsid w:val="00F3169C"/>
    <w:rsid w:val="00F3259B"/>
    <w:rsid w:val="00F331EF"/>
    <w:rsid w:val="00F333B4"/>
    <w:rsid w:val="00F33E9E"/>
    <w:rsid w:val="00F34AD6"/>
    <w:rsid w:val="00F36D8C"/>
    <w:rsid w:val="00F3748F"/>
    <w:rsid w:val="00F401BF"/>
    <w:rsid w:val="00F411F8"/>
    <w:rsid w:val="00F41524"/>
    <w:rsid w:val="00F416CD"/>
    <w:rsid w:val="00F41966"/>
    <w:rsid w:val="00F423A4"/>
    <w:rsid w:val="00F42735"/>
    <w:rsid w:val="00F43790"/>
    <w:rsid w:val="00F4470E"/>
    <w:rsid w:val="00F44CC8"/>
    <w:rsid w:val="00F44D6B"/>
    <w:rsid w:val="00F46020"/>
    <w:rsid w:val="00F462A8"/>
    <w:rsid w:val="00F463BF"/>
    <w:rsid w:val="00F46574"/>
    <w:rsid w:val="00F46CA3"/>
    <w:rsid w:val="00F46D9E"/>
    <w:rsid w:val="00F479BF"/>
    <w:rsid w:val="00F47EB8"/>
    <w:rsid w:val="00F501EE"/>
    <w:rsid w:val="00F50A47"/>
    <w:rsid w:val="00F5132E"/>
    <w:rsid w:val="00F51DF7"/>
    <w:rsid w:val="00F54EF2"/>
    <w:rsid w:val="00F560D4"/>
    <w:rsid w:val="00F56740"/>
    <w:rsid w:val="00F56CE1"/>
    <w:rsid w:val="00F57240"/>
    <w:rsid w:val="00F6021B"/>
    <w:rsid w:val="00F62037"/>
    <w:rsid w:val="00F62EDB"/>
    <w:rsid w:val="00F6358D"/>
    <w:rsid w:val="00F64211"/>
    <w:rsid w:val="00F64AA6"/>
    <w:rsid w:val="00F65F73"/>
    <w:rsid w:val="00F666AC"/>
    <w:rsid w:val="00F66B22"/>
    <w:rsid w:val="00F67298"/>
    <w:rsid w:val="00F67FA0"/>
    <w:rsid w:val="00F701D2"/>
    <w:rsid w:val="00F70EC7"/>
    <w:rsid w:val="00F71BF2"/>
    <w:rsid w:val="00F71D6E"/>
    <w:rsid w:val="00F73DEB"/>
    <w:rsid w:val="00F7404D"/>
    <w:rsid w:val="00F74AD5"/>
    <w:rsid w:val="00F74F2D"/>
    <w:rsid w:val="00F75B98"/>
    <w:rsid w:val="00F806A5"/>
    <w:rsid w:val="00F810A3"/>
    <w:rsid w:val="00F812EC"/>
    <w:rsid w:val="00F81C5D"/>
    <w:rsid w:val="00F81F2C"/>
    <w:rsid w:val="00F822C9"/>
    <w:rsid w:val="00F82DC5"/>
    <w:rsid w:val="00F83158"/>
    <w:rsid w:val="00F832D6"/>
    <w:rsid w:val="00F851D7"/>
    <w:rsid w:val="00F85563"/>
    <w:rsid w:val="00F85E9E"/>
    <w:rsid w:val="00F86526"/>
    <w:rsid w:val="00F874AC"/>
    <w:rsid w:val="00F87871"/>
    <w:rsid w:val="00F9112D"/>
    <w:rsid w:val="00F91278"/>
    <w:rsid w:val="00F921F3"/>
    <w:rsid w:val="00F92FF0"/>
    <w:rsid w:val="00F937D3"/>
    <w:rsid w:val="00F93821"/>
    <w:rsid w:val="00F93FCC"/>
    <w:rsid w:val="00F93FEC"/>
    <w:rsid w:val="00F955A7"/>
    <w:rsid w:val="00F955DA"/>
    <w:rsid w:val="00F95717"/>
    <w:rsid w:val="00FA01F7"/>
    <w:rsid w:val="00FA02A6"/>
    <w:rsid w:val="00FA02C9"/>
    <w:rsid w:val="00FA0592"/>
    <w:rsid w:val="00FA05D8"/>
    <w:rsid w:val="00FA2526"/>
    <w:rsid w:val="00FA27DE"/>
    <w:rsid w:val="00FA35E5"/>
    <w:rsid w:val="00FA3A53"/>
    <w:rsid w:val="00FA5866"/>
    <w:rsid w:val="00FA59D6"/>
    <w:rsid w:val="00FA7DFC"/>
    <w:rsid w:val="00FB038F"/>
    <w:rsid w:val="00FB03F3"/>
    <w:rsid w:val="00FB0C38"/>
    <w:rsid w:val="00FB0C5E"/>
    <w:rsid w:val="00FB2018"/>
    <w:rsid w:val="00FB258E"/>
    <w:rsid w:val="00FB27C9"/>
    <w:rsid w:val="00FB2D55"/>
    <w:rsid w:val="00FB31A9"/>
    <w:rsid w:val="00FB3600"/>
    <w:rsid w:val="00FB3C3B"/>
    <w:rsid w:val="00FB3CE2"/>
    <w:rsid w:val="00FB3D20"/>
    <w:rsid w:val="00FB3F4F"/>
    <w:rsid w:val="00FB4999"/>
    <w:rsid w:val="00FB51AD"/>
    <w:rsid w:val="00FB5578"/>
    <w:rsid w:val="00FB5801"/>
    <w:rsid w:val="00FB5C20"/>
    <w:rsid w:val="00FB6981"/>
    <w:rsid w:val="00FB6994"/>
    <w:rsid w:val="00FB6C50"/>
    <w:rsid w:val="00FB70C2"/>
    <w:rsid w:val="00FB75BC"/>
    <w:rsid w:val="00FB7EDA"/>
    <w:rsid w:val="00FB7EE0"/>
    <w:rsid w:val="00FC0092"/>
    <w:rsid w:val="00FC069C"/>
    <w:rsid w:val="00FC0D44"/>
    <w:rsid w:val="00FC1099"/>
    <w:rsid w:val="00FC1620"/>
    <w:rsid w:val="00FC16FF"/>
    <w:rsid w:val="00FC1B59"/>
    <w:rsid w:val="00FC1B9B"/>
    <w:rsid w:val="00FC2620"/>
    <w:rsid w:val="00FC2F60"/>
    <w:rsid w:val="00FC31DE"/>
    <w:rsid w:val="00FC4298"/>
    <w:rsid w:val="00FC5148"/>
    <w:rsid w:val="00FC5274"/>
    <w:rsid w:val="00FC54E7"/>
    <w:rsid w:val="00FC5B78"/>
    <w:rsid w:val="00FC66A9"/>
    <w:rsid w:val="00FC7481"/>
    <w:rsid w:val="00FC763D"/>
    <w:rsid w:val="00FD104B"/>
    <w:rsid w:val="00FD1D43"/>
    <w:rsid w:val="00FD1E1F"/>
    <w:rsid w:val="00FD2F38"/>
    <w:rsid w:val="00FD35EA"/>
    <w:rsid w:val="00FD3E30"/>
    <w:rsid w:val="00FD4435"/>
    <w:rsid w:val="00FD5719"/>
    <w:rsid w:val="00FD5A34"/>
    <w:rsid w:val="00FD5EBD"/>
    <w:rsid w:val="00FD66A8"/>
    <w:rsid w:val="00FD6C97"/>
    <w:rsid w:val="00FD6E00"/>
    <w:rsid w:val="00FD6F35"/>
    <w:rsid w:val="00FD75BA"/>
    <w:rsid w:val="00FD76DD"/>
    <w:rsid w:val="00FE071A"/>
    <w:rsid w:val="00FE0D98"/>
    <w:rsid w:val="00FE0E8A"/>
    <w:rsid w:val="00FE2048"/>
    <w:rsid w:val="00FE21A8"/>
    <w:rsid w:val="00FE2C0F"/>
    <w:rsid w:val="00FE2D88"/>
    <w:rsid w:val="00FE3755"/>
    <w:rsid w:val="00FE3DA3"/>
    <w:rsid w:val="00FE408A"/>
    <w:rsid w:val="00FE6424"/>
    <w:rsid w:val="00FE6861"/>
    <w:rsid w:val="00FE70E0"/>
    <w:rsid w:val="00FE7ABD"/>
    <w:rsid w:val="00FF1B01"/>
    <w:rsid w:val="00FF1D70"/>
    <w:rsid w:val="00FF1E49"/>
    <w:rsid w:val="00FF200E"/>
    <w:rsid w:val="00FF2AA7"/>
    <w:rsid w:val="00FF2C41"/>
    <w:rsid w:val="00FF2D77"/>
    <w:rsid w:val="00FF3BAD"/>
    <w:rsid w:val="00FF3C31"/>
    <w:rsid w:val="00FF501D"/>
    <w:rsid w:val="00FF5394"/>
    <w:rsid w:val="00FF5443"/>
    <w:rsid w:val="00FF61AB"/>
    <w:rsid w:val="00FF6581"/>
    <w:rsid w:val="00FF67D1"/>
    <w:rsid w:val="00FF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6A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0B76A2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0B76A2"/>
    <w:rPr>
      <w:color w:val="800080"/>
      <w:u w:val="single"/>
    </w:rPr>
  </w:style>
  <w:style w:type="paragraph" w:customStyle="1" w:styleId="xl65">
    <w:name w:val="xl65"/>
    <w:basedOn w:val="a"/>
    <w:rsid w:val="000B76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0B76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0B76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B76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0B76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0B76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0B76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0B76A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0B76A2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74">
    <w:name w:val="xl74"/>
    <w:basedOn w:val="a"/>
    <w:rsid w:val="000B76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0B76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0B76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0B76A2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B76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0B76A2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80">
    <w:name w:val="xl80"/>
    <w:basedOn w:val="a"/>
    <w:rsid w:val="000B76A2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81">
    <w:name w:val="xl81"/>
    <w:basedOn w:val="a"/>
    <w:rsid w:val="000B76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2">
    <w:name w:val="xl82"/>
    <w:basedOn w:val="a"/>
    <w:rsid w:val="000B76A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0B76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0B76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0B76A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0B76A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rsid w:val="000B76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A34170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6">
    <w:name w:val="Основной текст Знак"/>
    <w:link w:val="a5"/>
    <w:rsid w:val="00A34170"/>
    <w:rPr>
      <w:rFonts w:ascii="Times New Roman" w:eastAsia="Times New Roman" w:hAnsi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CF1F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CF1FB8"/>
    <w:rPr>
      <w:rFonts w:ascii="Tahoma" w:hAnsi="Tahoma" w:cs="Tahoma"/>
      <w:sz w:val="16"/>
      <w:szCs w:val="16"/>
      <w:lang w:eastAsia="en-US"/>
    </w:rPr>
  </w:style>
  <w:style w:type="paragraph" w:customStyle="1" w:styleId="xl88">
    <w:name w:val="xl88"/>
    <w:basedOn w:val="a"/>
    <w:rsid w:val="001B1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1B1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1B146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rsid w:val="001B146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rsid w:val="001B146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3">
    <w:name w:val="xl93"/>
    <w:basedOn w:val="a"/>
    <w:rsid w:val="001B146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"/>
    <w:rsid w:val="0026084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5">
    <w:name w:val="xl95"/>
    <w:basedOn w:val="a"/>
    <w:rsid w:val="00B87A2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6">
    <w:name w:val="xl96"/>
    <w:basedOn w:val="a"/>
    <w:rsid w:val="00E71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7">
    <w:name w:val="xl97"/>
    <w:basedOn w:val="a"/>
    <w:rsid w:val="00E71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E71E8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rsid w:val="00E71E8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rsid w:val="00E71E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1">
    <w:name w:val="xl101"/>
    <w:basedOn w:val="a"/>
    <w:rsid w:val="00E71E8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6A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0B76A2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0B76A2"/>
    <w:rPr>
      <w:color w:val="800080"/>
      <w:u w:val="single"/>
    </w:rPr>
  </w:style>
  <w:style w:type="paragraph" w:customStyle="1" w:styleId="xl65">
    <w:name w:val="xl65"/>
    <w:basedOn w:val="a"/>
    <w:rsid w:val="000B76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0B76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0B76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B76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0B76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0B76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0B76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0B76A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0B76A2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74">
    <w:name w:val="xl74"/>
    <w:basedOn w:val="a"/>
    <w:rsid w:val="000B76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0B76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0B76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0B76A2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B76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0B76A2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80">
    <w:name w:val="xl80"/>
    <w:basedOn w:val="a"/>
    <w:rsid w:val="000B76A2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81">
    <w:name w:val="xl81"/>
    <w:basedOn w:val="a"/>
    <w:rsid w:val="000B76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2">
    <w:name w:val="xl82"/>
    <w:basedOn w:val="a"/>
    <w:rsid w:val="000B76A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0B76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0B76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0B76A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0B76A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rsid w:val="000B76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A34170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6">
    <w:name w:val="Основной текст Знак"/>
    <w:link w:val="a5"/>
    <w:rsid w:val="00A34170"/>
    <w:rPr>
      <w:rFonts w:ascii="Times New Roman" w:eastAsia="Times New Roman" w:hAnsi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CF1F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CF1FB8"/>
    <w:rPr>
      <w:rFonts w:ascii="Tahoma" w:hAnsi="Tahoma" w:cs="Tahoma"/>
      <w:sz w:val="16"/>
      <w:szCs w:val="16"/>
      <w:lang w:eastAsia="en-US"/>
    </w:rPr>
  </w:style>
  <w:style w:type="paragraph" w:customStyle="1" w:styleId="xl88">
    <w:name w:val="xl88"/>
    <w:basedOn w:val="a"/>
    <w:rsid w:val="001B1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1B14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1B146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rsid w:val="001B146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rsid w:val="001B146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3">
    <w:name w:val="xl93"/>
    <w:basedOn w:val="a"/>
    <w:rsid w:val="001B146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"/>
    <w:rsid w:val="0026084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5">
    <w:name w:val="xl95"/>
    <w:basedOn w:val="a"/>
    <w:rsid w:val="00B87A2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6">
    <w:name w:val="xl96"/>
    <w:basedOn w:val="a"/>
    <w:rsid w:val="00E71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7">
    <w:name w:val="xl97"/>
    <w:basedOn w:val="a"/>
    <w:rsid w:val="00E71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E71E8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rsid w:val="00E71E8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rsid w:val="00E71E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1">
    <w:name w:val="xl101"/>
    <w:basedOn w:val="a"/>
    <w:rsid w:val="00E71E8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6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0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3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6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8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4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9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2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5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5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5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4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9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7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8FF0AB-F1BC-49EE-A0A7-FDAB188EA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53</Pages>
  <Words>9921</Words>
  <Characters>56551</Characters>
  <Application>Microsoft Office Word</Application>
  <DocSecurity>0</DocSecurity>
  <Lines>471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Klochkova</dc:creator>
  <cp:lastModifiedBy>Клочкова ИВ</cp:lastModifiedBy>
  <cp:revision>3</cp:revision>
  <cp:lastPrinted>2022-12-12T10:30:00Z</cp:lastPrinted>
  <dcterms:created xsi:type="dcterms:W3CDTF">2023-11-14T13:03:00Z</dcterms:created>
  <dcterms:modified xsi:type="dcterms:W3CDTF">2023-11-14T13:27:00Z</dcterms:modified>
</cp:coreProperties>
</file>