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1" w:rsidRDefault="00EA3295">
      <w:r>
        <w:rPr>
          <w:noProof/>
          <w:lang w:eastAsia="ru-RU"/>
        </w:rPr>
        <w:drawing>
          <wp:inline distT="0" distB="0" distL="0" distR="0">
            <wp:extent cx="9251950" cy="5583946"/>
            <wp:effectExtent l="0" t="0" r="6350" b="0"/>
            <wp:docPr id="1" name="Рисунок 1" descr="C:\Users\ain\Documents\Мой компьютер\ПОРТАЛЫ, ИНФОРМАЦИОННЫЕ СИСТЕМЫ\ПОС\ПС по зем участку на ПОС\Николаев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\Documents\Мой компьютер\ПОРТАЛЫ, ИНФОРМАЦИОННЫЕ СИСТЕМЫ\ПОС\ПС по зем участку на ПОС\Николаев А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521" w:rsidSect="00EA329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A1"/>
    <w:rsid w:val="00A75521"/>
    <w:rsid w:val="00DE65A1"/>
    <w:rsid w:val="00E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Ирина Николаевна</dc:creator>
  <cp:keywords/>
  <dc:description/>
  <cp:lastModifiedBy>Антонова Ирина Николаевна</cp:lastModifiedBy>
  <cp:revision>2</cp:revision>
  <dcterms:created xsi:type="dcterms:W3CDTF">2023-08-14T19:31:00Z</dcterms:created>
  <dcterms:modified xsi:type="dcterms:W3CDTF">2023-08-14T19:32:00Z</dcterms:modified>
</cp:coreProperties>
</file>