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CF" w:rsidRDefault="008370A7" w:rsidP="008370A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218F">
        <w:rPr>
          <w:rFonts w:ascii="Times New Roman" w:hAnsi="Times New Roman" w:cs="Times New Roman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sz w:val="28"/>
          <w:szCs w:val="28"/>
        </w:rPr>
        <w:t>объектов ремонта автомобильных дорог местного значения в 2024</w:t>
      </w:r>
      <w:r w:rsidR="005E218F">
        <w:rPr>
          <w:rFonts w:ascii="Times New Roman" w:hAnsi="Times New Roman" w:cs="Times New Roman"/>
          <w:sz w:val="28"/>
          <w:szCs w:val="28"/>
        </w:rPr>
        <w:t xml:space="preserve"> - 2026 годах, </w:t>
      </w:r>
      <w:r w:rsidR="005E218F" w:rsidRPr="005E218F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</w:t>
      </w:r>
      <w:r w:rsidR="005841B3">
        <w:rPr>
          <w:rFonts w:ascii="Times New Roman" w:hAnsi="Times New Roman" w:cs="Times New Roman"/>
          <w:sz w:val="28"/>
          <w:szCs w:val="28"/>
        </w:rPr>
        <w:br/>
      </w:r>
      <w:r w:rsidR="005E218F" w:rsidRPr="005E218F">
        <w:rPr>
          <w:rFonts w:ascii="Times New Roman" w:hAnsi="Times New Roman" w:cs="Times New Roman"/>
          <w:sz w:val="28"/>
          <w:szCs w:val="28"/>
        </w:rPr>
        <w:t>«Безопасные качественные дороги»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59"/>
        <w:gridCol w:w="8592"/>
      </w:tblGrid>
      <w:tr w:rsidR="00573604" w:rsidTr="00573604">
        <w:tc>
          <w:tcPr>
            <w:tcW w:w="759" w:type="dxa"/>
          </w:tcPr>
          <w:p w:rsidR="00573604" w:rsidRDefault="00573604" w:rsidP="0083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92" w:type="dxa"/>
          </w:tcPr>
          <w:p w:rsidR="00573604" w:rsidRDefault="00573604" w:rsidP="0083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автомобильной дороги</w:t>
            </w:r>
          </w:p>
        </w:tc>
      </w:tr>
      <w:tr w:rsidR="00573604" w:rsidTr="00573604">
        <w:tc>
          <w:tcPr>
            <w:tcW w:w="759" w:type="dxa"/>
          </w:tcPr>
          <w:p w:rsidR="00573604" w:rsidRDefault="00573604" w:rsidP="0083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92" w:type="dxa"/>
          </w:tcPr>
          <w:p w:rsidR="00573604" w:rsidRDefault="00573604" w:rsidP="0057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8F">
              <w:rPr>
                <w:rFonts w:ascii="Times New Roman" w:hAnsi="Times New Roman" w:cs="Times New Roman"/>
                <w:sz w:val="28"/>
                <w:szCs w:val="28"/>
              </w:rPr>
              <w:t>а/д по ул. 30 лет Октября</w:t>
            </w:r>
          </w:p>
        </w:tc>
      </w:tr>
      <w:tr w:rsidR="00573604" w:rsidTr="00573604">
        <w:tc>
          <w:tcPr>
            <w:tcW w:w="759" w:type="dxa"/>
          </w:tcPr>
          <w:p w:rsidR="00573604" w:rsidRDefault="00573604" w:rsidP="0083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92" w:type="dxa"/>
          </w:tcPr>
          <w:p w:rsidR="00573604" w:rsidRDefault="00573604" w:rsidP="0057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8F">
              <w:rPr>
                <w:rFonts w:ascii="Times New Roman" w:hAnsi="Times New Roman" w:cs="Times New Roman"/>
                <w:sz w:val="28"/>
                <w:szCs w:val="28"/>
              </w:rPr>
              <w:t>а/д по ул. Большевиков</w:t>
            </w:r>
          </w:p>
        </w:tc>
      </w:tr>
      <w:tr w:rsidR="00573604" w:rsidTr="00573604">
        <w:tc>
          <w:tcPr>
            <w:tcW w:w="759" w:type="dxa"/>
          </w:tcPr>
          <w:p w:rsidR="00573604" w:rsidRDefault="00573604" w:rsidP="0083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92" w:type="dxa"/>
          </w:tcPr>
          <w:p w:rsidR="00573604" w:rsidRDefault="00573604" w:rsidP="0057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3D0">
              <w:rPr>
                <w:rFonts w:ascii="Times New Roman" w:hAnsi="Times New Roman" w:cs="Times New Roman"/>
                <w:sz w:val="28"/>
                <w:szCs w:val="28"/>
              </w:rPr>
              <w:t>а/д по ул. Жданова</w:t>
            </w:r>
          </w:p>
        </w:tc>
      </w:tr>
      <w:tr w:rsidR="00573604" w:rsidTr="00573604">
        <w:tc>
          <w:tcPr>
            <w:tcW w:w="759" w:type="dxa"/>
          </w:tcPr>
          <w:p w:rsidR="00573604" w:rsidRDefault="00573604" w:rsidP="0083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92" w:type="dxa"/>
          </w:tcPr>
          <w:p w:rsidR="00573604" w:rsidRDefault="00573604" w:rsidP="0057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3D0">
              <w:rPr>
                <w:rFonts w:ascii="Times New Roman" w:hAnsi="Times New Roman" w:cs="Times New Roman"/>
                <w:sz w:val="28"/>
                <w:szCs w:val="28"/>
              </w:rPr>
              <w:t>а/д по ул. Колхозная</w:t>
            </w:r>
          </w:p>
        </w:tc>
      </w:tr>
      <w:tr w:rsidR="00573604" w:rsidTr="00573604">
        <w:tc>
          <w:tcPr>
            <w:tcW w:w="759" w:type="dxa"/>
          </w:tcPr>
          <w:p w:rsidR="00573604" w:rsidRDefault="00573604" w:rsidP="0083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92" w:type="dxa"/>
          </w:tcPr>
          <w:p w:rsidR="00573604" w:rsidRDefault="00573604" w:rsidP="0057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3D0">
              <w:rPr>
                <w:rFonts w:ascii="Times New Roman" w:hAnsi="Times New Roman" w:cs="Times New Roman"/>
                <w:sz w:val="28"/>
                <w:szCs w:val="28"/>
              </w:rPr>
              <w:t>а/д по ул. Коммунистической</w:t>
            </w:r>
          </w:p>
        </w:tc>
      </w:tr>
      <w:tr w:rsidR="00573604" w:rsidTr="00573604">
        <w:tc>
          <w:tcPr>
            <w:tcW w:w="759" w:type="dxa"/>
          </w:tcPr>
          <w:p w:rsidR="00573604" w:rsidRDefault="00573604" w:rsidP="0083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92" w:type="dxa"/>
          </w:tcPr>
          <w:p w:rsidR="00573604" w:rsidRDefault="00573604" w:rsidP="0057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3D0">
              <w:rPr>
                <w:rFonts w:ascii="Times New Roman" w:hAnsi="Times New Roman" w:cs="Times New Roman"/>
                <w:sz w:val="28"/>
                <w:szCs w:val="28"/>
              </w:rPr>
              <w:t>а/д по ул. Комсомольской</w:t>
            </w:r>
          </w:p>
        </w:tc>
      </w:tr>
      <w:tr w:rsidR="00573604" w:rsidTr="00573604">
        <w:tc>
          <w:tcPr>
            <w:tcW w:w="759" w:type="dxa"/>
          </w:tcPr>
          <w:p w:rsidR="00573604" w:rsidRDefault="00573604" w:rsidP="0083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92" w:type="dxa"/>
          </w:tcPr>
          <w:p w:rsidR="00573604" w:rsidRDefault="00573604" w:rsidP="0057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3D0">
              <w:rPr>
                <w:rFonts w:ascii="Times New Roman" w:hAnsi="Times New Roman" w:cs="Times New Roman"/>
                <w:sz w:val="28"/>
                <w:szCs w:val="28"/>
              </w:rPr>
              <w:t>а/д по ул. Кооперативной</w:t>
            </w:r>
          </w:p>
        </w:tc>
      </w:tr>
      <w:tr w:rsidR="00AC53F9" w:rsidTr="00573604">
        <w:tc>
          <w:tcPr>
            <w:tcW w:w="759" w:type="dxa"/>
          </w:tcPr>
          <w:p w:rsidR="00AC53F9" w:rsidRDefault="00AC53F9" w:rsidP="0083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92" w:type="dxa"/>
          </w:tcPr>
          <w:p w:rsidR="00AC53F9" w:rsidRPr="006943D0" w:rsidRDefault="00AC53F9" w:rsidP="0057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а/д по проезду Лермонтова </w:t>
            </w:r>
          </w:p>
        </w:tc>
      </w:tr>
      <w:tr w:rsidR="00573604" w:rsidTr="00573604">
        <w:tc>
          <w:tcPr>
            <w:tcW w:w="759" w:type="dxa"/>
          </w:tcPr>
          <w:p w:rsidR="00573604" w:rsidRDefault="00AC53F9" w:rsidP="0083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3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2" w:type="dxa"/>
          </w:tcPr>
          <w:p w:rsidR="00573604" w:rsidRDefault="00573604" w:rsidP="0057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3D0">
              <w:rPr>
                <w:rFonts w:ascii="Times New Roman" w:hAnsi="Times New Roman" w:cs="Times New Roman"/>
                <w:sz w:val="28"/>
                <w:szCs w:val="28"/>
              </w:rPr>
              <w:t>а/д по ул. Молодой Гвардии</w:t>
            </w:r>
          </w:p>
        </w:tc>
      </w:tr>
      <w:tr w:rsidR="00573604" w:rsidTr="00573604">
        <w:tc>
          <w:tcPr>
            <w:tcW w:w="759" w:type="dxa"/>
          </w:tcPr>
          <w:p w:rsidR="00573604" w:rsidRDefault="00AC53F9" w:rsidP="0083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73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2" w:type="dxa"/>
          </w:tcPr>
          <w:p w:rsidR="00573604" w:rsidRDefault="00573604" w:rsidP="0057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3D0">
              <w:rPr>
                <w:rFonts w:ascii="Times New Roman" w:hAnsi="Times New Roman" w:cs="Times New Roman"/>
                <w:sz w:val="28"/>
                <w:szCs w:val="28"/>
              </w:rPr>
              <w:t>а/д по ул. Монтажной</w:t>
            </w:r>
          </w:p>
        </w:tc>
      </w:tr>
      <w:tr w:rsidR="00573604" w:rsidTr="00573604">
        <w:tc>
          <w:tcPr>
            <w:tcW w:w="759" w:type="dxa"/>
          </w:tcPr>
          <w:p w:rsidR="00573604" w:rsidRDefault="00AC53F9" w:rsidP="0083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73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2" w:type="dxa"/>
          </w:tcPr>
          <w:p w:rsidR="00573604" w:rsidRDefault="00573604" w:rsidP="0057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3D0">
              <w:rPr>
                <w:rFonts w:ascii="Times New Roman" w:hAnsi="Times New Roman" w:cs="Times New Roman"/>
                <w:sz w:val="28"/>
                <w:szCs w:val="28"/>
              </w:rPr>
              <w:t>а/д по ул. Овражная</w:t>
            </w:r>
          </w:p>
        </w:tc>
      </w:tr>
      <w:tr w:rsidR="00573604" w:rsidTr="00573604">
        <w:tc>
          <w:tcPr>
            <w:tcW w:w="759" w:type="dxa"/>
          </w:tcPr>
          <w:p w:rsidR="00573604" w:rsidRDefault="00AC53F9" w:rsidP="0083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73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2" w:type="dxa"/>
          </w:tcPr>
          <w:p w:rsidR="00573604" w:rsidRDefault="00573604" w:rsidP="0057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3D0">
              <w:rPr>
                <w:rFonts w:ascii="Times New Roman" w:hAnsi="Times New Roman" w:cs="Times New Roman"/>
                <w:sz w:val="28"/>
                <w:szCs w:val="28"/>
              </w:rPr>
              <w:t>а/д по ул. Островского</w:t>
            </w:r>
          </w:p>
        </w:tc>
      </w:tr>
      <w:tr w:rsidR="00573604" w:rsidTr="00573604">
        <w:tc>
          <w:tcPr>
            <w:tcW w:w="759" w:type="dxa"/>
          </w:tcPr>
          <w:p w:rsidR="00573604" w:rsidRDefault="00AC53F9" w:rsidP="0083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73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2" w:type="dxa"/>
          </w:tcPr>
          <w:p w:rsidR="00573604" w:rsidRDefault="00573604" w:rsidP="0057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3D0">
              <w:rPr>
                <w:rFonts w:ascii="Times New Roman" w:hAnsi="Times New Roman" w:cs="Times New Roman"/>
                <w:sz w:val="28"/>
                <w:szCs w:val="28"/>
              </w:rPr>
              <w:t>а/д по ул. Парковой</w:t>
            </w:r>
          </w:p>
        </w:tc>
      </w:tr>
      <w:tr w:rsidR="00573604" w:rsidTr="00573604">
        <w:tc>
          <w:tcPr>
            <w:tcW w:w="759" w:type="dxa"/>
          </w:tcPr>
          <w:p w:rsidR="00573604" w:rsidRDefault="00AC53F9" w:rsidP="0083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73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2" w:type="dxa"/>
          </w:tcPr>
          <w:p w:rsidR="00573604" w:rsidRDefault="00573604" w:rsidP="0057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3D0">
              <w:rPr>
                <w:rFonts w:ascii="Times New Roman" w:hAnsi="Times New Roman" w:cs="Times New Roman"/>
                <w:sz w:val="28"/>
                <w:szCs w:val="28"/>
              </w:rPr>
              <w:t>а/д по ул. Революции</w:t>
            </w:r>
          </w:p>
        </w:tc>
      </w:tr>
      <w:tr w:rsidR="00573604" w:rsidTr="00573604">
        <w:tc>
          <w:tcPr>
            <w:tcW w:w="759" w:type="dxa"/>
          </w:tcPr>
          <w:p w:rsidR="00573604" w:rsidRDefault="00AC53F9" w:rsidP="005E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3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2" w:type="dxa"/>
          </w:tcPr>
          <w:p w:rsidR="00573604" w:rsidRDefault="00573604" w:rsidP="0057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3D0">
              <w:rPr>
                <w:rFonts w:ascii="Times New Roman" w:hAnsi="Times New Roman" w:cs="Times New Roman"/>
                <w:sz w:val="28"/>
                <w:szCs w:val="28"/>
              </w:rPr>
              <w:t>а/д по пер. Садовый</w:t>
            </w:r>
          </w:p>
        </w:tc>
      </w:tr>
      <w:tr w:rsidR="00573604" w:rsidTr="00573604">
        <w:tc>
          <w:tcPr>
            <w:tcW w:w="759" w:type="dxa"/>
          </w:tcPr>
          <w:p w:rsidR="00573604" w:rsidRDefault="00AC53F9" w:rsidP="005E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73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2" w:type="dxa"/>
          </w:tcPr>
          <w:p w:rsidR="00573604" w:rsidRPr="006943D0" w:rsidRDefault="00573604" w:rsidP="0057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43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943D0">
              <w:rPr>
                <w:rFonts w:ascii="Times New Roman" w:hAnsi="Times New Roman" w:cs="Times New Roman"/>
                <w:sz w:val="28"/>
                <w:szCs w:val="28"/>
              </w:rPr>
              <w:t xml:space="preserve">/д </w:t>
            </w:r>
            <w:r w:rsidR="005841B3">
              <w:rPr>
                <w:rFonts w:ascii="Times New Roman" w:hAnsi="Times New Roman" w:cs="Times New Roman"/>
                <w:sz w:val="28"/>
                <w:szCs w:val="28"/>
              </w:rPr>
              <w:t>по ул. Сосновой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(нижняя)</w:t>
            </w:r>
          </w:p>
        </w:tc>
      </w:tr>
      <w:tr w:rsidR="00AC53F9" w:rsidTr="00573604">
        <w:tc>
          <w:tcPr>
            <w:tcW w:w="759" w:type="dxa"/>
          </w:tcPr>
          <w:p w:rsidR="00AC53F9" w:rsidRDefault="00AC53F9" w:rsidP="005E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92" w:type="dxa"/>
          </w:tcPr>
          <w:p w:rsidR="00AC53F9" w:rsidRPr="006943D0" w:rsidRDefault="00AC53F9" w:rsidP="0057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а/д по ул. Юбилейная </w:t>
            </w:r>
          </w:p>
        </w:tc>
      </w:tr>
      <w:tr w:rsidR="00573604" w:rsidTr="00573604">
        <w:tc>
          <w:tcPr>
            <w:tcW w:w="759" w:type="dxa"/>
          </w:tcPr>
          <w:p w:rsidR="00573604" w:rsidRDefault="00AC53F9" w:rsidP="005E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73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2" w:type="dxa"/>
          </w:tcPr>
          <w:p w:rsidR="00573604" w:rsidRPr="006943D0" w:rsidRDefault="00573604" w:rsidP="0057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3D0">
              <w:rPr>
                <w:rFonts w:ascii="Times New Roman" w:hAnsi="Times New Roman" w:cs="Times New Roman"/>
                <w:sz w:val="28"/>
                <w:szCs w:val="28"/>
              </w:rPr>
              <w:t>а/д на Комариху</w:t>
            </w:r>
          </w:p>
        </w:tc>
      </w:tr>
      <w:tr w:rsidR="00573604" w:rsidTr="00573604">
        <w:tc>
          <w:tcPr>
            <w:tcW w:w="759" w:type="dxa"/>
          </w:tcPr>
          <w:p w:rsidR="00573604" w:rsidRDefault="00AC53F9" w:rsidP="005E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73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2" w:type="dxa"/>
          </w:tcPr>
          <w:p w:rsidR="00573604" w:rsidRPr="006943D0" w:rsidRDefault="00573604" w:rsidP="0057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3D0">
              <w:rPr>
                <w:rFonts w:ascii="Times New Roman" w:hAnsi="Times New Roman" w:cs="Times New Roman"/>
                <w:sz w:val="28"/>
                <w:szCs w:val="28"/>
              </w:rPr>
              <w:t xml:space="preserve">а/д от а/д по ул. Мелиораторов до квартала </w:t>
            </w:r>
            <w:proofErr w:type="spellStart"/>
            <w:r w:rsidRPr="006943D0">
              <w:rPr>
                <w:rFonts w:ascii="Times New Roman" w:hAnsi="Times New Roman" w:cs="Times New Roman"/>
                <w:sz w:val="28"/>
                <w:szCs w:val="28"/>
              </w:rPr>
              <w:t>Цепели</w:t>
            </w:r>
            <w:proofErr w:type="spellEnd"/>
          </w:p>
        </w:tc>
      </w:tr>
      <w:tr w:rsidR="00573604" w:rsidTr="00573604">
        <w:tc>
          <w:tcPr>
            <w:tcW w:w="759" w:type="dxa"/>
          </w:tcPr>
          <w:p w:rsidR="00573604" w:rsidRDefault="00AC53F9" w:rsidP="005E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3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2" w:type="dxa"/>
          </w:tcPr>
          <w:p w:rsidR="00573604" w:rsidRPr="006943D0" w:rsidRDefault="00573604" w:rsidP="0057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3D0">
              <w:rPr>
                <w:rFonts w:ascii="Times New Roman" w:hAnsi="Times New Roman" w:cs="Times New Roman"/>
                <w:sz w:val="28"/>
                <w:szCs w:val="28"/>
              </w:rPr>
              <w:t>проезд от а/д по ул. В. Набережная до д. №3 по ул. Чепецкой</w:t>
            </w:r>
          </w:p>
        </w:tc>
      </w:tr>
      <w:tr w:rsidR="00573604" w:rsidTr="00573604">
        <w:tc>
          <w:tcPr>
            <w:tcW w:w="759" w:type="dxa"/>
          </w:tcPr>
          <w:p w:rsidR="00573604" w:rsidRDefault="00AC53F9" w:rsidP="005E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73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2" w:type="dxa"/>
          </w:tcPr>
          <w:p w:rsidR="00573604" w:rsidRPr="006943D0" w:rsidRDefault="00573604" w:rsidP="0057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43D0"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  <w:proofErr w:type="gramEnd"/>
            <w:r w:rsidRPr="006943D0">
              <w:rPr>
                <w:rFonts w:ascii="Times New Roman" w:hAnsi="Times New Roman" w:cs="Times New Roman"/>
                <w:sz w:val="28"/>
                <w:szCs w:val="28"/>
              </w:rPr>
              <w:t xml:space="preserve"> по ул. Первомайской</w:t>
            </w:r>
          </w:p>
        </w:tc>
      </w:tr>
      <w:tr w:rsidR="00573604" w:rsidTr="00573604">
        <w:tc>
          <w:tcPr>
            <w:tcW w:w="759" w:type="dxa"/>
          </w:tcPr>
          <w:p w:rsidR="00573604" w:rsidRDefault="00AC53F9" w:rsidP="005E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73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2" w:type="dxa"/>
          </w:tcPr>
          <w:p w:rsidR="00573604" w:rsidRPr="006943D0" w:rsidRDefault="00573604" w:rsidP="0057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43D0"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  <w:proofErr w:type="gramEnd"/>
            <w:r w:rsidRPr="006943D0">
              <w:rPr>
                <w:rFonts w:ascii="Times New Roman" w:hAnsi="Times New Roman" w:cs="Times New Roman"/>
                <w:sz w:val="28"/>
                <w:szCs w:val="28"/>
              </w:rPr>
              <w:t xml:space="preserve"> от а/д по ул. Производственная до а/д по ул. Мелиораторов</w:t>
            </w:r>
          </w:p>
        </w:tc>
      </w:tr>
      <w:tr w:rsidR="00573604" w:rsidTr="00573604">
        <w:tc>
          <w:tcPr>
            <w:tcW w:w="759" w:type="dxa"/>
          </w:tcPr>
          <w:p w:rsidR="00573604" w:rsidRDefault="00AC53F9" w:rsidP="005E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73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2" w:type="dxa"/>
          </w:tcPr>
          <w:p w:rsidR="00573604" w:rsidRPr="006943D0" w:rsidRDefault="00573604" w:rsidP="0057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3D0">
              <w:rPr>
                <w:rFonts w:ascii="Times New Roman" w:hAnsi="Times New Roman" w:cs="Times New Roman"/>
                <w:sz w:val="28"/>
                <w:szCs w:val="28"/>
              </w:rPr>
              <w:t>а/д от поста ГИБДД до ул. Ленина</w:t>
            </w:r>
          </w:p>
        </w:tc>
      </w:tr>
      <w:tr w:rsidR="00573604" w:rsidTr="00573604">
        <w:tc>
          <w:tcPr>
            <w:tcW w:w="759" w:type="dxa"/>
          </w:tcPr>
          <w:p w:rsidR="00573604" w:rsidRDefault="00AC53F9" w:rsidP="005E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73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2" w:type="dxa"/>
          </w:tcPr>
          <w:p w:rsidR="00573604" w:rsidRPr="006943D0" w:rsidRDefault="00573604" w:rsidP="0057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38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2038BD">
              <w:rPr>
                <w:rFonts w:ascii="Times New Roman" w:hAnsi="Times New Roman" w:cs="Times New Roman"/>
                <w:sz w:val="28"/>
                <w:szCs w:val="28"/>
              </w:rPr>
              <w:t xml:space="preserve">/д от а/д по ул. Ленина к д.№ 26 по </w:t>
            </w:r>
            <w:proofErr w:type="spellStart"/>
            <w:r w:rsidRPr="002038BD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</w:p>
        </w:tc>
      </w:tr>
      <w:tr w:rsidR="00573604" w:rsidTr="00573604">
        <w:tc>
          <w:tcPr>
            <w:tcW w:w="759" w:type="dxa"/>
          </w:tcPr>
          <w:p w:rsidR="00573604" w:rsidRDefault="00AC53F9" w:rsidP="005E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73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2" w:type="dxa"/>
          </w:tcPr>
          <w:p w:rsidR="00573604" w:rsidRPr="006943D0" w:rsidRDefault="00573604" w:rsidP="0057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38BD"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  <w:proofErr w:type="gramEnd"/>
            <w:r w:rsidRPr="002038BD">
              <w:rPr>
                <w:rFonts w:ascii="Times New Roman" w:hAnsi="Times New Roman" w:cs="Times New Roman"/>
                <w:sz w:val="28"/>
                <w:szCs w:val="28"/>
              </w:rPr>
              <w:t xml:space="preserve"> от а/д по ул. </w:t>
            </w:r>
            <w:proofErr w:type="spellStart"/>
            <w:r w:rsidRPr="002038BD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2038BD">
              <w:rPr>
                <w:rFonts w:ascii="Times New Roman" w:hAnsi="Times New Roman" w:cs="Times New Roman"/>
                <w:sz w:val="28"/>
                <w:szCs w:val="28"/>
              </w:rPr>
              <w:t>. Васнецовых до д. № 23 по ул. Луначарского</w:t>
            </w:r>
          </w:p>
        </w:tc>
      </w:tr>
      <w:tr w:rsidR="00573604" w:rsidTr="00573604">
        <w:tc>
          <w:tcPr>
            <w:tcW w:w="759" w:type="dxa"/>
          </w:tcPr>
          <w:p w:rsidR="00573604" w:rsidRDefault="00AC53F9" w:rsidP="005E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73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2" w:type="dxa"/>
          </w:tcPr>
          <w:p w:rsidR="00573604" w:rsidRPr="006943D0" w:rsidRDefault="00573604" w:rsidP="0057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38BD"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  <w:proofErr w:type="gramEnd"/>
            <w:r w:rsidRPr="002038BD">
              <w:rPr>
                <w:rFonts w:ascii="Times New Roman" w:hAnsi="Times New Roman" w:cs="Times New Roman"/>
                <w:sz w:val="28"/>
                <w:szCs w:val="28"/>
              </w:rPr>
              <w:t xml:space="preserve"> от а/д по ул. Школьная до разворотной площадки у д. № 6/2 по ул. Школьная</w:t>
            </w:r>
          </w:p>
        </w:tc>
      </w:tr>
    </w:tbl>
    <w:p w:rsidR="005E218F" w:rsidRPr="008370A7" w:rsidRDefault="005E218F" w:rsidP="008370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218F" w:rsidRPr="0083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EF"/>
    <w:rsid w:val="002038BD"/>
    <w:rsid w:val="00573604"/>
    <w:rsid w:val="005841B3"/>
    <w:rsid w:val="005E218F"/>
    <w:rsid w:val="006943D0"/>
    <w:rsid w:val="008370A7"/>
    <w:rsid w:val="008C166E"/>
    <w:rsid w:val="00AA21DA"/>
    <w:rsid w:val="00AC53F9"/>
    <w:rsid w:val="00CC4EEF"/>
    <w:rsid w:val="00F44C40"/>
    <w:rsid w:val="00FB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F73EE-C97A-43DD-A9F4-97AA502B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2023-04-27T11:13:00Z</dcterms:created>
  <dcterms:modified xsi:type="dcterms:W3CDTF">2023-04-27T11:13:00Z</dcterms:modified>
</cp:coreProperties>
</file>