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EF" w:rsidRPr="00766E41" w:rsidRDefault="00A07267" w:rsidP="00FB1EE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E41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3FCC" w:rsidRPr="00766E41" w:rsidRDefault="00E13BEF" w:rsidP="000F4B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E41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7591C" w:rsidRPr="00766E41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  <w:r w:rsidR="00E324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0DD" w:rsidRPr="00766E41">
        <w:rPr>
          <w:rFonts w:ascii="Times New Roman" w:hAnsi="Times New Roman" w:cs="Times New Roman"/>
          <w:b/>
          <w:sz w:val="26"/>
          <w:szCs w:val="26"/>
        </w:rPr>
        <w:t xml:space="preserve">по проекту постановления Администрации города </w:t>
      </w:r>
      <w:r w:rsidR="009A3FCC" w:rsidRPr="00766E41">
        <w:rPr>
          <w:rFonts w:ascii="Times New Roman" w:hAnsi="Times New Roman" w:cs="Times New Roman"/>
          <w:b/>
          <w:sz w:val="26"/>
          <w:szCs w:val="26"/>
        </w:rPr>
        <w:t xml:space="preserve">«Об утверждении схемы размещения стоянки автомобиля, перевозящего инвалида, вблизи места его жительства по адресу: Калужская  область, </w:t>
      </w:r>
    </w:p>
    <w:p w:rsidR="00756783" w:rsidRPr="00766E41" w:rsidRDefault="002C0130" w:rsidP="000F4B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E41">
        <w:rPr>
          <w:rFonts w:ascii="Times New Roman" w:hAnsi="Times New Roman" w:cs="Times New Roman"/>
          <w:b/>
          <w:sz w:val="26"/>
          <w:szCs w:val="26"/>
        </w:rPr>
        <w:t>г. Обнинск, ул.</w:t>
      </w:r>
      <w:r w:rsidR="009A3FCC" w:rsidRPr="00766E41">
        <w:rPr>
          <w:rFonts w:ascii="Times New Roman" w:hAnsi="Times New Roman" w:cs="Times New Roman"/>
          <w:b/>
          <w:sz w:val="26"/>
          <w:szCs w:val="26"/>
        </w:rPr>
        <w:t xml:space="preserve"> Белкинская</w:t>
      </w:r>
      <w:r w:rsidRPr="00766E4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FCC" w:rsidRPr="00766E41">
        <w:rPr>
          <w:rFonts w:ascii="Times New Roman" w:hAnsi="Times New Roman" w:cs="Times New Roman"/>
          <w:b/>
          <w:sz w:val="26"/>
          <w:szCs w:val="26"/>
        </w:rPr>
        <w:t>д. 19»</w:t>
      </w:r>
    </w:p>
    <w:p w:rsidR="00E3246B" w:rsidRDefault="00E3246B" w:rsidP="00D94AC4">
      <w:pPr>
        <w:pStyle w:val="ConsPlusNonformat"/>
        <w:tabs>
          <w:tab w:val="left" w:pos="681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4AC4" w:rsidRPr="00766E41" w:rsidRDefault="0098237C" w:rsidP="00D94AC4">
      <w:pPr>
        <w:pStyle w:val="ConsPlusNonformat"/>
        <w:tabs>
          <w:tab w:val="left" w:pos="68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>22</w:t>
      </w:r>
      <w:r w:rsidR="003E3E05" w:rsidRPr="00766E41">
        <w:rPr>
          <w:rFonts w:ascii="Times New Roman" w:hAnsi="Times New Roman" w:cs="Times New Roman"/>
          <w:sz w:val="26"/>
          <w:szCs w:val="26"/>
        </w:rPr>
        <w:t>.03</w:t>
      </w:r>
      <w:r w:rsidR="00FF1462" w:rsidRPr="00766E41">
        <w:rPr>
          <w:rFonts w:ascii="Times New Roman" w:hAnsi="Times New Roman" w:cs="Times New Roman"/>
          <w:sz w:val="26"/>
          <w:szCs w:val="26"/>
        </w:rPr>
        <w:t>.</w:t>
      </w:r>
      <w:r w:rsidR="003E3E05" w:rsidRPr="00766E41">
        <w:rPr>
          <w:rFonts w:ascii="Times New Roman" w:hAnsi="Times New Roman" w:cs="Times New Roman"/>
          <w:sz w:val="26"/>
          <w:szCs w:val="26"/>
        </w:rPr>
        <w:t>2023</w:t>
      </w:r>
      <w:r w:rsidR="00E324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0F4B86" w:rsidRPr="00766E41">
        <w:rPr>
          <w:rFonts w:ascii="Times New Roman" w:hAnsi="Times New Roman" w:cs="Times New Roman"/>
          <w:sz w:val="26"/>
          <w:szCs w:val="26"/>
        </w:rPr>
        <w:t>г. Обнинск</w:t>
      </w:r>
    </w:p>
    <w:p w:rsidR="005B74C2" w:rsidRPr="00766E41" w:rsidRDefault="005B74C2" w:rsidP="001258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74C2" w:rsidRPr="00766E41" w:rsidRDefault="005B74C2" w:rsidP="005B74C2">
      <w:pPr>
        <w:pStyle w:val="ConsPlusNonformat"/>
        <w:tabs>
          <w:tab w:val="left" w:pos="81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6E4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66E41">
        <w:rPr>
          <w:rFonts w:ascii="Times New Roman" w:hAnsi="Times New Roman" w:cs="Times New Roman"/>
          <w:sz w:val="26"/>
          <w:szCs w:val="26"/>
        </w:rPr>
        <w:t xml:space="preserve"> с постановлением Главы городского самоуправления от </w:t>
      </w:r>
      <w:r w:rsidR="00295096" w:rsidRPr="00766E41">
        <w:rPr>
          <w:rFonts w:ascii="Times New Roman" w:hAnsi="Times New Roman" w:cs="Times New Roman"/>
          <w:sz w:val="26"/>
          <w:szCs w:val="26"/>
        </w:rPr>
        <w:t>15</w:t>
      </w:r>
      <w:r w:rsidR="00183C54" w:rsidRPr="00766E41">
        <w:rPr>
          <w:rFonts w:ascii="Times New Roman" w:hAnsi="Times New Roman" w:cs="Times New Roman"/>
          <w:sz w:val="26"/>
          <w:szCs w:val="26"/>
        </w:rPr>
        <w:t>.02.2023   № 01-07/08</w:t>
      </w:r>
      <w:r w:rsidR="00C92584" w:rsidRPr="00766E41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по проекту постановления Администрации города </w:t>
      </w:r>
      <w:r w:rsidR="00183C54" w:rsidRPr="00766E41">
        <w:rPr>
          <w:rFonts w:ascii="Times New Roman" w:hAnsi="Times New Roman" w:cs="Times New Roman"/>
          <w:sz w:val="26"/>
          <w:szCs w:val="26"/>
        </w:rPr>
        <w:t>«Об утверждении схемы размещения стоянки автомобиля, перевозящего инвалида, вблизи м</w:t>
      </w:r>
      <w:r w:rsidR="002C0130" w:rsidRPr="00766E41">
        <w:rPr>
          <w:rFonts w:ascii="Times New Roman" w:hAnsi="Times New Roman" w:cs="Times New Roman"/>
          <w:sz w:val="26"/>
          <w:szCs w:val="26"/>
        </w:rPr>
        <w:t xml:space="preserve">еста </w:t>
      </w:r>
      <w:r w:rsidR="00E3246B">
        <w:rPr>
          <w:rFonts w:ascii="Times New Roman" w:hAnsi="Times New Roman" w:cs="Times New Roman"/>
          <w:sz w:val="26"/>
          <w:szCs w:val="26"/>
        </w:rPr>
        <w:t xml:space="preserve"> </w:t>
      </w:r>
      <w:r w:rsidR="002C0130" w:rsidRPr="00766E41">
        <w:rPr>
          <w:rFonts w:ascii="Times New Roman" w:hAnsi="Times New Roman" w:cs="Times New Roman"/>
          <w:sz w:val="26"/>
          <w:szCs w:val="26"/>
        </w:rPr>
        <w:t>его</w:t>
      </w:r>
      <w:r w:rsidR="00E3246B">
        <w:rPr>
          <w:rFonts w:ascii="Times New Roman" w:hAnsi="Times New Roman" w:cs="Times New Roman"/>
          <w:sz w:val="26"/>
          <w:szCs w:val="26"/>
        </w:rPr>
        <w:t xml:space="preserve"> </w:t>
      </w:r>
      <w:r w:rsidR="002C0130" w:rsidRPr="00766E41">
        <w:rPr>
          <w:rFonts w:ascii="Times New Roman" w:hAnsi="Times New Roman" w:cs="Times New Roman"/>
          <w:sz w:val="26"/>
          <w:szCs w:val="26"/>
        </w:rPr>
        <w:t xml:space="preserve"> жительства по адресу: Калужская область, г. Обнинск, ул. Белкинская, </w:t>
      </w:r>
      <w:r w:rsidR="00183C54" w:rsidRPr="00766E41">
        <w:rPr>
          <w:rFonts w:ascii="Times New Roman" w:hAnsi="Times New Roman" w:cs="Times New Roman"/>
          <w:sz w:val="26"/>
          <w:szCs w:val="26"/>
        </w:rPr>
        <w:t xml:space="preserve">д. 19» </w:t>
      </w:r>
      <w:r w:rsidRPr="00766E41">
        <w:rPr>
          <w:rFonts w:ascii="Times New Roman" w:hAnsi="Times New Roman" w:cs="Times New Roman"/>
          <w:sz w:val="26"/>
          <w:szCs w:val="26"/>
        </w:rPr>
        <w:t>Администраци</w:t>
      </w:r>
      <w:r w:rsidR="00183C54" w:rsidRPr="00766E41">
        <w:rPr>
          <w:rFonts w:ascii="Times New Roman" w:hAnsi="Times New Roman" w:cs="Times New Roman"/>
          <w:sz w:val="26"/>
          <w:szCs w:val="26"/>
        </w:rPr>
        <w:t>ей города Обнинска в период с 17</w:t>
      </w:r>
      <w:r w:rsidR="00C92584" w:rsidRPr="00766E41">
        <w:rPr>
          <w:rFonts w:ascii="Times New Roman" w:hAnsi="Times New Roman" w:cs="Times New Roman"/>
          <w:sz w:val="26"/>
          <w:szCs w:val="26"/>
        </w:rPr>
        <w:t>.02</w:t>
      </w:r>
      <w:r w:rsidRPr="00766E41">
        <w:rPr>
          <w:rFonts w:ascii="Times New Roman" w:hAnsi="Times New Roman" w:cs="Times New Roman"/>
          <w:sz w:val="26"/>
          <w:szCs w:val="26"/>
        </w:rPr>
        <w:t>.202</w:t>
      </w:r>
      <w:r w:rsidR="00183C54" w:rsidRPr="00766E41">
        <w:rPr>
          <w:rFonts w:ascii="Times New Roman" w:hAnsi="Times New Roman" w:cs="Times New Roman"/>
          <w:sz w:val="26"/>
          <w:szCs w:val="26"/>
        </w:rPr>
        <w:t>3 по 23</w:t>
      </w:r>
      <w:r w:rsidR="00C92584" w:rsidRPr="00766E41">
        <w:rPr>
          <w:rFonts w:ascii="Times New Roman" w:hAnsi="Times New Roman" w:cs="Times New Roman"/>
          <w:sz w:val="26"/>
          <w:szCs w:val="26"/>
        </w:rPr>
        <w:t>.03</w:t>
      </w:r>
      <w:r w:rsidRPr="00766E41">
        <w:rPr>
          <w:rFonts w:ascii="Times New Roman" w:hAnsi="Times New Roman" w:cs="Times New Roman"/>
          <w:sz w:val="26"/>
          <w:szCs w:val="26"/>
        </w:rPr>
        <w:t>.2023</w:t>
      </w:r>
      <w:r w:rsidR="002C0130" w:rsidRPr="00766E41">
        <w:rPr>
          <w:rFonts w:ascii="Times New Roman" w:hAnsi="Times New Roman" w:cs="Times New Roman"/>
          <w:sz w:val="26"/>
          <w:szCs w:val="26"/>
        </w:rPr>
        <w:t xml:space="preserve"> проводятся публичные слушания.</w:t>
      </w:r>
    </w:p>
    <w:p w:rsidR="005B74C2" w:rsidRPr="00766E41" w:rsidRDefault="005B74C2" w:rsidP="005B74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 xml:space="preserve">Собрание участников </w:t>
      </w:r>
      <w:r w:rsidR="00183C54" w:rsidRPr="00766E41">
        <w:rPr>
          <w:rFonts w:ascii="Times New Roman" w:hAnsi="Times New Roman" w:cs="Times New Roman"/>
          <w:sz w:val="26"/>
          <w:szCs w:val="26"/>
        </w:rPr>
        <w:t>публичных слушаний состоялось 16.03.2023 с 16.00 до 16</w:t>
      </w:r>
      <w:r w:rsidR="00C92584" w:rsidRPr="00766E41">
        <w:rPr>
          <w:rFonts w:ascii="Times New Roman" w:hAnsi="Times New Roman" w:cs="Times New Roman"/>
          <w:sz w:val="26"/>
          <w:szCs w:val="26"/>
        </w:rPr>
        <w:t>.30</w:t>
      </w:r>
      <w:r w:rsidRPr="00766E41">
        <w:rPr>
          <w:rFonts w:ascii="Times New Roman" w:hAnsi="Times New Roman" w:cs="Times New Roman"/>
          <w:sz w:val="26"/>
          <w:szCs w:val="26"/>
        </w:rPr>
        <w:t xml:space="preserve"> в здании Администрации города, расположе</w:t>
      </w:r>
      <w:r w:rsidR="007D3C52" w:rsidRPr="00766E41">
        <w:rPr>
          <w:rFonts w:ascii="Times New Roman" w:hAnsi="Times New Roman" w:cs="Times New Roman"/>
          <w:sz w:val="26"/>
          <w:szCs w:val="26"/>
        </w:rPr>
        <w:t>нном по адресу: город Обнинск,</w:t>
      </w:r>
      <w:r w:rsidR="00E3246B">
        <w:rPr>
          <w:rFonts w:ascii="Times New Roman" w:hAnsi="Times New Roman" w:cs="Times New Roman"/>
          <w:sz w:val="26"/>
          <w:szCs w:val="26"/>
        </w:rPr>
        <w:t xml:space="preserve"> </w:t>
      </w:r>
      <w:r w:rsidRPr="00766E41">
        <w:rPr>
          <w:rFonts w:ascii="Times New Roman" w:hAnsi="Times New Roman" w:cs="Times New Roman"/>
          <w:sz w:val="26"/>
          <w:szCs w:val="26"/>
        </w:rPr>
        <w:t>пл. Преображения, д.1.</w:t>
      </w:r>
    </w:p>
    <w:p w:rsidR="005B74C2" w:rsidRPr="00766E41" w:rsidRDefault="005B74C2" w:rsidP="005B74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 xml:space="preserve">В публичных </w:t>
      </w:r>
      <w:proofErr w:type="gramStart"/>
      <w:r w:rsidR="002A5990" w:rsidRPr="00766E41">
        <w:rPr>
          <w:rFonts w:ascii="Times New Roman" w:hAnsi="Times New Roman" w:cs="Times New Roman"/>
          <w:sz w:val="26"/>
          <w:szCs w:val="26"/>
        </w:rPr>
        <w:t>слушаниях</w:t>
      </w:r>
      <w:proofErr w:type="gramEnd"/>
      <w:r w:rsidR="002A5990" w:rsidRPr="00766E41">
        <w:rPr>
          <w:rFonts w:ascii="Times New Roman" w:hAnsi="Times New Roman" w:cs="Times New Roman"/>
          <w:sz w:val="26"/>
          <w:szCs w:val="26"/>
        </w:rPr>
        <w:t xml:space="preserve"> приняло участие 5</w:t>
      </w:r>
      <w:r w:rsidR="00D86BA9" w:rsidRPr="00766E4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66E41">
        <w:rPr>
          <w:rFonts w:ascii="Times New Roman" w:hAnsi="Times New Roman" w:cs="Times New Roman"/>
          <w:sz w:val="26"/>
          <w:szCs w:val="26"/>
        </w:rPr>
        <w:t>.</w:t>
      </w:r>
    </w:p>
    <w:p w:rsidR="005B74C2" w:rsidRPr="00766E41" w:rsidRDefault="005B74C2" w:rsidP="005B74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>По результатам публичных слушаний составлен п</w:t>
      </w:r>
      <w:r w:rsidR="00D86BA9" w:rsidRPr="00766E41">
        <w:rPr>
          <w:rFonts w:ascii="Times New Roman" w:hAnsi="Times New Roman" w:cs="Times New Roman"/>
          <w:sz w:val="26"/>
          <w:szCs w:val="26"/>
        </w:rPr>
        <w:t>ротоко</w:t>
      </w:r>
      <w:r w:rsidR="002A5990" w:rsidRPr="00766E41">
        <w:rPr>
          <w:rFonts w:ascii="Times New Roman" w:hAnsi="Times New Roman" w:cs="Times New Roman"/>
          <w:sz w:val="26"/>
          <w:szCs w:val="26"/>
        </w:rPr>
        <w:t>л публичных слушаний от 16</w:t>
      </w:r>
      <w:r w:rsidR="00D86BA9" w:rsidRPr="00766E41">
        <w:rPr>
          <w:rFonts w:ascii="Times New Roman" w:hAnsi="Times New Roman" w:cs="Times New Roman"/>
          <w:sz w:val="26"/>
          <w:szCs w:val="26"/>
        </w:rPr>
        <w:t>.03</w:t>
      </w:r>
      <w:r w:rsidRPr="00766E41">
        <w:rPr>
          <w:rFonts w:ascii="Times New Roman" w:hAnsi="Times New Roman" w:cs="Times New Roman"/>
          <w:sz w:val="26"/>
          <w:szCs w:val="26"/>
        </w:rPr>
        <w:t>.2023, на основании которого подготовлено заключение о результатах публичных слушаний.</w:t>
      </w:r>
    </w:p>
    <w:p w:rsidR="00FA0657" w:rsidRPr="00766E41" w:rsidRDefault="00E3246B" w:rsidP="00E324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B74C2" w:rsidRPr="00766E41"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были поданы сл</w:t>
      </w:r>
      <w:r w:rsidR="00D86BA9" w:rsidRPr="00766E41">
        <w:rPr>
          <w:rFonts w:ascii="Times New Roman" w:hAnsi="Times New Roman" w:cs="Times New Roman"/>
          <w:sz w:val="26"/>
          <w:szCs w:val="26"/>
        </w:rPr>
        <w:t>едующие замечания и предложения</w:t>
      </w:r>
      <w:r w:rsidR="00D5021C" w:rsidRPr="00766E41">
        <w:rPr>
          <w:rFonts w:ascii="Times New Roman" w:hAnsi="Times New Roman" w:cs="Times New Roman"/>
          <w:sz w:val="26"/>
          <w:szCs w:val="26"/>
        </w:rPr>
        <w:t>:</w:t>
      </w:r>
    </w:p>
    <w:p w:rsidR="002C1877" w:rsidRDefault="002C1877" w:rsidP="002A5990">
      <w:pPr>
        <w:pStyle w:val="a4"/>
        <w:jc w:val="center"/>
        <w:rPr>
          <w:sz w:val="26"/>
          <w:szCs w:val="26"/>
        </w:rPr>
      </w:pPr>
    </w:p>
    <w:p w:rsidR="002A5990" w:rsidRPr="002C1877" w:rsidRDefault="002A5990" w:rsidP="002A5990">
      <w:pPr>
        <w:pStyle w:val="a4"/>
        <w:jc w:val="center"/>
        <w:rPr>
          <w:sz w:val="24"/>
          <w:szCs w:val="24"/>
        </w:rPr>
      </w:pPr>
      <w:r w:rsidRPr="002C1877">
        <w:rPr>
          <w:sz w:val="24"/>
          <w:szCs w:val="24"/>
        </w:rPr>
        <w:t>Таблица</w:t>
      </w:r>
    </w:p>
    <w:p w:rsidR="002C1877" w:rsidRDefault="002A5990" w:rsidP="002A59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77">
        <w:rPr>
          <w:rFonts w:ascii="Times New Roman" w:hAnsi="Times New Roman" w:cs="Times New Roman"/>
          <w:b/>
          <w:sz w:val="24"/>
          <w:szCs w:val="24"/>
        </w:rPr>
        <w:t xml:space="preserve">предложений, поступивших в ходе публичных слушаний  по проекту постановления Администрации города «Об утверждении схемы размещения стоянки автомобиля, перевозящего инвалида, вблизи места его жительства по адресу: </w:t>
      </w:r>
      <w:r w:rsidR="00766E41" w:rsidRPr="002C1877">
        <w:rPr>
          <w:rFonts w:ascii="Times New Roman" w:hAnsi="Times New Roman" w:cs="Times New Roman"/>
          <w:b/>
          <w:sz w:val="24"/>
          <w:szCs w:val="24"/>
        </w:rPr>
        <w:t xml:space="preserve">Калужская область, </w:t>
      </w:r>
    </w:p>
    <w:p w:rsidR="002A5990" w:rsidRPr="002C1877" w:rsidRDefault="002C0130" w:rsidP="002A59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77">
        <w:rPr>
          <w:rFonts w:ascii="Times New Roman" w:hAnsi="Times New Roman" w:cs="Times New Roman"/>
          <w:b/>
          <w:sz w:val="24"/>
          <w:szCs w:val="24"/>
        </w:rPr>
        <w:t xml:space="preserve">г. Обнинск, ул. Белкинская, </w:t>
      </w:r>
      <w:r w:rsidR="002A5990" w:rsidRPr="002C1877">
        <w:rPr>
          <w:rFonts w:ascii="Times New Roman" w:hAnsi="Times New Roman" w:cs="Times New Roman"/>
          <w:b/>
          <w:sz w:val="24"/>
          <w:szCs w:val="24"/>
        </w:rPr>
        <w:t>д. 19»</w:t>
      </w:r>
    </w:p>
    <w:p w:rsidR="002A5990" w:rsidRPr="00766E41" w:rsidRDefault="002A5990" w:rsidP="002A59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3260"/>
      </w:tblGrid>
      <w:tr w:rsidR="002A5990" w:rsidRPr="00A274D4" w:rsidTr="00E3246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90" w:rsidRPr="00A274D4" w:rsidRDefault="002A5990" w:rsidP="00981E6B">
            <w:pPr>
              <w:jc w:val="center"/>
              <w:rPr>
                <w:b/>
                <w:bCs/>
              </w:rPr>
            </w:pPr>
            <w:r w:rsidRPr="00A274D4">
              <w:rPr>
                <w:b/>
                <w:bCs/>
              </w:rPr>
              <w:t>Реквизиты и текст поступивших замечаний и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A274D4" w:rsidRDefault="008543B4" w:rsidP="00981E6B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Рекомендации Комиссии по градостроительным и земельным вопросам</w:t>
            </w:r>
          </w:p>
        </w:tc>
      </w:tr>
      <w:tr w:rsidR="002A5990" w:rsidRPr="00A274D4" w:rsidTr="00E324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0" w:rsidRPr="00A274D4" w:rsidRDefault="002A5990" w:rsidP="00981E6B">
            <w:pPr>
              <w:jc w:val="center"/>
              <w:rPr>
                <w:bCs/>
              </w:rPr>
            </w:pPr>
            <w:r w:rsidRPr="00A274D4">
              <w:rPr>
                <w:b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0" w:rsidRPr="00A274D4" w:rsidRDefault="002A5990" w:rsidP="00981E6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</w:rPr>
            </w:pPr>
            <w:proofErr w:type="spellStart"/>
            <w:r w:rsidRPr="00A274D4">
              <w:rPr>
                <w:b/>
              </w:rPr>
              <w:t>Шатухин</w:t>
            </w:r>
            <w:proofErr w:type="spellEnd"/>
            <w:r w:rsidRPr="00A274D4">
              <w:rPr>
                <w:b/>
              </w:rPr>
              <w:t xml:space="preserve"> А.Е.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A274D4" w:rsidRDefault="002A5990" w:rsidP="00981E6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</w:rPr>
            </w:pPr>
          </w:p>
        </w:tc>
      </w:tr>
      <w:tr w:rsidR="002A5990" w:rsidRPr="00A274D4" w:rsidTr="00E324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0" w:rsidRPr="00A274D4" w:rsidRDefault="002A5990" w:rsidP="00981E6B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0" w:rsidRPr="00A274D4" w:rsidRDefault="002A5990" w:rsidP="00981E6B">
            <w:pPr>
              <w:ind w:left="14" w:right="4"/>
              <w:jc w:val="both"/>
            </w:pPr>
            <w:r w:rsidRPr="00A274D4">
              <w:t>Прошу при принятии постановления Администрации города Обнинска «Об утверждении схемы размещения стоянки автомобиля, перевозящего инвалида, вблизи места его жительства по адресу: Калужская область, г. Обнинск, ул. Белкинская, д. 19» учесть следующее:</w:t>
            </w:r>
          </w:p>
          <w:p w:rsidR="002F5BD7" w:rsidRPr="00A274D4" w:rsidRDefault="002C0130" w:rsidP="002F5BD7">
            <w:pPr>
              <w:spacing w:after="4" w:line="247" w:lineRule="auto"/>
              <w:ind w:right="4"/>
              <w:jc w:val="both"/>
            </w:pPr>
            <w:r>
              <w:t xml:space="preserve">1. </w:t>
            </w:r>
            <w:r w:rsidR="002F5BD7" w:rsidRPr="00A274D4">
              <w:t xml:space="preserve">В постановлении отсутствует срок, на который утверждается схема размещения стоянки автомобиля, то есть не учитываются условия о переезде инвалида, продажи </w:t>
            </w:r>
            <w:r w:rsidR="002F5BD7" w:rsidRPr="00A274D4">
              <w:rPr>
                <w:noProof/>
              </w:rPr>
              <w:drawing>
                <wp:inline distT="0" distB="0" distL="0" distR="0">
                  <wp:extent cx="3047" cy="3049"/>
                  <wp:effectExtent l="0" t="0" r="0" b="0"/>
                  <wp:docPr id="4" name="Picture 1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5BD7" w:rsidRPr="00A274D4">
              <w:t>автомобиля, а также о сроках подтверждения инвалидности.</w:t>
            </w:r>
            <w:r w:rsidR="002F5BD7" w:rsidRPr="00A274D4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5" name="Picture 1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Picture 1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990" w:rsidRPr="00A274D4" w:rsidRDefault="002F5BD7" w:rsidP="002A5990">
            <w:pPr>
              <w:spacing w:after="4" w:line="247" w:lineRule="auto"/>
              <w:ind w:right="4"/>
              <w:jc w:val="both"/>
            </w:pPr>
            <w:r w:rsidRPr="00A274D4">
              <w:t>2</w:t>
            </w:r>
            <w:r w:rsidR="002A5990" w:rsidRPr="00A274D4">
              <w:t xml:space="preserve">. В пункте 3 постановления не указано, какими именно дорожными знаками должно быть оборудовано место стоянки автомобиля, хотя указанная информация содержится в Схеме размещения стоянки автомобиля, являющегося приложением к постановлению, в </w:t>
            </w:r>
            <w:proofErr w:type="gramStart"/>
            <w:r w:rsidR="002A5990" w:rsidRPr="00A274D4">
              <w:t>связи</w:t>
            </w:r>
            <w:proofErr w:type="gramEnd"/>
            <w:r w:rsidR="002A5990" w:rsidRPr="00A274D4">
              <w:t xml:space="preserve"> с чем необходимо сделать ссылку на указанную Схему. </w:t>
            </w:r>
            <w:r w:rsidR="002A5990" w:rsidRPr="00A274D4">
              <w:lastRenderedPageBreak/>
              <w:t>Кроме того, установленный срок для установки дорожных знаков «не более 10 рабочих дней со дня принятия настоящего постановления» вызывает сомнения в связи с погодными условиями.</w:t>
            </w:r>
            <w:r w:rsidR="002A5990" w:rsidRPr="00A274D4">
              <w:rPr>
                <w:noProof/>
              </w:rPr>
              <w:drawing>
                <wp:inline distT="0" distB="0" distL="0" distR="0">
                  <wp:extent cx="3048" cy="6097"/>
                  <wp:effectExtent l="0" t="0" r="0" b="0"/>
                  <wp:docPr id="3" name="Picture 1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BD7" w:rsidRPr="00A274D4" w:rsidRDefault="002F5BD7" w:rsidP="002A5990">
            <w:pPr>
              <w:spacing w:after="4" w:line="247" w:lineRule="auto"/>
              <w:ind w:right="4"/>
              <w:jc w:val="both"/>
            </w:pPr>
            <w:r w:rsidRPr="00A274D4">
              <w:t xml:space="preserve">3. </w:t>
            </w:r>
            <w:proofErr w:type="gramStart"/>
            <w:r w:rsidRPr="00A274D4">
              <w:t>В постановлении отсутствует указание, за счет каких денежных средств должны быть установлены дорожные знаки, осуществлена разметка, а также установлен парковочный барьер механический складной усиленный с замком (также указан в Схеме размещения стоянки автомобиля).</w:t>
            </w:r>
            <w:proofErr w:type="gramEnd"/>
            <w:r w:rsidR="00E3246B">
              <w:t xml:space="preserve"> </w:t>
            </w:r>
            <w:r w:rsidRPr="00A274D4">
              <w:t>Кроме того, указание «(устанавливается в случае необходимости)» содержит правовую неопределенность, поскольку отсутствуют критерии такой необходимости.</w:t>
            </w:r>
          </w:p>
          <w:p w:rsidR="002F5BD7" w:rsidRPr="00A274D4" w:rsidRDefault="002F5BD7" w:rsidP="002F5BD7">
            <w:pPr>
              <w:ind w:left="14" w:right="4"/>
              <w:jc w:val="both"/>
            </w:pPr>
            <w:r w:rsidRPr="00A274D4">
              <w:t>4. Также из постановления не ясно, могут ли пользоваться указанной стоянкой автомобиля  иные инвалиды, имеющие автомобили и проживающие в доме 19 по улице Белкинская.</w:t>
            </w:r>
          </w:p>
          <w:p w:rsidR="002A5990" w:rsidRPr="00A274D4" w:rsidRDefault="002F5BD7" w:rsidP="002C0130">
            <w:pPr>
              <w:spacing w:after="4" w:line="247" w:lineRule="auto"/>
              <w:ind w:right="4"/>
              <w:jc w:val="both"/>
            </w:pPr>
            <w:r w:rsidRPr="00A274D4">
              <w:t>На основании вышеизложенного</w:t>
            </w:r>
            <w:r w:rsidR="004A7C56" w:rsidRPr="00A274D4">
              <w:t>,</w:t>
            </w:r>
            <w:r w:rsidRPr="00A274D4">
              <w:t xml:space="preserve"> обращаю внимание, чтов настоящее время в Администрации города отсутствует Порядок рассмотрения обращений инвалидов о выделении стоянок технических или других средств передвижения инвалидов, который мог бы регулировать указанные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7F25F1" w:rsidRDefault="00883F55" w:rsidP="00981E6B">
            <w:pPr>
              <w:ind w:left="14" w:right="4"/>
              <w:jc w:val="both"/>
            </w:pPr>
            <w:r w:rsidRPr="007F25F1">
              <w:lastRenderedPageBreak/>
              <w:t>Рассмотрено.</w:t>
            </w:r>
          </w:p>
          <w:p w:rsidR="00883F55" w:rsidRPr="007F25F1" w:rsidRDefault="00883F55" w:rsidP="00981E6B">
            <w:pPr>
              <w:ind w:left="14" w:right="4"/>
              <w:jc w:val="both"/>
            </w:pPr>
            <w:r w:rsidRPr="007F25F1">
              <w:t>Предлагается следующее:</w:t>
            </w:r>
          </w:p>
          <w:p w:rsidR="007F25F1" w:rsidRPr="007F25F1" w:rsidRDefault="007F25F1" w:rsidP="00883F55">
            <w:pPr>
              <w:ind w:left="14" w:right="4"/>
              <w:jc w:val="both"/>
            </w:pPr>
            <w:r w:rsidRPr="007F25F1">
              <w:t>1</w:t>
            </w:r>
            <w:r>
              <w:t>, 2</w:t>
            </w:r>
            <w:r w:rsidRPr="007F25F1">
              <w:t xml:space="preserve">. Внести изменения в </w:t>
            </w:r>
            <w:r>
              <w:t xml:space="preserve">проект </w:t>
            </w:r>
            <w:r w:rsidRPr="007F25F1">
              <w:t>постановлени</w:t>
            </w:r>
            <w:r>
              <w:t>я</w:t>
            </w:r>
            <w:r w:rsidRPr="007F25F1">
              <w:t>:</w:t>
            </w:r>
          </w:p>
          <w:p w:rsidR="00883F55" w:rsidRPr="007F25F1" w:rsidRDefault="007F25F1" w:rsidP="00883F55">
            <w:pPr>
              <w:ind w:left="14" w:right="4"/>
              <w:jc w:val="both"/>
            </w:pPr>
            <w:r w:rsidRPr="007F25F1">
              <w:t>- у</w:t>
            </w:r>
            <w:r w:rsidR="00883F55" w:rsidRPr="007F25F1">
              <w:t>стан</w:t>
            </w:r>
            <w:r w:rsidR="00BC6E77">
              <w:t>овить срок действия схемы 1 год;</w:t>
            </w:r>
          </w:p>
          <w:p w:rsidR="00883F55" w:rsidRPr="007F25F1" w:rsidRDefault="007F25F1" w:rsidP="00D701AE">
            <w:pPr>
              <w:ind w:left="14" w:right="4"/>
              <w:jc w:val="both"/>
            </w:pPr>
            <w:r w:rsidRPr="007F25F1">
              <w:t xml:space="preserve">- </w:t>
            </w:r>
            <w:r w:rsidR="00BC6E77">
              <w:t xml:space="preserve">установить срок </w:t>
            </w:r>
            <w:r w:rsidRPr="007F25F1">
              <w:t>о</w:t>
            </w:r>
            <w:r w:rsidR="00883F55" w:rsidRPr="007F25F1">
              <w:t>борудовани</w:t>
            </w:r>
            <w:r w:rsidR="00BC6E77">
              <w:t>я</w:t>
            </w:r>
            <w:r w:rsidR="00883F55" w:rsidRPr="007F25F1">
              <w:t xml:space="preserve"> места стоянки дорожными знаками </w:t>
            </w:r>
            <w:r w:rsidR="00D701AE" w:rsidRPr="007F25F1">
              <w:t xml:space="preserve">и дорожной разметкой </w:t>
            </w:r>
            <w:r w:rsidR="00BC6E77">
              <w:t>-</w:t>
            </w:r>
            <w:r w:rsidR="00883F55" w:rsidRPr="007F25F1">
              <w:t xml:space="preserve"> не позднее 31 мая 2023 года</w:t>
            </w:r>
            <w:r w:rsidR="00D701AE" w:rsidRPr="007F25F1">
              <w:t>.</w:t>
            </w:r>
          </w:p>
          <w:p w:rsidR="007A60A1" w:rsidRDefault="007A60A1" w:rsidP="00D701AE">
            <w:pPr>
              <w:ind w:left="14" w:right="4"/>
              <w:jc w:val="both"/>
            </w:pPr>
          </w:p>
          <w:p w:rsidR="00D701AE" w:rsidRPr="007F25F1" w:rsidRDefault="007F25F1" w:rsidP="00D701AE">
            <w:pPr>
              <w:ind w:left="14" w:right="4"/>
              <w:jc w:val="both"/>
            </w:pPr>
            <w:r>
              <w:t>3</w:t>
            </w:r>
            <w:r w:rsidR="00D701AE" w:rsidRPr="007F25F1">
              <w:t xml:space="preserve">. В схеме исключить пункт 3* парковочный барьер механический складной усиленный с замком </w:t>
            </w:r>
            <w:r w:rsidR="00D701AE" w:rsidRPr="007F25F1">
              <w:lastRenderedPageBreak/>
              <w:t>(устанавливается в случае необходимости).</w:t>
            </w:r>
          </w:p>
          <w:p w:rsidR="007A60A1" w:rsidRDefault="007A60A1" w:rsidP="007F25F1">
            <w:pPr>
              <w:ind w:left="14" w:right="4"/>
              <w:jc w:val="both"/>
            </w:pPr>
          </w:p>
          <w:p w:rsidR="007F25F1" w:rsidRDefault="00E3246B" w:rsidP="007F25F1">
            <w:pPr>
              <w:ind w:left="14" w:right="4"/>
              <w:jc w:val="both"/>
            </w:pPr>
            <w:r>
              <w:t xml:space="preserve">4.Рекомендовать </w:t>
            </w:r>
            <w:r w:rsidR="007F25F1" w:rsidRPr="007F25F1">
              <w:t>Администрации города Обнинска разработать Порядок разработки 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жительствана территории муниципального образования «Город Обнинск»</w:t>
            </w:r>
            <w:r w:rsidR="007F25F1">
              <w:t xml:space="preserve">.  </w:t>
            </w:r>
            <w:r w:rsidR="002C1877">
              <w:t>Порядком предусмотреть источники финансирования мероприятий по обустройству места стоянки автомобиля.</w:t>
            </w:r>
          </w:p>
          <w:p w:rsidR="0078221C" w:rsidRPr="00883F55" w:rsidRDefault="0078221C" w:rsidP="007F25F1">
            <w:pPr>
              <w:ind w:left="14" w:right="4"/>
              <w:jc w:val="both"/>
              <w:rPr>
                <w:color w:val="FF0000"/>
              </w:rPr>
            </w:pPr>
            <w:r>
              <w:t>Поддержано – 15</w:t>
            </w:r>
            <w:bookmarkStart w:id="0" w:name="_GoBack"/>
            <w:bookmarkEnd w:id="0"/>
            <w:r>
              <w:t>; воздержались – 1.</w:t>
            </w:r>
          </w:p>
        </w:tc>
      </w:tr>
    </w:tbl>
    <w:p w:rsidR="002A5990" w:rsidRPr="00A274D4" w:rsidRDefault="002A5990" w:rsidP="002A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FCC" w:rsidRDefault="009A3FCC" w:rsidP="002C013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 xml:space="preserve">Рассмотрев итоги публичных слушаний, Комиссия по градостроительным и земельным вопросам Администрации города  решила направить материалы публичных слушаний (заключение, протокол) на рассмотрение главе Администрации города и рекомендовать </w:t>
      </w:r>
      <w:r w:rsidRPr="00883F5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83C54" w:rsidRPr="00883F55">
        <w:rPr>
          <w:rFonts w:ascii="Times New Roman" w:hAnsi="Times New Roman" w:cs="Times New Roman"/>
          <w:sz w:val="26"/>
          <w:szCs w:val="26"/>
        </w:rPr>
        <w:t xml:space="preserve">схему размещения стоянки автомобиля, перевозящего инвалида, вблизи места его жительства по адресу: Калужская область,г. </w:t>
      </w:r>
      <w:r w:rsidR="00766E41" w:rsidRPr="00883F55">
        <w:rPr>
          <w:rFonts w:ascii="Times New Roman" w:hAnsi="Times New Roman" w:cs="Times New Roman"/>
          <w:sz w:val="26"/>
          <w:szCs w:val="26"/>
        </w:rPr>
        <w:t xml:space="preserve">Обнинск, </w:t>
      </w:r>
      <w:r w:rsidR="00183C54" w:rsidRPr="00883F55">
        <w:rPr>
          <w:rFonts w:ascii="Times New Roman" w:hAnsi="Times New Roman" w:cs="Times New Roman"/>
          <w:sz w:val="26"/>
          <w:szCs w:val="26"/>
        </w:rPr>
        <w:t>ул. Белкинская, д. 19.</w:t>
      </w:r>
    </w:p>
    <w:p w:rsidR="009A3FCC" w:rsidRPr="00A274D4" w:rsidRDefault="009A3FCC" w:rsidP="009A3F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039" w:rsidRDefault="00157039" w:rsidP="009A3F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877" w:rsidRPr="00A274D4" w:rsidRDefault="002C1877" w:rsidP="009A3F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FCC" w:rsidRPr="00766E41" w:rsidRDefault="009A3FCC" w:rsidP="009A3F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6E41">
        <w:rPr>
          <w:rFonts w:ascii="Times New Roman" w:hAnsi="Times New Roman" w:cs="Times New Roman"/>
          <w:sz w:val="26"/>
          <w:szCs w:val="26"/>
        </w:rPr>
        <w:t>Председатель Комиссии по градостроительным</w:t>
      </w:r>
    </w:p>
    <w:p w:rsidR="009A3FCC" w:rsidRPr="00766E41" w:rsidRDefault="00766E41" w:rsidP="009A3FCC">
      <w:pPr>
        <w:pStyle w:val="ConsPlusNonformat"/>
        <w:tabs>
          <w:tab w:val="left" w:pos="7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земельным вопросам                                                                              </w:t>
      </w:r>
      <w:r w:rsidR="009A3FCC" w:rsidRPr="00766E41">
        <w:rPr>
          <w:rFonts w:ascii="Times New Roman" w:hAnsi="Times New Roman" w:cs="Times New Roman"/>
          <w:sz w:val="26"/>
          <w:szCs w:val="26"/>
        </w:rPr>
        <w:t xml:space="preserve">       А.П.Козлов</w:t>
      </w:r>
    </w:p>
    <w:p w:rsidR="00A274D4" w:rsidRPr="00A274D4" w:rsidRDefault="00A274D4">
      <w:pPr>
        <w:pStyle w:val="ConsPlusNonformat"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sectPr w:rsidR="00A274D4" w:rsidRPr="00A274D4" w:rsidSect="007725E7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FC3"/>
    <w:multiLevelType w:val="hybridMultilevel"/>
    <w:tmpl w:val="1F30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0950"/>
    <w:multiLevelType w:val="hybridMultilevel"/>
    <w:tmpl w:val="9264707A"/>
    <w:lvl w:ilvl="0" w:tplc="0E44C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3A400E"/>
    <w:multiLevelType w:val="hybridMultilevel"/>
    <w:tmpl w:val="005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4E56"/>
    <w:multiLevelType w:val="hybridMultilevel"/>
    <w:tmpl w:val="B200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64E1"/>
    <w:multiLevelType w:val="hybridMultilevel"/>
    <w:tmpl w:val="CD9A4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77007"/>
    <w:multiLevelType w:val="hybridMultilevel"/>
    <w:tmpl w:val="3688497E"/>
    <w:lvl w:ilvl="0" w:tplc="EB2C8D6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8EEA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EC1C4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288E6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6C5C0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D3E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229D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3ADE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B0FA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1C"/>
    <w:rsid w:val="000000C5"/>
    <w:rsid w:val="00000654"/>
    <w:rsid w:val="00000726"/>
    <w:rsid w:val="00001164"/>
    <w:rsid w:val="000011D6"/>
    <w:rsid w:val="00001723"/>
    <w:rsid w:val="0000183B"/>
    <w:rsid w:val="00002919"/>
    <w:rsid w:val="00002E90"/>
    <w:rsid w:val="00002EE4"/>
    <w:rsid w:val="0000332F"/>
    <w:rsid w:val="0000357B"/>
    <w:rsid w:val="00003596"/>
    <w:rsid w:val="000035C4"/>
    <w:rsid w:val="00003C8A"/>
    <w:rsid w:val="000041C8"/>
    <w:rsid w:val="00004A66"/>
    <w:rsid w:val="0000610D"/>
    <w:rsid w:val="00006265"/>
    <w:rsid w:val="00006943"/>
    <w:rsid w:val="00006D88"/>
    <w:rsid w:val="00006ED7"/>
    <w:rsid w:val="00007937"/>
    <w:rsid w:val="00007EF3"/>
    <w:rsid w:val="00007FD2"/>
    <w:rsid w:val="00010968"/>
    <w:rsid w:val="00010E6A"/>
    <w:rsid w:val="00010F27"/>
    <w:rsid w:val="00011564"/>
    <w:rsid w:val="00011D06"/>
    <w:rsid w:val="00011FFB"/>
    <w:rsid w:val="000121B8"/>
    <w:rsid w:val="000126D8"/>
    <w:rsid w:val="00012AAD"/>
    <w:rsid w:val="00012CAE"/>
    <w:rsid w:val="00012CDC"/>
    <w:rsid w:val="000134EF"/>
    <w:rsid w:val="00013656"/>
    <w:rsid w:val="000137F5"/>
    <w:rsid w:val="00013DA4"/>
    <w:rsid w:val="0001444C"/>
    <w:rsid w:val="00014BC6"/>
    <w:rsid w:val="00014DE2"/>
    <w:rsid w:val="000150FC"/>
    <w:rsid w:val="0001597E"/>
    <w:rsid w:val="000160F2"/>
    <w:rsid w:val="00016214"/>
    <w:rsid w:val="00016288"/>
    <w:rsid w:val="000170DA"/>
    <w:rsid w:val="0001715C"/>
    <w:rsid w:val="000204AB"/>
    <w:rsid w:val="0002091E"/>
    <w:rsid w:val="00020BBE"/>
    <w:rsid w:val="00021071"/>
    <w:rsid w:val="00022A96"/>
    <w:rsid w:val="00022C41"/>
    <w:rsid w:val="000244D7"/>
    <w:rsid w:val="00024520"/>
    <w:rsid w:val="00025157"/>
    <w:rsid w:val="000252AB"/>
    <w:rsid w:val="0002553A"/>
    <w:rsid w:val="000256BB"/>
    <w:rsid w:val="00025B08"/>
    <w:rsid w:val="000264F6"/>
    <w:rsid w:val="00026F7D"/>
    <w:rsid w:val="00026FE9"/>
    <w:rsid w:val="000273AE"/>
    <w:rsid w:val="0002777F"/>
    <w:rsid w:val="000277B4"/>
    <w:rsid w:val="000277E9"/>
    <w:rsid w:val="00027964"/>
    <w:rsid w:val="00030A08"/>
    <w:rsid w:val="00030B90"/>
    <w:rsid w:val="00030C6F"/>
    <w:rsid w:val="00030ED6"/>
    <w:rsid w:val="00030F0B"/>
    <w:rsid w:val="00031E0F"/>
    <w:rsid w:val="0003290B"/>
    <w:rsid w:val="00032AE2"/>
    <w:rsid w:val="00033EA4"/>
    <w:rsid w:val="00034675"/>
    <w:rsid w:val="00034E1E"/>
    <w:rsid w:val="00035265"/>
    <w:rsid w:val="00035FD8"/>
    <w:rsid w:val="000361C9"/>
    <w:rsid w:val="0003656A"/>
    <w:rsid w:val="00036C91"/>
    <w:rsid w:val="00040305"/>
    <w:rsid w:val="00040338"/>
    <w:rsid w:val="00040A03"/>
    <w:rsid w:val="00040E0A"/>
    <w:rsid w:val="00041093"/>
    <w:rsid w:val="00041119"/>
    <w:rsid w:val="00041827"/>
    <w:rsid w:val="00041DA4"/>
    <w:rsid w:val="00042DE4"/>
    <w:rsid w:val="000435D9"/>
    <w:rsid w:val="000436D8"/>
    <w:rsid w:val="00043B50"/>
    <w:rsid w:val="00045021"/>
    <w:rsid w:val="000455A1"/>
    <w:rsid w:val="00045F9F"/>
    <w:rsid w:val="00046B5A"/>
    <w:rsid w:val="00046BA8"/>
    <w:rsid w:val="00046C6E"/>
    <w:rsid w:val="00046FBA"/>
    <w:rsid w:val="00047450"/>
    <w:rsid w:val="00047670"/>
    <w:rsid w:val="00047902"/>
    <w:rsid w:val="000479E2"/>
    <w:rsid w:val="000501DD"/>
    <w:rsid w:val="00050639"/>
    <w:rsid w:val="00050F5C"/>
    <w:rsid w:val="00050FB0"/>
    <w:rsid w:val="00051C49"/>
    <w:rsid w:val="000523B6"/>
    <w:rsid w:val="000526A5"/>
    <w:rsid w:val="00052EDE"/>
    <w:rsid w:val="00053567"/>
    <w:rsid w:val="000537CE"/>
    <w:rsid w:val="00053E54"/>
    <w:rsid w:val="00054343"/>
    <w:rsid w:val="00055F55"/>
    <w:rsid w:val="0005632F"/>
    <w:rsid w:val="0005656E"/>
    <w:rsid w:val="00056F3B"/>
    <w:rsid w:val="0005735D"/>
    <w:rsid w:val="000575DD"/>
    <w:rsid w:val="00057D6F"/>
    <w:rsid w:val="00057DF3"/>
    <w:rsid w:val="0006053C"/>
    <w:rsid w:val="00060936"/>
    <w:rsid w:val="00060B03"/>
    <w:rsid w:val="00061806"/>
    <w:rsid w:val="0006222E"/>
    <w:rsid w:val="00062329"/>
    <w:rsid w:val="000625EC"/>
    <w:rsid w:val="0006287A"/>
    <w:rsid w:val="00062AC0"/>
    <w:rsid w:val="00063636"/>
    <w:rsid w:val="000637DF"/>
    <w:rsid w:val="000639D6"/>
    <w:rsid w:val="0006459A"/>
    <w:rsid w:val="00064D7B"/>
    <w:rsid w:val="0006598B"/>
    <w:rsid w:val="000659A2"/>
    <w:rsid w:val="000660CA"/>
    <w:rsid w:val="000665BB"/>
    <w:rsid w:val="00066987"/>
    <w:rsid w:val="00066D2D"/>
    <w:rsid w:val="000673EC"/>
    <w:rsid w:val="00067CE0"/>
    <w:rsid w:val="00070212"/>
    <w:rsid w:val="0007022B"/>
    <w:rsid w:val="00070AC1"/>
    <w:rsid w:val="00070FCA"/>
    <w:rsid w:val="00071732"/>
    <w:rsid w:val="0007197D"/>
    <w:rsid w:val="000721C1"/>
    <w:rsid w:val="00072C37"/>
    <w:rsid w:val="00072CAC"/>
    <w:rsid w:val="00073C35"/>
    <w:rsid w:val="00073D30"/>
    <w:rsid w:val="00074B81"/>
    <w:rsid w:val="00074ED5"/>
    <w:rsid w:val="00075AFA"/>
    <w:rsid w:val="00075D4A"/>
    <w:rsid w:val="00075DCA"/>
    <w:rsid w:val="0007687C"/>
    <w:rsid w:val="00077965"/>
    <w:rsid w:val="00080BF3"/>
    <w:rsid w:val="00080FE1"/>
    <w:rsid w:val="0008156C"/>
    <w:rsid w:val="00084696"/>
    <w:rsid w:val="00084BA2"/>
    <w:rsid w:val="000856FB"/>
    <w:rsid w:val="00085844"/>
    <w:rsid w:val="0008628F"/>
    <w:rsid w:val="000867DB"/>
    <w:rsid w:val="0008719C"/>
    <w:rsid w:val="00087BB7"/>
    <w:rsid w:val="00087C44"/>
    <w:rsid w:val="0009017F"/>
    <w:rsid w:val="00090887"/>
    <w:rsid w:val="0009108A"/>
    <w:rsid w:val="0009110E"/>
    <w:rsid w:val="0009131C"/>
    <w:rsid w:val="00091603"/>
    <w:rsid w:val="0009209A"/>
    <w:rsid w:val="00093073"/>
    <w:rsid w:val="00093659"/>
    <w:rsid w:val="00093BCD"/>
    <w:rsid w:val="00094295"/>
    <w:rsid w:val="000956BF"/>
    <w:rsid w:val="00095BB6"/>
    <w:rsid w:val="00095D74"/>
    <w:rsid w:val="000966EF"/>
    <w:rsid w:val="00096BA6"/>
    <w:rsid w:val="00096EA7"/>
    <w:rsid w:val="0009709E"/>
    <w:rsid w:val="000972AC"/>
    <w:rsid w:val="000A1725"/>
    <w:rsid w:val="000A23DB"/>
    <w:rsid w:val="000A2563"/>
    <w:rsid w:val="000A2748"/>
    <w:rsid w:val="000A372F"/>
    <w:rsid w:val="000A37E6"/>
    <w:rsid w:val="000A3B9C"/>
    <w:rsid w:val="000A3BE9"/>
    <w:rsid w:val="000A4279"/>
    <w:rsid w:val="000A47F4"/>
    <w:rsid w:val="000A48C5"/>
    <w:rsid w:val="000A4C86"/>
    <w:rsid w:val="000A51C9"/>
    <w:rsid w:val="000A62B6"/>
    <w:rsid w:val="000A6364"/>
    <w:rsid w:val="000A6722"/>
    <w:rsid w:val="000A67EF"/>
    <w:rsid w:val="000A67F6"/>
    <w:rsid w:val="000A6ABE"/>
    <w:rsid w:val="000A6CD3"/>
    <w:rsid w:val="000A7360"/>
    <w:rsid w:val="000A77EC"/>
    <w:rsid w:val="000A7C21"/>
    <w:rsid w:val="000B0413"/>
    <w:rsid w:val="000B1399"/>
    <w:rsid w:val="000B162B"/>
    <w:rsid w:val="000B2634"/>
    <w:rsid w:val="000B2BD0"/>
    <w:rsid w:val="000B2ECC"/>
    <w:rsid w:val="000B36FF"/>
    <w:rsid w:val="000B4179"/>
    <w:rsid w:val="000B481D"/>
    <w:rsid w:val="000B5675"/>
    <w:rsid w:val="000B56CB"/>
    <w:rsid w:val="000B5D8F"/>
    <w:rsid w:val="000B5E18"/>
    <w:rsid w:val="000B6269"/>
    <w:rsid w:val="000B6328"/>
    <w:rsid w:val="000B6D15"/>
    <w:rsid w:val="000B7522"/>
    <w:rsid w:val="000B79B1"/>
    <w:rsid w:val="000C0292"/>
    <w:rsid w:val="000C07FB"/>
    <w:rsid w:val="000C1C73"/>
    <w:rsid w:val="000C2005"/>
    <w:rsid w:val="000C2465"/>
    <w:rsid w:val="000C26D2"/>
    <w:rsid w:val="000C26EE"/>
    <w:rsid w:val="000C2DC1"/>
    <w:rsid w:val="000C3040"/>
    <w:rsid w:val="000C331F"/>
    <w:rsid w:val="000C3995"/>
    <w:rsid w:val="000C3D66"/>
    <w:rsid w:val="000C403D"/>
    <w:rsid w:val="000C48C2"/>
    <w:rsid w:val="000C4934"/>
    <w:rsid w:val="000C4FED"/>
    <w:rsid w:val="000C53A6"/>
    <w:rsid w:val="000C588B"/>
    <w:rsid w:val="000C5A4B"/>
    <w:rsid w:val="000C72C9"/>
    <w:rsid w:val="000C75FE"/>
    <w:rsid w:val="000C7CED"/>
    <w:rsid w:val="000C7D48"/>
    <w:rsid w:val="000C7E33"/>
    <w:rsid w:val="000D0A8D"/>
    <w:rsid w:val="000D18FA"/>
    <w:rsid w:val="000D2F1F"/>
    <w:rsid w:val="000D32F0"/>
    <w:rsid w:val="000D33D7"/>
    <w:rsid w:val="000D35D7"/>
    <w:rsid w:val="000D3B12"/>
    <w:rsid w:val="000D3B93"/>
    <w:rsid w:val="000D4536"/>
    <w:rsid w:val="000D475A"/>
    <w:rsid w:val="000D4A7D"/>
    <w:rsid w:val="000D4D33"/>
    <w:rsid w:val="000D51BE"/>
    <w:rsid w:val="000D54A6"/>
    <w:rsid w:val="000D593B"/>
    <w:rsid w:val="000D5B3C"/>
    <w:rsid w:val="000D601B"/>
    <w:rsid w:val="000D6169"/>
    <w:rsid w:val="000D678F"/>
    <w:rsid w:val="000D69D7"/>
    <w:rsid w:val="000D6FA2"/>
    <w:rsid w:val="000D70ED"/>
    <w:rsid w:val="000D7732"/>
    <w:rsid w:val="000D7BBE"/>
    <w:rsid w:val="000E0133"/>
    <w:rsid w:val="000E033C"/>
    <w:rsid w:val="000E04E3"/>
    <w:rsid w:val="000E06F9"/>
    <w:rsid w:val="000E077C"/>
    <w:rsid w:val="000E085B"/>
    <w:rsid w:val="000E0CE3"/>
    <w:rsid w:val="000E0DB5"/>
    <w:rsid w:val="000E0FD7"/>
    <w:rsid w:val="000E1220"/>
    <w:rsid w:val="000E17E5"/>
    <w:rsid w:val="000E1BC1"/>
    <w:rsid w:val="000E1C8F"/>
    <w:rsid w:val="000E29B8"/>
    <w:rsid w:val="000E4863"/>
    <w:rsid w:val="000E48E6"/>
    <w:rsid w:val="000E4A16"/>
    <w:rsid w:val="000E5631"/>
    <w:rsid w:val="000E68E9"/>
    <w:rsid w:val="000E69E1"/>
    <w:rsid w:val="000E6A2E"/>
    <w:rsid w:val="000E6F10"/>
    <w:rsid w:val="000E707B"/>
    <w:rsid w:val="000E730A"/>
    <w:rsid w:val="000E75DF"/>
    <w:rsid w:val="000F0D93"/>
    <w:rsid w:val="000F106A"/>
    <w:rsid w:val="000F109F"/>
    <w:rsid w:val="000F14A3"/>
    <w:rsid w:val="000F1CF9"/>
    <w:rsid w:val="000F1FC3"/>
    <w:rsid w:val="000F274B"/>
    <w:rsid w:val="000F279E"/>
    <w:rsid w:val="000F2BE8"/>
    <w:rsid w:val="000F2D31"/>
    <w:rsid w:val="000F335A"/>
    <w:rsid w:val="000F3918"/>
    <w:rsid w:val="000F3B66"/>
    <w:rsid w:val="000F3BCC"/>
    <w:rsid w:val="000F3DAC"/>
    <w:rsid w:val="000F3DF8"/>
    <w:rsid w:val="000F468B"/>
    <w:rsid w:val="000F4A84"/>
    <w:rsid w:val="000F4B4A"/>
    <w:rsid w:val="000F4B86"/>
    <w:rsid w:val="000F4F23"/>
    <w:rsid w:val="000F5C9D"/>
    <w:rsid w:val="000F5DBC"/>
    <w:rsid w:val="000F5DD5"/>
    <w:rsid w:val="000F6C9D"/>
    <w:rsid w:val="000F6DF1"/>
    <w:rsid w:val="000F7A80"/>
    <w:rsid w:val="000F7D5E"/>
    <w:rsid w:val="000F7F8F"/>
    <w:rsid w:val="00101111"/>
    <w:rsid w:val="0010335E"/>
    <w:rsid w:val="001035A7"/>
    <w:rsid w:val="0010388C"/>
    <w:rsid w:val="001039D4"/>
    <w:rsid w:val="00103C8C"/>
    <w:rsid w:val="00104490"/>
    <w:rsid w:val="001044C2"/>
    <w:rsid w:val="0010484F"/>
    <w:rsid w:val="00104918"/>
    <w:rsid w:val="00104C30"/>
    <w:rsid w:val="0010500E"/>
    <w:rsid w:val="001059F6"/>
    <w:rsid w:val="00105D53"/>
    <w:rsid w:val="00106CFC"/>
    <w:rsid w:val="0010735C"/>
    <w:rsid w:val="00107D4D"/>
    <w:rsid w:val="00110399"/>
    <w:rsid w:val="00110E3F"/>
    <w:rsid w:val="0011150E"/>
    <w:rsid w:val="00111709"/>
    <w:rsid w:val="001117FA"/>
    <w:rsid w:val="0011185E"/>
    <w:rsid w:val="00111CE4"/>
    <w:rsid w:val="001124AF"/>
    <w:rsid w:val="00112725"/>
    <w:rsid w:val="00112888"/>
    <w:rsid w:val="00112898"/>
    <w:rsid w:val="001136D6"/>
    <w:rsid w:val="00113DD8"/>
    <w:rsid w:val="00114877"/>
    <w:rsid w:val="0011596E"/>
    <w:rsid w:val="00115D73"/>
    <w:rsid w:val="001162A3"/>
    <w:rsid w:val="001162F2"/>
    <w:rsid w:val="00116E5F"/>
    <w:rsid w:val="00116FEB"/>
    <w:rsid w:val="00117C4C"/>
    <w:rsid w:val="00117F97"/>
    <w:rsid w:val="00120EFF"/>
    <w:rsid w:val="0012148E"/>
    <w:rsid w:val="0012250F"/>
    <w:rsid w:val="0012367B"/>
    <w:rsid w:val="00124091"/>
    <w:rsid w:val="001246DF"/>
    <w:rsid w:val="001255A7"/>
    <w:rsid w:val="00125884"/>
    <w:rsid w:val="00125A3A"/>
    <w:rsid w:val="00126492"/>
    <w:rsid w:val="00126607"/>
    <w:rsid w:val="00126769"/>
    <w:rsid w:val="00127263"/>
    <w:rsid w:val="00127B47"/>
    <w:rsid w:val="00127C5B"/>
    <w:rsid w:val="00127FF3"/>
    <w:rsid w:val="001307DF"/>
    <w:rsid w:val="00130C16"/>
    <w:rsid w:val="00130E2B"/>
    <w:rsid w:val="00131817"/>
    <w:rsid w:val="00131823"/>
    <w:rsid w:val="0013186A"/>
    <w:rsid w:val="00131B99"/>
    <w:rsid w:val="001325DF"/>
    <w:rsid w:val="001327D2"/>
    <w:rsid w:val="00132954"/>
    <w:rsid w:val="00132EAD"/>
    <w:rsid w:val="001334FE"/>
    <w:rsid w:val="0013391A"/>
    <w:rsid w:val="00133D8B"/>
    <w:rsid w:val="00134AE2"/>
    <w:rsid w:val="00135250"/>
    <w:rsid w:val="00135584"/>
    <w:rsid w:val="00135DE8"/>
    <w:rsid w:val="00136640"/>
    <w:rsid w:val="00136A69"/>
    <w:rsid w:val="001372F8"/>
    <w:rsid w:val="0013730F"/>
    <w:rsid w:val="00137455"/>
    <w:rsid w:val="00137F77"/>
    <w:rsid w:val="00140060"/>
    <w:rsid w:val="00140A76"/>
    <w:rsid w:val="00140AB7"/>
    <w:rsid w:val="0014157F"/>
    <w:rsid w:val="00141789"/>
    <w:rsid w:val="001419AD"/>
    <w:rsid w:val="00141E2C"/>
    <w:rsid w:val="0014253A"/>
    <w:rsid w:val="00142B88"/>
    <w:rsid w:val="00143F97"/>
    <w:rsid w:val="00144089"/>
    <w:rsid w:val="001448C4"/>
    <w:rsid w:val="0014490A"/>
    <w:rsid w:val="00144FDE"/>
    <w:rsid w:val="0014520B"/>
    <w:rsid w:val="001458A2"/>
    <w:rsid w:val="00145BA3"/>
    <w:rsid w:val="00146B7B"/>
    <w:rsid w:val="00146DC6"/>
    <w:rsid w:val="001473B8"/>
    <w:rsid w:val="0014748C"/>
    <w:rsid w:val="00147BB0"/>
    <w:rsid w:val="00147F59"/>
    <w:rsid w:val="00150839"/>
    <w:rsid w:val="0015129D"/>
    <w:rsid w:val="00151B7D"/>
    <w:rsid w:val="00151EC5"/>
    <w:rsid w:val="001529B6"/>
    <w:rsid w:val="00152BE5"/>
    <w:rsid w:val="00152CF9"/>
    <w:rsid w:val="00152E39"/>
    <w:rsid w:val="00152FAD"/>
    <w:rsid w:val="00153536"/>
    <w:rsid w:val="001535EF"/>
    <w:rsid w:val="00153B43"/>
    <w:rsid w:val="00153E2E"/>
    <w:rsid w:val="001543DF"/>
    <w:rsid w:val="00154982"/>
    <w:rsid w:val="00154C04"/>
    <w:rsid w:val="00155421"/>
    <w:rsid w:val="00155663"/>
    <w:rsid w:val="0015583E"/>
    <w:rsid w:val="001564BF"/>
    <w:rsid w:val="00157039"/>
    <w:rsid w:val="001576AA"/>
    <w:rsid w:val="00161056"/>
    <w:rsid w:val="0016141A"/>
    <w:rsid w:val="00162519"/>
    <w:rsid w:val="001625AE"/>
    <w:rsid w:val="00162C40"/>
    <w:rsid w:val="00163287"/>
    <w:rsid w:val="00163CE1"/>
    <w:rsid w:val="001643A1"/>
    <w:rsid w:val="00165049"/>
    <w:rsid w:val="00165471"/>
    <w:rsid w:val="00165650"/>
    <w:rsid w:val="00165998"/>
    <w:rsid w:val="00166461"/>
    <w:rsid w:val="00167705"/>
    <w:rsid w:val="00170139"/>
    <w:rsid w:val="001706CC"/>
    <w:rsid w:val="00171124"/>
    <w:rsid w:val="00171380"/>
    <w:rsid w:val="0017141F"/>
    <w:rsid w:val="00172002"/>
    <w:rsid w:val="001720AB"/>
    <w:rsid w:val="00172C8E"/>
    <w:rsid w:val="00174105"/>
    <w:rsid w:val="00174220"/>
    <w:rsid w:val="0017450A"/>
    <w:rsid w:val="00174A0B"/>
    <w:rsid w:val="00174F91"/>
    <w:rsid w:val="0017584C"/>
    <w:rsid w:val="00175AB2"/>
    <w:rsid w:val="00175C3B"/>
    <w:rsid w:val="0017640D"/>
    <w:rsid w:val="0017666B"/>
    <w:rsid w:val="00176698"/>
    <w:rsid w:val="00176CF7"/>
    <w:rsid w:val="00180050"/>
    <w:rsid w:val="001802D3"/>
    <w:rsid w:val="00180437"/>
    <w:rsid w:val="0018050B"/>
    <w:rsid w:val="00180F77"/>
    <w:rsid w:val="0018190A"/>
    <w:rsid w:val="00181923"/>
    <w:rsid w:val="00181B26"/>
    <w:rsid w:val="001821EA"/>
    <w:rsid w:val="0018278A"/>
    <w:rsid w:val="00182BAB"/>
    <w:rsid w:val="00182E76"/>
    <w:rsid w:val="00183C54"/>
    <w:rsid w:val="001842DE"/>
    <w:rsid w:val="001842E1"/>
    <w:rsid w:val="001849E7"/>
    <w:rsid w:val="00185B4E"/>
    <w:rsid w:val="00185D01"/>
    <w:rsid w:val="00186CF4"/>
    <w:rsid w:val="00186F94"/>
    <w:rsid w:val="00187A59"/>
    <w:rsid w:val="0019008F"/>
    <w:rsid w:val="001903B1"/>
    <w:rsid w:val="0019070E"/>
    <w:rsid w:val="00192171"/>
    <w:rsid w:val="00192334"/>
    <w:rsid w:val="001924C5"/>
    <w:rsid w:val="00192DB7"/>
    <w:rsid w:val="00193038"/>
    <w:rsid w:val="00193C47"/>
    <w:rsid w:val="00193D7B"/>
    <w:rsid w:val="00193FA8"/>
    <w:rsid w:val="0019439E"/>
    <w:rsid w:val="001945A5"/>
    <w:rsid w:val="001948EB"/>
    <w:rsid w:val="00194B85"/>
    <w:rsid w:val="00194CDA"/>
    <w:rsid w:val="00195369"/>
    <w:rsid w:val="00195757"/>
    <w:rsid w:val="00195978"/>
    <w:rsid w:val="00196C07"/>
    <w:rsid w:val="00197C54"/>
    <w:rsid w:val="00197EE8"/>
    <w:rsid w:val="001A0076"/>
    <w:rsid w:val="001A065B"/>
    <w:rsid w:val="001A124F"/>
    <w:rsid w:val="001A292F"/>
    <w:rsid w:val="001A327B"/>
    <w:rsid w:val="001A37D4"/>
    <w:rsid w:val="001A3EEB"/>
    <w:rsid w:val="001A3FB9"/>
    <w:rsid w:val="001A42A9"/>
    <w:rsid w:val="001A450E"/>
    <w:rsid w:val="001A4D12"/>
    <w:rsid w:val="001A6498"/>
    <w:rsid w:val="001A66B4"/>
    <w:rsid w:val="001A6924"/>
    <w:rsid w:val="001A6E93"/>
    <w:rsid w:val="001A6F8C"/>
    <w:rsid w:val="001A7129"/>
    <w:rsid w:val="001A7A38"/>
    <w:rsid w:val="001A7C35"/>
    <w:rsid w:val="001A7D29"/>
    <w:rsid w:val="001B0149"/>
    <w:rsid w:val="001B03CD"/>
    <w:rsid w:val="001B0945"/>
    <w:rsid w:val="001B0B7B"/>
    <w:rsid w:val="001B0E65"/>
    <w:rsid w:val="001B111E"/>
    <w:rsid w:val="001B13C5"/>
    <w:rsid w:val="001B1439"/>
    <w:rsid w:val="001B1D9C"/>
    <w:rsid w:val="001B1ED0"/>
    <w:rsid w:val="001B1F84"/>
    <w:rsid w:val="001B249A"/>
    <w:rsid w:val="001B2D78"/>
    <w:rsid w:val="001B31E0"/>
    <w:rsid w:val="001B3901"/>
    <w:rsid w:val="001B3E20"/>
    <w:rsid w:val="001B3F20"/>
    <w:rsid w:val="001B40DC"/>
    <w:rsid w:val="001B46FE"/>
    <w:rsid w:val="001B4772"/>
    <w:rsid w:val="001B4CA0"/>
    <w:rsid w:val="001B4D91"/>
    <w:rsid w:val="001B4FFA"/>
    <w:rsid w:val="001B5C8A"/>
    <w:rsid w:val="001B6174"/>
    <w:rsid w:val="001B67CA"/>
    <w:rsid w:val="001B6E26"/>
    <w:rsid w:val="001B6ECE"/>
    <w:rsid w:val="001B70AE"/>
    <w:rsid w:val="001B77B1"/>
    <w:rsid w:val="001B7ED8"/>
    <w:rsid w:val="001C0650"/>
    <w:rsid w:val="001C0921"/>
    <w:rsid w:val="001C0C28"/>
    <w:rsid w:val="001C1944"/>
    <w:rsid w:val="001C1E8C"/>
    <w:rsid w:val="001C2291"/>
    <w:rsid w:val="001C3A29"/>
    <w:rsid w:val="001C4E1A"/>
    <w:rsid w:val="001C594B"/>
    <w:rsid w:val="001C5D83"/>
    <w:rsid w:val="001C640E"/>
    <w:rsid w:val="001C6758"/>
    <w:rsid w:val="001C6CD4"/>
    <w:rsid w:val="001C7F43"/>
    <w:rsid w:val="001D0217"/>
    <w:rsid w:val="001D0C39"/>
    <w:rsid w:val="001D0FD9"/>
    <w:rsid w:val="001D109D"/>
    <w:rsid w:val="001D2224"/>
    <w:rsid w:val="001D2DE8"/>
    <w:rsid w:val="001D32F3"/>
    <w:rsid w:val="001D36EF"/>
    <w:rsid w:val="001D43DB"/>
    <w:rsid w:val="001D54BE"/>
    <w:rsid w:val="001D5A1C"/>
    <w:rsid w:val="001D60E0"/>
    <w:rsid w:val="001D6232"/>
    <w:rsid w:val="001D653E"/>
    <w:rsid w:val="001D704C"/>
    <w:rsid w:val="001D7351"/>
    <w:rsid w:val="001D7634"/>
    <w:rsid w:val="001D78C9"/>
    <w:rsid w:val="001D7B3B"/>
    <w:rsid w:val="001D7FE8"/>
    <w:rsid w:val="001E0120"/>
    <w:rsid w:val="001E0872"/>
    <w:rsid w:val="001E094B"/>
    <w:rsid w:val="001E1FB3"/>
    <w:rsid w:val="001E2191"/>
    <w:rsid w:val="001E4617"/>
    <w:rsid w:val="001E5542"/>
    <w:rsid w:val="001E55F0"/>
    <w:rsid w:val="001E59CC"/>
    <w:rsid w:val="001E59FB"/>
    <w:rsid w:val="001E5C0B"/>
    <w:rsid w:val="001E630B"/>
    <w:rsid w:val="001E656A"/>
    <w:rsid w:val="001E6B07"/>
    <w:rsid w:val="001E6FF9"/>
    <w:rsid w:val="001E7B77"/>
    <w:rsid w:val="001F01F3"/>
    <w:rsid w:val="001F1096"/>
    <w:rsid w:val="001F1AC3"/>
    <w:rsid w:val="001F224A"/>
    <w:rsid w:val="001F2728"/>
    <w:rsid w:val="001F34BA"/>
    <w:rsid w:val="001F38EA"/>
    <w:rsid w:val="001F39EA"/>
    <w:rsid w:val="001F4B7F"/>
    <w:rsid w:val="001F58B4"/>
    <w:rsid w:val="001F66B1"/>
    <w:rsid w:val="001F6717"/>
    <w:rsid w:val="001F7141"/>
    <w:rsid w:val="001F7329"/>
    <w:rsid w:val="001F78EA"/>
    <w:rsid w:val="001F7925"/>
    <w:rsid w:val="001F797D"/>
    <w:rsid w:val="001F7BC2"/>
    <w:rsid w:val="001F7C4F"/>
    <w:rsid w:val="002003E0"/>
    <w:rsid w:val="00200D20"/>
    <w:rsid w:val="002029A1"/>
    <w:rsid w:val="00202AC5"/>
    <w:rsid w:val="00202D23"/>
    <w:rsid w:val="002033DA"/>
    <w:rsid w:val="00203C14"/>
    <w:rsid w:val="00203CF1"/>
    <w:rsid w:val="002041F3"/>
    <w:rsid w:val="00204240"/>
    <w:rsid w:val="00204665"/>
    <w:rsid w:val="00204966"/>
    <w:rsid w:val="00204FCB"/>
    <w:rsid w:val="0020579B"/>
    <w:rsid w:val="00205BEB"/>
    <w:rsid w:val="00206259"/>
    <w:rsid w:val="00206504"/>
    <w:rsid w:val="002065E1"/>
    <w:rsid w:val="00206735"/>
    <w:rsid w:val="00206D87"/>
    <w:rsid w:val="00207A08"/>
    <w:rsid w:val="0021116D"/>
    <w:rsid w:val="002112F5"/>
    <w:rsid w:val="00211815"/>
    <w:rsid w:val="002118AE"/>
    <w:rsid w:val="00213135"/>
    <w:rsid w:val="00213D3D"/>
    <w:rsid w:val="00213D5A"/>
    <w:rsid w:val="00213EB2"/>
    <w:rsid w:val="0021509F"/>
    <w:rsid w:val="002152D0"/>
    <w:rsid w:val="00215F5E"/>
    <w:rsid w:val="00216BBA"/>
    <w:rsid w:val="0021742A"/>
    <w:rsid w:val="00217942"/>
    <w:rsid w:val="00217950"/>
    <w:rsid w:val="00217A97"/>
    <w:rsid w:val="00220028"/>
    <w:rsid w:val="00221A52"/>
    <w:rsid w:val="0022202C"/>
    <w:rsid w:val="00222627"/>
    <w:rsid w:val="00222761"/>
    <w:rsid w:val="00223605"/>
    <w:rsid w:val="00223AA4"/>
    <w:rsid w:val="00223EC1"/>
    <w:rsid w:val="002246E7"/>
    <w:rsid w:val="00224765"/>
    <w:rsid w:val="00224E6F"/>
    <w:rsid w:val="002253B2"/>
    <w:rsid w:val="002255B7"/>
    <w:rsid w:val="00225D0D"/>
    <w:rsid w:val="00225EFE"/>
    <w:rsid w:val="00226397"/>
    <w:rsid w:val="00226423"/>
    <w:rsid w:val="00227747"/>
    <w:rsid w:val="00227A65"/>
    <w:rsid w:val="00230F3B"/>
    <w:rsid w:val="002313E0"/>
    <w:rsid w:val="0023175C"/>
    <w:rsid w:val="0023226C"/>
    <w:rsid w:val="00232C5E"/>
    <w:rsid w:val="00234B52"/>
    <w:rsid w:val="002350E6"/>
    <w:rsid w:val="00236544"/>
    <w:rsid w:val="0023670D"/>
    <w:rsid w:val="00236789"/>
    <w:rsid w:val="002372FB"/>
    <w:rsid w:val="00237420"/>
    <w:rsid w:val="0024010F"/>
    <w:rsid w:val="002407C6"/>
    <w:rsid w:val="002407CE"/>
    <w:rsid w:val="00240834"/>
    <w:rsid w:val="0024090F"/>
    <w:rsid w:val="00241AA4"/>
    <w:rsid w:val="00241EB1"/>
    <w:rsid w:val="0024228B"/>
    <w:rsid w:val="002428CC"/>
    <w:rsid w:val="002435CA"/>
    <w:rsid w:val="00244F28"/>
    <w:rsid w:val="002450F0"/>
    <w:rsid w:val="00245714"/>
    <w:rsid w:val="002459BA"/>
    <w:rsid w:val="00245C72"/>
    <w:rsid w:val="00246027"/>
    <w:rsid w:val="00246348"/>
    <w:rsid w:val="00246A54"/>
    <w:rsid w:val="00246C67"/>
    <w:rsid w:val="002472EE"/>
    <w:rsid w:val="0024774B"/>
    <w:rsid w:val="002478E2"/>
    <w:rsid w:val="0025021D"/>
    <w:rsid w:val="00250FEA"/>
    <w:rsid w:val="00251B02"/>
    <w:rsid w:val="00251D27"/>
    <w:rsid w:val="00252005"/>
    <w:rsid w:val="002530B5"/>
    <w:rsid w:val="0025350E"/>
    <w:rsid w:val="00253BFF"/>
    <w:rsid w:val="00255049"/>
    <w:rsid w:val="002557C0"/>
    <w:rsid w:val="0025599D"/>
    <w:rsid w:val="002564BE"/>
    <w:rsid w:val="002565FB"/>
    <w:rsid w:val="00257529"/>
    <w:rsid w:val="0025774B"/>
    <w:rsid w:val="0025786B"/>
    <w:rsid w:val="00257E6E"/>
    <w:rsid w:val="0026014B"/>
    <w:rsid w:val="00260456"/>
    <w:rsid w:val="002608D0"/>
    <w:rsid w:val="00260CF3"/>
    <w:rsid w:val="00261DD6"/>
    <w:rsid w:val="002623B5"/>
    <w:rsid w:val="00262903"/>
    <w:rsid w:val="00263CAA"/>
    <w:rsid w:val="00263DB0"/>
    <w:rsid w:val="00264FB9"/>
    <w:rsid w:val="00265560"/>
    <w:rsid w:val="00265819"/>
    <w:rsid w:val="00265BC4"/>
    <w:rsid w:val="00266839"/>
    <w:rsid w:val="0026755A"/>
    <w:rsid w:val="0026764B"/>
    <w:rsid w:val="002677D7"/>
    <w:rsid w:val="0027020E"/>
    <w:rsid w:val="00272317"/>
    <w:rsid w:val="00272340"/>
    <w:rsid w:val="002723CB"/>
    <w:rsid w:val="002727EC"/>
    <w:rsid w:val="00273393"/>
    <w:rsid w:val="00273BF7"/>
    <w:rsid w:val="00273DB8"/>
    <w:rsid w:val="00274130"/>
    <w:rsid w:val="002742F6"/>
    <w:rsid w:val="00274445"/>
    <w:rsid w:val="00274AF0"/>
    <w:rsid w:val="00275B21"/>
    <w:rsid w:val="00275C05"/>
    <w:rsid w:val="00276219"/>
    <w:rsid w:val="00276AD5"/>
    <w:rsid w:val="00277339"/>
    <w:rsid w:val="00277771"/>
    <w:rsid w:val="00277982"/>
    <w:rsid w:val="00277E1E"/>
    <w:rsid w:val="00277EB6"/>
    <w:rsid w:val="0028084C"/>
    <w:rsid w:val="00281221"/>
    <w:rsid w:val="00281A99"/>
    <w:rsid w:val="0028294C"/>
    <w:rsid w:val="00282D03"/>
    <w:rsid w:val="0028333B"/>
    <w:rsid w:val="00283488"/>
    <w:rsid w:val="00283759"/>
    <w:rsid w:val="00283958"/>
    <w:rsid w:val="00283FC5"/>
    <w:rsid w:val="0028546A"/>
    <w:rsid w:val="002860D7"/>
    <w:rsid w:val="00286455"/>
    <w:rsid w:val="00286541"/>
    <w:rsid w:val="0028666D"/>
    <w:rsid w:val="00286902"/>
    <w:rsid w:val="002873CB"/>
    <w:rsid w:val="00290DC1"/>
    <w:rsid w:val="0029113B"/>
    <w:rsid w:val="00291D51"/>
    <w:rsid w:val="00291F50"/>
    <w:rsid w:val="002922A5"/>
    <w:rsid w:val="00292479"/>
    <w:rsid w:val="00292BD2"/>
    <w:rsid w:val="0029310B"/>
    <w:rsid w:val="00293732"/>
    <w:rsid w:val="002937A0"/>
    <w:rsid w:val="00293DAF"/>
    <w:rsid w:val="00293FB0"/>
    <w:rsid w:val="0029497D"/>
    <w:rsid w:val="00294DED"/>
    <w:rsid w:val="00295075"/>
    <w:rsid w:val="00295096"/>
    <w:rsid w:val="00295378"/>
    <w:rsid w:val="002954FF"/>
    <w:rsid w:val="0029650C"/>
    <w:rsid w:val="0029675E"/>
    <w:rsid w:val="00296A3E"/>
    <w:rsid w:val="00296A6C"/>
    <w:rsid w:val="00296F4B"/>
    <w:rsid w:val="00297483"/>
    <w:rsid w:val="002978CD"/>
    <w:rsid w:val="002A024A"/>
    <w:rsid w:val="002A0581"/>
    <w:rsid w:val="002A0814"/>
    <w:rsid w:val="002A0A30"/>
    <w:rsid w:val="002A1FE8"/>
    <w:rsid w:val="002A223B"/>
    <w:rsid w:val="002A2377"/>
    <w:rsid w:val="002A3002"/>
    <w:rsid w:val="002A3F4D"/>
    <w:rsid w:val="002A4EF7"/>
    <w:rsid w:val="002A5918"/>
    <w:rsid w:val="002A5990"/>
    <w:rsid w:val="002A5AF3"/>
    <w:rsid w:val="002A6437"/>
    <w:rsid w:val="002A6B60"/>
    <w:rsid w:val="002A70A4"/>
    <w:rsid w:val="002B074B"/>
    <w:rsid w:val="002B07CC"/>
    <w:rsid w:val="002B0B89"/>
    <w:rsid w:val="002B1589"/>
    <w:rsid w:val="002B18F6"/>
    <w:rsid w:val="002B21DE"/>
    <w:rsid w:val="002B2673"/>
    <w:rsid w:val="002B28C6"/>
    <w:rsid w:val="002B3015"/>
    <w:rsid w:val="002B3384"/>
    <w:rsid w:val="002B3738"/>
    <w:rsid w:val="002B3917"/>
    <w:rsid w:val="002B40F7"/>
    <w:rsid w:val="002B47F4"/>
    <w:rsid w:val="002B4FD8"/>
    <w:rsid w:val="002B5B18"/>
    <w:rsid w:val="002B69BA"/>
    <w:rsid w:val="002B73CB"/>
    <w:rsid w:val="002B7D2D"/>
    <w:rsid w:val="002C0130"/>
    <w:rsid w:val="002C0599"/>
    <w:rsid w:val="002C071F"/>
    <w:rsid w:val="002C07EF"/>
    <w:rsid w:val="002C0C37"/>
    <w:rsid w:val="002C0E0E"/>
    <w:rsid w:val="002C0FFC"/>
    <w:rsid w:val="002C11FC"/>
    <w:rsid w:val="002C146C"/>
    <w:rsid w:val="002C152F"/>
    <w:rsid w:val="002C1877"/>
    <w:rsid w:val="002C1969"/>
    <w:rsid w:val="002C1CD8"/>
    <w:rsid w:val="002C200A"/>
    <w:rsid w:val="002C2679"/>
    <w:rsid w:val="002C2A22"/>
    <w:rsid w:val="002C48FE"/>
    <w:rsid w:val="002C5E95"/>
    <w:rsid w:val="002C6149"/>
    <w:rsid w:val="002C68AD"/>
    <w:rsid w:val="002D02C1"/>
    <w:rsid w:val="002D20A6"/>
    <w:rsid w:val="002D2589"/>
    <w:rsid w:val="002D30AE"/>
    <w:rsid w:val="002D30BB"/>
    <w:rsid w:val="002D37E2"/>
    <w:rsid w:val="002D37E5"/>
    <w:rsid w:val="002D3C84"/>
    <w:rsid w:val="002D3D2D"/>
    <w:rsid w:val="002D41EF"/>
    <w:rsid w:val="002D4783"/>
    <w:rsid w:val="002D4BE5"/>
    <w:rsid w:val="002D4E95"/>
    <w:rsid w:val="002D58F4"/>
    <w:rsid w:val="002D6042"/>
    <w:rsid w:val="002D6B0E"/>
    <w:rsid w:val="002D7332"/>
    <w:rsid w:val="002D74DF"/>
    <w:rsid w:val="002D7558"/>
    <w:rsid w:val="002D77C2"/>
    <w:rsid w:val="002D7AA5"/>
    <w:rsid w:val="002E02DE"/>
    <w:rsid w:val="002E15BE"/>
    <w:rsid w:val="002E1A08"/>
    <w:rsid w:val="002E1AA2"/>
    <w:rsid w:val="002E2005"/>
    <w:rsid w:val="002E220A"/>
    <w:rsid w:val="002E2563"/>
    <w:rsid w:val="002E29E1"/>
    <w:rsid w:val="002E2BD3"/>
    <w:rsid w:val="002E3128"/>
    <w:rsid w:val="002E3B0E"/>
    <w:rsid w:val="002E3BF2"/>
    <w:rsid w:val="002E3D89"/>
    <w:rsid w:val="002E4257"/>
    <w:rsid w:val="002E5270"/>
    <w:rsid w:val="002E54EB"/>
    <w:rsid w:val="002E5721"/>
    <w:rsid w:val="002E615B"/>
    <w:rsid w:val="002E6FEA"/>
    <w:rsid w:val="002E76C1"/>
    <w:rsid w:val="002E7982"/>
    <w:rsid w:val="002F13C2"/>
    <w:rsid w:val="002F179D"/>
    <w:rsid w:val="002F1BC8"/>
    <w:rsid w:val="002F1C99"/>
    <w:rsid w:val="002F1F4A"/>
    <w:rsid w:val="002F2225"/>
    <w:rsid w:val="002F2234"/>
    <w:rsid w:val="002F2710"/>
    <w:rsid w:val="002F2DC2"/>
    <w:rsid w:val="002F3480"/>
    <w:rsid w:val="002F34F6"/>
    <w:rsid w:val="002F3FF3"/>
    <w:rsid w:val="002F4EF8"/>
    <w:rsid w:val="002F51DA"/>
    <w:rsid w:val="002F5369"/>
    <w:rsid w:val="002F5985"/>
    <w:rsid w:val="002F5AE8"/>
    <w:rsid w:val="002F5BD7"/>
    <w:rsid w:val="002F5CD6"/>
    <w:rsid w:val="002F6117"/>
    <w:rsid w:val="002F6DB5"/>
    <w:rsid w:val="002F6F6C"/>
    <w:rsid w:val="002F7528"/>
    <w:rsid w:val="002F79A3"/>
    <w:rsid w:val="002F79C3"/>
    <w:rsid w:val="00300186"/>
    <w:rsid w:val="00300694"/>
    <w:rsid w:val="00300EC5"/>
    <w:rsid w:val="003011DB"/>
    <w:rsid w:val="0030185B"/>
    <w:rsid w:val="003025ED"/>
    <w:rsid w:val="0030312A"/>
    <w:rsid w:val="00303335"/>
    <w:rsid w:val="00303C14"/>
    <w:rsid w:val="00303EA8"/>
    <w:rsid w:val="003041C2"/>
    <w:rsid w:val="003041D7"/>
    <w:rsid w:val="00304231"/>
    <w:rsid w:val="003042B8"/>
    <w:rsid w:val="0030462F"/>
    <w:rsid w:val="003047F1"/>
    <w:rsid w:val="00304A62"/>
    <w:rsid w:val="00304D28"/>
    <w:rsid w:val="0030540E"/>
    <w:rsid w:val="003059D2"/>
    <w:rsid w:val="00306656"/>
    <w:rsid w:val="003066B6"/>
    <w:rsid w:val="00306E9F"/>
    <w:rsid w:val="00306F44"/>
    <w:rsid w:val="0030707C"/>
    <w:rsid w:val="00307086"/>
    <w:rsid w:val="00307999"/>
    <w:rsid w:val="00307CEA"/>
    <w:rsid w:val="00310502"/>
    <w:rsid w:val="00310744"/>
    <w:rsid w:val="003110A9"/>
    <w:rsid w:val="003110CF"/>
    <w:rsid w:val="003110D0"/>
    <w:rsid w:val="003113C6"/>
    <w:rsid w:val="00311E09"/>
    <w:rsid w:val="00311F2A"/>
    <w:rsid w:val="003120B3"/>
    <w:rsid w:val="00312518"/>
    <w:rsid w:val="0031296F"/>
    <w:rsid w:val="0031449D"/>
    <w:rsid w:val="00314E2A"/>
    <w:rsid w:val="003157E9"/>
    <w:rsid w:val="00315F7F"/>
    <w:rsid w:val="00316420"/>
    <w:rsid w:val="0031691A"/>
    <w:rsid w:val="00316CCD"/>
    <w:rsid w:val="0031745F"/>
    <w:rsid w:val="00317861"/>
    <w:rsid w:val="003178C6"/>
    <w:rsid w:val="00317C53"/>
    <w:rsid w:val="00320940"/>
    <w:rsid w:val="00320A5B"/>
    <w:rsid w:val="003216C3"/>
    <w:rsid w:val="003218CD"/>
    <w:rsid w:val="00321EDC"/>
    <w:rsid w:val="00321F5F"/>
    <w:rsid w:val="00322AFC"/>
    <w:rsid w:val="00323055"/>
    <w:rsid w:val="00323425"/>
    <w:rsid w:val="00323678"/>
    <w:rsid w:val="003244EE"/>
    <w:rsid w:val="0032480F"/>
    <w:rsid w:val="0032484C"/>
    <w:rsid w:val="00324AC9"/>
    <w:rsid w:val="00324D59"/>
    <w:rsid w:val="00325703"/>
    <w:rsid w:val="00325CD0"/>
    <w:rsid w:val="0032651F"/>
    <w:rsid w:val="0032687B"/>
    <w:rsid w:val="0032692A"/>
    <w:rsid w:val="00326992"/>
    <w:rsid w:val="00327177"/>
    <w:rsid w:val="00327693"/>
    <w:rsid w:val="003277BE"/>
    <w:rsid w:val="00327B09"/>
    <w:rsid w:val="00330733"/>
    <w:rsid w:val="00330D73"/>
    <w:rsid w:val="0033199B"/>
    <w:rsid w:val="00331AEB"/>
    <w:rsid w:val="00331B08"/>
    <w:rsid w:val="0033245E"/>
    <w:rsid w:val="0033252A"/>
    <w:rsid w:val="00332C8A"/>
    <w:rsid w:val="00333C08"/>
    <w:rsid w:val="00333E71"/>
    <w:rsid w:val="003343D4"/>
    <w:rsid w:val="00335960"/>
    <w:rsid w:val="00336206"/>
    <w:rsid w:val="003366C6"/>
    <w:rsid w:val="00336CB1"/>
    <w:rsid w:val="0033790B"/>
    <w:rsid w:val="00337B61"/>
    <w:rsid w:val="00337CE7"/>
    <w:rsid w:val="00337D7A"/>
    <w:rsid w:val="0034053D"/>
    <w:rsid w:val="003406C1"/>
    <w:rsid w:val="003407B5"/>
    <w:rsid w:val="00341C48"/>
    <w:rsid w:val="0034286A"/>
    <w:rsid w:val="00343468"/>
    <w:rsid w:val="003435DE"/>
    <w:rsid w:val="0034395E"/>
    <w:rsid w:val="0034448B"/>
    <w:rsid w:val="0034474B"/>
    <w:rsid w:val="00344F10"/>
    <w:rsid w:val="003451FA"/>
    <w:rsid w:val="00346019"/>
    <w:rsid w:val="003460A7"/>
    <w:rsid w:val="0034616B"/>
    <w:rsid w:val="0034634D"/>
    <w:rsid w:val="003469FA"/>
    <w:rsid w:val="00346E7E"/>
    <w:rsid w:val="00347510"/>
    <w:rsid w:val="00347E5E"/>
    <w:rsid w:val="00347EB2"/>
    <w:rsid w:val="003507F7"/>
    <w:rsid w:val="00350EA7"/>
    <w:rsid w:val="003512A8"/>
    <w:rsid w:val="003518D0"/>
    <w:rsid w:val="00351908"/>
    <w:rsid w:val="0035202B"/>
    <w:rsid w:val="003520FB"/>
    <w:rsid w:val="003522FB"/>
    <w:rsid w:val="0035247B"/>
    <w:rsid w:val="003526DD"/>
    <w:rsid w:val="00353417"/>
    <w:rsid w:val="00353C13"/>
    <w:rsid w:val="003541AE"/>
    <w:rsid w:val="00354214"/>
    <w:rsid w:val="0035482D"/>
    <w:rsid w:val="003549C6"/>
    <w:rsid w:val="00354A8B"/>
    <w:rsid w:val="0035604F"/>
    <w:rsid w:val="003567A0"/>
    <w:rsid w:val="00356F1C"/>
    <w:rsid w:val="003579CF"/>
    <w:rsid w:val="00357C4F"/>
    <w:rsid w:val="00360266"/>
    <w:rsid w:val="0036030E"/>
    <w:rsid w:val="003604B9"/>
    <w:rsid w:val="0036059E"/>
    <w:rsid w:val="003620A2"/>
    <w:rsid w:val="0036320A"/>
    <w:rsid w:val="00363B93"/>
    <w:rsid w:val="00364760"/>
    <w:rsid w:val="00364854"/>
    <w:rsid w:val="003649E6"/>
    <w:rsid w:val="00364E20"/>
    <w:rsid w:val="00364FE8"/>
    <w:rsid w:val="003653DC"/>
    <w:rsid w:val="0036560A"/>
    <w:rsid w:val="0036566B"/>
    <w:rsid w:val="0036569E"/>
    <w:rsid w:val="003660C1"/>
    <w:rsid w:val="00367C42"/>
    <w:rsid w:val="00367F46"/>
    <w:rsid w:val="00370445"/>
    <w:rsid w:val="00370F7C"/>
    <w:rsid w:val="003711EA"/>
    <w:rsid w:val="00371A49"/>
    <w:rsid w:val="00371C62"/>
    <w:rsid w:val="00371CC4"/>
    <w:rsid w:val="0037217B"/>
    <w:rsid w:val="003722CC"/>
    <w:rsid w:val="00372D47"/>
    <w:rsid w:val="00373875"/>
    <w:rsid w:val="00373AE8"/>
    <w:rsid w:val="0037511A"/>
    <w:rsid w:val="003756E8"/>
    <w:rsid w:val="00375D9F"/>
    <w:rsid w:val="00375E3E"/>
    <w:rsid w:val="00375FE7"/>
    <w:rsid w:val="003761CA"/>
    <w:rsid w:val="003773CC"/>
    <w:rsid w:val="00377AAC"/>
    <w:rsid w:val="00377DFE"/>
    <w:rsid w:val="00377E05"/>
    <w:rsid w:val="00377FF7"/>
    <w:rsid w:val="0038059B"/>
    <w:rsid w:val="0038104B"/>
    <w:rsid w:val="0038294E"/>
    <w:rsid w:val="00382F78"/>
    <w:rsid w:val="00382FF9"/>
    <w:rsid w:val="00383387"/>
    <w:rsid w:val="00384331"/>
    <w:rsid w:val="00384408"/>
    <w:rsid w:val="00384B67"/>
    <w:rsid w:val="00384D45"/>
    <w:rsid w:val="0038559D"/>
    <w:rsid w:val="00385AAE"/>
    <w:rsid w:val="00386420"/>
    <w:rsid w:val="003867FD"/>
    <w:rsid w:val="003869D9"/>
    <w:rsid w:val="003878DD"/>
    <w:rsid w:val="00387D03"/>
    <w:rsid w:val="00387FC9"/>
    <w:rsid w:val="00390F9C"/>
    <w:rsid w:val="00392CCC"/>
    <w:rsid w:val="003932AD"/>
    <w:rsid w:val="00393649"/>
    <w:rsid w:val="003936D7"/>
    <w:rsid w:val="00393786"/>
    <w:rsid w:val="003944AB"/>
    <w:rsid w:val="00394549"/>
    <w:rsid w:val="00394722"/>
    <w:rsid w:val="00394854"/>
    <w:rsid w:val="00394950"/>
    <w:rsid w:val="00394EA7"/>
    <w:rsid w:val="00395130"/>
    <w:rsid w:val="00395266"/>
    <w:rsid w:val="00395A2D"/>
    <w:rsid w:val="00395F5C"/>
    <w:rsid w:val="003962BF"/>
    <w:rsid w:val="0039636F"/>
    <w:rsid w:val="003971BE"/>
    <w:rsid w:val="00397A52"/>
    <w:rsid w:val="003A006F"/>
    <w:rsid w:val="003A03E7"/>
    <w:rsid w:val="003A0674"/>
    <w:rsid w:val="003A0BB1"/>
    <w:rsid w:val="003A0C33"/>
    <w:rsid w:val="003A1AE0"/>
    <w:rsid w:val="003A21FC"/>
    <w:rsid w:val="003A2F82"/>
    <w:rsid w:val="003A2FB6"/>
    <w:rsid w:val="003A35BD"/>
    <w:rsid w:val="003A38CB"/>
    <w:rsid w:val="003A3A4F"/>
    <w:rsid w:val="003A42BE"/>
    <w:rsid w:val="003A490B"/>
    <w:rsid w:val="003A4E5E"/>
    <w:rsid w:val="003A530F"/>
    <w:rsid w:val="003A5395"/>
    <w:rsid w:val="003A55BA"/>
    <w:rsid w:val="003A5B48"/>
    <w:rsid w:val="003A6185"/>
    <w:rsid w:val="003A654A"/>
    <w:rsid w:val="003A66C6"/>
    <w:rsid w:val="003A6C85"/>
    <w:rsid w:val="003A6F23"/>
    <w:rsid w:val="003A727C"/>
    <w:rsid w:val="003B085A"/>
    <w:rsid w:val="003B0A6D"/>
    <w:rsid w:val="003B0AF0"/>
    <w:rsid w:val="003B0DB3"/>
    <w:rsid w:val="003B20DA"/>
    <w:rsid w:val="003B2725"/>
    <w:rsid w:val="003B29EC"/>
    <w:rsid w:val="003B3031"/>
    <w:rsid w:val="003B3751"/>
    <w:rsid w:val="003B4501"/>
    <w:rsid w:val="003B46F1"/>
    <w:rsid w:val="003B46F6"/>
    <w:rsid w:val="003B485C"/>
    <w:rsid w:val="003B6517"/>
    <w:rsid w:val="003B7032"/>
    <w:rsid w:val="003B764F"/>
    <w:rsid w:val="003B7BF4"/>
    <w:rsid w:val="003C0441"/>
    <w:rsid w:val="003C0937"/>
    <w:rsid w:val="003C0AD5"/>
    <w:rsid w:val="003C0B5C"/>
    <w:rsid w:val="003C1083"/>
    <w:rsid w:val="003C1415"/>
    <w:rsid w:val="003C1955"/>
    <w:rsid w:val="003C1BF6"/>
    <w:rsid w:val="003C2163"/>
    <w:rsid w:val="003C27F0"/>
    <w:rsid w:val="003C31A9"/>
    <w:rsid w:val="003C3C05"/>
    <w:rsid w:val="003C43C3"/>
    <w:rsid w:val="003C4E90"/>
    <w:rsid w:val="003C4ECF"/>
    <w:rsid w:val="003C6713"/>
    <w:rsid w:val="003C69C5"/>
    <w:rsid w:val="003C74FA"/>
    <w:rsid w:val="003C7E8D"/>
    <w:rsid w:val="003C7EE4"/>
    <w:rsid w:val="003C7F1E"/>
    <w:rsid w:val="003D0386"/>
    <w:rsid w:val="003D07F9"/>
    <w:rsid w:val="003D0BD2"/>
    <w:rsid w:val="003D1866"/>
    <w:rsid w:val="003D1892"/>
    <w:rsid w:val="003D1DE8"/>
    <w:rsid w:val="003D23E5"/>
    <w:rsid w:val="003D275F"/>
    <w:rsid w:val="003D3749"/>
    <w:rsid w:val="003D3D05"/>
    <w:rsid w:val="003D4B93"/>
    <w:rsid w:val="003D50AE"/>
    <w:rsid w:val="003D5D0E"/>
    <w:rsid w:val="003D5EE7"/>
    <w:rsid w:val="003D6EE5"/>
    <w:rsid w:val="003D74F9"/>
    <w:rsid w:val="003E0B96"/>
    <w:rsid w:val="003E14EB"/>
    <w:rsid w:val="003E1D9B"/>
    <w:rsid w:val="003E246C"/>
    <w:rsid w:val="003E2D61"/>
    <w:rsid w:val="003E2F83"/>
    <w:rsid w:val="003E3029"/>
    <w:rsid w:val="003E3C88"/>
    <w:rsid w:val="003E3E05"/>
    <w:rsid w:val="003E43B5"/>
    <w:rsid w:val="003E56D2"/>
    <w:rsid w:val="003E576D"/>
    <w:rsid w:val="003E57EE"/>
    <w:rsid w:val="003E5FBB"/>
    <w:rsid w:val="003E61FA"/>
    <w:rsid w:val="003E6245"/>
    <w:rsid w:val="003E7687"/>
    <w:rsid w:val="003E7791"/>
    <w:rsid w:val="003E7C9D"/>
    <w:rsid w:val="003F03F3"/>
    <w:rsid w:val="003F1410"/>
    <w:rsid w:val="003F1510"/>
    <w:rsid w:val="003F1661"/>
    <w:rsid w:val="003F2142"/>
    <w:rsid w:val="003F23AA"/>
    <w:rsid w:val="003F262D"/>
    <w:rsid w:val="003F2AE4"/>
    <w:rsid w:val="003F2CAF"/>
    <w:rsid w:val="003F2FBB"/>
    <w:rsid w:val="003F344F"/>
    <w:rsid w:val="003F36A7"/>
    <w:rsid w:val="003F3E61"/>
    <w:rsid w:val="003F3F32"/>
    <w:rsid w:val="003F513C"/>
    <w:rsid w:val="003F531E"/>
    <w:rsid w:val="003F5D92"/>
    <w:rsid w:val="003F60F8"/>
    <w:rsid w:val="003F640F"/>
    <w:rsid w:val="003F70A3"/>
    <w:rsid w:val="003F792D"/>
    <w:rsid w:val="003F7D04"/>
    <w:rsid w:val="003F7E3A"/>
    <w:rsid w:val="004000D3"/>
    <w:rsid w:val="004000F3"/>
    <w:rsid w:val="0040013A"/>
    <w:rsid w:val="00400186"/>
    <w:rsid w:val="00400885"/>
    <w:rsid w:val="004017E3"/>
    <w:rsid w:val="00401800"/>
    <w:rsid w:val="00401B07"/>
    <w:rsid w:val="00401B08"/>
    <w:rsid w:val="00401E10"/>
    <w:rsid w:val="004021B5"/>
    <w:rsid w:val="0040254C"/>
    <w:rsid w:val="004025D9"/>
    <w:rsid w:val="00402721"/>
    <w:rsid w:val="00402CC2"/>
    <w:rsid w:val="00402EE0"/>
    <w:rsid w:val="004040CB"/>
    <w:rsid w:val="00404190"/>
    <w:rsid w:val="004041C1"/>
    <w:rsid w:val="004041D7"/>
    <w:rsid w:val="004048C8"/>
    <w:rsid w:val="00405737"/>
    <w:rsid w:val="00405804"/>
    <w:rsid w:val="00405A8F"/>
    <w:rsid w:val="00405C21"/>
    <w:rsid w:val="00406291"/>
    <w:rsid w:val="00406417"/>
    <w:rsid w:val="00406A2E"/>
    <w:rsid w:val="0040727B"/>
    <w:rsid w:val="00407A50"/>
    <w:rsid w:val="00407FB8"/>
    <w:rsid w:val="004101B6"/>
    <w:rsid w:val="004101DB"/>
    <w:rsid w:val="00410225"/>
    <w:rsid w:val="00410A52"/>
    <w:rsid w:val="00411472"/>
    <w:rsid w:val="00411F58"/>
    <w:rsid w:val="004124FA"/>
    <w:rsid w:val="00412BF3"/>
    <w:rsid w:val="00413221"/>
    <w:rsid w:val="00413338"/>
    <w:rsid w:val="00413D24"/>
    <w:rsid w:val="0041419E"/>
    <w:rsid w:val="0041463A"/>
    <w:rsid w:val="004147AB"/>
    <w:rsid w:val="004149D4"/>
    <w:rsid w:val="00414B29"/>
    <w:rsid w:val="00414E3D"/>
    <w:rsid w:val="004152EC"/>
    <w:rsid w:val="00415C05"/>
    <w:rsid w:val="00415E7A"/>
    <w:rsid w:val="00416184"/>
    <w:rsid w:val="00417D0C"/>
    <w:rsid w:val="00417F38"/>
    <w:rsid w:val="004200C8"/>
    <w:rsid w:val="00420216"/>
    <w:rsid w:val="00420B4F"/>
    <w:rsid w:val="00420F9A"/>
    <w:rsid w:val="0042144F"/>
    <w:rsid w:val="00421B1B"/>
    <w:rsid w:val="00422433"/>
    <w:rsid w:val="004237A6"/>
    <w:rsid w:val="00423C3B"/>
    <w:rsid w:val="0042403F"/>
    <w:rsid w:val="00424DD7"/>
    <w:rsid w:val="004250A4"/>
    <w:rsid w:val="0042548E"/>
    <w:rsid w:val="00425675"/>
    <w:rsid w:val="004258E6"/>
    <w:rsid w:val="00425A4F"/>
    <w:rsid w:val="00425EF4"/>
    <w:rsid w:val="00427C06"/>
    <w:rsid w:val="00427CAD"/>
    <w:rsid w:val="00430273"/>
    <w:rsid w:val="004303FA"/>
    <w:rsid w:val="0043079A"/>
    <w:rsid w:val="00431458"/>
    <w:rsid w:val="00431BD7"/>
    <w:rsid w:val="004322BF"/>
    <w:rsid w:val="00432B4C"/>
    <w:rsid w:val="004332B1"/>
    <w:rsid w:val="004335F0"/>
    <w:rsid w:val="0043362F"/>
    <w:rsid w:val="0043453D"/>
    <w:rsid w:val="00434AEB"/>
    <w:rsid w:val="00434D12"/>
    <w:rsid w:val="0043505A"/>
    <w:rsid w:val="00435332"/>
    <w:rsid w:val="004357B5"/>
    <w:rsid w:val="00435850"/>
    <w:rsid w:val="00435D36"/>
    <w:rsid w:val="00435EB2"/>
    <w:rsid w:val="00436906"/>
    <w:rsid w:val="00436DCD"/>
    <w:rsid w:val="00437385"/>
    <w:rsid w:val="00437845"/>
    <w:rsid w:val="00437925"/>
    <w:rsid w:val="00437979"/>
    <w:rsid w:val="004401A5"/>
    <w:rsid w:val="0044081A"/>
    <w:rsid w:val="0044084D"/>
    <w:rsid w:val="00440AA0"/>
    <w:rsid w:val="00440E56"/>
    <w:rsid w:val="00441CDD"/>
    <w:rsid w:val="00441EFB"/>
    <w:rsid w:val="00442750"/>
    <w:rsid w:val="00442CEB"/>
    <w:rsid w:val="00442E7F"/>
    <w:rsid w:val="00443653"/>
    <w:rsid w:val="00443831"/>
    <w:rsid w:val="00443966"/>
    <w:rsid w:val="00443982"/>
    <w:rsid w:val="0044408C"/>
    <w:rsid w:val="0044428C"/>
    <w:rsid w:val="004444FA"/>
    <w:rsid w:val="0044471D"/>
    <w:rsid w:val="00444B92"/>
    <w:rsid w:val="00444EEB"/>
    <w:rsid w:val="00445222"/>
    <w:rsid w:val="004456CA"/>
    <w:rsid w:val="00445B00"/>
    <w:rsid w:val="00447DA4"/>
    <w:rsid w:val="00450339"/>
    <w:rsid w:val="00450633"/>
    <w:rsid w:val="004522C2"/>
    <w:rsid w:val="0045286B"/>
    <w:rsid w:val="00452ABA"/>
    <w:rsid w:val="00452EF4"/>
    <w:rsid w:val="00452FD6"/>
    <w:rsid w:val="004533A5"/>
    <w:rsid w:val="00453437"/>
    <w:rsid w:val="0045348F"/>
    <w:rsid w:val="00453676"/>
    <w:rsid w:val="004542E8"/>
    <w:rsid w:val="004549A3"/>
    <w:rsid w:val="004549CF"/>
    <w:rsid w:val="00454D44"/>
    <w:rsid w:val="00455344"/>
    <w:rsid w:val="004558D6"/>
    <w:rsid w:val="004558E9"/>
    <w:rsid w:val="00455D46"/>
    <w:rsid w:val="00455EEB"/>
    <w:rsid w:val="00456CD4"/>
    <w:rsid w:val="00457648"/>
    <w:rsid w:val="00457BCC"/>
    <w:rsid w:val="00457D2C"/>
    <w:rsid w:val="00457E3D"/>
    <w:rsid w:val="00460FB1"/>
    <w:rsid w:val="00461017"/>
    <w:rsid w:val="00461CFE"/>
    <w:rsid w:val="004620A4"/>
    <w:rsid w:val="00462452"/>
    <w:rsid w:val="00462934"/>
    <w:rsid w:val="00463023"/>
    <w:rsid w:val="004636DE"/>
    <w:rsid w:val="00464602"/>
    <w:rsid w:val="00465C74"/>
    <w:rsid w:val="00466ADA"/>
    <w:rsid w:val="00466EBA"/>
    <w:rsid w:val="0046725B"/>
    <w:rsid w:val="004674D8"/>
    <w:rsid w:val="004675EB"/>
    <w:rsid w:val="00470A37"/>
    <w:rsid w:val="00470F55"/>
    <w:rsid w:val="004710C6"/>
    <w:rsid w:val="00471858"/>
    <w:rsid w:val="00471BBC"/>
    <w:rsid w:val="0047214D"/>
    <w:rsid w:val="004723E5"/>
    <w:rsid w:val="00472786"/>
    <w:rsid w:val="00472AE6"/>
    <w:rsid w:val="00473314"/>
    <w:rsid w:val="00473406"/>
    <w:rsid w:val="004735CA"/>
    <w:rsid w:val="004735DF"/>
    <w:rsid w:val="00473D2B"/>
    <w:rsid w:val="00474A52"/>
    <w:rsid w:val="00474AC6"/>
    <w:rsid w:val="00475E08"/>
    <w:rsid w:val="004764CD"/>
    <w:rsid w:val="00476AB3"/>
    <w:rsid w:val="004801C4"/>
    <w:rsid w:val="00480393"/>
    <w:rsid w:val="0048060F"/>
    <w:rsid w:val="00480624"/>
    <w:rsid w:val="00480725"/>
    <w:rsid w:val="00480862"/>
    <w:rsid w:val="0048169D"/>
    <w:rsid w:val="0048173E"/>
    <w:rsid w:val="00481D33"/>
    <w:rsid w:val="00482586"/>
    <w:rsid w:val="00482624"/>
    <w:rsid w:val="00482B5A"/>
    <w:rsid w:val="00482B8B"/>
    <w:rsid w:val="00482BE7"/>
    <w:rsid w:val="00482E67"/>
    <w:rsid w:val="0048352F"/>
    <w:rsid w:val="0048354B"/>
    <w:rsid w:val="00483AA7"/>
    <w:rsid w:val="00484CA4"/>
    <w:rsid w:val="00484FC0"/>
    <w:rsid w:val="0048500C"/>
    <w:rsid w:val="004857A0"/>
    <w:rsid w:val="00485897"/>
    <w:rsid w:val="0048598E"/>
    <w:rsid w:val="00486298"/>
    <w:rsid w:val="00486703"/>
    <w:rsid w:val="004867A3"/>
    <w:rsid w:val="004871F0"/>
    <w:rsid w:val="00487548"/>
    <w:rsid w:val="004875DD"/>
    <w:rsid w:val="00487652"/>
    <w:rsid w:val="00487A0C"/>
    <w:rsid w:val="004902FB"/>
    <w:rsid w:val="0049186C"/>
    <w:rsid w:val="00491E83"/>
    <w:rsid w:val="0049261D"/>
    <w:rsid w:val="00492829"/>
    <w:rsid w:val="00492CDC"/>
    <w:rsid w:val="0049315E"/>
    <w:rsid w:val="004933E4"/>
    <w:rsid w:val="00493E95"/>
    <w:rsid w:val="004943AE"/>
    <w:rsid w:val="00494EF7"/>
    <w:rsid w:val="004954B8"/>
    <w:rsid w:val="00495E7A"/>
    <w:rsid w:val="00496100"/>
    <w:rsid w:val="00496876"/>
    <w:rsid w:val="00496DAD"/>
    <w:rsid w:val="00497464"/>
    <w:rsid w:val="00497506"/>
    <w:rsid w:val="004975A7"/>
    <w:rsid w:val="00497738"/>
    <w:rsid w:val="004979EB"/>
    <w:rsid w:val="00497A33"/>
    <w:rsid w:val="004A00EE"/>
    <w:rsid w:val="004A06D6"/>
    <w:rsid w:val="004A08E1"/>
    <w:rsid w:val="004A0C85"/>
    <w:rsid w:val="004A0CAE"/>
    <w:rsid w:val="004A1102"/>
    <w:rsid w:val="004A1201"/>
    <w:rsid w:val="004A1636"/>
    <w:rsid w:val="004A1985"/>
    <w:rsid w:val="004A1998"/>
    <w:rsid w:val="004A19A0"/>
    <w:rsid w:val="004A240B"/>
    <w:rsid w:val="004A25CD"/>
    <w:rsid w:val="004A29B8"/>
    <w:rsid w:val="004A33A5"/>
    <w:rsid w:val="004A33B3"/>
    <w:rsid w:val="004A3989"/>
    <w:rsid w:val="004A3A4C"/>
    <w:rsid w:val="004A3B2A"/>
    <w:rsid w:val="004A3E14"/>
    <w:rsid w:val="004A45EB"/>
    <w:rsid w:val="004A4A94"/>
    <w:rsid w:val="004A4F8A"/>
    <w:rsid w:val="004A5353"/>
    <w:rsid w:val="004A567C"/>
    <w:rsid w:val="004A647C"/>
    <w:rsid w:val="004A73F2"/>
    <w:rsid w:val="004A7586"/>
    <w:rsid w:val="004A7966"/>
    <w:rsid w:val="004A7C56"/>
    <w:rsid w:val="004B114E"/>
    <w:rsid w:val="004B1812"/>
    <w:rsid w:val="004B28CF"/>
    <w:rsid w:val="004B359C"/>
    <w:rsid w:val="004B3D0E"/>
    <w:rsid w:val="004B3F26"/>
    <w:rsid w:val="004B415A"/>
    <w:rsid w:val="004B43AF"/>
    <w:rsid w:val="004B4558"/>
    <w:rsid w:val="004B4930"/>
    <w:rsid w:val="004B49F1"/>
    <w:rsid w:val="004B50E7"/>
    <w:rsid w:val="004B5C25"/>
    <w:rsid w:val="004B7A89"/>
    <w:rsid w:val="004B7C50"/>
    <w:rsid w:val="004B7E8E"/>
    <w:rsid w:val="004B7EBA"/>
    <w:rsid w:val="004C032C"/>
    <w:rsid w:val="004C102F"/>
    <w:rsid w:val="004C1C49"/>
    <w:rsid w:val="004C222C"/>
    <w:rsid w:val="004C24E3"/>
    <w:rsid w:val="004C2CEA"/>
    <w:rsid w:val="004C2F0C"/>
    <w:rsid w:val="004C2F1B"/>
    <w:rsid w:val="004C3350"/>
    <w:rsid w:val="004C3542"/>
    <w:rsid w:val="004C4116"/>
    <w:rsid w:val="004C44F9"/>
    <w:rsid w:val="004C5405"/>
    <w:rsid w:val="004C5BE9"/>
    <w:rsid w:val="004C693D"/>
    <w:rsid w:val="004C69FD"/>
    <w:rsid w:val="004C7356"/>
    <w:rsid w:val="004C7A16"/>
    <w:rsid w:val="004C7D23"/>
    <w:rsid w:val="004C7E3F"/>
    <w:rsid w:val="004C7F22"/>
    <w:rsid w:val="004D0906"/>
    <w:rsid w:val="004D0C7F"/>
    <w:rsid w:val="004D0E58"/>
    <w:rsid w:val="004D1ACC"/>
    <w:rsid w:val="004D1D70"/>
    <w:rsid w:val="004D31A1"/>
    <w:rsid w:val="004D42A8"/>
    <w:rsid w:val="004D49C4"/>
    <w:rsid w:val="004D4AD5"/>
    <w:rsid w:val="004D4C34"/>
    <w:rsid w:val="004D5205"/>
    <w:rsid w:val="004D5513"/>
    <w:rsid w:val="004D5AB3"/>
    <w:rsid w:val="004D62FB"/>
    <w:rsid w:val="004D6310"/>
    <w:rsid w:val="004D6E72"/>
    <w:rsid w:val="004D7096"/>
    <w:rsid w:val="004D7104"/>
    <w:rsid w:val="004D7120"/>
    <w:rsid w:val="004D7147"/>
    <w:rsid w:val="004D74B3"/>
    <w:rsid w:val="004D7A17"/>
    <w:rsid w:val="004E1D20"/>
    <w:rsid w:val="004E23C8"/>
    <w:rsid w:val="004E258C"/>
    <w:rsid w:val="004E26F8"/>
    <w:rsid w:val="004E3067"/>
    <w:rsid w:val="004E3237"/>
    <w:rsid w:val="004E4100"/>
    <w:rsid w:val="004E411A"/>
    <w:rsid w:val="004E4226"/>
    <w:rsid w:val="004E4298"/>
    <w:rsid w:val="004E4592"/>
    <w:rsid w:val="004E49E4"/>
    <w:rsid w:val="004E4C39"/>
    <w:rsid w:val="004E4FF0"/>
    <w:rsid w:val="004E51AA"/>
    <w:rsid w:val="004E538C"/>
    <w:rsid w:val="004E59B0"/>
    <w:rsid w:val="004E5D52"/>
    <w:rsid w:val="004E5EBA"/>
    <w:rsid w:val="004E61E7"/>
    <w:rsid w:val="004E640B"/>
    <w:rsid w:val="004E64DE"/>
    <w:rsid w:val="004E676B"/>
    <w:rsid w:val="004E6AB0"/>
    <w:rsid w:val="004E7076"/>
    <w:rsid w:val="004E7231"/>
    <w:rsid w:val="004E7351"/>
    <w:rsid w:val="004E7646"/>
    <w:rsid w:val="004E7E60"/>
    <w:rsid w:val="004E7F05"/>
    <w:rsid w:val="004F0321"/>
    <w:rsid w:val="004F0AD3"/>
    <w:rsid w:val="004F0B9B"/>
    <w:rsid w:val="004F0DCA"/>
    <w:rsid w:val="004F0FF1"/>
    <w:rsid w:val="004F1AED"/>
    <w:rsid w:val="004F20F9"/>
    <w:rsid w:val="004F23EF"/>
    <w:rsid w:val="004F2B47"/>
    <w:rsid w:val="004F2D79"/>
    <w:rsid w:val="004F38DE"/>
    <w:rsid w:val="004F3A23"/>
    <w:rsid w:val="004F4AF7"/>
    <w:rsid w:val="004F4B6A"/>
    <w:rsid w:val="004F58C7"/>
    <w:rsid w:val="004F5BF8"/>
    <w:rsid w:val="00500079"/>
    <w:rsid w:val="005000B8"/>
    <w:rsid w:val="005011E1"/>
    <w:rsid w:val="00501238"/>
    <w:rsid w:val="0050152A"/>
    <w:rsid w:val="00501737"/>
    <w:rsid w:val="00501A90"/>
    <w:rsid w:val="0050265E"/>
    <w:rsid w:val="0050274B"/>
    <w:rsid w:val="00502D0A"/>
    <w:rsid w:val="005035AF"/>
    <w:rsid w:val="005041EF"/>
    <w:rsid w:val="00504AB1"/>
    <w:rsid w:val="005052D3"/>
    <w:rsid w:val="005053B9"/>
    <w:rsid w:val="00506AC6"/>
    <w:rsid w:val="00507BE7"/>
    <w:rsid w:val="00507FCE"/>
    <w:rsid w:val="005119CA"/>
    <w:rsid w:val="00511C5F"/>
    <w:rsid w:val="00511FF4"/>
    <w:rsid w:val="00512113"/>
    <w:rsid w:val="00512875"/>
    <w:rsid w:val="00512C10"/>
    <w:rsid w:val="005131BA"/>
    <w:rsid w:val="0051376A"/>
    <w:rsid w:val="00514158"/>
    <w:rsid w:val="005163F7"/>
    <w:rsid w:val="00516A33"/>
    <w:rsid w:val="00516D44"/>
    <w:rsid w:val="00517047"/>
    <w:rsid w:val="005174EF"/>
    <w:rsid w:val="00517845"/>
    <w:rsid w:val="00520209"/>
    <w:rsid w:val="005204EF"/>
    <w:rsid w:val="00520AF4"/>
    <w:rsid w:val="00521058"/>
    <w:rsid w:val="005210EC"/>
    <w:rsid w:val="005210FB"/>
    <w:rsid w:val="005211CC"/>
    <w:rsid w:val="00521AFC"/>
    <w:rsid w:val="005225CA"/>
    <w:rsid w:val="00522742"/>
    <w:rsid w:val="00523BCE"/>
    <w:rsid w:val="005249FE"/>
    <w:rsid w:val="00524C51"/>
    <w:rsid w:val="00524E22"/>
    <w:rsid w:val="00524E48"/>
    <w:rsid w:val="00525011"/>
    <w:rsid w:val="00525102"/>
    <w:rsid w:val="0052520A"/>
    <w:rsid w:val="00526B5D"/>
    <w:rsid w:val="005274A2"/>
    <w:rsid w:val="00527EF6"/>
    <w:rsid w:val="005304F6"/>
    <w:rsid w:val="00530843"/>
    <w:rsid w:val="00530876"/>
    <w:rsid w:val="00530E28"/>
    <w:rsid w:val="00531635"/>
    <w:rsid w:val="0053186D"/>
    <w:rsid w:val="00532853"/>
    <w:rsid w:val="00532D4A"/>
    <w:rsid w:val="0053302F"/>
    <w:rsid w:val="0053305C"/>
    <w:rsid w:val="0053394C"/>
    <w:rsid w:val="00533CB3"/>
    <w:rsid w:val="00533D33"/>
    <w:rsid w:val="00534ACF"/>
    <w:rsid w:val="00534F0C"/>
    <w:rsid w:val="005352DD"/>
    <w:rsid w:val="005356C5"/>
    <w:rsid w:val="00536497"/>
    <w:rsid w:val="00536B3A"/>
    <w:rsid w:val="005370AD"/>
    <w:rsid w:val="005401CA"/>
    <w:rsid w:val="00540617"/>
    <w:rsid w:val="005408F5"/>
    <w:rsid w:val="00540DE0"/>
    <w:rsid w:val="00540E99"/>
    <w:rsid w:val="00541AC0"/>
    <w:rsid w:val="005427E8"/>
    <w:rsid w:val="0054360C"/>
    <w:rsid w:val="00543651"/>
    <w:rsid w:val="00543714"/>
    <w:rsid w:val="00544619"/>
    <w:rsid w:val="00544943"/>
    <w:rsid w:val="00544C0A"/>
    <w:rsid w:val="00544FB2"/>
    <w:rsid w:val="005450E0"/>
    <w:rsid w:val="00545FD3"/>
    <w:rsid w:val="00546028"/>
    <w:rsid w:val="00546CAF"/>
    <w:rsid w:val="00547081"/>
    <w:rsid w:val="00547669"/>
    <w:rsid w:val="00547884"/>
    <w:rsid w:val="00550B2A"/>
    <w:rsid w:val="00550B84"/>
    <w:rsid w:val="005512BF"/>
    <w:rsid w:val="0055187D"/>
    <w:rsid w:val="005526F9"/>
    <w:rsid w:val="00552CE8"/>
    <w:rsid w:val="00552FF3"/>
    <w:rsid w:val="0055311A"/>
    <w:rsid w:val="005534B2"/>
    <w:rsid w:val="0055392D"/>
    <w:rsid w:val="00553C26"/>
    <w:rsid w:val="00554B00"/>
    <w:rsid w:val="00555910"/>
    <w:rsid w:val="005560EA"/>
    <w:rsid w:val="00556113"/>
    <w:rsid w:val="00556395"/>
    <w:rsid w:val="00556592"/>
    <w:rsid w:val="005573CD"/>
    <w:rsid w:val="00557D12"/>
    <w:rsid w:val="00561511"/>
    <w:rsid w:val="00561749"/>
    <w:rsid w:val="00562085"/>
    <w:rsid w:val="0056223A"/>
    <w:rsid w:val="0056239D"/>
    <w:rsid w:val="00562AFF"/>
    <w:rsid w:val="005641B8"/>
    <w:rsid w:val="005653D9"/>
    <w:rsid w:val="00565774"/>
    <w:rsid w:val="0056698E"/>
    <w:rsid w:val="00566F06"/>
    <w:rsid w:val="00567832"/>
    <w:rsid w:val="0056792E"/>
    <w:rsid w:val="00567DA6"/>
    <w:rsid w:val="005707F7"/>
    <w:rsid w:val="00572011"/>
    <w:rsid w:val="00572BD5"/>
    <w:rsid w:val="00572DE3"/>
    <w:rsid w:val="00572EEE"/>
    <w:rsid w:val="00573545"/>
    <w:rsid w:val="00573AA8"/>
    <w:rsid w:val="00573E1B"/>
    <w:rsid w:val="00574B86"/>
    <w:rsid w:val="00574D1F"/>
    <w:rsid w:val="005756DF"/>
    <w:rsid w:val="00575AC3"/>
    <w:rsid w:val="0057731C"/>
    <w:rsid w:val="00577D7E"/>
    <w:rsid w:val="0058035B"/>
    <w:rsid w:val="00580678"/>
    <w:rsid w:val="00580766"/>
    <w:rsid w:val="00580780"/>
    <w:rsid w:val="005807C1"/>
    <w:rsid w:val="00580BEF"/>
    <w:rsid w:val="00580DEC"/>
    <w:rsid w:val="00580EA6"/>
    <w:rsid w:val="005815FF"/>
    <w:rsid w:val="0058177B"/>
    <w:rsid w:val="00581830"/>
    <w:rsid w:val="00582162"/>
    <w:rsid w:val="00582252"/>
    <w:rsid w:val="005826E9"/>
    <w:rsid w:val="005826EA"/>
    <w:rsid w:val="005828CA"/>
    <w:rsid w:val="005828F1"/>
    <w:rsid w:val="00583182"/>
    <w:rsid w:val="0058343C"/>
    <w:rsid w:val="00583E01"/>
    <w:rsid w:val="0058450F"/>
    <w:rsid w:val="00584C32"/>
    <w:rsid w:val="00584E14"/>
    <w:rsid w:val="0058521D"/>
    <w:rsid w:val="00585815"/>
    <w:rsid w:val="00585A60"/>
    <w:rsid w:val="005861AC"/>
    <w:rsid w:val="005863F8"/>
    <w:rsid w:val="00586F20"/>
    <w:rsid w:val="005876C5"/>
    <w:rsid w:val="00587828"/>
    <w:rsid w:val="00590208"/>
    <w:rsid w:val="005902EB"/>
    <w:rsid w:val="0059110C"/>
    <w:rsid w:val="005918B5"/>
    <w:rsid w:val="00591975"/>
    <w:rsid w:val="005919F3"/>
    <w:rsid w:val="00591BC1"/>
    <w:rsid w:val="00592192"/>
    <w:rsid w:val="005923A1"/>
    <w:rsid w:val="0059289F"/>
    <w:rsid w:val="00592DEC"/>
    <w:rsid w:val="00593526"/>
    <w:rsid w:val="005936CF"/>
    <w:rsid w:val="0059394A"/>
    <w:rsid w:val="00593A77"/>
    <w:rsid w:val="00593E52"/>
    <w:rsid w:val="00594AA6"/>
    <w:rsid w:val="00594B22"/>
    <w:rsid w:val="00594C21"/>
    <w:rsid w:val="00595A5A"/>
    <w:rsid w:val="00595F8E"/>
    <w:rsid w:val="00596DD4"/>
    <w:rsid w:val="0059722D"/>
    <w:rsid w:val="0059740A"/>
    <w:rsid w:val="005974DE"/>
    <w:rsid w:val="0059754C"/>
    <w:rsid w:val="005976F8"/>
    <w:rsid w:val="00597A93"/>
    <w:rsid w:val="00597B45"/>
    <w:rsid w:val="00597F1F"/>
    <w:rsid w:val="005A09EE"/>
    <w:rsid w:val="005A0E8B"/>
    <w:rsid w:val="005A0FE0"/>
    <w:rsid w:val="005A10EA"/>
    <w:rsid w:val="005A16CA"/>
    <w:rsid w:val="005A185C"/>
    <w:rsid w:val="005A1B09"/>
    <w:rsid w:val="005A1CEB"/>
    <w:rsid w:val="005A2921"/>
    <w:rsid w:val="005A35F6"/>
    <w:rsid w:val="005A3D2A"/>
    <w:rsid w:val="005A3F4F"/>
    <w:rsid w:val="005A41CA"/>
    <w:rsid w:val="005A4A7C"/>
    <w:rsid w:val="005A4C1C"/>
    <w:rsid w:val="005A4F6C"/>
    <w:rsid w:val="005A500D"/>
    <w:rsid w:val="005A51EF"/>
    <w:rsid w:val="005A54D7"/>
    <w:rsid w:val="005A588E"/>
    <w:rsid w:val="005A5C15"/>
    <w:rsid w:val="005A5D5A"/>
    <w:rsid w:val="005A5DB0"/>
    <w:rsid w:val="005A5E8A"/>
    <w:rsid w:val="005A6093"/>
    <w:rsid w:val="005A6A89"/>
    <w:rsid w:val="005A6B50"/>
    <w:rsid w:val="005A6F9D"/>
    <w:rsid w:val="005A7431"/>
    <w:rsid w:val="005A7AEE"/>
    <w:rsid w:val="005A7FDD"/>
    <w:rsid w:val="005B0457"/>
    <w:rsid w:val="005B0889"/>
    <w:rsid w:val="005B0907"/>
    <w:rsid w:val="005B09BE"/>
    <w:rsid w:val="005B09E7"/>
    <w:rsid w:val="005B0AF5"/>
    <w:rsid w:val="005B0C2C"/>
    <w:rsid w:val="005B0FE0"/>
    <w:rsid w:val="005B29F7"/>
    <w:rsid w:val="005B411B"/>
    <w:rsid w:val="005B4E48"/>
    <w:rsid w:val="005B5812"/>
    <w:rsid w:val="005B5BCD"/>
    <w:rsid w:val="005B61FC"/>
    <w:rsid w:val="005B6D92"/>
    <w:rsid w:val="005B74C2"/>
    <w:rsid w:val="005B7FC9"/>
    <w:rsid w:val="005C0F2A"/>
    <w:rsid w:val="005C269B"/>
    <w:rsid w:val="005C2DD2"/>
    <w:rsid w:val="005C2E13"/>
    <w:rsid w:val="005C33BD"/>
    <w:rsid w:val="005C438A"/>
    <w:rsid w:val="005C4CCD"/>
    <w:rsid w:val="005C4DE8"/>
    <w:rsid w:val="005C4E83"/>
    <w:rsid w:val="005C501B"/>
    <w:rsid w:val="005C5442"/>
    <w:rsid w:val="005C54FB"/>
    <w:rsid w:val="005C5622"/>
    <w:rsid w:val="005C5B53"/>
    <w:rsid w:val="005C64DA"/>
    <w:rsid w:val="005C70C5"/>
    <w:rsid w:val="005C7776"/>
    <w:rsid w:val="005C785C"/>
    <w:rsid w:val="005D002C"/>
    <w:rsid w:val="005D02C7"/>
    <w:rsid w:val="005D0C55"/>
    <w:rsid w:val="005D0F34"/>
    <w:rsid w:val="005D119D"/>
    <w:rsid w:val="005D262C"/>
    <w:rsid w:val="005D410D"/>
    <w:rsid w:val="005D414A"/>
    <w:rsid w:val="005D43F2"/>
    <w:rsid w:val="005D4BD3"/>
    <w:rsid w:val="005D4CDE"/>
    <w:rsid w:val="005D502C"/>
    <w:rsid w:val="005D53FF"/>
    <w:rsid w:val="005D55E4"/>
    <w:rsid w:val="005D5E5C"/>
    <w:rsid w:val="005D656A"/>
    <w:rsid w:val="005D6899"/>
    <w:rsid w:val="005D6B2B"/>
    <w:rsid w:val="005D6DB4"/>
    <w:rsid w:val="005D6F3E"/>
    <w:rsid w:val="005D71FD"/>
    <w:rsid w:val="005D7945"/>
    <w:rsid w:val="005D7E56"/>
    <w:rsid w:val="005E02E5"/>
    <w:rsid w:val="005E1190"/>
    <w:rsid w:val="005E182D"/>
    <w:rsid w:val="005E2805"/>
    <w:rsid w:val="005E2D3E"/>
    <w:rsid w:val="005E32F6"/>
    <w:rsid w:val="005E3402"/>
    <w:rsid w:val="005E3968"/>
    <w:rsid w:val="005E3EA0"/>
    <w:rsid w:val="005E3FCE"/>
    <w:rsid w:val="005E4672"/>
    <w:rsid w:val="005E4687"/>
    <w:rsid w:val="005E485A"/>
    <w:rsid w:val="005E577B"/>
    <w:rsid w:val="005E58FA"/>
    <w:rsid w:val="005E5DCD"/>
    <w:rsid w:val="005E61FF"/>
    <w:rsid w:val="005E6CAA"/>
    <w:rsid w:val="005E762C"/>
    <w:rsid w:val="005E7780"/>
    <w:rsid w:val="005E778C"/>
    <w:rsid w:val="005E77B8"/>
    <w:rsid w:val="005E7FE4"/>
    <w:rsid w:val="005F02B0"/>
    <w:rsid w:val="005F10E4"/>
    <w:rsid w:val="005F12F4"/>
    <w:rsid w:val="005F1695"/>
    <w:rsid w:val="005F1BD0"/>
    <w:rsid w:val="005F1C2F"/>
    <w:rsid w:val="005F1F9A"/>
    <w:rsid w:val="005F2155"/>
    <w:rsid w:val="005F25E9"/>
    <w:rsid w:val="005F29E2"/>
    <w:rsid w:val="005F2C02"/>
    <w:rsid w:val="005F2D0B"/>
    <w:rsid w:val="005F3416"/>
    <w:rsid w:val="005F3996"/>
    <w:rsid w:val="005F3DE5"/>
    <w:rsid w:val="005F47E7"/>
    <w:rsid w:val="005F4D9D"/>
    <w:rsid w:val="005F4DD1"/>
    <w:rsid w:val="005F5513"/>
    <w:rsid w:val="005F5709"/>
    <w:rsid w:val="005F63DE"/>
    <w:rsid w:val="005F63EF"/>
    <w:rsid w:val="005F6436"/>
    <w:rsid w:val="005F6A3F"/>
    <w:rsid w:val="005F6D7B"/>
    <w:rsid w:val="005F73CE"/>
    <w:rsid w:val="005F7515"/>
    <w:rsid w:val="005F7717"/>
    <w:rsid w:val="005F7B02"/>
    <w:rsid w:val="005F7BBF"/>
    <w:rsid w:val="00600B54"/>
    <w:rsid w:val="006019AD"/>
    <w:rsid w:val="006026CA"/>
    <w:rsid w:val="00602A00"/>
    <w:rsid w:val="00602C3C"/>
    <w:rsid w:val="00602F90"/>
    <w:rsid w:val="00603D43"/>
    <w:rsid w:val="00603DB4"/>
    <w:rsid w:val="00604C43"/>
    <w:rsid w:val="00604FCE"/>
    <w:rsid w:val="0060563D"/>
    <w:rsid w:val="00605BDC"/>
    <w:rsid w:val="00606034"/>
    <w:rsid w:val="00606842"/>
    <w:rsid w:val="006068B6"/>
    <w:rsid w:val="0060710F"/>
    <w:rsid w:val="006079FE"/>
    <w:rsid w:val="00607C42"/>
    <w:rsid w:val="00607FA1"/>
    <w:rsid w:val="00610508"/>
    <w:rsid w:val="00610B54"/>
    <w:rsid w:val="006111E0"/>
    <w:rsid w:val="0061135F"/>
    <w:rsid w:val="00611F47"/>
    <w:rsid w:val="006121B1"/>
    <w:rsid w:val="006123EC"/>
    <w:rsid w:val="00612681"/>
    <w:rsid w:val="00614387"/>
    <w:rsid w:val="00614441"/>
    <w:rsid w:val="00615056"/>
    <w:rsid w:val="00615B87"/>
    <w:rsid w:val="00616824"/>
    <w:rsid w:val="0061693B"/>
    <w:rsid w:val="00616978"/>
    <w:rsid w:val="006176F5"/>
    <w:rsid w:val="006209EF"/>
    <w:rsid w:val="00620E82"/>
    <w:rsid w:val="006210EE"/>
    <w:rsid w:val="006214C2"/>
    <w:rsid w:val="00621528"/>
    <w:rsid w:val="00621640"/>
    <w:rsid w:val="00621748"/>
    <w:rsid w:val="00622549"/>
    <w:rsid w:val="00622888"/>
    <w:rsid w:val="0062312B"/>
    <w:rsid w:val="006248CD"/>
    <w:rsid w:val="0062550F"/>
    <w:rsid w:val="006259EC"/>
    <w:rsid w:val="00625F00"/>
    <w:rsid w:val="00625F4B"/>
    <w:rsid w:val="006260AC"/>
    <w:rsid w:val="0062669F"/>
    <w:rsid w:val="0062677C"/>
    <w:rsid w:val="00626DAF"/>
    <w:rsid w:val="00626F33"/>
    <w:rsid w:val="006277D1"/>
    <w:rsid w:val="0063020C"/>
    <w:rsid w:val="00630EA6"/>
    <w:rsid w:val="00631F19"/>
    <w:rsid w:val="00632572"/>
    <w:rsid w:val="00632A94"/>
    <w:rsid w:val="00632BBE"/>
    <w:rsid w:val="006337CE"/>
    <w:rsid w:val="00633A78"/>
    <w:rsid w:val="00633E19"/>
    <w:rsid w:val="006342AC"/>
    <w:rsid w:val="0063525F"/>
    <w:rsid w:val="006352C2"/>
    <w:rsid w:val="006352F6"/>
    <w:rsid w:val="00635AA4"/>
    <w:rsid w:val="00635D0D"/>
    <w:rsid w:val="00635E62"/>
    <w:rsid w:val="00635FBC"/>
    <w:rsid w:val="006360CB"/>
    <w:rsid w:val="00636E6A"/>
    <w:rsid w:val="00636FDC"/>
    <w:rsid w:val="0063703C"/>
    <w:rsid w:val="00637796"/>
    <w:rsid w:val="0063796A"/>
    <w:rsid w:val="00637A0A"/>
    <w:rsid w:val="00637C5E"/>
    <w:rsid w:val="00640A55"/>
    <w:rsid w:val="00640FE7"/>
    <w:rsid w:val="00641011"/>
    <w:rsid w:val="006413A1"/>
    <w:rsid w:val="00642336"/>
    <w:rsid w:val="00642956"/>
    <w:rsid w:val="00642B0F"/>
    <w:rsid w:val="00642D90"/>
    <w:rsid w:val="00643D67"/>
    <w:rsid w:val="00643ED5"/>
    <w:rsid w:val="0064446E"/>
    <w:rsid w:val="00644F11"/>
    <w:rsid w:val="00645360"/>
    <w:rsid w:val="00645BDC"/>
    <w:rsid w:val="00645C60"/>
    <w:rsid w:val="00645D99"/>
    <w:rsid w:val="00646B32"/>
    <w:rsid w:val="00646F40"/>
    <w:rsid w:val="006475E4"/>
    <w:rsid w:val="00650420"/>
    <w:rsid w:val="006510A7"/>
    <w:rsid w:val="006512C1"/>
    <w:rsid w:val="0065167B"/>
    <w:rsid w:val="00651F99"/>
    <w:rsid w:val="0065208E"/>
    <w:rsid w:val="006535BF"/>
    <w:rsid w:val="00653703"/>
    <w:rsid w:val="00653917"/>
    <w:rsid w:val="0065394D"/>
    <w:rsid w:val="00653D0C"/>
    <w:rsid w:val="0065418D"/>
    <w:rsid w:val="006554A5"/>
    <w:rsid w:val="00655B51"/>
    <w:rsid w:val="00655E55"/>
    <w:rsid w:val="00656ABC"/>
    <w:rsid w:val="00656BFC"/>
    <w:rsid w:val="00656F4B"/>
    <w:rsid w:val="00656F9E"/>
    <w:rsid w:val="00657101"/>
    <w:rsid w:val="006574AB"/>
    <w:rsid w:val="006578F1"/>
    <w:rsid w:val="00657B38"/>
    <w:rsid w:val="00657ECB"/>
    <w:rsid w:val="006601D3"/>
    <w:rsid w:val="00660A9C"/>
    <w:rsid w:val="0066253E"/>
    <w:rsid w:val="00662F0B"/>
    <w:rsid w:val="00662F12"/>
    <w:rsid w:val="00663642"/>
    <w:rsid w:val="0066370A"/>
    <w:rsid w:val="00663C81"/>
    <w:rsid w:val="00663D3A"/>
    <w:rsid w:val="0066505D"/>
    <w:rsid w:val="00665C8F"/>
    <w:rsid w:val="006662B1"/>
    <w:rsid w:val="0066634D"/>
    <w:rsid w:val="00666556"/>
    <w:rsid w:val="006674C6"/>
    <w:rsid w:val="00667617"/>
    <w:rsid w:val="00667679"/>
    <w:rsid w:val="006677BD"/>
    <w:rsid w:val="00667D80"/>
    <w:rsid w:val="00670DFA"/>
    <w:rsid w:val="00670E1C"/>
    <w:rsid w:val="0067101E"/>
    <w:rsid w:val="00671B78"/>
    <w:rsid w:val="00671DA1"/>
    <w:rsid w:val="00671FF6"/>
    <w:rsid w:val="006721D5"/>
    <w:rsid w:val="00672C73"/>
    <w:rsid w:val="00672D81"/>
    <w:rsid w:val="006735B7"/>
    <w:rsid w:val="00673BB0"/>
    <w:rsid w:val="00673F80"/>
    <w:rsid w:val="0067567F"/>
    <w:rsid w:val="0067588A"/>
    <w:rsid w:val="0067591C"/>
    <w:rsid w:val="00676768"/>
    <w:rsid w:val="00676E03"/>
    <w:rsid w:val="00677B8D"/>
    <w:rsid w:val="006811FC"/>
    <w:rsid w:val="00681A07"/>
    <w:rsid w:val="00681B99"/>
    <w:rsid w:val="00681E7C"/>
    <w:rsid w:val="00682039"/>
    <w:rsid w:val="00682508"/>
    <w:rsid w:val="00682BBB"/>
    <w:rsid w:val="00682CB6"/>
    <w:rsid w:val="00682F06"/>
    <w:rsid w:val="00682F59"/>
    <w:rsid w:val="00684CFF"/>
    <w:rsid w:val="00684D00"/>
    <w:rsid w:val="00684FEC"/>
    <w:rsid w:val="0068641A"/>
    <w:rsid w:val="00686C6A"/>
    <w:rsid w:val="00686CCB"/>
    <w:rsid w:val="00687398"/>
    <w:rsid w:val="00687698"/>
    <w:rsid w:val="006876D2"/>
    <w:rsid w:val="00690050"/>
    <w:rsid w:val="00690A65"/>
    <w:rsid w:val="00690BF6"/>
    <w:rsid w:val="00691516"/>
    <w:rsid w:val="0069248E"/>
    <w:rsid w:val="00692810"/>
    <w:rsid w:val="00692D69"/>
    <w:rsid w:val="00693959"/>
    <w:rsid w:val="006946F6"/>
    <w:rsid w:val="0069470E"/>
    <w:rsid w:val="00695885"/>
    <w:rsid w:val="00695E9B"/>
    <w:rsid w:val="00696ADA"/>
    <w:rsid w:val="00696B5B"/>
    <w:rsid w:val="00697253"/>
    <w:rsid w:val="00697855"/>
    <w:rsid w:val="00697ABD"/>
    <w:rsid w:val="006A02B6"/>
    <w:rsid w:val="006A08BC"/>
    <w:rsid w:val="006A0FA7"/>
    <w:rsid w:val="006A0FCB"/>
    <w:rsid w:val="006A252B"/>
    <w:rsid w:val="006A2707"/>
    <w:rsid w:val="006A2C2C"/>
    <w:rsid w:val="006A3344"/>
    <w:rsid w:val="006A346F"/>
    <w:rsid w:val="006A392D"/>
    <w:rsid w:val="006A3C45"/>
    <w:rsid w:val="006A44B8"/>
    <w:rsid w:val="006A44C1"/>
    <w:rsid w:val="006A5931"/>
    <w:rsid w:val="006A5BC1"/>
    <w:rsid w:val="006A6045"/>
    <w:rsid w:val="006A607C"/>
    <w:rsid w:val="006A6CE2"/>
    <w:rsid w:val="006A7157"/>
    <w:rsid w:val="006A790C"/>
    <w:rsid w:val="006A7A48"/>
    <w:rsid w:val="006B06AD"/>
    <w:rsid w:val="006B088F"/>
    <w:rsid w:val="006B0FAE"/>
    <w:rsid w:val="006B12B2"/>
    <w:rsid w:val="006B1377"/>
    <w:rsid w:val="006B16A4"/>
    <w:rsid w:val="006B289A"/>
    <w:rsid w:val="006B2C7E"/>
    <w:rsid w:val="006B4B0B"/>
    <w:rsid w:val="006B4D77"/>
    <w:rsid w:val="006B5D05"/>
    <w:rsid w:val="006B62DB"/>
    <w:rsid w:val="006B6CAE"/>
    <w:rsid w:val="006B775C"/>
    <w:rsid w:val="006B7917"/>
    <w:rsid w:val="006B7FA2"/>
    <w:rsid w:val="006C0112"/>
    <w:rsid w:val="006C062F"/>
    <w:rsid w:val="006C06D8"/>
    <w:rsid w:val="006C0AB6"/>
    <w:rsid w:val="006C0C7D"/>
    <w:rsid w:val="006C16AB"/>
    <w:rsid w:val="006C1B04"/>
    <w:rsid w:val="006C1CAD"/>
    <w:rsid w:val="006C1E26"/>
    <w:rsid w:val="006C22E3"/>
    <w:rsid w:val="006C39A7"/>
    <w:rsid w:val="006C420A"/>
    <w:rsid w:val="006C429E"/>
    <w:rsid w:val="006C45B0"/>
    <w:rsid w:val="006C4744"/>
    <w:rsid w:val="006C4F91"/>
    <w:rsid w:val="006C5886"/>
    <w:rsid w:val="006C5EB2"/>
    <w:rsid w:val="006C5FD4"/>
    <w:rsid w:val="006C67F0"/>
    <w:rsid w:val="006C698B"/>
    <w:rsid w:val="006C6EAD"/>
    <w:rsid w:val="006C7B1F"/>
    <w:rsid w:val="006D00D7"/>
    <w:rsid w:val="006D00EF"/>
    <w:rsid w:val="006D0589"/>
    <w:rsid w:val="006D0CD2"/>
    <w:rsid w:val="006D0FF3"/>
    <w:rsid w:val="006D4A05"/>
    <w:rsid w:val="006D50C9"/>
    <w:rsid w:val="006D5136"/>
    <w:rsid w:val="006D62A5"/>
    <w:rsid w:val="006D6835"/>
    <w:rsid w:val="006D6888"/>
    <w:rsid w:val="006D69FE"/>
    <w:rsid w:val="006D6D16"/>
    <w:rsid w:val="006D6DBA"/>
    <w:rsid w:val="006D714D"/>
    <w:rsid w:val="006D7785"/>
    <w:rsid w:val="006D7B04"/>
    <w:rsid w:val="006E01E0"/>
    <w:rsid w:val="006E02D1"/>
    <w:rsid w:val="006E0340"/>
    <w:rsid w:val="006E0623"/>
    <w:rsid w:val="006E069B"/>
    <w:rsid w:val="006E1299"/>
    <w:rsid w:val="006E135B"/>
    <w:rsid w:val="006E15F8"/>
    <w:rsid w:val="006E2094"/>
    <w:rsid w:val="006E210E"/>
    <w:rsid w:val="006E2E98"/>
    <w:rsid w:val="006E2FE7"/>
    <w:rsid w:val="006E33BB"/>
    <w:rsid w:val="006E39A3"/>
    <w:rsid w:val="006E3CF5"/>
    <w:rsid w:val="006E43F1"/>
    <w:rsid w:val="006E4E36"/>
    <w:rsid w:val="006E5088"/>
    <w:rsid w:val="006E58B2"/>
    <w:rsid w:val="006E60FA"/>
    <w:rsid w:val="006E68B3"/>
    <w:rsid w:val="006E7020"/>
    <w:rsid w:val="006E79B9"/>
    <w:rsid w:val="006E7D06"/>
    <w:rsid w:val="006F0924"/>
    <w:rsid w:val="006F1373"/>
    <w:rsid w:val="006F1438"/>
    <w:rsid w:val="006F15AC"/>
    <w:rsid w:val="006F1AF6"/>
    <w:rsid w:val="006F2251"/>
    <w:rsid w:val="006F2464"/>
    <w:rsid w:val="006F2B7E"/>
    <w:rsid w:val="006F30FE"/>
    <w:rsid w:val="006F31B5"/>
    <w:rsid w:val="006F33BD"/>
    <w:rsid w:val="006F499C"/>
    <w:rsid w:val="006F4C5A"/>
    <w:rsid w:val="006F61D6"/>
    <w:rsid w:val="006F624D"/>
    <w:rsid w:val="006F6808"/>
    <w:rsid w:val="006F7E95"/>
    <w:rsid w:val="007000D4"/>
    <w:rsid w:val="0070086F"/>
    <w:rsid w:val="00701B08"/>
    <w:rsid w:val="00702239"/>
    <w:rsid w:val="0070267C"/>
    <w:rsid w:val="0070298E"/>
    <w:rsid w:val="007037CB"/>
    <w:rsid w:val="00703C9D"/>
    <w:rsid w:val="007047E8"/>
    <w:rsid w:val="00705530"/>
    <w:rsid w:val="007055DF"/>
    <w:rsid w:val="007057C5"/>
    <w:rsid w:val="00705B24"/>
    <w:rsid w:val="00705B33"/>
    <w:rsid w:val="007066E8"/>
    <w:rsid w:val="00706979"/>
    <w:rsid w:val="00707217"/>
    <w:rsid w:val="0070759A"/>
    <w:rsid w:val="00707C11"/>
    <w:rsid w:val="00710019"/>
    <w:rsid w:val="007106BC"/>
    <w:rsid w:val="007109A2"/>
    <w:rsid w:val="007110A8"/>
    <w:rsid w:val="00711FC7"/>
    <w:rsid w:val="00712277"/>
    <w:rsid w:val="007124D6"/>
    <w:rsid w:val="00713050"/>
    <w:rsid w:val="00713843"/>
    <w:rsid w:val="00713B2B"/>
    <w:rsid w:val="00713F3A"/>
    <w:rsid w:val="00714137"/>
    <w:rsid w:val="0071439C"/>
    <w:rsid w:val="007147F4"/>
    <w:rsid w:val="007148F3"/>
    <w:rsid w:val="00714C64"/>
    <w:rsid w:val="007157B5"/>
    <w:rsid w:val="007159F4"/>
    <w:rsid w:val="007160C5"/>
    <w:rsid w:val="00716E37"/>
    <w:rsid w:val="007177EE"/>
    <w:rsid w:val="00717905"/>
    <w:rsid w:val="0072017A"/>
    <w:rsid w:val="007209B6"/>
    <w:rsid w:val="00721260"/>
    <w:rsid w:val="00721602"/>
    <w:rsid w:val="00721A92"/>
    <w:rsid w:val="00721D3B"/>
    <w:rsid w:val="00722461"/>
    <w:rsid w:val="0072269E"/>
    <w:rsid w:val="007232EC"/>
    <w:rsid w:val="00723465"/>
    <w:rsid w:val="007237EE"/>
    <w:rsid w:val="00723CFD"/>
    <w:rsid w:val="0072540D"/>
    <w:rsid w:val="00725572"/>
    <w:rsid w:val="007260E4"/>
    <w:rsid w:val="007262DB"/>
    <w:rsid w:val="00726B6C"/>
    <w:rsid w:val="00726C15"/>
    <w:rsid w:val="00726FF6"/>
    <w:rsid w:val="00727B9D"/>
    <w:rsid w:val="00727D75"/>
    <w:rsid w:val="007304BD"/>
    <w:rsid w:val="00730562"/>
    <w:rsid w:val="007305B3"/>
    <w:rsid w:val="00731432"/>
    <w:rsid w:val="00731DA7"/>
    <w:rsid w:val="00731F1F"/>
    <w:rsid w:val="00731F21"/>
    <w:rsid w:val="0073207F"/>
    <w:rsid w:val="00732152"/>
    <w:rsid w:val="007332FC"/>
    <w:rsid w:val="007336B8"/>
    <w:rsid w:val="00733FFF"/>
    <w:rsid w:val="0073457A"/>
    <w:rsid w:val="00734EB6"/>
    <w:rsid w:val="007355A1"/>
    <w:rsid w:val="00735BEA"/>
    <w:rsid w:val="007367CA"/>
    <w:rsid w:val="007368FE"/>
    <w:rsid w:val="00736C0F"/>
    <w:rsid w:val="00736CCE"/>
    <w:rsid w:val="00736DAF"/>
    <w:rsid w:val="00737052"/>
    <w:rsid w:val="0073742D"/>
    <w:rsid w:val="007376E8"/>
    <w:rsid w:val="00740489"/>
    <w:rsid w:val="007408DB"/>
    <w:rsid w:val="00740A22"/>
    <w:rsid w:val="00740AA4"/>
    <w:rsid w:val="00740AF9"/>
    <w:rsid w:val="00740C36"/>
    <w:rsid w:val="00741783"/>
    <w:rsid w:val="00742476"/>
    <w:rsid w:val="00742F55"/>
    <w:rsid w:val="0074373F"/>
    <w:rsid w:val="007439B8"/>
    <w:rsid w:val="00744948"/>
    <w:rsid w:val="00744A23"/>
    <w:rsid w:val="00744A29"/>
    <w:rsid w:val="0074594E"/>
    <w:rsid w:val="00745B9E"/>
    <w:rsid w:val="00745BA3"/>
    <w:rsid w:val="007462CB"/>
    <w:rsid w:val="00747136"/>
    <w:rsid w:val="007472C7"/>
    <w:rsid w:val="00747593"/>
    <w:rsid w:val="007477E1"/>
    <w:rsid w:val="007478D0"/>
    <w:rsid w:val="0075038E"/>
    <w:rsid w:val="00750830"/>
    <w:rsid w:val="00750C0C"/>
    <w:rsid w:val="00751081"/>
    <w:rsid w:val="0075108D"/>
    <w:rsid w:val="0075171F"/>
    <w:rsid w:val="00752273"/>
    <w:rsid w:val="00752FCF"/>
    <w:rsid w:val="007536D6"/>
    <w:rsid w:val="00753727"/>
    <w:rsid w:val="0075415B"/>
    <w:rsid w:val="007541C5"/>
    <w:rsid w:val="00754629"/>
    <w:rsid w:val="007554E4"/>
    <w:rsid w:val="007556F4"/>
    <w:rsid w:val="0075647B"/>
    <w:rsid w:val="007564D1"/>
    <w:rsid w:val="00756783"/>
    <w:rsid w:val="00756C35"/>
    <w:rsid w:val="00757D43"/>
    <w:rsid w:val="0076027E"/>
    <w:rsid w:val="007608D0"/>
    <w:rsid w:val="00760BDB"/>
    <w:rsid w:val="00760F7D"/>
    <w:rsid w:val="00761416"/>
    <w:rsid w:val="00761C6A"/>
    <w:rsid w:val="00762837"/>
    <w:rsid w:val="007629D0"/>
    <w:rsid w:val="00762E3B"/>
    <w:rsid w:val="00762ECC"/>
    <w:rsid w:val="007637E8"/>
    <w:rsid w:val="00763BB5"/>
    <w:rsid w:val="007640C9"/>
    <w:rsid w:val="00764220"/>
    <w:rsid w:val="007648D9"/>
    <w:rsid w:val="00764B66"/>
    <w:rsid w:val="00765114"/>
    <w:rsid w:val="00766AFC"/>
    <w:rsid w:val="00766E41"/>
    <w:rsid w:val="00767B8B"/>
    <w:rsid w:val="007701FC"/>
    <w:rsid w:val="00770EB6"/>
    <w:rsid w:val="00770F25"/>
    <w:rsid w:val="007719C2"/>
    <w:rsid w:val="007719F4"/>
    <w:rsid w:val="00771F8C"/>
    <w:rsid w:val="007725E7"/>
    <w:rsid w:val="00772609"/>
    <w:rsid w:val="007730CC"/>
    <w:rsid w:val="00773FB6"/>
    <w:rsid w:val="007742E7"/>
    <w:rsid w:val="00774CDB"/>
    <w:rsid w:val="00775046"/>
    <w:rsid w:val="0077574A"/>
    <w:rsid w:val="00775B61"/>
    <w:rsid w:val="00775B86"/>
    <w:rsid w:val="00775DB0"/>
    <w:rsid w:val="00775EF9"/>
    <w:rsid w:val="00776ABC"/>
    <w:rsid w:val="00776B0C"/>
    <w:rsid w:val="00777013"/>
    <w:rsid w:val="0077739D"/>
    <w:rsid w:val="007774B4"/>
    <w:rsid w:val="00780B8B"/>
    <w:rsid w:val="00780F1B"/>
    <w:rsid w:val="00781037"/>
    <w:rsid w:val="00781907"/>
    <w:rsid w:val="0078221C"/>
    <w:rsid w:val="00782442"/>
    <w:rsid w:val="0078252D"/>
    <w:rsid w:val="00782A95"/>
    <w:rsid w:val="007834DE"/>
    <w:rsid w:val="0078358F"/>
    <w:rsid w:val="00784210"/>
    <w:rsid w:val="00784536"/>
    <w:rsid w:val="00784F6A"/>
    <w:rsid w:val="0078644D"/>
    <w:rsid w:val="00786479"/>
    <w:rsid w:val="0078671F"/>
    <w:rsid w:val="00786765"/>
    <w:rsid w:val="007874F8"/>
    <w:rsid w:val="007877FD"/>
    <w:rsid w:val="007913E3"/>
    <w:rsid w:val="00791C61"/>
    <w:rsid w:val="00792131"/>
    <w:rsid w:val="00792E96"/>
    <w:rsid w:val="00793EAA"/>
    <w:rsid w:val="0079462A"/>
    <w:rsid w:val="007948BC"/>
    <w:rsid w:val="00794D9A"/>
    <w:rsid w:val="00795460"/>
    <w:rsid w:val="00795713"/>
    <w:rsid w:val="007959DF"/>
    <w:rsid w:val="00795EB2"/>
    <w:rsid w:val="00796BAD"/>
    <w:rsid w:val="0079750D"/>
    <w:rsid w:val="007A17D7"/>
    <w:rsid w:val="007A187A"/>
    <w:rsid w:val="007A1E00"/>
    <w:rsid w:val="007A22F7"/>
    <w:rsid w:val="007A2B19"/>
    <w:rsid w:val="007A2B78"/>
    <w:rsid w:val="007A2B8E"/>
    <w:rsid w:val="007A301C"/>
    <w:rsid w:val="007A3A67"/>
    <w:rsid w:val="007A3F21"/>
    <w:rsid w:val="007A4D4D"/>
    <w:rsid w:val="007A4FD5"/>
    <w:rsid w:val="007A5439"/>
    <w:rsid w:val="007A5BA5"/>
    <w:rsid w:val="007A60A1"/>
    <w:rsid w:val="007A6579"/>
    <w:rsid w:val="007A66CF"/>
    <w:rsid w:val="007A709E"/>
    <w:rsid w:val="007A70AF"/>
    <w:rsid w:val="007A728B"/>
    <w:rsid w:val="007A778E"/>
    <w:rsid w:val="007A7880"/>
    <w:rsid w:val="007A7B33"/>
    <w:rsid w:val="007A7EDB"/>
    <w:rsid w:val="007B0740"/>
    <w:rsid w:val="007B0A5F"/>
    <w:rsid w:val="007B175D"/>
    <w:rsid w:val="007B2113"/>
    <w:rsid w:val="007B222F"/>
    <w:rsid w:val="007B27D0"/>
    <w:rsid w:val="007B2ECE"/>
    <w:rsid w:val="007B34D4"/>
    <w:rsid w:val="007B34E8"/>
    <w:rsid w:val="007B3C00"/>
    <w:rsid w:val="007B4AA5"/>
    <w:rsid w:val="007B4F54"/>
    <w:rsid w:val="007B58FA"/>
    <w:rsid w:val="007B5E86"/>
    <w:rsid w:val="007B64DB"/>
    <w:rsid w:val="007B6701"/>
    <w:rsid w:val="007B6A56"/>
    <w:rsid w:val="007B6F38"/>
    <w:rsid w:val="007B767A"/>
    <w:rsid w:val="007B7EA0"/>
    <w:rsid w:val="007C07F2"/>
    <w:rsid w:val="007C0B1A"/>
    <w:rsid w:val="007C296B"/>
    <w:rsid w:val="007C2A0F"/>
    <w:rsid w:val="007C38EE"/>
    <w:rsid w:val="007C6AC8"/>
    <w:rsid w:val="007C6B8A"/>
    <w:rsid w:val="007C6CA4"/>
    <w:rsid w:val="007C7E2C"/>
    <w:rsid w:val="007D0574"/>
    <w:rsid w:val="007D0ECE"/>
    <w:rsid w:val="007D16F5"/>
    <w:rsid w:val="007D1744"/>
    <w:rsid w:val="007D18BE"/>
    <w:rsid w:val="007D19EC"/>
    <w:rsid w:val="007D2588"/>
    <w:rsid w:val="007D25FC"/>
    <w:rsid w:val="007D2ACB"/>
    <w:rsid w:val="007D2F70"/>
    <w:rsid w:val="007D30CC"/>
    <w:rsid w:val="007D3C52"/>
    <w:rsid w:val="007D3CB7"/>
    <w:rsid w:val="007D3F78"/>
    <w:rsid w:val="007D426A"/>
    <w:rsid w:val="007D4FAF"/>
    <w:rsid w:val="007D54D9"/>
    <w:rsid w:val="007D5781"/>
    <w:rsid w:val="007D5C2C"/>
    <w:rsid w:val="007D5DA4"/>
    <w:rsid w:val="007D6C78"/>
    <w:rsid w:val="007D6CFE"/>
    <w:rsid w:val="007D71C9"/>
    <w:rsid w:val="007D7B50"/>
    <w:rsid w:val="007E092D"/>
    <w:rsid w:val="007E0BF5"/>
    <w:rsid w:val="007E0D47"/>
    <w:rsid w:val="007E1EAE"/>
    <w:rsid w:val="007E455F"/>
    <w:rsid w:val="007E45DB"/>
    <w:rsid w:val="007E4E7C"/>
    <w:rsid w:val="007E58C7"/>
    <w:rsid w:val="007E6363"/>
    <w:rsid w:val="007E6627"/>
    <w:rsid w:val="007E6BD4"/>
    <w:rsid w:val="007E6D5D"/>
    <w:rsid w:val="007E6DCA"/>
    <w:rsid w:val="007E721E"/>
    <w:rsid w:val="007E77C9"/>
    <w:rsid w:val="007F0DF4"/>
    <w:rsid w:val="007F0F60"/>
    <w:rsid w:val="007F0FE1"/>
    <w:rsid w:val="007F17C0"/>
    <w:rsid w:val="007F190B"/>
    <w:rsid w:val="007F1FD8"/>
    <w:rsid w:val="007F25F1"/>
    <w:rsid w:val="007F3B23"/>
    <w:rsid w:val="007F3B63"/>
    <w:rsid w:val="007F4FC8"/>
    <w:rsid w:val="007F6ADE"/>
    <w:rsid w:val="007F6FDF"/>
    <w:rsid w:val="007F711F"/>
    <w:rsid w:val="007F765A"/>
    <w:rsid w:val="007F767E"/>
    <w:rsid w:val="007F7859"/>
    <w:rsid w:val="00800475"/>
    <w:rsid w:val="008011FA"/>
    <w:rsid w:val="00801D27"/>
    <w:rsid w:val="008028DE"/>
    <w:rsid w:val="008029A2"/>
    <w:rsid w:val="008030AC"/>
    <w:rsid w:val="008031A4"/>
    <w:rsid w:val="00803410"/>
    <w:rsid w:val="00803973"/>
    <w:rsid w:val="00803E18"/>
    <w:rsid w:val="00804392"/>
    <w:rsid w:val="00804C7C"/>
    <w:rsid w:val="00804E7B"/>
    <w:rsid w:val="00805429"/>
    <w:rsid w:val="00805812"/>
    <w:rsid w:val="00805B7E"/>
    <w:rsid w:val="00805EA7"/>
    <w:rsid w:val="00806139"/>
    <w:rsid w:val="0080648C"/>
    <w:rsid w:val="00807197"/>
    <w:rsid w:val="008111AB"/>
    <w:rsid w:val="00811840"/>
    <w:rsid w:val="00812517"/>
    <w:rsid w:val="00812BFD"/>
    <w:rsid w:val="008130C7"/>
    <w:rsid w:val="0081399B"/>
    <w:rsid w:val="008149E7"/>
    <w:rsid w:val="00814A97"/>
    <w:rsid w:val="008154C5"/>
    <w:rsid w:val="00815603"/>
    <w:rsid w:val="008157A7"/>
    <w:rsid w:val="0081666A"/>
    <w:rsid w:val="008204A7"/>
    <w:rsid w:val="008209D8"/>
    <w:rsid w:val="00820C29"/>
    <w:rsid w:val="00821032"/>
    <w:rsid w:val="00821901"/>
    <w:rsid w:val="00821A6F"/>
    <w:rsid w:val="00822156"/>
    <w:rsid w:val="008234D5"/>
    <w:rsid w:val="00823B4F"/>
    <w:rsid w:val="00824573"/>
    <w:rsid w:val="008245B3"/>
    <w:rsid w:val="00824CC1"/>
    <w:rsid w:val="0082529A"/>
    <w:rsid w:val="0082535F"/>
    <w:rsid w:val="00826527"/>
    <w:rsid w:val="00826964"/>
    <w:rsid w:val="00826CE4"/>
    <w:rsid w:val="008272B3"/>
    <w:rsid w:val="0082743C"/>
    <w:rsid w:val="008278FA"/>
    <w:rsid w:val="008279A7"/>
    <w:rsid w:val="0083018D"/>
    <w:rsid w:val="00830A30"/>
    <w:rsid w:val="00830AAC"/>
    <w:rsid w:val="00830BD5"/>
    <w:rsid w:val="00831A42"/>
    <w:rsid w:val="008321D4"/>
    <w:rsid w:val="0083277A"/>
    <w:rsid w:val="00833B4A"/>
    <w:rsid w:val="00834020"/>
    <w:rsid w:val="00834024"/>
    <w:rsid w:val="008347EC"/>
    <w:rsid w:val="008356D3"/>
    <w:rsid w:val="00835747"/>
    <w:rsid w:val="008360B7"/>
    <w:rsid w:val="008360CA"/>
    <w:rsid w:val="00836BC5"/>
    <w:rsid w:val="00836C83"/>
    <w:rsid w:val="00836CDE"/>
    <w:rsid w:val="0083741D"/>
    <w:rsid w:val="0083748A"/>
    <w:rsid w:val="0083799D"/>
    <w:rsid w:val="00837A97"/>
    <w:rsid w:val="00837DD2"/>
    <w:rsid w:val="00837E86"/>
    <w:rsid w:val="00837FA5"/>
    <w:rsid w:val="0084063F"/>
    <w:rsid w:val="00840E9C"/>
    <w:rsid w:val="00841016"/>
    <w:rsid w:val="00842F52"/>
    <w:rsid w:val="00843AD8"/>
    <w:rsid w:val="00843BE7"/>
    <w:rsid w:val="00843C28"/>
    <w:rsid w:val="00843FEC"/>
    <w:rsid w:val="0084461F"/>
    <w:rsid w:val="00844A12"/>
    <w:rsid w:val="00844B7E"/>
    <w:rsid w:val="00844BDC"/>
    <w:rsid w:val="00844D88"/>
    <w:rsid w:val="00846769"/>
    <w:rsid w:val="00846884"/>
    <w:rsid w:val="00846C74"/>
    <w:rsid w:val="00846C95"/>
    <w:rsid w:val="00846EBA"/>
    <w:rsid w:val="00846EF7"/>
    <w:rsid w:val="00847433"/>
    <w:rsid w:val="0084751D"/>
    <w:rsid w:val="00847775"/>
    <w:rsid w:val="0084780A"/>
    <w:rsid w:val="00847BBF"/>
    <w:rsid w:val="00847F69"/>
    <w:rsid w:val="0085056F"/>
    <w:rsid w:val="00851086"/>
    <w:rsid w:val="008513E5"/>
    <w:rsid w:val="00851A65"/>
    <w:rsid w:val="00851B77"/>
    <w:rsid w:val="00851B78"/>
    <w:rsid w:val="00852236"/>
    <w:rsid w:val="00852988"/>
    <w:rsid w:val="00852B36"/>
    <w:rsid w:val="00852EF2"/>
    <w:rsid w:val="008530FB"/>
    <w:rsid w:val="00853864"/>
    <w:rsid w:val="00853A81"/>
    <w:rsid w:val="00853DC6"/>
    <w:rsid w:val="008543B4"/>
    <w:rsid w:val="008543DF"/>
    <w:rsid w:val="008544A9"/>
    <w:rsid w:val="008547DC"/>
    <w:rsid w:val="00854941"/>
    <w:rsid w:val="00855C8D"/>
    <w:rsid w:val="00856783"/>
    <w:rsid w:val="00856B5C"/>
    <w:rsid w:val="008570E9"/>
    <w:rsid w:val="00860F57"/>
    <w:rsid w:val="00860F63"/>
    <w:rsid w:val="00861198"/>
    <w:rsid w:val="008611DF"/>
    <w:rsid w:val="00861206"/>
    <w:rsid w:val="00861CA9"/>
    <w:rsid w:val="00862379"/>
    <w:rsid w:val="00862F34"/>
    <w:rsid w:val="008643E4"/>
    <w:rsid w:val="00864987"/>
    <w:rsid w:val="00865220"/>
    <w:rsid w:val="00865D0A"/>
    <w:rsid w:val="00865DAF"/>
    <w:rsid w:val="0086607D"/>
    <w:rsid w:val="00866AC7"/>
    <w:rsid w:val="00866ADF"/>
    <w:rsid w:val="008672FF"/>
    <w:rsid w:val="00867447"/>
    <w:rsid w:val="008674DA"/>
    <w:rsid w:val="00867D38"/>
    <w:rsid w:val="00867E12"/>
    <w:rsid w:val="00872133"/>
    <w:rsid w:val="0087249D"/>
    <w:rsid w:val="008737FA"/>
    <w:rsid w:val="00873F2F"/>
    <w:rsid w:val="0087455E"/>
    <w:rsid w:val="00874F5C"/>
    <w:rsid w:val="0087513C"/>
    <w:rsid w:val="00876609"/>
    <w:rsid w:val="00876809"/>
    <w:rsid w:val="00876ED4"/>
    <w:rsid w:val="00880283"/>
    <w:rsid w:val="008806E7"/>
    <w:rsid w:val="008808EB"/>
    <w:rsid w:val="00880BE3"/>
    <w:rsid w:val="00880CCE"/>
    <w:rsid w:val="008812B6"/>
    <w:rsid w:val="008816AB"/>
    <w:rsid w:val="008817EC"/>
    <w:rsid w:val="00881867"/>
    <w:rsid w:val="00882884"/>
    <w:rsid w:val="008834FB"/>
    <w:rsid w:val="0088355C"/>
    <w:rsid w:val="00883745"/>
    <w:rsid w:val="00883AAC"/>
    <w:rsid w:val="00883F55"/>
    <w:rsid w:val="00884074"/>
    <w:rsid w:val="008845A7"/>
    <w:rsid w:val="00884659"/>
    <w:rsid w:val="008859FD"/>
    <w:rsid w:val="00886473"/>
    <w:rsid w:val="00886ED2"/>
    <w:rsid w:val="00887D0B"/>
    <w:rsid w:val="00890419"/>
    <w:rsid w:val="008916F9"/>
    <w:rsid w:val="00891D14"/>
    <w:rsid w:val="008922CA"/>
    <w:rsid w:val="00892624"/>
    <w:rsid w:val="0089383C"/>
    <w:rsid w:val="00893B84"/>
    <w:rsid w:val="008943EB"/>
    <w:rsid w:val="00894D36"/>
    <w:rsid w:val="00894EC0"/>
    <w:rsid w:val="00895CCD"/>
    <w:rsid w:val="00895F63"/>
    <w:rsid w:val="00896153"/>
    <w:rsid w:val="0089673E"/>
    <w:rsid w:val="0089679A"/>
    <w:rsid w:val="008967E8"/>
    <w:rsid w:val="00897393"/>
    <w:rsid w:val="008A030B"/>
    <w:rsid w:val="008A1251"/>
    <w:rsid w:val="008A146A"/>
    <w:rsid w:val="008A1C14"/>
    <w:rsid w:val="008A28EC"/>
    <w:rsid w:val="008A2D91"/>
    <w:rsid w:val="008A34BC"/>
    <w:rsid w:val="008A36E4"/>
    <w:rsid w:val="008A4233"/>
    <w:rsid w:val="008A46CB"/>
    <w:rsid w:val="008A4B5B"/>
    <w:rsid w:val="008A5C18"/>
    <w:rsid w:val="008A60CD"/>
    <w:rsid w:val="008A67E3"/>
    <w:rsid w:val="008A686B"/>
    <w:rsid w:val="008A6C9E"/>
    <w:rsid w:val="008A7847"/>
    <w:rsid w:val="008A7BC5"/>
    <w:rsid w:val="008A7DF2"/>
    <w:rsid w:val="008B0A7A"/>
    <w:rsid w:val="008B0AD1"/>
    <w:rsid w:val="008B146C"/>
    <w:rsid w:val="008B14C4"/>
    <w:rsid w:val="008B1B3F"/>
    <w:rsid w:val="008B2065"/>
    <w:rsid w:val="008B2BEA"/>
    <w:rsid w:val="008B2D08"/>
    <w:rsid w:val="008B38A4"/>
    <w:rsid w:val="008B3DEE"/>
    <w:rsid w:val="008B3EB7"/>
    <w:rsid w:val="008B51E5"/>
    <w:rsid w:val="008B56B2"/>
    <w:rsid w:val="008B605E"/>
    <w:rsid w:val="008B688F"/>
    <w:rsid w:val="008B6D44"/>
    <w:rsid w:val="008B7C19"/>
    <w:rsid w:val="008C0BC3"/>
    <w:rsid w:val="008C0EE4"/>
    <w:rsid w:val="008C1238"/>
    <w:rsid w:val="008C144C"/>
    <w:rsid w:val="008C1693"/>
    <w:rsid w:val="008C1916"/>
    <w:rsid w:val="008C2614"/>
    <w:rsid w:val="008C415D"/>
    <w:rsid w:val="008C4E22"/>
    <w:rsid w:val="008C57DF"/>
    <w:rsid w:val="008C5BAE"/>
    <w:rsid w:val="008C5CDF"/>
    <w:rsid w:val="008C5FAD"/>
    <w:rsid w:val="008C6381"/>
    <w:rsid w:val="008C7886"/>
    <w:rsid w:val="008C7B82"/>
    <w:rsid w:val="008D0187"/>
    <w:rsid w:val="008D096B"/>
    <w:rsid w:val="008D1108"/>
    <w:rsid w:val="008D18DF"/>
    <w:rsid w:val="008D1A14"/>
    <w:rsid w:val="008D1FCB"/>
    <w:rsid w:val="008D2045"/>
    <w:rsid w:val="008D23AC"/>
    <w:rsid w:val="008D363F"/>
    <w:rsid w:val="008D3647"/>
    <w:rsid w:val="008D4FDD"/>
    <w:rsid w:val="008D5F38"/>
    <w:rsid w:val="008D674B"/>
    <w:rsid w:val="008D7492"/>
    <w:rsid w:val="008D794E"/>
    <w:rsid w:val="008D7BD2"/>
    <w:rsid w:val="008D7C57"/>
    <w:rsid w:val="008D7CE8"/>
    <w:rsid w:val="008E01A0"/>
    <w:rsid w:val="008E0471"/>
    <w:rsid w:val="008E099A"/>
    <w:rsid w:val="008E0D9E"/>
    <w:rsid w:val="008E1395"/>
    <w:rsid w:val="008E153A"/>
    <w:rsid w:val="008E1C7A"/>
    <w:rsid w:val="008E1EA2"/>
    <w:rsid w:val="008E225E"/>
    <w:rsid w:val="008E2694"/>
    <w:rsid w:val="008E38F2"/>
    <w:rsid w:val="008E3E59"/>
    <w:rsid w:val="008E3F60"/>
    <w:rsid w:val="008E41C9"/>
    <w:rsid w:val="008E47ED"/>
    <w:rsid w:val="008E4C3A"/>
    <w:rsid w:val="008E4E40"/>
    <w:rsid w:val="008E51B9"/>
    <w:rsid w:val="008E5897"/>
    <w:rsid w:val="008E594D"/>
    <w:rsid w:val="008E5C5C"/>
    <w:rsid w:val="008E5DE6"/>
    <w:rsid w:val="008E5FA6"/>
    <w:rsid w:val="008E6326"/>
    <w:rsid w:val="008E684E"/>
    <w:rsid w:val="008E68AE"/>
    <w:rsid w:val="008E68B9"/>
    <w:rsid w:val="008E6F29"/>
    <w:rsid w:val="008E7B56"/>
    <w:rsid w:val="008F01D1"/>
    <w:rsid w:val="008F0548"/>
    <w:rsid w:val="008F05AA"/>
    <w:rsid w:val="008F102D"/>
    <w:rsid w:val="008F1060"/>
    <w:rsid w:val="008F1763"/>
    <w:rsid w:val="008F1B22"/>
    <w:rsid w:val="008F1FFB"/>
    <w:rsid w:val="008F2580"/>
    <w:rsid w:val="008F2AFE"/>
    <w:rsid w:val="008F32F6"/>
    <w:rsid w:val="008F38ED"/>
    <w:rsid w:val="008F39A6"/>
    <w:rsid w:val="008F3C73"/>
    <w:rsid w:val="008F446B"/>
    <w:rsid w:val="008F5835"/>
    <w:rsid w:val="008F5A9C"/>
    <w:rsid w:val="008F5E6B"/>
    <w:rsid w:val="008F5FEF"/>
    <w:rsid w:val="008F67DF"/>
    <w:rsid w:val="008F6EE3"/>
    <w:rsid w:val="00900B50"/>
    <w:rsid w:val="00900E73"/>
    <w:rsid w:val="009020DD"/>
    <w:rsid w:val="009021CC"/>
    <w:rsid w:val="009021CE"/>
    <w:rsid w:val="009029D1"/>
    <w:rsid w:val="0090408F"/>
    <w:rsid w:val="009043DC"/>
    <w:rsid w:val="00904C02"/>
    <w:rsid w:val="00904DBD"/>
    <w:rsid w:val="00905F74"/>
    <w:rsid w:val="0090638C"/>
    <w:rsid w:val="00906AEA"/>
    <w:rsid w:val="0090719C"/>
    <w:rsid w:val="0090731F"/>
    <w:rsid w:val="009076E4"/>
    <w:rsid w:val="00910131"/>
    <w:rsid w:val="009101EA"/>
    <w:rsid w:val="00910252"/>
    <w:rsid w:val="00910F10"/>
    <w:rsid w:val="009119DD"/>
    <w:rsid w:val="00911C53"/>
    <w:rsid w:val="00912F88"/>
    <w:rsid w:val="009131C3"/>
    <w:rsid w:val="009147D4"/>
    <w:rsid w:val="00914A45"/>
    <w:rsid w:val="009151C8"/>
    <w:rsid w:val="00916088"/>
    <w:rsid w:val="009165A4"/>
    <w:rsid w:val="00916E31"/>
    <w:rsid w:val="00917588"/>
    <w:rsid w:val="009175BA"/>
    <w:rsid w:val="0091774F"/>
    <w:rsid w:val="009178F5"/>
    <w:rsid w:val="0092075D"/>
    <w:rsid w:val="00921C88"/>
    <w:rsid w:val="00922FC0"/>
    <w:rsid w:val="00923F79"/>
    <w:rsid w:val="009240B5"/>
    <w:rsid w:val="009242E8"/>
    <w:rsid w:val="00924813"/>
    <w:rsid w:val="009251FA"/>
    <w:rsid w:val="00925931"/>
    <w:rsid w:val="00926367"/>
    <w:rsid w:val="0092677E"/>
    <w:rsid w:val="0092713F"/>
    <w:rsid w:val="009278FB"/>
    <w:rsid w:val="00930550"/>
    <w:rsid w:val="009319AE"/>
    <w:rsid w:val="00931B3F"/>
    <w:rsid w:val="00932297"/>
    <w:rsid w:val="009324B5"/>
    <w:rsid w:val="009324F0"/>
    <w:rsid w:val="00932BB6"/>
    <w:rsid w:val="00932F00"/>
    <w:rsid w:val="009330EF"/>
    <w:rsid w:val="0093335C"/>
    <w:rsid w:val="00933CE4"/>
    <w:rsid w:val="00933D73"/>
    <w:rsid w:val="0093420D"/>
    <w:rsid w:val="009342C8"/>
    <w:rsid w:val="00935C37"/>
    <w:rsid w:val="0093694D"/>
    <w:rsid w:val="00937E88"/>
    <w:rsid w:val="00940949"/>
    <w:rsid w:val="00942B85"/>
    <w:rsid w:val="00942CFC"/>
    <w:rsid w:val="00942E09"/>
    <w:rsid w:val="00942F08"/>
    <w:rsid w:val="009434A0"/>
    <w:rsid w:val="009448C8"/>
    <w:rsid w:val="00944A24"/>
    <w:rsid w:val="0094624D"/>
    <w:rsid w:val="00946DA2"/>
    <w:rsid w:val="009478DF"/>
    <w:rsid w:val="00947933"/>
    <w:rsid w:val="00950FF6"/>
    <w:rsid w:val="00951844"/>
    <w:rsid w:val="009523F4"/>
    <w:rsid w:val="00952FF8"/>
    <w:rsid w:val="009538F9"/>
    <w:rsid w:val="00954C3E"/>
    <w:rsid w:val="00954F4A"/>
    <w:rsid w:val="009550B0"/>
    <w:rsid w:val="009551A4"/>
    <w:rsid w:val="009551AB"/>
    <w:rsid w:val="00955361"/>
    <w:rsid w:val="00955502"/>
    <w:rsid w:val="0095571C"/>
    <w:rsid w:val="009558FF"/>
    <w:rsid w:val="00955F56"/>
    <w:rsid w:val="0095682F"/>
    <w:rsid w:val="00956B78"/>
    <w:rsid w:val="00956BB1"/>
    <w:rsid w:val="00956ED0"/>
    <w:rsid w:val="00957979"/>
    <w:rsid w:val="009600A2"/>
    <w:rsid w:val="00960393"/>
    <w:rsid w:val="00960CF4"/>
    <w:rsid w:val="0096110B"/>
    <w:rsid w:val="0096168F"/>
    <w:rsid w:val="00961924"/>
    <w:rsid w:val="00961C38"/>
    <w:rsid w:val="00962660"/>
    <w:rsid w:val="00962C2F"/>
    <w:rsid w:val="009630AC"/>
    <w:rsid w:val="0096388A"/>
    <w:rsid w:val="00963907"/>
    <w:rsid w:val="00963995"/>
    <w:rsid w:val="00964EF8"/>
    <w:rsid w:val="009654F4"/>
    <w:rsid w:val="009665E8"/>
    <w:rsid w:val="009666FD"/>
    <w:rsid w:val="00966881"/>
    <w:rsid w:val="00966E04"/>
    <w:rsid w:val="00966FE5"/>
    <w:rsid w:val="00967B2A"/>
    <w:rsid w:val="00967FE2"/>
    <w:rsid w:val="00970FFE"/>
    <w:rsid w:val="0097160E"/>
    <w:rsid w:val="009717CD"/>
    <w:rsid w:val="00971ADB"/>
    <w:rsid w:val="00971DF3"/>
    <w:rsid w:val="009723B3"/>
    <w:rsid w:val="00972941"/>
    <w:rsid w:val="00972EED"/>
    <w:rsid w:val="009732CC"/>
    <w:rsid w:val="0097330C"/>
    <w:rsid w:val="009738B1"/>
    <w:rsid w:val="00973EBE"/>
    <w:rsid w:val="00973F4E"/>
    <w:rsid w:val="00974803"/>
    <w:rsid w:val="00974CF5"/>
    <w:rsid w:val="0097539B"/>
    <w:rsid w:val="00975D5F"/>
    <w:rsid w:val="0097604C"/>
    <w:rsid w:val="009763C3"/>
    <w:rsid w:val="009765DF"/>
    <w:rsid w:val="00976B96"/>
    <w:rsid w:val="00976C54"/>
    <w:rsid w:val="00977ED1"/>
    <w:rsid w:val="009804BD"/>
    <w:rsid w:val="00980928"/>
    <w:rsid w:val="009811D9"/>
    <w:rsid w:val="00981794"/>
    <w:rsid w:val="0098194E"/>
    <w:rsid w:val="00981CAA"/>
    <w:rsid w:val="009822A1"/>
    <w:rsid w:val="00982378"/>
    <w:rsid w:val="0098237C"/>
    <w:rsid w:val="0098280F"/>
    <w:rsid w:val="00982BA6"/>
    <w:rsid w:val="009833D7"/>
    <w:rsid w:val="00983985"/>
    <w:rsid w:val="009847AB"/>
    <w:rsid w:val="009848F6"/>
    <w:rsid w:val="0098512B"/>
    <w:rsid w:val="0098553F"/>
    <w:rsid w:val="00985A43"/>
    <w:rsid w:val="00985B8B"/>
    <w:rsid w:val="00985CE3"/>
    <w:rsid w:val="009860B5"/>
    <w:rsid w:val="00986A68"/>
    <w:rsid w:val="00986F31"/>
    <w:rsid w:val="009873E4"/>
    <w:rsid w:val="00987471"/>
    <w:rsid w:val="0099003A"/>
    <w:rsid w:val="00991180"/>
    <w:rsid w:val="009920E1"/>
    <w:rsid w:val="00993EF2"/>
    <w:rsid w:val="0099444D"/>
    <w:rsid w:val="009947F4"/>
    <w:rsid w:val="00994989"/>
    <w:rsid w:val="00994A52"/>
    <w:rsid w:val="00994D11"/>
    <w:rsid w:val="0099508B"/>
    <w:rsid w:val="009961DE"/>
    <w:rsid w:val="00996253"/>
    <w:rsid w:val="009962A5"/>
    <w:rsid w:val="00997BF0"/>
    <w:rsid w:val="009A04AC"/>
    <w:rsid w:val="009A0D9A"/>
    <w:rsid w:val="009A103F"/>
    <w:rsid w:val="009A1A88"/>
    <w:rsid w:val="009A1B3E"/>
    <w:rsid w:val="009A2D27"/>
    <w:rsid w:val="009A2E33"/>
    <w:rsid w:val="009A303E"/>
    <w:rsid w:val="009A3112"/>
    <w:rsid w:val="009A3FCC"/>
    <w:rsid w:val="009A4385"/>
    <w:rsid w:val="009A46FC"/>
    <w:rsid w:val="009A4732"/>
    <w:rsid w:val="009A4A33"/>
    <w:rsid w:val="009A4DCB"/>
    <w:rsid w:val="009A4E4A"/>
    <w:rsid w:val="009A5A27"/>
    <w:rsid w:val="009A5FF5"/>
    <w:rsid w:val="009A62B9"/>
    <w:rsid w:val="009A65CF"/>
    <w:rsid w:val="009A7042"/>
    <w:rsid w:val="009A7E63"/>
    <w:rsid w:val="009B08ED"/>
    <w:rsid w:val="009B0CB0"/>
    <w:rsid w:val="009B153F"/>
    <w:rsid w:val="009B1936"/>
    <w:rsid w:val="009B2585"/>
    <w:rsid w:val="009B2B37"/>
    <w:rsid w:val="009B313B"/>
    <w:rsid w:val="009B37BE"/>
    <w:rsid w:val="009B3D7C"/>
    <w:rsid w:val="009B3ECE"/>
    <w:rsid w:val="009B483F"/>
    <w:rsid w:val="009B49E0"/>
    <w:rsid w:val="009B4FF9"/>
    <w:rsid w:val="009B50EC"/>
    <w:rsid w:val="009B55B4"/>
    <w:rsid w:val="009B58AA"/>
    <w:rsid w:val="009B602B"/>
    <w:rsid w:val="009B6570"/>
    <w:rsid w:val="009B7200"/>
    <w:rsid w:val="009B73C3"/>
    <w:rsid w:val="009B7DD9"/>
    <w:rsid w:val="009C239D"/>
    <w:rsid w:val="009C282B"/>
    <w:rsid w:val="009C2F33"/>
    <w:rsid w:val="009C5324"/>
    <w:rsid w:val="009C5499"/>
    <w:rsid w:val="009C54A3"/>
    <w:rsid w:val="009C59C5"/>
    <w:rsid w:val="009C5ABD"/>
    <w:rsid w:val="009C5BAC"/>
    <w:rsid w:val="009C5C5E"/>
    <w:rsid w:val="009C5FB9"/>
    <w:rsid w:val="009C628F"/>
    <w:rsid w:val="009C64B8"/>
    <w:rsid w:val="009C7497"/>
    <w:rsid w:val="009C7499"/>
    <w:rsid w:val="009C7CDE"/>
    <w:rsid w:val="009C7D30"/>
    <w:rsid w:val="009C7E84"/>
    <w:rsid w:val="009D00F5"/>
    <w:rsid w:val="009D03E7"/>
    <w:rsid w:val="009D0480"/>
    <w:rsid w:val="009D075A"/>
    <w:rsid w:val="009D09FC"/>
    <w:rsid w:val="009D0F26"/>
    <w:rsid w:val="009D13CE"/>
    <w:rsid w:val="009D1712"/>
    <w:rsid w:val="009D1F79"/>
    <w:rsid w:val="009D1FDD"/>
    <w:rsid w:val="009D247E"/>
    <w:rsid w:val="009D2781"/>
    <w:rsid w:val="009D2A86"/>
    <w:rsid w:val="009D34FA"/>
    <w:rsid w:val="009D391C"/>
    <w:rsid w:val="009D3C6D"/>
    <w:rsid w:val="009D414A"/>
    <w:rsid w:val="009D430A"/>
    <w:rsid w:val="009D4C1F"/>
    <w:rsid w:val="009D57E0"/>
    <w:rsid w:val="009D5A65"/>
    <w:rsid w:val="009D5E37"/>
    <w:rsid w:val="009D67FE"/>
    <w:rsid w:val="009D7C24"/>
    <w:rsid w:val="009E01D9"/>
    <w:rsid w:val="009E0557"/>
    <w:rsid w:val="009E0713"/>
    <w:rsid w:val="009E11B7"/>
    <w:rsid w:val="009E13B6"/>
    <w:rsid w:val="009E1CC5"/>
    <w:rsid w:val="009E30A9"/>
    <w:rsid w:val="009E3F39"/>
    <w:rsid w:val="009E467A"/>
    <w:rsid w:val="009E4F51"/>
    <w:rsid w:val="009E4FB1"/>
    <w:rsid w:val="009E5959"/>
    <w:rsid w:val="009E6A5E"/>
    <w:rsid w:val="009E70A2"/>
    <w:rsid w:val="009E7307"/>
    <w:rsid w:val="009E7753"/>
    <w:rsid w:val="009E7EF7"/>
    <w:rsid w:val="009F007D"/>
    <w:rsid w:val="009F0D15"/>
    <w:rsid w:val="009F1005"/>
    <w:rsid w:val="009F1972"/>
    <w:rsid w:val="009F1D23"/>
    <w:rsid w:val="009F1FD8"/>
    <w:rsid w:val="009F33D7"/>
    <w:rsid w:val="009F37A7"/>
    <w:rsid w:val="009F3800"/>
    <w:rsid w:val="009F4015"/>
    <w:rsid w:val="009F4A78"/>
    <w:rsid w:val="009F4D8E"/>
    <w:rsid w:val="009F4FFC"/>
    <w:rsid w:val="009F5423"/>
    <w:rsid w:val="009F5C78"/>
    <w:rsid w:val="009F5CE2"/>
    <w:rsid w:val="009F69BB"/>
    <w:rsid w:val="009F6F31"/>
    <w:rsid w:val="009F72D9"/>
    <w:rsid w:val="009F76ED"/>
    <w:rsid w:val="009F7906"/>
    <w:rsid w:val="009F7D3F"/>
    <w:rsid w:val="00A00604"/>
    <w:rsid w:val="00A0096F"/>
    <w:rsid w:val="00A0124B"/>
    <w:rsid w:val="00A016A2"/>
    <w:rsid w:val="00A0192A"/>
    <w:rsid w:val="00A01A3C"/>
    <w:rsid w:val="00A02AD9"/>
    <w:rsid w:val="00A02FC5"/>
    <w:rsid w:val="00A04D47"/>
    <w:rsid w:val="00A0580D"/>
    <w:rsid w:val="00A059A9"/>
    <w:rsid w:val="00A05E94"/>
    <w:rsid w:val="00A06378"/>
    <w:rsid w:val="00A06D23"/>
    <w:rsid w:val="00A06D35"/>
    <w:rsid w:val="00A07267"/>
    <w:rsid w:val="00A07C9F"/>
    <w:rsid w:val="00A07CD1"/>
    <w:rsid w:val="00A07F2B"/>
    <w:rsid w:val="00A1035E"/>
    <w:rsid w:val="00A11C9A"/>
    <w:rsid w:val="00A12AB2"/>
    <w:rsid w:val="00A12D91"/>
    <w:rsid w:val="00A12E79"/>
    <w:rsid w:val="00A13A7E"/>
    <w:rsid w:val="00A13B1F"/>
    <w:rsid w:val="00A1590A"/>
    <w:rsid w:val="00A159BA"/>
    <w:rsid w:val="00A17129"/>
    <w:rsid w:val="00A17D6E"/>
    <w:rsid w:val="00A20C13"/>
    <w:rsid w:val="00A210E5"/>
    <w:rsid w:val="00A2135E"/>
    <w:rsid w:val="00A21A09"/>
    <w:rsid w:val="00A21B34"/>
    <w:rsid w:val="00A21F3C"/>
    <w:rsid w:val="00A22357"/>
    <w:rsid w:val="00A22A55"/>
    <w:rsid w:val="00A23943"/>
    <w:rsid w:val="00A242FF"/>
    <w:rsid w:val="00A26166"/>
    <w:rsid w:val="00A26567"/>
    <w:rsid w:val="00A26887"/>
    <w:rsid w:val="00A269E8"/>
    <w:rsid w:val="00A26F99"/>
    <w:rsid w:val="00A27197"/>
    <w:rsid w:val="00A274D4"/>
    <w:rsid w:val="00A27CFA"/>
    <w:rsid w:val="00A30458"/>
    <w:rsid w:val="00A30A42"/>
    <w:rsid w:val="00A30E53"/>
    <w:rsid w:val="00A314CB"/>
    <w:rsid w:val="00A315F7"/>
    <w:rsid w:val="00A31B0F"/>
    <w:rsid w:val="00A31FE1"/>
    <w:rsid w:val="00A326EB"/>
    <w:rsid w:val="00A32880"/>
    <w:rsid w:val="00A32B44"/>
    <w:rsid w:val="00A32D29"/>
    <w:rsid w:val="00A3388D"/>
    <w:rsid w:val="00A344E4"/>
    <w:rsid w:val="00A34931"/>
    <w:rsid w:val="00A34BAC"/>
    <w:rsid w:val="00A34CCD"/>
    <w:rsid w:val="00A34FCB"/>
    <w:rsid w:val="00A3507D"/>
    <w:rsid w:val="00A357B7"/>
    <w:rsid w:val="00A357FD"/>
    <w:rsid w:val="00A367C9"/>
    <w:rsid w:val="00A36EDA"/>
    <w:rsid w:val="00A36F6F"/>
    <w:rsid w:val="00A371AD"/>
    <w:rsid w:val="00A3725F"/>
    <w:rsid w:val="00A3732D"/>
    <w:rsid w:val="00A3748B"/>
    <w:rsid w:val="00A377DF"/>
    <w:rsid w:val="00A37901"/>
    <w:rsid w:val="00A4026C"/>
    <w:rsid w:val="00A407BF"/>
    <w:rsid w:val="00A41133"/>
    <w:rsid w:val="00A418DC"/>
    <w:rsid w:val="00A41952"/>
    <w:rsid w:val="00A42198"/>
    <w:rsid w:val="00A4241A"/>
    <w:rsid w:val="00A42AA6"/>
    <w:rsid w:val="00A42DF6"/>
    <w:rsid w:val="00A4320F"/>
    <w:rsid w:val="00A4418E"/>
    <w:rsid w:val="00A44BF1"/>
    <w:rsid w:val="00A44D96"/>
    <w:rsid w:val="00A44E12"/>
    <w:rsid w:val="00A45326"/>
    <w:rsid w:val="00A4546C"/>
    <w:rsid w:val="00A45977"/>
    <w:rsid w:val="00A45DBF"/>
    <w:rsid w:val="00A468C0"/>
    <w:rsid w:val="00A469F8"/>
    <w:rsid w:val="00A46CF8"/>
    <w:rsid w:val="00A46DD0"/>
    <w:rsid w:val="00A47391"/>
    <w:rsid w:val="00A47FF6"/>
    <w:rsid w:val="00A50839"/>
    <w:rsid w:val="00A51435"/>
    <w:rsid w:val="00A515BA"/>
    <w:rsid w:val="00A51620"/>
    <w:rsid w:val="00A526BF"/>
    <w:rsid w:val="00A52B3D"/>
    <w:rsid w:val="00A53891"/>
    <w:rsid w:val="00A54192"/>
    <w:rsid w:val="00A5517F"/>
    <w:rsid w:val="00A555F0"/>
    <w:rsid w:val="00A555F2"/>
    <w:rsid w:val="00A55F0C"/>
    <w:rsid w:val="00A5629F"/>
    <w:rsid w:val="00A56FA1"/>
    <w:rsid w:val="00A57C92"/>
    <w:rsid w:val="00A57EBF"/>
    <w:rsid w:val="00A601F5"/>
    <w:rsid w:val="00A603E0"/>
    <w:rsid w:val="00A617EF"/>
    <w:rsid w:val="00A620D7"/>
    <w:rsid w:val="00A62779"/>
    <w:rsid w:val="00A6424F"/>
    <w:rsid w:val="00A6444E"/>
    <w:rsid w:val="00A645C9"/>
    <w:rsid w:val="00A65498"/>
    <w:rsid w:val="00A6560C"/>
    <w:rsid w:val="00A66513"/>
    <w:rsid w:val="00A66649"/>
    <w:rsid w:val="00A6672B"/>
    <w:rsid w:val="00A6693A"/>
    <w:rsid w:val="00A66ACE"/>
    <w:rsid w:val="00A66D5F"/>
    <w:rsid w:val="00A6734A"/>
    <w:rsid w:val="00A67604"/>
    <w:rsid w:val="00A67AF0"/>
    <w:rsid w:val="00A67D6D"/>
    <w:rsid w:val="00A700BD"/>
    <w:rsid w:val="00A70216"/>
    <w:rsid w:val="00A7073D"/>
    <w:rsid w:val="00A7077C"/>
    <w:rsid w:val="00A70BF5"/>
    <w:rsid w:val="00A711A7"/>
    <w:rsid w:val="00A71418"/>
    <w:rsid w:val="00A714A8"/>
    <w:rsid w:val="00A71513"/>
    <w:rsid w:val="00A7196F"/>
    <w:rsid w:val="00A71CA3"/>
    <w:rsid w:val="00A71E7E"/>
    <w:rsid w:val="00A71FFE"/>
    <w:rsid w:val="00A7256D"/>
    <w:rsid w:val="00A72776"/>
    <w:rsid w:val="00A7328C"/>
    <w:rsid w:val="00A7338B"/>
    <w:rsid w:val="00A74186"/>
    <w:rsid w:val="00A7424B"/>
    <w:rsid w:val="00A75058"/>
    <w:rsid w:val="00A75352"/>
    <w:rsid w:val="00A75F68"/>
    <w:rsid w:val="00A7693A"/>
    <w:rsid w:val="00A76A50"/>
    <w:rsid w:val="00A76E04"/>
    <w:rsid w:val="00A77236"/>
    <w:rsid w:val="00A7747F"/>
    <w:rsid w:val="00A778A7"/>
    <w:rsid w:val="00A80726"/>
    <w:rsid w:val="00A80DA2"/>
    <w:rsid w:val="00A815F8"/>
    <w:rsid w:val="00A829F8"/>
    <w:rsid w:val="00A830F3"/>
    <w:rsid w:val="00A83630"/>
    <w:rsid w:val="00A84A79"/>
    <w:rsid w:val="00A84C12"/>
    <w:rsid w:val="00A85285"/>
    <w:rsid w:val="00A85CB4"/>
    <w:rsid w:val="00A85E8B"/>
    <w:rsid w:val="00A86580"/>
    <w:rsid w:val="00A87528"/>
    <w:rsid w:val="00A90D16"/>
    <w:rsid w:val="00A9127B"/>
    <w:rsid w:val="00A912BB"/>
    <w:rsid w:val="00A919D2"/>
    <w:rsid w:val="00A91BC9"/>
    <w:rsid w:val="00A92105"/>
    <w:rsid w:val="00A92686"/>
    <w:rsid w:val="00A93A3B"/>
    <w:rsid w:val="00A9427B"/>
    <w:rsid w:val="00A94586"/>
    <w:rsid w:val="00A948EE"/>
    <w:rsid w:val="00A94AFC"/>
    <w:rsid w:val="00A94B6E"/>
    <w:rsid w:val="00A94E5A"/>
    <w:rsid w:val="00A95E12"/>
    <w:rsid w:val="00A960AC"/>
    <w:rsid w:val="00A966E3"/>
    <w:rsid w:val="00A96CCA"/>
    <w:rsid w:val="00A97047"/>
    <w:rsid w:val="00A97E0E"/>
    <w:rsid w:val="00AA0156"/>
    <w:rsid w:val="00AA0ECC"/>
    <w:rsid w:val="00AA10C5"/>
    <w:rsid w:val="00AA2127"/>
    <w:rsid w:val="00AA2977"/>
    <w:rsid w:val="00AA3778"/>
    <w:rsid w:val="00AA3876"/>
    <w:rsid w:val="00AA38FB"/>
    <w:rsid w:val="00AA3F20"/>
    <w:rsid w:val="00AA4920"/>
    <w:rsid w:val="00AA5122"/>
    <w:rsid w:val="00AA5280"/>
    <w:rsid w:val="00AA5543"/>
    <w:rsid w:val="00AA580A"/>
    <w:rsid w:val="00AA5DAC"/>
    <w:rsid w:val="00AA6BA6"/>
    <w:rsid w:val="00AA712A"/>
    <w:rsid w:val="00AA74C9"/>
    <w:rsid w:val="00AA7532"/>
    <w:rsid w:val="00AA77E6"/>
    <w:rsid w:val="00AA79CA"/>
    <w:rsid w:val="00AB0034"/>
    <w:rsid w:val="00AB07AB"/>
    <w:rsid w:val="00AB0861"/>
    <w:rsid w:val="00AB08B1"/>
    <w:rsid w:val="00AB09EA"/>
    <w:rsid w:val="00AB0B99"/>
    <w:rsid w:val="00AB0C44"/>
    <w:rsid w:val="00AB0F64"/>
    <w:rsid w:val="00AB1492"/>
    <w:rsid w:val="00AB1716"/>
    <w:rsid w:val="00AB1829"/>
    <w:rsid w:val="00AB22C9"/>
    <w:rsid w:val="00AB24C0"/>
    <w:rsid w:val="00AB281D"/>
    <w:rsid w:val="00AB316E"/>
    <w:rsid w:val="00AB34A0"/>
    <w:rsid w:val="00AB37B0"/>
    <w:rsid w:val="00AB380C"/>
    <w:rsid w:val="00AB3949"/>
    <w:rsid w:val="00AB3C1B"/>
    <w:rsid w:val="00AB3F73"/>
    <w:rsid w:val="00AB4394"/>
    <w:rsid w:val="00AB4701"/>
    <w:rsid w:val="00AB4E3A"/>
    <w:rsid w:val="00AB5ADB"/>
    <w:rsid w:val="00AB609E"/>
    <w:rsid w:val="00AB7039"/>
    <w:rsid w:val="00AB709B"/>
    <w:rsid w:val="00AB721A"/>
    <w:rsid w:val="00AB77B5"/>
    <w:rsid w:val="00AB7F7D"/>
    <w:rsid w:val="00AC0D24"/>
    <w:rsid w:val="00AC1676"/>
    <w:rsid w:val="00AC1716"/>
    <w:rsid w:val="00AC1E1B"/>
    <w:rsid w:val="00AC22DB"/>
    <w:rsid w:val="00AC2512"/>
    <w:rsid w:val="00AC2AE9"/>
    <w:rsid w:val="00AC2EB2"/>
    <w:rsid w:val="00AC30AE"/>
    <w:rsid w:val="00AC36C0"/>
    <w:rsid w:val="00AC4070"/>
    <w:rsid w:val="00AC459F"/>
    <w:rsid w:val="00AC4A90"/>
    <w:rsid w:val="00AC5B30"/>
    <w:rsid w:val="00AC5BFB"/>
    <w:rsid w:val="00AC5F13"/>
    <w:rsid w:val="00AC6D77"/>
    <w:rsid w:val="00AC7DE6"/>
    <w:rsid w:val="00AD04EF"/>
    <w:rsid w:val="00AD0E7E"/>
    <w:rsid w:val="00AD0E9F"/>
    <w:rsid w:val="00AD1D1E"/>
    <w:rsid w:val="00AD22FA"/>
    <w:rsid w:val="00AD2609"/>
    <w:rsid w:val="00AD3106"/>
    <w:rsid w:val="00AD3555"/>
    <w:rsid w:val="00AD3B09"/>
    <w:rsid w:val="00AD4B92"/>
    <w:rsid w:val="00AD57C2"/>
    <w:rsid w:val="00AD5C7C"/>
    <w:rsid w:val="00AD61B7"/>
    <w:rsid w:val="00AD6565"/>
    <w:rsid w:val="00AD6DFD"/>
    <w:rsid w:val="00AD73D3"/>
    <w:rsid w:val="00AD7FC2"/>
    <w:rsid w:val="00AE0461"/>
    <w:rsid w:val="00AE0BC9"/>
    <w:rsid w:val="00AE0F8A"/>
    <w:rsid w:val="00AE1242"/>
    <w:rsid w:val="00AE12EE"/>
    <w:rsid w:val="00AE197C"/>
    <w:rsid w:val="00AE1ABB"/>
    <w:rsid w:val="00AE1BC2"/>
    <w:rsid w:val="00AE2ADE"/>
    <w:rsid w:val="00AE2EE1"/>
    <w:rsid w:val="00AE31E8"/>
    <w:rsid w:val="00AE31F2"/>
    <w:rsid w:val="00AE354F"/>
    <w:rsid w:val="00AE4D5E"/>
    <w:rsid w:val="00AE5B51"/>
    <w:rsid w:val="00AE5C6C"/>
    <w:rsid w:val="00AE5D3E"/>
    <w:rsid w:val="00AE610F"/>
    <w:rsid w:val="00AE6B6B"/>
    <w:rsid w:val="00AE6D2A"/>
    <w:rsid w:val="00AE73F8"/>
    <w:rsid w:val="00AE7470"/>
    <w:rsid w:val="00AE7659"/>
    <w:rsid w:val="00AE768A"/>
    <w:rsid w:val="00AE7877"/>
    <w:rsid w:val="00AE7D76"/>
    <w:rsid w:val="00AF0034"/>
    <w:rsid w:val="00AF051C"/>
    <w:rsid w:val="00AF1BBD"/>
    <w:rsid w:val="00AF1F07"/>
    <w:rsid w:val="00AF206F"/>
    <w:rsid w:val="00AF22DB"/>
    <w:rsid w:val="00AF2C83"/>
    <w:rsid w:val="00AF3C13"/>
    <w:rsid w:val="00AF3E72"/>
    <w:rsid w:val="00AF419D"/>
    <w:rsid w:val="00AF41DE"/>
    <w:rsid w:val="00AF4C9E"/>
    <w:rsid w:val="00AF57C2"/>
    <w:rsid w:val="00AF58EB"/>
    <w:rsid w:val="00AF5AE7"/>
    <w:rsid w:val="00AF6036"/>
    <w:rsid w:val="00AF70CB"/>
    <w:rsid w:val="00AF73DA"/>
    <w:rsid w:val="00AF7421"/>
    <w:rsid w:val="00AF7AB9"/>
    <w:rsid w:val="00B004B1"/>
    <w:rsid w:val="00B0058F"/>
    <w:rsid w:val="00B006FB"/>
    <w:rsid w:val="00B0084A"/>
    <w:rsid w:val="00B00EEF"/>
    <w:rsid w:val="00B0123A"/>
    <w:rsid w:val="00B013E1"/>
    <w:rsid w:val="00B013F7"/>
    <w:rsid w:val="00B01BB8"/>
    <w:rsid w:val="00B0281D"/>
    <w:rsid w:val="00B02AA5"/>
    <w:rsid w:val="00B02B00"/>
    <w:rsid w:val="00B02BD7"/>
    <w:rsid w:val="00B02C03"/>
    <w:rsid w:val="00B02EA0"/>
    <w:rsid w:val="00B03294"/>
    <w:rsid w:val="00B034EC"/>
    <w:rsid w:val="00B03B16"/>
    <w:rsid w:val="00B05CD0"/>
    <w:rsid w:val="00B05DF7"/>
    <w:rsid w:val="00B05E08"/>
    <w:rsid w:val="00B05F96"/>
    <w:rsid w:val="00B0648C"/>
    <w:rsid w:val="00B06B07"/>
    <w:rsid w:val="00B06F42"/>
    <w:rsid w:val="00B070C2"/>
    <w:rsid w:val="00B076C4"/>
    <w:rsid w:val="00B07962"/>
    <w:rsid w:val="00B10475"/>
    <w:rsid w:val="00B119DB"/>
    <w:rsid w:val="00B11BB3"/>
    <w:rsid w:val="00B126C0"/>
    <w:rsid w:val="00B13468"/>
    <w:rsid w:val="00B137F3"/>
    <w:rsid w:val="00B143A8"/>
    <w:rsid w:val="00B14B81"/>
    <w:rsid w:val="00B1679C"/>
    <w:rsid w:val="00B16A05"/>
    <w:rsid w:val="00B16F9F"/>
    <w:rsid w:val="00B17761"/>
    <w:rsid w:val="00B20442"/>
    <w:rsid w:val="00B20CFC"/>
    <w:rsid w:val="00B20EA1"/>
    <w:rsid w:val="00B2131F"/>
    <w:rsid w:val="00B21699"/>
    <w:rsid w:val="00B21968"/>
    <w:rsid w:val="00B21A8D"/>
    <w:rsid w:val="00B21D6A"/>
    <w:rsid w:val="00B22268"/>
    <w:rsid w:val="00B2367B"/>
    <w:rsid w:val="00B23CB4"/>
    <w:rsid w:val="00B23D02"/>
    <w:rsid w:val="00B23ECC"/>
    <w:rsid w:val="00B23FAB"/>
    <w:rsid w:val="00B23FF1"/>
    <w:rsid w:val="00B24353"/>
    <w:rsid w:val="00B244F8"/>
    <w:rsid w:val="00B2467E"/>
    <w:rsid w:val="00B24CAA"/>
    <w:rsid w:val="00B256ED"/>
    <w:rsid w:val="00B257B6"/>
    <w:rsid w:val="00B25C5E"/>
    <w:rsid w:val="00B26167"/>
    <w:rsid w:val="00B265B8"/>
    <w:rsid w:val="00B26B45"/>
    <w:rsid w:val="00B274B0"/>
    <w:rsid w:val="00B2761C"/>
    <w:rsid w:val="00B2788A"/>
    <w:rsid w:val="00B27A98"/>
    <w:rsid w:val="00B302FC"/>
    <w:rsid w:val="00B308E4"/>
    <w:rsid w:val="00B31228"/>
    <w:rsid w:val="00B315DB"/>
    <w:rsid w:val="00B31ACC"/>
    <w:rsid w:val="00B31ECE"/>
    <w:rsid w:val="00B32468"/>
    <w:rsid w:val="00B32C89"/>
    <w:rsid w:val="00B33762"/>
    <w:rsid w:val="00B338CA"/>
    <w:rsid w:val="00B33BFE"/>
    <w:rsid w:val="00B33C23"/>
    <w:rsid w:val="00B34CA1"/>
    <w:rsid w:val="00B34ED5"/>
    <w:rsid w:val="00B3550A"/>
    <w:rsid w:val="00B35C70"/>
    <w:rsid w:val="00B3658F"/>
    <w:rsid w:val="00B36D46"/>
    <w:rsid w:val="00B37524"/>
    <w:rsid w:val="00B37585"/>
    <w:rsid w:val="00B37C2C"/>
    <w:rsid w:val="00B37F9A"/>
    <w:rsid w:val="00B4156B"/>
    <w:rsid w:val="00B416D6"/>
    <w:rsid w:val="00B41F29"/>
    <w:rsid w:val="00B42A41"/>
    <w:rsid w:val="00B42A8D"/>
    <w:rsid w:val="00B42C03"/>
    <w:rsid w:val="00B42DEA"/>
    <w:rsid w:val="00B42F0C"/>
    <w:rsid w:val="00B439E0"/>
    <w:rsid w:val="00B43E97"/>
    <w:rsid w:val="00B4466A"/>
    <w:rsid w:val="00B44941"/>
    <w:rsid w:val="00B44FB4"/>
    <w:rsid w:val="00B45035"/>
    <w:rsid w:val="00B45039"/>
    <w:rsid w:val="00B4633B"/>
    <w:rsid w:val="00B468F7"/>
    <w:rsid w:val="00B469AD"/>
    <w:rsid w:val="00B469F9"/>
    <w:rsid w:val="00B47160"/>
    <w:rsid w:val="00B47806"/>
    <w:rsid w:val="00B50162"/>
    <w:rsid w:val="00B50B0B"/>
    <w:rsid w:val="00B51321"/>
    <w:rsid w:val="00B51E9C"/>
    <w:rsid w:val="00B51FEF"/>
    <w:rsid w:val="00B52880"/>
    <w:rsid w:val="00B530C4"/>
    <w:rsid w:val="00B549CF"/>
    <w:rsid w:val="00B54FAC"/>
    <w:rsid w:val="00B555FB"/>
    <w:rsid w:val="00B5593E"/>
    <w:rsid w:val="00B55D97"/>
    <w:rsid w:val="00B562D3"/>
    <w:rsid w:val="00B563AB"/>
    <w:rsid w:val="00B6013F"/>
    <w:rsid w:val="00B60B8A"/>
    <w:rsid w:val="00B62DB0"/>
    <w:rsid w:val="00B62E17"/>
    <w:rsid w:val="00B62E48"/>
    <w:rsid w:val="00B630A6"/>
    <w:rsid w:val="00B6446A"/>
    <w:rsid w:val="00B64479"/>
    <w:rsid w:val="00B64E35"/>
    <w:rsid w:val="00B6568D"/>
    <w:rsid w:val="00B65B7C"/>
    <w:rsid w:val="00B6604B"/>
    <w:rsid w:val="00B66735"/>
    <w:rsid w:val="00B66CED"/>
    <w:rsid w:val="00B677F8"/>
    <w:rsid w:val="00B678A8"/>
    <w:rsid w:val="00B67BD1"/>
    <w:rsid w:val="00B67F1D"/>
    <w:rsid w:val="00B70100"/>
    <w:rsid w:val="00B702C4"/>
    <w:rsid w:val="00B70472"/>
    <w:rsid w:val="00B70FD5"/>
    <w:rsid w:val="00B71307"/>
    <w:rsid w:val="00B71859"/>
    <w:rsid w:val="00B719EB"/>
    <w:rsid w:val="00B71F20"/>
    <w:rsid w:val="00B721DA"/>
    <w:rsid w:val="00B72664"/>
    <w:rsid w:val="00B73C1F"/>
    <w:rsid w:val="00B74366"/>
    <w:rsid w:val="00B748E6"/>
    <w:rsid w:val="00B74B51"/>
    <w:rsid w:val="00B74DFF"/>
    <w:rsid w:val="00B75628"/>
    <w:rsid w:val="00B75D1B"/>
    <w:rsid w:val="00B76670"/>
    <w:rsid w:val="00B7667C"/>
    <w:rsid w:val="00B76B19"/>
    <w:rsid w:val="00B772BA"/>
    <w:rsid w:val="00B772D8"/>
    <w:rsid w:val="00B7743B"/>
    <w:rsid w:val="00B77F18"/>
    <w:rsid w:val="00B801AE"/>
    <w:rsid w:val="00B804B0"/>
    <w:rsid w:val="00B80B9D"/>
    <w:rsid w:val="00B80DA5"/>
    <w:rsid w:val="00B8107A"/>
    <w:rsid w:val="00B811B6"/>
    <w:rsid w:val="00B8145A"/>
    <w:rsid w:val="00B81F20"/>
    <w:rsid w:val="00B81F89"/>
    <w:rsid w:val="00B8286F"/>
    <w:rsid w:val="00B82B6A"/>
    <w:rsid w:val="00B82C45"/>
    <w:rsid w:val="00B8369D"/>
    <w:rsid w:val="00B8533B"/>
    <w:rsid w:val="00B863EB"/>
    <w:rsid w:val="00B87341"/>
    <w:rsid w:val="00B87854"/>
    <w:rsid w:val="00B87D2B"/>
    <w:rsid w:val="00B87E9F"/>
    <w:rsid w:val="00B921A8"/>
    <w:rsid w:val="00B927F8"/>
    <w:rsid w:val="00B92F72"/>
    <w:rsid w:val="00B9300B"/>
    <w:rsid w:val="00B936B2"/>
    <w:rsid w:val="00B94D20"/>
    <w:rsid w:val="00B95705"/>
    <w:rsid w:val="00B957FF"/>
    <w:rsid w:val="00B95E7A"/>
    <w:rsid w:val="00B96505"/>
    <w:rsid w:val="00B966C4"/>
    <w:rsid w:val="00B966CD"/>
    <w:rsid w:val="00B97CC2"/>
    <w:rsid w:val="00BA0993"/>
    <w:rsid w:val="00BA09F4"/>
    <w:rsid w:val="00BA0A22"/>
    <w:rsid w:val="00BA12D7"/>
    <w:rsid w:val="00BA19CD"/>
    <w:rsid w:val="00BA1CFB"/>
    <w:rsid w:val="00BA1E4E"/>
    <w:rsid w:val="00BA232A"/>
    <w:rsid w:val="00BA264F"/>
    <w:rsid w:val="00BA29B2"/>
    <w:rsid w:val="00BA2D1D"/>
    <w:rsid w:val="00BA352A"/>
    <w:rsid w:val="00BA3868"/>
    <w:rsid w:val="00BA390C"/>
    <w:rsid w:val="00BA3A3B"/>
    <w:rsid w:val="00BA44E3"/>
    <w:rsid w:val="00BA5223"/>
    <w:rsid w:val="00BA54A6"/>
    <w:rsid w:val="00BA5726"/>
    <w:rsid w:val="00BA5FF0"/>
    <w:rsid w:val="00BA6746"/>
    <w:rsid w:val="00BA6D73"/>
    <w:rsid w:val="00BA7062"/>
    <w:rsid w:val="00BA749F"/>
    <w:rsid w:val="00BA7716"/>
    <w:rsid w:val="00BA7AA4"/>
    <w:rsid w:val="00BA7BD5"/>
    <w:rsid w:val="00BA7C2C"/>
    <w:rsid w:val="00BB0907"/>
    <w:rsid w:val="00BB0A05"/>
    <w:rsid w:val="00BB0B58"/>
    <w:rsid w:val="00BB0D96"/>
    <w:rsid w:val="00BB1595"/>
    <w:rsid w:val="00BB197A"/>
    <w:rsid w:val="00BB1BA3"/>
    <w:rsid w:val="00BB1EA1"/>
    <w:rsid w:val="00BB24B1"/>
    <w:rsid w:val="00BB2B67"/>
    <w:rsid w:val="00BB2C47"/>
    <w:rsid w:val="00BB3194"/>
    <w:rsid w:val="00BB3AFB"/>
    <w:rsid w:val="00BB40BE"/>
    <w:rsid w:val="00BB415C"/>
    <w:rsid w:val="00BB488F"/>
    <w:rsid w:val="00BB4981"/>
    <w:rsid w:val="00BB4CF9"/>
    <w:rsid w:val="00BB4F42"/>
    <w:rsid w:val="00BB4FC7"/>
    <w:rsid w:val="00BB5361"/>
    <w:rsid w:val="00BB5F6E"/>
    <w:rsid w:val="00BB60F4"/>
    <w:rsid w:val="00BB64AB"/>
    <w:rsid w:val="00BB747D"/>
    <w:rsid w:val="00BC02D5"/>
    <w:rsid w:val="00BC046E"/>
    <w:rsid w:val="00BC084E"/>
    <w:rsid w:val="00BC0A39"/>
    <w:rsid w:val="00BC1A4E"/>
    <w:rsid w:val="00BC216D"/>
    <w:rsid w:val="00BC2579"/>
    <w:rsid w:val="00BC2EAC"/>
    <w:rsid w:val="00BC2FC0"/>
    <w:rsid w:val="00BC3ADB"/>
    <w:rsid w:val="00BC4019"/>
    <w:rsid w:val="00BC4145"/>
    <w:rsid w:val="00BC4386"/>
    <w:rsid w:val="00BC4D48"/>
    <w:rsid w:val="00BC5683"/>
    <w:rsid w:val="00BC5717"/>
    <w:rsid w:val="00BC632E"/>
    <w:rsid w:val="00BC6E6D"/>
    <w:rsid w:val="00BC6E77"/>
    <w:rsid w:val="00BC6FA2"/>
    <w:rsid w:val="00BC70E8"/>
    <w:rsid w:val="00BC747F"/>
    <w:rsid w:val="00BC77DA"/>
    <w:rsid w:val="00BC7C11"/>
    <w:rsid w:val="00BC7FFA"/>
    <w:rsid w:val="00BD060F"/>
    <w:rsid w:val="00BD0C95"/>
    <w:rsid w:val="00BD0E27"/>
    <w:rsid w:val="00BD10DC"/>
    <w:rsid w:val="00BD130A"/>
    <w:rsid w:val="00BD1DC1"/>
    <w:rsid w:val="00BD26A4"/>
    <w:rsid w:val="00BD2781"/>
    <w:rsid w:val="00BD2B0C"/>
    <w:rsid w:val="00BD3771"/>
    <w:rsid w:val="00BD38F4"/>
    <w:rsid w:val="00BD3DA7"/>
    <w:rsid w:val="00BD42B9"/>
    <w:rsid w:val="00BD42D7"/>
    <w:rsid w:val="00BD5DDE"/>
    <w:rsid w:val="00BD61C2"/>
    <w:rsid w:val="00BD6307"/>
    <w:rsid w:val="00BD7062"/>
    <w:rsid w:val="00BD788C"/>
    <w:rsid w:val="00BD7EE4"/>
    <w:rsid w:val="00BD7EF8"/>
    <w:rsid w:val="00BE0012"/>
    <w:rsid w:val="00BE0229"/>
    <w:rsid w:val="00BE02C4"/>
    <w:rsid w:val="00BE0932"/>
    <w:rsid w:val="00BE0AB2"/>
    <w:rsid w:val="00BE0B46"/>
    <w:rsid w:val="00BE0CDD"/>
    <w:rsid w:val="00BE15EE"/>
    <w:rsid w:val="00BE1771"/>
    <w:rsid w:val="00BE1B12"/>
    <w:rsid w:val="00BE1DE6"/>
    <w:rsid w:val="00BE2FB7"/>
    <w:rsid w:val="00BE3FCE"/>
    <w:rsid w:val="00BE42BA"/>
    <w:rsid w:val="00BE5413"/>
    <w:rsid w:val="00BE68A4"/>
    <w:rsid w:val="00BE6A07"/>
    <w:rsid w:val="00BE6A73"/>
    <w:rsid w:val="00BE742F"/>
    <w:rsid w:val="00BE7AA5"/>
    <w:rsid w:val="00BE7E5D"/>
    <w:rsid w:val="00BF0BC9"/>
    <w:rsid w:val="00BF0C4D"/>
    <w:rsid w:val="00BF0E24"/>
    <w:rsid w:val="00BF1042"/>
    <w:rsid w:val="00BF1293"/>
    <w:rsid w:val="00BF1EBD"/>
    <w:rsid w:val="00BF21CD"/>
    <w:rsid w:val="00BF2CB7"/>
    <w:rsid w:val="00BF3640"/>
    <w:rsid w:val="00BF36EE"/>
    <w:rsid w:val="00BF3C25"/>
    <w:rsid w:val="00BF441B"/>
    <w:rsid w:val="00BF468C"/>
    <w:rsid w:val="00BF46FD"/>
    <w:rsid w:val="00BF47D2"/>
    <w:rsid w:val="00BF47F5"/>
    <w:rsid w:val="00BF4DDF"/>
    <w:rsid w:val="00BF5190"/>
    <w:rsid w:val="00BF547D"/>
    <w:rsid w:val="00BF5595"/>
    <w:rsid w:val="00C0007C"/>
    <w:rsid w:val="00C0012F"/>
    <w:rsid w:val="00C00727"/>
    <w:rsid w:val="00C012C1"/>
    <w:rsid w:val="00C02B18"/>
    <w:rsid w:val="00C02C01"/>
    <w:rsid w:val="00C02E99"/>
    <w:rsid w:val="00C0302A"/>
    <w:rsid w:val="00C034AC"/>
    <w:rsid w:val="00C037DA"/>
    <w:rsid w:val="00C044FE"/>
    <w:rsid w:val="00C058DB"/>
    <w:rsid w:val="00C05DF0"/>
    <w:rsid w:val="00C0648A"/>
    <w:rsid w:val="00C0681C"/>
    <w:rsid w:val="00C06A44"/>
    <w:rsid w:val="00C06D11"/>
    <w:rsid w:val="00C073C3"/>
    <w:rsid w:val="00C07A68"/>
    <w:rsid w:val="00C1012B"/>
    <w:rsid w:val="00C10591"/>
    <w:rsid w:val="00C1066F"/>
    <w:rsid w:val="00C10CE2"/>
    <w:rsid w:val="00C111E9"/>
    <w:rsid w:val="00C11384"/>
    <w:rsid w:val="00C12483"/>
    <w:rsid w:val="00C13CF6"/>
    <w:rsid w:val="00C13D0D"/>
    <w:rsid w:val="00C14454"/>
    <w:rsid w:val="00C1473C"/>
    <w:rsid w:val="00C14949"/>
    <w:rsid w:val="00C150A4"/>
    <w:rsid w:val="00C15855"/>
    <w:rsid w:val="00C16325"/>
    <w:rsid w:val="00C164E1"/>
    <w:rsid w:val="00C16F41"/>
    <w:rsid w:val="00C17354"/>
    <w:rsid w:val="00C17ADA"/>
    <w:rsid w:val="00C17C96"/>
    <w:rsid w:val="00C203C7"/>
    <w:rsid w:val="00C20C37"/>
    <w:rsid w:val="00C21088"/>
    <w:rsid w:val="00C21BF9"/>
    <w:rsid w:val="00C222A5"/>
    <w:rsid w:val="00C225C2"/>
    <w:rsid w:val="00C22B36"/>
    <w:rsid w:val="00C22B7C"/>
    <w:rsid w:val="00C22BA7"/>
    <w:rsid w:val="00C232E9"/>
    <w:rsid w:val="00C23EF6"/>
    <w:rsid w:val="00C24D37"/>
    <w:rsid w:val="00C251BC"/>
    <w:rsid w:val="00C25D90"/>
    <w:rsid w:val="00C27A21"/>
    <w:rsid w:val="00C27C43"/>
    <w:rsid w:val="00C30188"/>
    <w:rsid w:val="00C30F25"/>
    <w:rsid w:val="00C312A5"/>
    <w:rsid w:val="00C312D0"/>
    <w:rsid w:val="00C3148E"/>
    <w:rsid w:val="00C3239A"/>
    <w:rsid w:val="00C323F4"/>
    <w:rsid w:val="00C3240C"/>
    <w:rsid w:val="00C3318F"/>
    <w:rsid w:val="00C340FD"/>
    <w:rsid w:val="00C342FE"/>
    <w:rsid w:val="00C345F2"/>
    <w:rsid w:val="00C34BE7"/>
    <w:rsid w:val="00C34F32"/>
    <w:rsid w:val="00C35231"/>
    <w:rsid w:val="00C35E17"/>
    <w:rsid w:val="00C363E9"/>
    <w:rsid w:val="00C36B9B"/>
    <w:rsid w:val="00C37AE5"/>
    <w:rsid w:val="00C404A5"/>
    <w:rsid w:val="00C41019"/>
    <w:rsid w:val="00C4110A"/>
    <w:rsid w:val="00C4158E"/>
    <w:rsid w:val="00C42716"/>
    <w:rsid w:val="00C42917"/>
    <w:rsid w:val="00C42A94"/>
    <w:rsid w:val="00C43140"/>
    <w:rsid w:val="00C43C5E"/>
    <w:rsid w:val="00C44366"/>
    <w:rsid w:val="00C44A06"/>
    <w:rsid w:val="00C4505A"/>
    <w:rsid w:val="00C454B9"/>
    <w:rsid w:val="00C4567A"/>
    <w:rsid w:val="00C47622"/>
    <w:rsid w:val="00C47DFF"/>
    <w:rsid w:val="00C502DE"/>
    <w:rsid w:val="00C50AFB"/>
    <w:rsid w:val="00C51C38"/>
    <w:rsid w:val="00C51C9A"/>
    <w:rsid w:val="00C51D5F"/>
    <w:rsid w:val="00C51FF3"/>
    <w:rsid w:val="00C52A35"/>
    <w:rsid w:val="00C5434C"/>
    <w:rsid w:val="00C54601"/>
    <w:rsid w:val="00C54785"/>
    <w:rsid w:val="00C5508E"/>
    <w:rsid w:val="00C551B0"/>
    <w:rsid w:val="00C55BC7"/>
    <w:rsid w:val="00C55CDA"/>
    <w:rsid w:val="00C56634"/>
    <w:rsid w:val="00C57475"/>
    <w:rsid w:val="00C604D9"/>
    <w:rsid w:val="00C607CA"/>
    <w:rsid w:val="00C60DDE"/>
    <w:rsid w:val="00C61028"/>
    <w:rsid w:val="00C6183A"/>
    <w:rsid w:val="00C61875"/>
    <w:rsid w:val="00C61C1D"/>
    <w:rsid w:val="00C61C6F"/>
    <w:rsid w:val="00C6249A"/>
    <w:rsid w:val="00C626AA"/>
    <w:rsid w:val="00C645F1"/>
    <w:rsid w:val="00C650E0"/>
    <w:rsid w:val="00C65428"/>
    <w:rsid w:val="00C6555E"/>
    <w:rsid w:val="00C6559F"/>
    <w:rsid w:val="00C65B47"/>
    <w:rsid w:val="00C65E47"/>
    <w:rsid w:val="00C66A63"/>
    <w:rsid w:val="00C66BC3"/>
    <w:rsid w:val="00C66F50"/>
    <w:rsid w:val="00C67BEE"/>
    <w:rsid w:val="00C67CCD"/>
    <w:rsid w:val="00C701C4"/>
    <w:rsid w:val="00C706A3"/>
    <w:rsid w:val="00C70E8E"/>
    <w:rsid w:val="00C71123"/>
    <w:rsid w:val="00C7200B"/>
    <w:rsid w:val="00C72211"/>
    <w:rsid w:val="00C72651"/>
    <w:rsid w:val="00C72C3F"/>
    <w:rsid w:val="00C72C65"/>
    <w:rsid w:val="00C74131"/>
    <w:rsid w:val="00C75A99"/>
    <w:rsid w:val="00C75E31"/>
    <w:rsid w:val="00C76421"/>
    <w:rsid w:val="00C764BD"/>
    <w:rsid w:val="00C76AD5"/>
    <w:rsid w:val="00C773FE"/>
    <w:rsid w:val="00C77645"/>
    <w:rsid w:val="00C77F5C"/>
    <w:rsid w:val="00C800A4"/>
    <w:rsid w:val="00C80272"/>
    <w:rsid w:val="00C80352"/>
    <w:rsid w:val="00C80494"/>
    <w:rsid w:val="00C80B41"/>
    <w:rsid w:val="00C81145"/>
    <w:rsid w:val="00C81278"/>
    <w:rsid w:val="00C81342"/>
    <w:rsid w:val="00C8156B"/>
    <w:rsid w:val="00C81581"/>
    <w:rsid w:val="00C817A1"/>
    <w:rsid w:val="00C81F5C"/>
    <w:rsid w:val="00C821C1"/>
    <w:rsid w:val="00C837E3"/>
    <w:rsid w:val="00C839E5"/>
    <w:rsid w:val="00C8436B"/>
    <w:rsid w:val="00C84CA5"/>
    <w:rsid w:val="00C85010"/>
    <w:rsid w:val="00C850D6"/>
    <w:rsid w:val="00C851C2"/>
    <w:rsid w:val="00C85514"/>
    <w:rsid w:val="00C86113"/>
    <w:rsid w:val="00C862E2"/>
    <w:rsid w:val="00C86923"/>
    <w:rsid w:val="00C86B1D"/>
    <w:rsid w:val="00C86E9A"/>
    <w:rsid w:val="00C87F10"/>
    <w:rsid w:val="00C90344"/>
    <w:rsid w:val="00C903A9"/>
    <w:rsid w:val="00C90765"/>
    <w:rsid w:val="00C90C15"/>
    <w:rsid w:val="00C9100B"/>
    <w:rsid w:val="00C9125B"/>
    <w:rsid w:val="00C919F9"/>
    <w:rsid w:val="00C91B0B"/>
    <w:rsid w:val="00C920CC"/>
    <w:rsid w:val="00C92584"/>
    <w:rsid w:val="00C926B1"/>
    <w:rsid w:val="00C934FB"/>
    <w:rsid w:val="00C94B3C"/>
    <w:rsid w:val="00C94B7E"/>
    <w:rsid w:val="00C95906"/>
    <w:rsid w:val="00C95D81"/>
    <w:rsid w:val="00C95E8F"/>
    <w:rsid w:val="00C9640E"/>
    <w:rsid w:val="00C96457"/>
    <w:rsid w:val="00C96660"/>
    <w:rsid w:val="00C96D29"/>
    <w:rsid w:val="00C9763E"/>
    <w:rsid w:val="00C97FC7"/>
    <w:rsid w:val="00CA0651"/>
    <w:rsid w:val="00CA1098"/>
    <w:rsid w:val="00CA2000"/>
    <w:rsid w:val="00CA2386"/>
    <w:rsid w:val="00CA25A5"/>
    <w:rsid w:val="00CA25E6"/>
    <w:rsid w:val="00CA2961"/>
    <w:rsid w:val="00CA2AF8"/>
    <w:rsid w:val="00CA2BCC"/>
    <w:rsid w:val="00CA2C99"/>
    <w:rsid w:val="00CA30B5"/>
    <w:rsid w:val="00CA39EE"/>
    <w:rsid w:val="00CA3BE5"/>
    <w:rsid w:val="00CA40B3"/>
    <w:rsid w:val="00CA4174"/>
    <w:rsid w:val="00CA50EC"/>
    <w:rsid w:val="00CA582A"/>
    <w:rsid w:val="00CA613F"/>
    <w:rsid w:val="00CA6A47"/>
    <w:rsid w:val="00CA771D"/>
    <w:rsid w:val="00CA7C74"/>
    <w:rsid w:val="00CB0328"/>
    <w:rsid w:val="00CB0D38"/>
    <w:rsid w:val="00CB0EB5"/>
    <w:rsid w:val="00CB0EE9"/>
    <w:rsid w:val="00CB0F2C"/>
    <w:rsid w:val="00CB1008"/>
    <w:rsid w:val="00CB1461"/>
    <w:rsid w:val="00CB18B1"/>
    <w:rsid w:val="00CB1AC9"/>
    <w:rsid w:val="00CB1CED"/>
    <w:rsid w:val="00CB30D5"/>
    <w:rsid w:val="00CB3470"/>
    <w:rsid w:val="00CB368E"/>
    <w:rsid w:val="00CB3826"/>
    <w:rsid w:val="00CB516B"/>
    <w:rsid w:val="00CB569C"/>
    <w:rsid w:val="00CB6641"/>
    <w:rsid w:val="00CB6A6F"/>
    <w:rsid w:val="00CB7957"/>
    <w:rsid w:val="00CC01AF"/>
    <w:rsid w:val="00CC0EB3"/>
    <w:rsid w:val="00CC2328"/>
    <w:rsid w:val="00CC2553"/>
    <w:rsid w:val="00CC269E"/>
    <w:rsid w:val="00CC2CCE"/>
    <w:rsid w:val="00CC339A"/>
    <w:rsid w:val="00CC3533"/>
    <w:rsid w:val="00CC3A54"/>
    <w:rsid w:val="00CC3B07"/>
    <w:rsid w:val="00CC4492"/>
    <w:rsid w:val="00CC457A"/>
    <w:rsid w:val="00CC4CB0"/>
    <w:rsid w:val="00CC4DEB"/>
    <w:rsid w:val="00CC513B"/>
    <w:rsid w:val="00CC5162"/>
    <w:rsid w:val="00CC536C"/>
    <w:rsid w:val="00CC557C"/>
    <w:rsid w:val="00CC5855"/>
    <w:rsid w:val="00CC5EE6"/>
    <w:rsid w:val="00CC5F51"/>
    <w:rsid w:val="00CC6097"/>
    <w:rsid w:val="00CC624B"/>
    <w:rsid w:val="00CC6AB7"/>
    <w:rsid w:val="00CC6C28"/>
    <w:rsid w:val="00CC6EF7"/>
    <w:rsid w:val="00CC6FF9"/>
    <w:rsid w:val="00CC78DF"/>
    <w:rsid w:val="00CC7BE2"/>
    <w:rsid w:val="00CD0323"/>
    <w:rsid w:val="00CD0384"/>
    <w:rsid w:val="00CD05C9"/>
    <w:rsid w:val="00CD0B87"/>
    <w:rsid w:val="00CD0DEC"/>
    <w:rsid w:val="00CD1A21"/>
    <w:rsid w:val="00CD1E73"/>
    <w:rsid w:val="00CD2096"/>
    <w:rsid w:val="00CD23B2"/>
    <w:rsid w:val="00CD33F6"/>
    <w:rsid w:val="00CD39CD"/>
    <w:rsid w:val="00CD3ABB"/>
    <w:rsid w:val="00CD40A1"/>
    <w:rsid w:val="00CD4404"/>
    <w:rsid w:val="00CD4D04"/>
    <w:rsid w:val="00CD5CF4"/>
    <w:rsid w:val="00CD5ED7"/>
    <w:rsid w:val="00CD5F32"/>
    <w:rsid w:val="00CD6C88"/>
    <w:rsid w:val="00CD700C"/>
    <w:rsid w:val="00CD7195"/>
    <w:rsid w:val="00CD7256"/>
    <w:rsid w:val="00CD7B15"/>
    <w:rsid w:val="00CE0CDB"/>
    <w:rsid w:val="00CE1575"/>
    <w:rsid w:val="00CE17EB"/>
    <w:rsid w:val="00CE1ADC"/>
    <w:rsid w:val="00CE2885"/>
    <w:rsid w:val="00CE2D2A"/>
    <w:rsid w:val="00CE3178"/>
    <w:rsid w:val="00CE4011"/>
    <w:rsid w:val="00CE4155"/>
    <w:rsid w:val="00CE469F"/>
    <w:rsid w:val="00CE5E83"/>
    <w:rsid w:val="00CE6134"/>
    <w:rsid w:val="00CE71E8"/>
    <w:rsid w:val="00CE7970"/>
    <w:rsid w:val="00CE7D50"/>
    <w:rsid w:val="00CF02C2"/>
    <w:rsid w:val="00CF0B9F"/>
    <w:rsid w:val="00CF0BE6"/>
    <w:rsid w:val="00CF16D4"/>
    <w:rsid w:val="00CF209A"/>
    <w:rsid w:val="00CF22BB"/>
    <w:rsid w:val="00CF2B08"/>
    <w:rsid w:val="00CF2E31"/>
    <w:rsid w:val="00CF335A"/>
    <w:rsid w:val="00CF3FCD"/>
    <w:rsid w:val="00CF52F6"/>
    <w:rsid w:val="00CF5395"/>
    <w:rsid w:val="00CF6CCE"/>
    <w:rsid w:val="00CF7F8A"/>
    <w:rsid w:val="00D005E0"/>
    <w:rsid w:val="00D008F5"/>
    <w:rsid w:val="00D00AFA"/>
    <w:rsid w:val="00D024DB"/>
    <w:rsid w:val="00D02A80"/>
    <w:rsid w:val="00D031CA"/>
    <w:rsid w:val="00D0389C"/>
    <w:rsid w:val="00D03C62"/>
    <w:rsid w:val="00D03C91"/>
    <w:rsid w:val="00D03CAA"/>
    <w:rsid w:val="00D04443"/>
    <w:rsid w:val="00D04A0F"/>
    <w:rsid w:val="00D04CBB"/>
    <w:rsid w:val="00D05B86"/>
    <w:rsid w:val="00D06374"/>
    <w:rsid w:val="00D06500"/>
    <w:rsid w:val="00D07759"/>
    <w:rsid w:val="00D078C7"/>
    <w:rsid w:val="00D079A5"/>
    <w:rsid w:val="00D07D2B"/>
    <w:rsid w:val="00D12096"/>
    <w:rsid w:val="00D12111"/>
    <w:rsid w:val="00D12EA9"/>
    <w:rsid w:val="00D13737"/>
    <w:rsid w:val="00D139AD"/>
    <w:rsid w:val="00D13A35"/>
    <w:rsid w:val="00D13F60"/>
    <w:rsid w:val="00D142FA"/>
    <w:rsid w:val="00D14872"/>
    <w:rsid w:val="00D14E25"/>
    <w:rsid w:val="00D15156"/>
    <w:rsid w:val="00D15790"/>
    <w:rsid w:val="00D15C02"/>
    <w:rsid w:val="00D16606"/>
    <w:rsid w:val="00D16697"/>
    <w:rsid w:val="00D168E0"/>
    <w:rsid w:val="00D16E49"/>
    <w:rsid w:val="00D17419"/>
    <w:rsid w:val="00D202ED"/>
    <w:rsid w:val="00D2059C"/>
    <w:rsid w:val="00D21BD2"/>
    <w:rsid w:val="00D21BE7"/>
    <w:rsid w:val="00D22047"/>
    <w:rsid w:val="00D224E1"/>
    <w:rsid w:val="00D228AD"/>
    <w:rsid w:val="00D22AA4"/>
    <w:rsid w:val="00D22F68"/>
    <w:rsid w:val="00D23444"/>
    <w:rsid w:val="00D236DC"/>
    <w:rsid w:val="00D23AA8"/>
    <w:rsid w:val="00D23B53"/>
    <w:rsid w:val="00D23E42"/>
    <w:rsid w:val="00D23EC5"/>
    <w:rsid w:val="00D244CC"/>
    <w:rsid w:val="00D24850"/>
    <w:rsid w:val="00D24BA9"/>
    <w:rsid w:val="00D255FC"/>
    <w:rsid w:val="00D256DD"/>
    <w:rsid w:val="00D2596B"/>
    <w:rsid w:val="00D26510"/>
    <w:rsid w:val="00D268F1"/>
    <w:rsid w:val="00D26DBC"/>
    <w:rsid w:val="00D270FC"/>
    <w:rsid w:val="00D27C9D"/>
    <w:rsid w:val="00D27FE1"/>
    <w:rsid w:val="00D302B9"/>
    <w:rsid w:val="00D30834"/>
    <w:rsid w:val="00D30D25"/>
    <w:rsid w:val="00D30D75"/>
    <w:rsid w:val="00D31D10"/>
    <w:rsid w:val="00D31E8E"/>
    <w:rsid w:val="00D31F27"/>
    <w:rsid w:val="00D32395"/>
    <w:rsid w:val="00D324B1"/>
    <w:rsid w:val="00D32FB6"/>
    <w:rsid w:val="00D331DC"/>
    <w:rsid w:val="00D338BA"/>
    <w:rsid w:val="00D33FF6"/>
    <w:rsid w:val="00D340FE"/>
    <w:rsid w:val="00D3456D"/>
    <w:rsid w:val="00D3492C"/>
    <w:rsid w:val="00D35670"/>
    <w:rsid w:val="00D365F1"/>
    <w:rsid w:val="00D368A7"/>
    <w:rsid w:val="00D36A79"/>
    <w:rsid w:val="00D37307"/>
    <w:rsid w:val="00D37396"/>
    <w:rsid w:val="00D3747C"/>
    <w:rsid w:val="00D401EB"/>
    <w:rsid w:val="00D40740"/>
    <w:rsid w:val="00D407EC"/>
    <w:rsid w:val="00D40A51"/>
    <w:rsid w:val="00D40D84"/>
    <w:rsid w:val="00D40FFD"/>
    <w:rsid w:val="00D416DF"/>
    <w:rsid w:val="00D42F18"/>
    <w:rsid w:val="00D43699"/>
    <w:rsid w:val="00D43789"/>
    <w:rsid w:val="00D446DB"/>
    <w:rsid w:val="00D44A5D"/>
    <w:rsid w:val="00D44E18"/>
    <w:rsid w:val="00D44F9B"/>
    <w:rsid w:val="00D45330"/>
    <w:rsid w:val="00D45369"/>
    <w:rsid w:val="00D459AC"/>
    <w:rsid w:val="00D46D4F"/>
    <w:rsid w:val="00D46DE7"/>
    <w:rsid w:val="00D47AEA"/>
    <w:rsid w:val="00D47D33"/>
    <w:rsid w:val="00D5021C"/>
    <w:rsid w:val="00D50CEA"/>
    <w:rsid w:val="00D50FDA"/>
    <w:rsid w:val="00D51EAF"/>
    <w:rsid w:val="00D5246D"/>
    <w:rsid w:val="00D52ACD"/>
    <w:rsid w:val="00D52D30"/>
    <w:rsid w:val="00D53AB6"/>
    <w:rsid w:val="00D547BD"/>
    <w:rsid w:val="00D54A75"/>
    <w:rsid w:val="00D54F5F"/>
    <w:rsid w:val="00D555CE"/>
    <w:rsid w:val="00D559A8"/>
    <w:rsid w:val="00D55A45"/>
    <w:rsid w:val="00D56433"/>
    <w:rsid w:val="00D5692E"/>
    <w:rsid w:val="00D578D2"/>
    <w:rsid w:val="00D57903"/>
    <w:rsid w:val="00D57B59"/>
    <w:rsid w:val="00D60B7D"/>
    <w:rsid w:val="00D613FB"/>
    <w:rsid w:val="00D614BA"/>
    <w:rsid w:val="00D61712"/>
    <w:rsid w:val="00D6173F"/>
    <w:rsid w:val="00D61EF0"/>
    <w:rsid w:val="00D62B6A"/>
    <w:rsid w:val="00D62EF0"/>
    <w:rsid w:val="00D6318A"/>
    <w:rsid w:val="00D63397"/>
    <w:rsid w:val="00D633E9"/>
    <w:rsid w:val="00D63DC1"/>
    <w:rsid w:val="00D648FB"/>
    <w:rsid w:val="00D64BE8"/>
    <w:rsid w:val="00D64FB1"/>
    <w:rsid w:val="00D659BC"/>
    <w:rsid w:val="00D65A0D"/>
    <w:rsid w:val="00D65A6C"/>
    <w:rsid w:val="00D65E68"/>
    <w:rsid w:val="00D660EC"/>
    <w:rsid w:val="00D6645B"/>
    <w:rsid w:val="00D66A68"/>
    <w:rsid w:val="00D673DA"/>
    <w:rsid w:val="00D67A0E"/>
    <w:rsid w:val="00D701AE"/>
    <w:rsid w:val="00D7089B"/>
    <w:rsid w:val="00D73385"/>
    <w:rsid w:val="00D736EB"/>
    <w:rsid w:val="00D73EA5"/>
    <w:rsid w:val="00D73F2A"/>
    <w:rsid w:val="00D741EC"/>
    <w:rsid w:val="00D7544F"/>
    <w:rsid w:val="00D7567C"/>
    <w:rsid w:val="00D75698"/>
    <w:rsid w:val="00D75C2B"/>
    <w:rsid w:val="00D75F50"/>
    <w:rsid w:val="00D76287"/>
    <w:rsid w:val="00D763D6"/>
    <w:rsid w:val="00D765AE"/>
    <w:rsid w:val="00D767AF"/>
    <w:rsid w:val="00D76AF9"/>
    <w:rsid w:val="00D76E9C"/>
    <w:rsid w:val="00D77136"/>
    <w:rsid w:val="00D773B3"/>
    <w:rsid w:val="00D778B3"/>
    <w:rsid w:val="00D77A51"/>
    <w:rsid w:val="00D8066C"/>
    <w:rsid w:val="00D8066E"/>
    <w:rsid w:val="00D80886"/>
    <w:rsid w:val="00D80971"/>
    <w:rsid w:val="00D80A74"/>
    <w:rsid w:val="00D80BEC"/>
    <w:rsid w:val="00D8103F"/>
    <w:rsid w:val="00D81FBC"/>
    <w:rsid w:val="00D82247"/>
    <w:rsid w:val="00D826AE"/>
    <w:rsid w:val="00D82A03"/>
    <w:rsid w:val="00D82A5F"/>
    <w:rsid w:val="00D82D61"/>
    <w:rsid w:val="00D83137"/>
    <w:rsid w:val="00D8315D"/>
    <w:rsid w:val="00D839BE"/>
    <w:rsid w:val="00D841FE"/>
    <w:rsid w:val="00D84662"/>
    <w:rsid w:val="00D8474B"/>
    <w:rsid w:val="00D84BE6"/>
    <w:rsid w:val="00D84E7B"/>
    <w:rsid w:val="00D85581"/>
    <w:rsid w:val="00D85607"/>
    <w:rsid w:val="00D85641"/>
    <w:rsid w:val="00D857EA"/>
    <w:rsid w:val="00D85B81"/>
    <w:rsid w:val="00D8614B"/>
    <w:rsid w:val="00D86666"/>
    <w:rsid w:val="00D86BA9"/>
    <w:rsid w:val="00D86D6C"/>
    <w:rsid w:val="00D8789D"/>
    <w:rsid w:val="00D87A4F"/>
    <w:rsid w:val="00D87DA5"/>
    <w:rsid w:val="00D90073"/>
    <w:rsid w:val="00D910C2"/>
    <w:rsid w:val="00D91748"/>
    <w:rsid w:val="00D91D75"/>
    <w:rsid w:val="00D927CA"/>
    <w:rsid w:val="00D92DC7"/>
    <w:rsid w:val="00D92E24"/>
    <w:rsid w:val="00D92FF8"/>
    <w:rsid w:val="00D93B24"/>
    <w:rsid w:val="00D93E15"/>
    <w:rsid w:val="00D9471A"/>
    <w:rsid w:val="00D947F7"/>
    <w:rsid w:val="00D94AC4"/>
    <w:rsid w:val="00D94D21"/>
    <w:rsid w:val="00D95ADC"/>
    <w:rsid w:val="00D95B7C"/>
    <w:rsid w:val="00D95B97"/>
    <w:rsid w:val="00D960AC"/>
    <w:rsid w:val="00D964DF"/>
    <w:rsid w:val="00D96FD5"/>
    <w:rsid w:val="00D97957"/>
    <w:rsid w:val="00D97B27"/>
    <w:rsid w:val="00D97D74"/>
    <w:rsid w:val="00D97F03"/>
    <w:rsid w:val="00DA0119"/>
    <w:rsid w:val="00DA044E"/>
    <w:rsid w:val="00DA06AD"/>
    <w:rsid w:val="00DA078C"/>
    <w:rsid w:val="00DA0EF7"/>
    <w:rsid w:val="00DA11DA"/>
    <w:rsid w:val="00DA12D1"/>
    <w:rsid w:val="00DA1403"/>
    <w:rsid w:val="00DA1AC6"/>
    <w:rsid w:val="00DA1DC9"/>
    <w:rsid w:val="00DA1EBB"/>
    <w:rsid w:val="00DA2451"/>
    <w:rsid w:val="00DA3187"/>
    <w:rsid w:val="00DA407B"/>
    <w:rsid w:val="00DA47DB"/>
    <w:rsid w:val="00DA4F47"/>
    <w:rsid w:val="00DA540A"/>
    <w:rsid w:val="00DA57FA"/>
    <w:rsid w:val="00DA65EB"/>
    <w:rsid w:val="00DA6A5C"/>
    <w:rsid w:val="00DA77EE"/>
    <w:rsid w:val="00DB001D"/>
    <w:rsid w:val="00DB0489"/>
    <w:rsid w:val="00DB0C9F"/>
    <w:rsid w:val="00DB13C5"/>
    <w:rsid w:val="00DB1783"/>
    <w:rsid w:val="00DB1EF0"/>
    <w:rsid w:val="00DB3E6F"/>
    <w:rsid w:val="00DB42EF"/>
    <w:rsid w:val="00DB4656"/>
    <w:rsid w:val="00DB4EB1"/>
    <w:rsid w:val="00DB56F9"/>
    <w:rsid w:val="00DB6325"/>
    <w:rsid w:val="00DB7305"/>
    <w:rsid w:val="00DB766E"/>
    <w:rsid w:val="00DB7869"/>
    <w:rsid w:val="00DB7CB1"/>
    <w:rsid w:val="00DC0D06"/>
    <w:rsid w:val="00DC0F3C"/>
    <w:rsid w:val="00DC1044"/>
    <w:rsid w:val="00DC121C"/>
    <w:rsid w:val="00DC2B47"/>
    <w:rsid w:val="00DC2D79"/>
    <w:rsid w:val="00DC30A5"/>
    <w:rsid w:val="00DC30E2"/>
    <w:rsid w:val="00DC3406"/>
    <w:rsid w:val="00DC3CDB"/>
    <w:rsid w:val="00DC3EA1"/>
    <w:rsid w:val="00DC479D"/>
    <w:rsid w:val="00DC546E"/>
    <w:rsid w:val="00DC5498"/>
    <w:rsid w:val="00DC54F7"/>
    <w:rsid w:val="00DC569E"/>
    <w:rsid w:val="00DC5790"/>
    <w:rsid w:val="00DC5885"/>
    <w:rsid w:val="00DC5A46"/>
    <w:rsid w:val="00DC5A79"/>
    <w:rsid w:val="00DC5C3C"/>
    <w:rsid w:val="00DC5DBD"/>
    <w:rsid w:val="00DC63A3"/>
    <w:rsid w:val="00DC648E"/>
    <w:rsid w:val="00DC66E9"/>
    <w:rsid w:val="00DC6BF3"/>
    <w:rsid w:val="00DC772B"/>
    <w:rsid w:val="00DC7EF9"/>
    <w:rsid w:val="00DD0123"/>
    <w:rsid w:val="00DD033D"/>
    <w:rsid w:val="00DD0968"/>
    <w:rsid w:val="00DD0E9B"/>
    <w:rsid w:val="00DD131E"/>
    <w:rsid w:val="00DD13EF"/>
    <w:rsid w:val="00DD1891"/>
    <w:rsid w:val="00DD1C86"/>
    <w:rsid w:val="00DD1E5F"/>
    <w:rsid w:val="00DD23BA"/>
    <w:rsid w:val="00DD2E25"/>
    <w:rsid w:val="00DD3667"/>
    <w:rsid w:val="00DD3780"/>
    <w:rsid w:val="00DD38F3"/>
    <w:rsid w:val="00DD3D4B"/>
    <w:rsid w:val="00DD44B8"/>
    <w:rsid w:val="00DD4EC8"/>
    <w:rsid w:val="00DD5BB5"/>
    <w:rsid w:val="00DD6D60"/>
    <w:rsid w:val="00DD7351"/>
    <w:rsid w:val="00DD744C"/>
    <w:rsid w:val="00DD7C68"/>
    <w:rsid w:val="00DE05CF"/>
    <w:rsid w:val="00DE099E"/>
    <w:rsid w:val="00DE0FDB"/>
    <w:rsid w:val="00DE1770"/>
    <w:rsid w:val="00DE1D48"/>
    <w:rsid w:val="00DE1E31"/>
    <w:rsid w:val="00DE1FE9"/>
    <w:rsid w:val="00DE2192"/>
    <w:rsid w:val="00DE2270"/>
    <w:rsid w:val="00DE2A4F"/>
    <w:rsid w:val="00DE2C74"/>
    <w:rsid w:val="00DE3FB0"/>
    <w:rsid w:val="00DE409B"/>
    <w:rsid w:val="00DE463F"/>
    <w:rsid w:val="00DE4B44"/>
    <w:rsid w:val="00DE4F52"/>
    <w:rsid w:val="00DE552D"/>
    <w:rsid w:val="00DE605E"/>
    <w:rsid w:val="00DE6113"/>
    <w:rsid w:val="00DE7094"/>
    <w:rsid w:val="00DE7C75"/>
    <w:rsid w:val="00DF00F7"/>
    <w:rsid w:val="00DF13D8"/>
    <w:rsid w:val="00DF18E1"/>
    <w:rsid w:val="00DF2373"/>
    <w:rsid w:val="00DF283B"/>
    <w:rsid w:val="00DF432D"/>
    <w:rsid w:val="00DF437E"/>
    <w:rsid w:val="00DF43AF"/>
    <w:rsid w:val="00DF4907"/>
    <w:rsid w:val="00DF4972"/>
    <w:rsid w:val="00DF6638"/>
    <w:rsid w:val="00DF6F1C"/>
    <w:rsid w:val="00DF7969"/>
    <w:rsid w:val="00DF7D49"/>
    <w:rsid w:val="00DF7E64"/>
    <w:rsid w:val="00E0003D"/>
    <w:rsid w:val="00E00175"/>
    <w:rsid w:val="00E00286"/>
    <w:rsid w:val="00E011DD"/>
    <w:rsid w:val="00E013CE"/>
    <w:rsid w:val="00E01E1C"/>
    <w:rsid w:val="00E01F03"/>
    <w:rsid w:val="00E03BC9"/>
    <w:rsid w:val="00E03CD4"/>
    <w:rsid w:val="00E03D15"/>
    <w:rsid w:val="00E04459"/>
    <w:rsid w:val="00E048AF"/>
    <w:rsid w:val="00E04EDE"/>
    <w:rsid w:val="00E050D4"/>
    <w:rsid w:val="00E05BFE"/>
    <w:rsid w:val="00E067BB"/>
    <w:rsid w:val="00E0770A"/>
    <w:rsid w:val="00E0785B"/>
    <w:rsid w:val="00E07EDB"/>
    <w:rsid w:val="00E11103"/>
    <w:rsid w:val="00E111D9"/>
    <w:rsid w:val="00E11372"/>
    <w:rsid w:val="00E12B03"/>
    <w:rsid w:val="00E12F58"/>
    <w:rsid w:val="00E12FFA"/>
    <w:rsid w:val="00E13280"/>
    <w:rsid w:val="00E137F5"/>
    <w:rsid w:val="00E13BEF"/>
    <w:rsid w:val="00E16BDD"/>
    <w:rsid w:val="00E16C0D"/>
    <w:rsid w:val="00E16FA0"/>
    <w:rsid w:val="00E17B96"/>
    <w:rsid w:val="00E20306"/>
    <w:rsid w:val="00E20347"/>
    <w:rsid w:val="00E2046D"/>
    <w:rsid w:val="00E20819"/>
    <w:rsid w:val="00E20851"/>
    <w:rsid w:val="00E20C44"/>
    <w:rsid w:val="00E2167E"/>
    <w:rsid w:val="00E21698"/>
    <w:rsid w:val="00E21C88"/>
    <w:rsid w:val="00E21CF4"/>
    <w:rsid w:val="00E2275D"/>
    <w:rsid w:val="00E22862"/>
    <w:rsid w:val="00E2293B"/>
    <w:rsid w:val="00E2375E"/>
    <w:rsid w:val="00E242F5"/>
    <w:rsid w:val="00E24D1D"/>
    <w:rsid w:val="00E252AA"/>
    <w:rsid w:val="00E25B96"/>
    <w:rsid w:val="00E271B9"/>
    <w:rsid w:val="00E27BCC"/>
    <w:rsid w:val="00E3010B"/>
    <w:rsid w:val="00E3023D"/>
    <w:rsid w:val="00E30C0F"/>
    <w:rsid w:val="00E3172A"/>
    <w:rsid w:val="00E31EF0"/>
    <w:rsid w:val="00E32320"/>
    <w:rsid w:val="00E3246B"/>
    <w:rsid w:val="00E32B81"/>
    <w:rsid w:val="00E32EF1"/>
    <w:rsid w:val="00E33306"/>
    <w:rsid w:val="00E3366B"/>
    <w:rsid w:val="00E3390B"/>
    <w:rsid w:val="00E33974"/>
    <w:rsid w:val="00E33A6F"/>
    <w:rsid w:val="00E347E1"/>
    <w:rsid w:val="00E34C1E"/>
    <w:rsid w:val="00E34D02"/>
    <w:rsid w:val="00E35498"/>
    <w:rsid w:val="00E357EB"/>
    <w:rsid w:val="00E358E4"/>
    <w:rsid w:val="00E359AC"/>
    <w:rsid w:val="00E35B85"/>
    <w:rsid w:val="00E369B3"/>
    <w:rsid w:val="00E36A67"/>
    <w:rsid w:val="00E36F32"/>
    <w:rsid w:val="00E377DD"/>
    <w:rsid w:val="00E37A1D"/>
    <w:rsid w:val="00E37D02"/>
    <w:rsid w:val="00E40237"/>
    <w:rsid w:val="00E40369"/>
    <w:rsid w:val="00E40859"/>
    <w:rsid w:val="00E40A4D"/>
    <w:rsid w:val="00E41B0A"/>
    <w:rsid w:val="00E42453"/>
    <w:rsid w:val="00E42E0D"/>
    <w:rsid w:val="00E42FF1"/>
    <w:rsid w:val="00E43239"/>
    <w:rsid w:val="00E43C4A"/>
    <w:rsid w:val="00E43E8B"/>
    <w:rsid w:val="00E43EA6"/>
    <w:rsid w:val="00E443BF"/>
    <w:rsid w:val="00E4487B"/>
    <w:rsid w:val="00E44CD6"/>
    <w:rsid w:val="00E45366"/>
    <w:rsid w:val="00E4585A"/>
    <w:rsid w:val="00E45C24"/>
    <w:rsid w:val="00E45E8E"/>
    <w:rsid w:val="00E462D2"/>
    <w:rsid w:val="00E468D8"/>
    <w:rsid w:val="00E47242"/>
    <w:rsid w:val="00E47374"/>
    <w:rsid w:val="00E4740F"/>
    <w:rsid w:val="00E5019B"/>
    <w:rsid w:val="00E502BB"/>
    <w:rsid w:val="00E50407"/>
    <w:rsid w:val="00E509BC"/>
    <w:rsid w:val="00E50B10"/>
    <w:rsid w:val="00E50E94"/>
    <w:rsid w:val="00E5132E"/>
    <w:rsid w:val="00E51703"/>
    <w:rsid w:val="00E519E1"/>
    <w:rsid w:val="00E523C3"/>
    <w:rsid w:val="00E538BD"/>
    <w:rsid w:val="00E546A5"/>
    <w:rsid w:val="00E54A68"/>
    <w:rsid w:val="00E54F68"/>
    <w:rsid w:val="00E558CD"/>
    <w:rsid w:val="00E561E2"/>
    <w:rsid w:val="00E56687"/>
    <w:rsid w:val="00E56736"/>
    <w:rsid w:val="00E567DF"/>
    <w:rsid w:val="00E56E38"/>
    <w:rsid w:val="00E56F22"/>
    <w:rsid w:val="00E57BC7"/>
    <w:rsid w:val="00E57E00"/>
    <w:rsid w:val="00E60070"/>
    <w:rsid w:val="00E60294"/>
    <w:rsid w:val="00E602CA"/>
    <w:rsid w:val="00E6115B"/>
    <w:rsid w:val="00E61504"/>
    <w:rsid w:val="00E6181A"/>
    <w:rsid w:val="00E619BA"/>
    <w:rsid w:val="00E62BE1"/>
    <w:rsid w:val="00E62E5A"/>
    <w:rsid w:val="00E63C04"/>
    <w:rsid w:val="00E63F29"/>
    <w:rsid w:val="00E64761"/>
    <w:rsid w:val="00E64DB1"/>
    <w:rsid w:val="00E653EF"/>
    <w:rsid w:val="00E65968"/>
    <w:rsid w:val="00E70516"/>
    <w:rsid w:val="00E70A98"/>
    <w:rsid w:val="00E70C31"/>
    <w:rsid w:val="00E7201A"/>
    <w:rsid w:val="00E73C21"/>
    <w:rsid w:val="00E741A7"/>
    <w:rsid w:val="00E74553"/>
    <w:rsid w:val="00E74A97"/>
    <w:rsid w:val="00E74D03"/>
    <w:rsid w:val="00E80456"/>
    <w:rsid w:val="00E804D9"/>
    <w:rsid w:val="00E80C59"/>
    <w:rsid w:val="00E80ED6"/>
    <w:rsid w:val="00E816DA"/>
    <w:rsid w:val="00E8186D"/>
    <w:rsid w:val="00E81A82"/>
    <w:rsid w:val="00E81B17"/>
    <w:rsid w:val="00E82EEB"/>
    <w:rsid w:val="00E84087"/>
    <w:rsid w:val="00E844CE"/>
    <w:rsid w:val="00E84956"/>
    <w:rsid w:val="00E84B2C"/>
    <w:rsid w:val="00E8573B"/>
    <w:rsid w:val="00E86193"/>
    <w:rsid w:val="00E9033B"/>
    <w:rsid w:val="00E90592"/>
    <w:rsid w:val="00E906C8"/>
    <w:rsid w:val="00E921CC"/>
    <w:rsid w:val="00E92711"/>
    <w:rsid w:val="00E92C06"/>
    <w:rsid w:val="00E93675"/>
    <w:rsid w:val="00E936C5"/>
    <w:rsid w:val="00E93DE9"/>
    <w:rsid w:val="00E94233"/>
    <w:rsid w:val="00E95568"/>
    <w:rsid w:val="00E96853"/>
    <w:rsid w:val="00E973F3"/>
    <w:rsid w:val="00EA062C"/>
    <w:rsid w:val="00EA0702"/>
    <w:rsid w:val="00EA0B22"/>
    <w:rsid w:val="00EA108D"/>
    <w:rsid w:val="00EA11D7"/>
    <w:rsid w:val="00EA11E9"/>
    <w:rsid w:val="00EA162A"/>
    <w:rsid w:val="00EA18FD"/>
    <w:rsid w:val="00EA20F7"/>
    <w:rsid w:val="00EA2425"/>
    <w:rsid w:val="00EA26CF"/>
    <w:rsid w:val="00EA34C9"/>
    <w:rsid w:val="00EA3726"/>
    <w:rsid w:val="00EA3779"/>
    <w:rsid w:val="00EA381C"/>
    <w:rsid w:val="00EA44AB"/>
    <w:rsid w:val="00EA5EC9"/>
    <w:rsid w:val="00EA6477"/>
    <w:rsid w:val="00EB0211"/>
    <w:rsid w:val="00EB0847"/>
    <w:rsid w:val="00EB0CCC"/>
    <w:rsid w:val="00EB0D84"/>
    <w:rsid w:val="00EB1021"/>
    <w:rsid w:val="00EB2054"/>
    <w:rsid w:val="00EB2455"/>
    <w:rsid w:val="00EB3AD1"/>
    <w:rsid w:val="00EB3E44"/>
    <w:rsid w:val="00EB4452"/>
    <w:rsid w:val="00EB4E99"/>
    <w:rsid w:val="00EB4F71"/>
    <w:rsid w:val="00EB51AA"/>
    <w:rsid w:val="00EB5589"/>
    <w:rsid w:val="00EB5797"/>
    <w:rsid w:val="00EB5995"/>
    <w:rsid w:val="00EB5BC6"/>
    <w:rsid w:val="00EB60E5"/>
    <w:rsid w:val="00EB62C2"/>
    <w:rsid w:val="00EB73AD"/>
    <w:rsid w:val="00EB74AA"/>
    <w:rsid w:val="00EC0110"/>
    <w:rsid w:val="00EC021C"/>
    <w:rsid w:val="00EC0D9D"/>
    <w:rsid w:val="00EC1493"/>
    <w:rsid w:val="00EC1619"/>
    <w:rsid w:val="00EC25E5"/>
    <w:rsid w:val="00EC2E05"/>
    <w:rsid w:val="00EC2FD1"/>
    <w:rsid w:val="00EC3115"/>
    <w:rsid w:val="00EC3D25"/>
    <w:rsid w:val="00EC3DD2"/>
    <w:rsid w:val="00EC46E2"/>
    <w:rsid w:val="00EC4EEA"/>
    <w:rsid w:val="00EC5056"/>
    <w:rsid w:val="00EC6387"/>
    <w:rsid w:val="00EC70A0"/>
    <w:rsid w:val="00EC7AFE"/>
    <w:rsid w:val="00ED05AF"/>
    <w:rsid w:val="00ED09BE"/>
    <w:rsid w:val="00ED0B18"/>
    <w:rsid w:val="00ED0E38"/>
    <w:rsid w:val="00ED1162"/>
    <w:rsid w:val="00ED1533"/>
    <w:rsid w:val="00ED1726"/>
    <w:rsid w:val="00ED1A55"/>
    <w:rsid w:val="00ED1BA6"/>
    <w:rsid w:val="00ED2BA7"/>
    <w:rsid w:val="00ED2DD1"/>
    <w:rsid w:val="00ED30CD"/>
    <w:rsid w:val="00ED3620"/>
    <w:rsid w:val="00ED3D3D"/>
    <w:rsid w:val="00ED42B3"/>
    <w:rsid w:val="00ED4434"/>
    <w:rsid w:val="00ED47F4"/>
    <w:rsid w:val="00ED4DC0"/>
    <w:rsid w:val="00ED56B3"/>
    <w:rsid w:val="00ED5EC2"/>
    <w:rsid w:val="00ED6D05"/>
    <w:rsid w:val="00ED6FE9"/>
    <w:rsid w:val="00ED7D28"/>
    <w:rsid w:val="00EE0E79"/>
    <w:rsid w:val="00EE144A"/>
    <w:rsid w:val="00EE1B38"/>
    <w:rsid w:val="00EE1E3F"/>
    <w:rsid w:val="00EE221C"/>
    <w:rsid w:val="00EE244D"/>
    <w:rsid w:val="00EE24A8"/>
    <w:rsid w:val="00EE2980"/>
    <w:rsid w:val="00EE2FAB"/>
    <w:rsid w:val="00EE34FF"/>
    <w:rsid w:val="00EE37DC"/>
    <w:rsid w:val="00EE3886"/>
    <w:rsid w:val="00EE459D"/>
    <w:rsid w:val="00EE4EA5"/>
    <w:rsid w:val="00EE4FB0"/>
    <w:rsid w:val="00EE56A1"/>
    <w:rsid w:val="00EE624A"/>
    <w:rsid w:val="00EE663C"/>
    <w:rsid w:val="00EE783A"/>
    <w:rsid w:val="00EE7E05"/>
    <w:rsid w:val="00EE7F6F"/>
    <w:rsid w:val="00EF0052"/>
    <w:rsid w:val="00EF07C6"/>
    <w:rsid w:val="00EF0B03"/>
    <w:rsid w:val="00EF0DF9"/>
    <w:rsid w:val="00EF15CC"/>
    <w:rsid w:val="00EF1E30"/>
    <w:rsid w:val="00EF2D3B"/>
    <w:rsid w:val="00EF40A7"/>
    <w:rsid w:val="00EF462F"/>
    <w:rsid w:val="00EF4981"/>
    <w:rsid w:val="00EF6567"/>
    <w:rsid w:val="00EF66A3"/>
    <w:rsid w:val="00EF6B5E"/>
    <w:rsid w:val="00F00533"/>
    <w:rsid w:val="00F01A93"/>
    <w:rsid w:val="00F01CBD"/>
    <w:rsid w:val="00F020B1"/>
    <w:rsid w:val="00F03411"/>
    <w:rsid w:val="00F03AE1"/>
    <w:rsid w:val="00F03EF3"/>
    <w:rsid w:val="00F0512F"/>
    <w:rsid w:val="00F05A99"/>
    <w:rsid w:val="00F06867"/>
    <w:rsid w:val="00F0686E"/>
    <w:rsid w:val="00F06B9C"/>
    <w:rsid w:val="00F07310"/>
    <w:rsid w:val="00F07B2E"/>
    <w:rsid w:val="00F07FBD"/>
    <w:rsid w:val="00F107FB"/>
    <w:rsid w:val="00F10A16"/>
    <w:rsid w:val="00F11300"/>
    <w:rsid w:val="00F117E6"/>
    <w:rsid w:val="00F1213F"/>
    <w:rsid w:val="00F12288"/>
    <w:rsid w:val="00F1266A"/>
    <w:rsid w:val="00F137E1"/>
    <w:rsid w:val="00F13EAB"/>
    <w:rsid w:val="00F1454C"/>
    <w:rsid w:val="00F14832"/>
    <w:rsid w:val="00F14E7C"/>
    <w:rsid w:val="00F153F3"/>
    <w:rsid w:val="00F1573E"/>
    <w:rsid w:val="00F205DD"/>
    <w:rsid w:val="00F20EA1"/>
    <w:rsid w:val="00F20F8B"/>
    <w:rsid w:val="00F21930"/>
    <w:rsid w:val="00F21EDD"/>
    <w:rsid w:val="00F21FEA"/>
    <w:rsid w:val="00F22642"/>
    <w:rsid w:val="00F236BF"/>
    <w:rsid w:val="00F237D4"/>
    <w:rsid w:val="00F23A3D"/>
    <w:rsid w:val="00F24C42"/>
    <w:rsid w:val="00F24E36"/>
    <w:rsid w:val="00F24E73"/>
    <w:rsid w:val="00F252F0"/>
    <w:rsid w:val="00F256A2"/>
    <w:rsid w:val="00F25F6A"/>
    <w:rsid w:val="00F26155"/>
    <w:rsid w:val="00F26F23"/>
    <w:rsid w:val="00F305E2"/>
    <w:rsid w:val="00F307CE"/>
    <w:rsid w:val="00F30CBD"/>
    <w:rsid w:val="00F31108"/>
    <w:rsid w:val="00F31BF2"/>
    <w:rsid w:val="00F322ED"/>
    <w:rsid w:val="00F32647"/>
    <w:rsid w:val="00F32CDF"/>
    <w:rsid w:val="00F32EE1"/>
    <w:rsid w:val="00F331E7"/>
    <w:rsid w:val="00F349D7"/>
    <w:rsid w:val="00F34D67"/>
    <w:rsid w:val="00F3573B"/>
    <w:rsid w:val="00F357CE"/>
    <w:rsid w:val="00F35A31"/>
    <w:rsid w:val="00F366E5"/>
    <w:rsid w:val="00F371BE"/>
    <w:rsid w:val="00F373C2"/>
    <w:rsid w:val="00F40439"/>
    <w:rsid w:val="00F40E9A"/>
    <w:rsid w:val="00F412F1"/>
    <w:rsid w:val="00F413AF"/>
    <w:rsid w:val="00F415D1"/>
    <w:rsid w:val="00F41EE2"/>
    <w:rsid w:val="00F423C3"/>
    <w:rsid w:val="00F4267E"/>
    <w:rsid w:val="00F429FF"/>
    <w:rsid w:val="00F445A1"/>
    <w:rsid w:val="00F44C9A"/>
    <w:rsid w:val="00F4517F"/>
    <w:rsid w:val="00F452A4"/>
    <w:rsid w:val="00F45F99"/>
    <w:rsid w:val="00F4626F"/>
    <w:rsid w:val="00F46301"/>
    <w:rsid w:val="00F463F2"/>
    <w:rsid w:val="00F471BE"/>
    <w:rsid w:val="00F47583"/>
    <w:rsid w:val="00F476CF"/>
    <w:rsid w:val="00F50BF6"/>
    <w:rsid w:val="00F51037"/>
    <w:rsid w:val="00F511D4"/>
    <w:rsid w:val="00F5150B"/>
    <w:rsid w:val="00F51F5B"/>
    <w:rsid w:val="00F521C1"/>
    <w:rsid w:val="00F52A07"/>
    <w:rsid w:val="00F5330E"/>
    <w:rsid w:val="00F53777"/>
    <w:rsid w:val="00F53914"/>
    <w:rsid w:val="00F53A53"/>
    <w:rsid w:val="00F53B2B"/>
    <w:rsid w:val="00F53D0D"/>
    <w:rsid w:val="00F53EF7"/>
    <w:rsid w:val="00F5448B"/>
    <w:rsid w:val="00F546CC"/>
    <w:rsid w:val="00F5509E"/>
    <w:rsid w:val="00F550A5"/>
    <w:rsid w:val="00F552EC"/>
    <w:rsid w:val="00F553F7"/>
    <w:rsid w:val="00F55972"/>
    <w:rsid w:val="00F56DFF"/>
    <w:rsid w:val="00F57806"/>
    <w:rsid w:val="00F6143C"/>
    <w:rsid w:val="00F61988"/>
    <w:rsid w:val="00F619D2"/>
    <w:rsid w:val="00F62531"/>
    <w:rsid w:val="00F62565"/>
    <w:rsid w:val="00F628EA"/>
    <w:rsid w:val="00F629E6"/>
    <w:rsid w:val="00F62B6D"/>
    <w:rsid w:val="00F6306C"/>
    <w:rsid w:val="00F63077"/>
    <w:rsid w:val="00F63887"/>
    <w:rsid w:val="00F63B6B"/>
    <w:rsid w:val="00F63C5C"/>
    <w:rsid w:val="00F63EBA"/>
    <w:rsid w:val="00F64C99"/>
    <w:rsid w:val="00F65E3D"/>
    <w:rsid w:val="00F66447"/>
    <w:rsid w:val="00F664C1"/>
    <w:rsid w:val="00F66692"/>
    <w:rsid w:val="00F66BC8"/>
    <w:rsid w:val="00F66E51"/>
    <w:rsid w:val="00F67085"/>
    <w:rsid w:val="00F67AED"/>
    <w:rsid w:val="00F7018F"/>
    <w:rsid w:val="00F70DB8"/>
    <w:rsid w:val="00F7100E"/>
    <w:rsid w:val="00F71798"/>
    <w:rsid w:val="00F72014"/>
    <w:rsid w:val="00F72702"/>
    <w:rsid w:val="00F727E1"/>
    <w:rsid w:val="00F728A3"/>
    <w:rsid w:val="00F73473"/>
    <w:rsid w:val="00F734FC"/>
    <w:rsid w:val="00F73E7E"/>
    <w:rsid w:val="00F74432"/>
    <w:rsid w:val="00F74D3D"/>
    <w:rsid w:val="00F7674D"/>
    <w:rsid w:val="00F76BA4"/>
    <w:rsid w:val="00F76DD1"/>
    <w:rsid w:val="00F76EF2"/>
    <w:rsid w:val="00F76F90"/>
    <w:rsid w:val="00F7791D"/>
    <w:rsid w:val="00F779E3"/>
    <w:rsid w:val="00F80A79"/>
    <w:rsid w:val="00F80E05"/>
    <w:rsid w:val="00F810CD"/>
    <w:rsid w:val="00F813C1"/>
    <w:rsid w:val="00F81981"/>
    <w:rsid w:val="00F81D75"/>
    <w:rsid w:val="00F82613"/>
    <w:rsid w:val="00F828E1"/>
    <w:rsid w:val="00F829B5"/>
    <w:rsid w:val="00F832C3"/>
    <w:rsid w:val="00F83597"/>
    <w:rsid w:val="00F83BF8"/>
    <w:rsid w:val="00F840FC"/>
    <w:rsid w:val="00F84679"/>
    <w:rsid w:val="00F84792"/>
    <w:rsid w:val="00F84ED6"/>
    <w:rsid w:val="00F8592F"/>
    <w:rsid w:val="00F85C17"/>
    <w:rsid w:val="00F87663"/>
    <w:rsid w:val="00F876DC"/>
    <w:rsid w:val="00F87B14"/>
    <w:rsid w:val="00F87C02"/>
    <w:rsid w:val="00F87E98"/>
    <w:rsid w:val="00F90295"/>
    <w:rsid w:val="00F90576"/>
    <w:rsid w:val="00F913BA"/>
    <w:rsid w:val="00F914AB"/>
    <w:rsid w:val="00F92014"/>
    <w:rsid w:val="00F92692"/>
    <w:rsid w:val="00F92782"/>
    <w:rsid w:val="00F928E0"/>
    <w:rsid w:val="00F92B40"/>
    <w:rsid w:val="00F92CD4"/>
    <w:rsid w:val="00F932BB"/>
    <w:rsid w:val="00F94A6C"/>
    <w:rsid w:val="00F95152"/>
    <w:rsid w:val="00F9540F"/>
    <w:rsid w:val="00F96390"/>
    <w:rsid w:val="00F96BAC"/>
    <w:rsid w:val="00F96EC0"/>
    <w:rsid w:val="00F97A53"/>
    <w:rsid w:val="00F97DA3"/>
    <w:rsid w:val="00FA021A"/>
    <w:rsid w:val="00FA052F"/>
    <w:rsid w:val="00FA0657"/>
    <w:rsid w:val="00FA0993"/>
    <w:rsid w:val="00FA11D6"/>
    <w:rsid w:val="00FA128A"/>
    <w:rsid w:val="00FA201A"/>
    <w:rsid w:val="00FA2D1F"/>
    <w:rsid w:val="00FA3265"/>
    <w:rsid w:val="00FA344B"/>
    <w:rsid w:val="00FA44DB"/>
    <w:rsid w:val="00FA4F6C"/>
    <w:rsid w:val="00FA525C"/>
    <w:rsid w:val="00FA56B9"/>
    <w:rsid w:val="00FA5E2B"/>
    <w:rsid w:val="00FA7891"/>
    <w:rsid w:val="00FB0724"/>
    <w:rsid w:val="00FB1796"/>
    <w:rsid w:val="00FB1ADF"/>
    <w:rsid w:val="00FB1EEB"/>
    <w:rsid w:val="00FB2179"/>
    <w:rsid w:val="00FB2464"/>
    <w:rsid w:val="00FB292F"/>
    <w:rsid w:val="00FB2B00"/>
    <w:rsid w:val="00FB2EB6"/>
    <w:rsid w:val="00FB2F27"/>
    <w:rsid w:val="00FB309A"/>
    <w:rsid w:val="00FB31CD"/>
    <w:rsid w:val="00FB346D"/>
    <w:rsid w:val="00FB36BB"/>
    <w:rsid w:val="00FB36D6"/>
    <w:rsid w:val="00FB3DDB"/>
    <w:rsid w:val="00FB4359"/>
    <w:rsid w:val="00FB444E"/>
    <w:rsid w:val="00FB44FD"/>
    <w:rsid w:val="00FB4685"/>
    <w:rsid w:val="00FB537E"/>
    <w:rsid w:val="00FB5ED8"/>
    <w:rsid w:val="00FB6879"/>
    <w:rsid w:val="00FB6A9C"/>
    <w:rsid w:val="00FB76C8"/>
    <w:rsid w:val="00FB77B6"/>
    <w:rsid w:val="00FB77FB"/>
    <w:rsid w:val="00FB782E"/>
    <w:rsid w:val="00FB7896"/>
    <w:rsid w:val="00FC02CB"/>
    <w:rsid w:val="00FC0D9A"/>
    <w:rsid w:val="00FC171D"/>
    <w:rsid w:val="00FC1EAD"/>
    <w:rsid w:val="00FC35A7"/>
    <w:rsid w:val="00FC3BDD"/>
    <w:rsid w:val="00FC3D1D"/>
    <w:rsid w:val="00FC451D"/>
    <w:rsid w:val="00FC4934"/>
    <w:rsid w:val="00FC615C"/>
    <w:rsid w:val="00FC6D33"/>
    <w:rsid w:val="00FC6D94"/>
    <w:rsid w:val="00FC7841"/>
    <w:rsid w:val="00FD0CF2"/>
    <w:rsid w:val="00FD0FDA"/>
    <w:rsid w:val="00FD101D"/>
    <w:rsid w:val="00FD13C5"/>
    <w:rsid w:val="00FD1576"/>
    <w:rsid w:val="00FD17E8"/>
    <w:rsid w:val="00FD198B"/>
    <w:rsid w:val="00FD1C3C"/>
    <w:rsid w:val="00FD26D8"/>
    <w:rsid w:val="00FD2A6A"/>
    <w:rsid w:val="00FD2BCB"/>
    <w:rsid w:val="00FD2BF8"/>
    <w:rsid w:val="00FD312D"/>
    <w:rsid w:val="00FD3AA2"/>
    <w:rsid w:val="00FD4427"/>
    <w:rsid w:val="00FD4439"/>
    <w:rsid w:val="00FD62B2"/>
    <w:rsid w:val="00FD62D2"/>
    <w:rsid w:val="00FD633E"/>
    <w:rsid w:val="00FD6585"/>
    <w:rsid w:val="00FD6AA8"/>
    <w:rsid w:val="00FD6AEE"/>
    <w:rsid w:val="00FD6B08"/>
    <w:rsid w:val="00FD6BD1"/>
    <w:rsid w:val="00FD6CCD"/>
    <w:rsid w:val="00FD73DF"/>
    <w:rsid w:val="00FE04D2"/>
    <w:rsid w:val="00FE0B6B"/>
    <w:rsid w:val="00FE0BC2"/>
    <w:rsid w:val="00FE0BE7"/>
    <w:rsid w:val="00FE0C6E"/>
    <w:rsid w:val="00FE11A7"/>
    <w:rsid w:val="00FE121E"/>
    <w:rsid w:val="00FE1286"/>
    <w:rsid w:val="00FE16B4"/>
    <w:rsid w:val="00FE222B"/>
    <w:rsid w:val="00FE2F64"/>
    <w:rsid w:val="00FE348C"/>
    <w:rsid w:val="00FE39D6"/>
    <w:rsid w:val="00FE585B"/>
    <w:rsid w:val="00FE5980"/>
    <w:rsid w:val="00FE61CE"/>
    <w:rsid w:val="00FE6609"/>
    <w:rsid w:val="00FE6D60"/>
    <w:rsid w:val="00FF0A1D"/>
    <w:rsid w:val="00FF0E75"/>
    <w:rsid w:val="00FF1462"/>
    <w:rsid w:val="00FF1541"/>
    <w:rsid w:val="00FF2160"/>
    <w:rsid w:val="00FF2DBE"/>
    <w:rsid w:val="00FF369C"/>
    <w:rsid w:val="00FF42F3"/>
    <w:rsid w:val="00FF4432"/>
    <w:rsid w:val="00FF5069"/>
    <w:rsid w:val="00FF5C95"/>
    <w:rsid w:val="00FF6077"/>
    <w:rsid w:val="00FF6784"/>
    <w:rsid w:val="00FF68C6"/>
    <w:rsid w:val="00FF6F4F"/>
    <w:rsid w:val="00FF73E2"/>
    <w:rsid w:val="00FF7C3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3E0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3E3E05"/>
    <w:pPr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E3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062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5B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00444</dc:creator>
  <cp:lastModifiedBy>00444</cp:lastModifiedBy>
  <cp:revision>161</cp:revision>
  <cp:lastPrinted>2023-03-22T09:03:00Z</cp:lastPrinted>
  <dcterms:created xsi:type="dcterms:W3CDTF">2018-04-09T12:28:00Z</dcterms:created>
  <dcterms:modified xsi:type="dcterms:W3CDTF">2023-03-22T11:38:00Z</dcterms:modified>
</cp:coreProperties>
</file>