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B6" w:rsidRPr="001C76BD" w:rsidRDefault="00E9714F" w:rsidP="001C76BD">
      <w:pPr>
        <w:pStyle w:val="a3"/>
        <w:spacing w:line="276" w:lineRule="auto"/>
        <w:jc w:val="right"/>
        <w:rPr>
          <w:b/>
          <w:bCs/>
          <w:sz w:val="36"/>
          <w:szCs w:val="36"/>
          <w:lang w:val="ru-RU"/>
        </w:rPr>
      </w:pPr>
      <w:bookmarkStart w:id="0" w:name="_GoBack"/>
      <w:bookmarkEnd w:id="0"/>
      <w:r>
        <w:rPr>
          <w:b/>
          <w:bCs/>
          <w:noProof/>
          <w:szCs w:val="28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2826385</wp:posOffset>
            </wp:positionH>
            <wp:positionV relativeFrom="paragraph">
              <wp:posOffset>-559435</wp:posOffset>
            </wp:positionV>
            <wp:extent cx="447675" cy="5537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6BD">
        <w:rPr>
          <w:b/>
          <w:bCs/>
          <w:sz w:val="36"/>
          <w:szCs w:val="36"/>
          <w:lang w:val="ru-RU"/>
        </w:rPr>
        <w:t>ПРОЕКТ</w:t>
      </w:r>
    </w:p>
    <w:p w:rsidR="00AD0BB6" w:rsidRPr="00AD0BB6" w:rsidRDefault="00AD0BB6" w:rsidP="00AD0BB6">
      <w:pPr>
        <w:widowControl w:val="0"/>
        <w:autoSpaceDE w:val="0"/>
        <w:autoSpaceDN w:val="0"/>
        <w:ind w:firstLine="426"/>
        <w:jc w:val="center"/>
        <w:rPr>
          <w:b/>
          <w:sz w:val="28"/>
          <w:szCs w:val="28"/>
          <w:lang w:eastAsia="en-US"/>
        </w:rPr>
      </w:pPr>
      <w:r w:rsidRPr="00AD0BB6">
        <w:rPr>
          <w:b/>
          <w:sz w:val="28"/>
          <w:szCs w:val="28"/>
          <w:lang w:eastAsia="en-US"/>
        </w:rPr>
        <w:t xml:space="preserve">ДУМА УНИНСКОГО МУНИЦИПАЛЬНОГО ОКРУГА </w:t>
      </w:r>
    </w:p>
    <w:p w:rsidR="00AD0BB6" w:rsidRPr="00AD0BB6" w:rsidRDefault="00AD0BB6" w:rsidP="00AD0BB6">
      <w:pPr>
        <w:widowControl w:val="0"/>
        <w:autoSpaceDE w:val="0"/>
        <w:autoSpaceDN w:val="0"/>
        <w:ind w:firstLine="426"/>
        <w:jc w:val="center"/>
        <w:rPr>
          <w:b/>
          <w:sz w:val="28"/>
          <w:szCs w:val="28"/>
          <w:lang w:eastAsia="en-US"/>
        </w:rPr>
      </w:pPr>
      <w:r w:rsidRPr="00AD0BB6">
        <w:rPr>
          <w:b/>
          <w:sz w:val="28"/>
          <w:szCs w:val="28"/>
          <w:lang w:eastAsia="en-US"/>
        </w:rPr>
        <w:t>КИРОВСКОЙ ОБЛАСТИ</w:t>
      </w:r>
    </w:p>
    <w:p w:rsidR="00AD0BB6" w:rsidRPr="00AD0BB6" w:rsidRDefault="00AD0BB6" w:rsidP="00AD0BB6">
      <w:pPr>
        <w:widowControl w:val="0"/>
        <w:autoSpaceDE w:val="0"/>
        <w:autoSpaceDN w:val="0"/>
        <w:ind w:firstLine="426"/>
        <w:jc w:val="center"/>
        <w:rPr>
          <w:b/>
          <w:sz w:val="28"/>
          <w:szCs w:val="28"/>
          <w:lang w:eastAsia="en-US"/>
        </w:rPr>
      </w:pPr>
      <w:r w:rsidRPr="00AD0BB6">
        <w:rPr>
          <w:b/>
          <w:sz w:val="28"/>
          <w:szCs w:val="28"/>
          <w:lang w:eastAsia="en-US"/>
        </w:rPr>
        <w:t>первого созыва</w:t>
      </w:r>
    </w:p>
    <w:p w:rsidR="00AD0BB6" w:rsidRPr="00AD0BB6" w:rsidRDefault="00AD0BB6" w:rsidP="00AD0BB6">
      <w:pPr>
        <w:widowControl w:val="0"/>
        <w:shd w:val="clear" w:color="auto" w:fill="FFFFFF"/>
        <w:autoSpaceDE w:val="0"/>
        <w:autoSpaceDN w:val="0"/>
        <w:adjustRightInd w:val="0"/>
        <w:spacing w:before="360"/>
        <w:ind w:right="62"/>
        <w:jc w:val="center"/>
        <w:rPr>
          <w:b/>
          <w:sz w:val="32"/>
          <w:szCs w:val="32"/>
        </w:rPr>
      </w:pPr>
      <w:r w:rsidRPr="00AD0BB6">
        <w:rPr>
          <w:b/>
          <w:sz w:val="32"/>
          <w:szCs w:val="32"/>
        </w:rPr>
        <w:t xml:space="preserve">Р Е Ш Е Н И Е           </w:t>
      </w:r>
    </w:p>
    <w:p w:rsidR="00AD0BB6" w:rsidRPr="00AD0BB6" w:rsidRDefault="00AD0BB6" w:rsidP="00AD0BB6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AD0BB6" w:rsidRPr="00AD0BB6" w:rsidRDefault="00AD0BB6" w:rsidP="00AD0B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D0BB6">
        <w:rPr>
          <w:sz w:val="28"/>
          <w:szCs w:val="28"/>
        </w:rPr>
        <w:t>___________                                                                                              № ___</w:t>
      </w:r>
      <w:r w:rsidR="001C76BD">
        <w:rPr>
          <w:sz w:val="28"/>
          <w:szCs w:val="28"/>
        </w:rPr>
        <w:t>_____</w:t>
      </w:r>
    </w:p>
    <w:p w:rsidR="00AD0BB6" w:rsidRPr="00AD0BB6" w:rsidRDefault="00AD0BB6" w:rsidP="00AD0B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D0BB6">
        <w:rPr>
          <w:sz w:val="28"/>
          <w:szCs w:val="28"/>
        </w:rPr>
        <w:t>пгт Уни</w:t>
      </w:r>
    </w:p>
    <w:p w:rsidR="00AD0BB6" w:rsidRPr="00AD0BB6" w:rsidRDefault="00AD0BB6" w:rsidP="00AD0BB6">
      <w:pPr>
        <w:widowControl w:val="0"/>
        <w:autoSpaceDE w:val="0"/>
        <w:autoSpaceDN w:val="0"/>
        <w:adjustRightInd w:val="0"/>
        <w:jc w:val="center"/>
        <w:rPr>
          <w:spacing w:val="-14"/>
          <w:sz w:val="48"/>
          <w:szCs w:val="48"/>
        </w:rPr>
      </w:pPr>
    </w:p>
    <w:p w:rsidR="00AD0BB6" w:rsidRPr="00AD0BB6" w:rsidRDefault="00AD0BB6" w:rsidP="00AD0B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0BB6">
        <w:rPr>
          <w:b/>
          <w:spacing w:val="-14"/>
          <w:sz w:val="28"/>
          <w:szCs w:val="28"/>
        </w:rPr>
        <w:t>Об</w:t>
      </w:r>
      <w:r w:rsidRPr="00AD0BB6">
        <w:rPr>
          <w:rFonts w:ascii="Arial" w:hAnsi="Arial" w:cs="Arial"/>
          <w:b/>
          <w:sz w:val="28"/>
          <w:szCs w:val="28"/>
        </w:rPr>
        <w:t xml:space="preserve"> </w:t>
      </w:r>
      <w:r w:rsidRPr="00AD0BB6">
        <w:rPr>
          <w:b/>
          <w:spacing w:val="-2"/>
          <w:sz w:val="28"/>
          <w:szCs w:val="28"/>
        </w:rPr>
        <w:t>исполнении</w:t>
      </w:r>
      <w:r w:rsidRPr="00AD0BB6">
        <w:rPr>
          <w:rFonts w:ascii="Arial" w:hAnsi="Arial" w:cs="Arial"/>
          <w:b/>
          <w:sz w:val="28"/>
          <w:szCs w:val="28"/>
        </w:rPr>
        <w:t xml:space="preserve"> </w:t>
      </w:r>
      <w:r w:rsidRPr="00AD0BB6">
        <w:rPr>
          <w:b/>
          <w:spacing w:val="-1"/>
          <w:sz w:val="28"/>
          <w:szCs w:val="28"/>
        </w:rPr>
        <w:t xml:space="preserve">бюджета </w:t>
      </w:r>
      <w:r w:rsidRPr="00AD0BB6">
        <w:rPr>
          <w:b/>
          <w:spacing w:val="-2"/>
          <w:sz w:val="28"/>
          <w:szCs w:val="28"/>
        </w:rPr>
        <w:t>муниципального</w:t>
      </w:r>
      <w:r w:rsidRPr="00AD0BB6">
        <w:rPr>
          <w:rFonts w:ascii="Arial" w:hAnsi="Arial" w:cs="Arial"/>
          <w:b/>
          <w:sz w:val="28"/>
          <w:szCs w:val="28"/>
        </w:rPr>
        <w:t xml:space="preserve"> </w:t>
      </w:r>
      <w:r w:rsidRPr="00AD0BB6">
        <w:rPr>
          <w:b/>
          <w:sz w:val="28"/>
          <w:szCs w:val="28"/>
        </w:rPr>
        <w:t>образования</w:t>
      </w:r>
    </w:p>
    <w:p w:rsidR="00AD0BB6" w:rsidRPr="00AD0BB6" w:rsidRDefault="00AD0BB6" w:rsidP="00AD0B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0BB6">
        <w:rPr>
          <w:b/>
          <w:spacing w:val="-1"/>
          <w:sz w:val="28"/>
          <w:szCs w:val="28"/>
        </w:rPr>
        <w:t xml:space="preserve">Унинский муниципальный </w:t>
      </w:r>
      <w:r w:rsidR="00302231">
        <w:rPr>
          <w:b/>
          <w:spacing w:val="-1"/>
          <w:sz w:val="28"/>
          <w:szCs w:val="28"/>
        </w:rPr>
        <w:t>округ</w:t>
      </w:r>
      <w:r w:rsidRPr="00AD0BB6">
        <w:rPr>
          <w:b/>
          <w:spacing w:val="-1"/>
          <w:sz w:val="28"/>
          <w:szCs w:val="28"/>
        </w:rPr>
        <w:t xml:space="preserve"> </w:t>
      </w:r>
      <w:r w:rsidRPr="00AD0BB6">
        <w:rPr>
          <w:b/>
          <w:sz w:val="28"/>
          <w:szCs w:val="28"/>
        </w:rPr>
        <w:t xml:space="preserve">Кировской области </w:t>
      </w:r>
    </w:p>
    <w:p w:rsidR="00AD0BB6" w:rsidRDefault="00AD0BB6" w:rsidP="00AD0B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D0BB6">
        <w:rPr>
          <w:b/>
          <w:sz w:val="28"/>
          <w:szCs w:val="28"/>
        </w:rPr>
        <w:t>за 202</w:t>
      </w:r>
      <w:r w:rsidR="00302231">
        <w:rPr>
          <w:b/>
          <w:sz w:val="28"/>
          <w:szCs w:val="28"/>
        </w:rPr>
        <w:t>2</w:t>
      </w:r>
      <w:r w:rsidRPr="00AD0BB6">
        <w:rPr>
          <w:b/>
          <w:sz w:val="28"/>
          <w:szCs w:val="28"/>
        </w:rPr>
        <w:t xml:space="preserve"> год</w:t>
      </w:r>
    </w:p>
    <w:p w:rsidR="00AD0BB6" w:rsidRPr="00AD0BB6" w:rsidRDefault="00AD0BB6" w:rsidP="00AD0BB6">
      <w:pPr>
        <w:widowControl w:val="0"/>
        <w:autoSpaceDE w:val="0"/>
        <w:autoSpaceDN w:val="0"/>
        <w:adjustRightInd w:val="0"/>
        <w:jc w:val="center"/>
        <w:rPr>
          <w:b/>
          <w:sz w:val="48"/>
          <w:szCs w:val="48"/>
        </w:rPr>
      </w:pPr>
    </w:p>
    <w:p w:rsidR="008A7A5A" w:rsidRPr="00502C0D" w:rsidRDefault="00AF7ED0" w:rsidP="00C42E4B">
      <w:pPr>
        <w:pStyle w:val="a3"/>
        <w:ind w:right="43" w:firstLine="709"/>
        <w:jc w:val="both"/>
        <w:rPr>
          <w:szCs w:val="28"/>
        </w:rPr>
      </w:pPr>
      <w:r>
        <w:rPr>
          <w:szCs w:val="28"/>
          <w:lang w:val="ru-RU"/>
        </w:rPr>
        <w:t xml:space="preserve">В соответствии со </w:t>
      </w:r>
      <w:r w:rsidR="00CF3311" w:rsidRPr="00CF3311">
        <w:rPr>
          <w:szCs w:val="28"/>
        </w:rPr>
        <w:t>стать</w:t>
      </w:r>
      <w:r>
        <w:rPr>
          <w:szCs w:val="28"/>
          <w:lang w:val="ru-RU"/>
        </w:rPr>
        <w:t>ей</w:t>
      </w:r>
      <w:r w:rsidR="00CF3311" w:rsidRPr="00CF3311">
        <w:rPr>
          <w:szCs w:val="28"/>
        </w:rPr>
        <w:t xml:space="preserve"> 59 Устава муниципального образования Унинский муниципальный округ Кировской области, </w:t>
      </w:r>
      <w:r w:rsidR="00172093" w:rsidRPr="00502C0D">
        <w:rPr>
          <w:szCs w:val="28"/>
        </w:rPr>
        <w:t>Положени</w:t>
      </w:r>
      <w:r w:rsidR="002E0676" w:rsidRPr="00502C0D">
        <w:rPr>
          <w:szCs w:val="28"/>
        </w:rPr>
        <w:t>ем</w:t>
      </w:r>
      <w:r w:rsidR="00172093" w:rsidRPr="00502C0D">
        <w:rPr>
          <w:szCs w:val="28"/>
        </w:rPr>
        <w:t xml:space="preserve"> о бюджетном процессе в муниципальном образовании Унинский муниципальный </w:t>
      </w:r>
      <w:r w:rsidR="008F2045">
        <w:rPr>
          <w:szCs w:val="28"/>
          <w:lang w:val="ru-RU"/>
        </w:rPr>
        <w:t>округ</w:t>
      </w:r>
      <w:r w:rsidR="00172093" w:rsidRPr="00502C0D">
        <w:rPr>
          <w:szCs w:val="28"/>
        </w:rPr>
        <w:t xml:space="preserve"> Кировской области, утвержденн</w:t>
      </w:r>
      <w:r w:rsidR="0075215D" w:rsidRPr="00502C0D">
        <w:rPr>
          <w:szCs w:val="28"/>
        </w:rPr>
        <w:t>ы</w:t>
      </w:r>
      <w:r w:rsidR="008F2045">
        <w:rPr>
          <w:szCs w:val="28"/>
        </w:rPr>
        <w:t xml:space="preserve">м решением </w:t>
      </w:r>
      <w:r w:rsidR="00237246" w:rsidRPr="00502C0D">
        <w:rPr>
          <w:szCs w:val="28"/>
        </w:rPr>
        <w:t>Думы</w:t>
      </w:r>
      <w:r w:rsidR="008F2045">
        <w:rPr>
          <w:szCs w:val="28"/>
          <w:lang w:val="ru-RU"/>
        </w:rPr>
        <w:t xml:space="preserve"> Унинского муниципального округа </w:t>
      </w:r>
      <w:r w:rsidR="00237246" w:rsidRPr="00502C0D">
        <w:rPr>
          <w:szCs w:val="28"/>
        </w:rPr>
        <w:t xml:space="preserve">от </w:t>
      </w:r>
      <w:r w:rsidR="008F2045">
        <w:rPr>
          <w:szCs w:val="28"/>
          <w:lang w:val="ru-RU"/>
        </w:rPr>
        <w:t>0</w:t>
      </w:r>
      <w:r w:rsidR="000F29D3" w:rsidRPr="00502C0D">
        <w:rPr>
          <w:color w:val="000000"/>
          <w:szCs w:val="28"/>
        </w:rPr>
        <w:t>9.</w:t>
      </w:r>
      <w:r w:rsidR="008F2045">
        <w:rPr>
          <w:color w:val="000000"/>
          <w:szCs w:val="28"/>
          <w:lang w:val="ru-RU"/>
        </w:rPr>
        <w:t>11.</w:t>
      </w:r>
      <w:r w:rsidR="00D01F50">
        <w:rPr>
          <w:color w:val="000000"/>
          <w:szCs w:val="28"/>
          <w:lang w:val="ru-RU"/>
        </w:rPr>
        <w:t>2022</w:t>
      </w:r>
      <w:r w:rsidR="00237246" w:rsidRPr="00502C0D">
        <w:rPr>
          <w:color w:val="000000"/>
          <w:szCs w:val="28"/>
        </w:rPr>
        <w:t xml:space="preserve"> №</w:t>
      </w:r>
      <w:r w:rsidR="00927046" w:rsidRPr="00502C0D">
        <w:rPr>
          <w:color w:val="000000"/>
          <w:szCs w:val="28"/>
          <w:lang w:val="ru-RU"/>
        </w:rPr>
        <w:t xml:space="preserve"> </w:t>
      </w:r>
      <w:r w:rsidR="00BA2CF4">
        <w:rPr>
          <w:color w:val="000000"/>
          <w:szCs w:val="28"/>
          <w:lang w:val="ru-RU"/>
        </w:rPr>
        <w:t>4/70</w:t>
      </w:r>
      <w:r w:rsidR="006F7ED1" w:rsidRPr="00502C0D">
        <w:rPr>
          <w:color w:val="000000"/>
          <w:szCs w:val="28"/>
          <w:lang w:val="ru-RU"/>
        </w:rPr>
        <w:t xml:space="preserve"> </w:t>
      </w:r>
      <w:r w:rsidR="00A47212">
        <w:rPr>
          <w:color w:val="000000"/>
          <w:szCs w:val="28"/>
          <w:lang w:val="ru-RU"/>
        </w:rPr>
        <w:t>(в ред. от 07.11.2022 №</w:t>
      </w:r>
      <w:r w:rsidR="00317EE9">
        <w:rPr>
          <w:color w:val="000000"/>
          <w:szCs w:val="28"/>
          <w:lang w:val="ru-RU"/>
        </w:rPr>
        <w:t xml:space="preserve"> </w:t>
      </w:r>
      <w:r w:rsidR="00A47212">
        <w:rPr>
          <w:color w:val="000000"/>
          <w:szCs w:val="28"/>
          <w:lang w:val="ru-RU"/>
        </w:rPr>
        <w:t xml:space="preserve">20/317) </w:t>
      </w:r>
      <w:r w:rsidR="008A7A5A" w:rsidRPr="00502C0D">
        <w:rPr>
          <w:szCs w:val="28"/>
        </w:rPr>
        <w:t>Дума</w:t>
      </w:r>
      <w:r w:rsidR="00BA2CF4">
        <w:rPr>
          <w:szCs w:val="28"/>
          <w:lang w:val="ru-RU"/>
        </w:rPr>
        <w:t xml:space="preserve"> Унинского муниципального округа</w:t>
      </w:r>
      <w:r w:rsidR="008A7A5A" w:rsidRPr="00502C0D">
        <w:rPr>
          <w:szCs w:val="28"/>
        </w:rPr>
        <w:t xml:space="preserve"> РЕШАЕТ:</w:t>
      </w:r>
    </w:p>
    <w:p w:rsidR="00CA3214" w:rsidRPr="0048059F" w:rsidRDefault="008519FC" w:rsidP="000554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0D89" w:rsidRPr="0048059F">
        <w:rPr>
          <w:sz w:val="28"/>
          <w:szCs w:val="28"/>
        </w:rPr>
        <w:t xml:space="preserve">1. </w:t>
      </w:r>
      <w:r w:rsidR="00024F59" w:rsidRPr="0048059F">
        <w:rPr>
          <w:sz w:val="28"/>
          <w:szCs w:val="28"/>
        </w:rPr>
        <w:t xml:space="preserve">Утвердить отчет об исполнении бюджета муниципального образования Унинский муниципальный </w:t>
      </w:r>
      <w:r w:rsidR="006612EB">
        <w:rPr>
          <w:sz w:val="28"/>
          <w:szCs w:val="28"/>
        </w:rPr>
        <w:t>округ</w:t>
      </w:r>
      <w:r w:rsidR="00024F59" w:rsidRPr="0048059F">
        <w:rPr>
          <w:sz w:val="28"/>
          <w:szCs w:val="28"/>
        </w:rPr>
        <w:t xml:space="preserve"> Кировской области</w:t>
      </w:r>
      <w:r w:rsidR="003F312D" w:rsidRPr="0048059F">
        <w:rPr>
          <w:sz w:val="28"/>
          <w:szCs w:val="28"/>
        </w:rPr>
        <w:t xml:space="preserve"> за 20</w:t>
      </w:r>
      <w:r w:rsidR="00450418">
        <w:rPr>
          <w:sz w:val="28"/>
          <w:szCs w:val="28"/>
        </w:rPr>
        <w:t>2</w:t>
      </w:r>
      <w:r w:rsidR="00561103">
        <w:rPr>
          <w:sz w:val="28"/>
          <w:szCs w:val="28"/>
        </w:rPr>
        <w:t>2</w:t>
      </w:r>
      <w:r w:rsidR="003F312D" w:rsidRPr="0048059F">
        <w:rPr>
          <w:sz w:val="28"/>
          <w:szCs w:val="28"/>
        </w:rPr>
        <w:t xml:space="preserve"> год</w:t>
      </w:r>
      <w:r w:rsidR="001C4C57" w:rsidRPr="0048059F">
        <w:rPr>
          <w:sz w:val="28"/>
          <w:szCs w:val="28"/>
        </w:rPr>
        <w:t xml:space="preserve"> </w:t>
      </w:r>
      <w:r w:rsidR="00CA3214" w:rsidRPr="0048059F">
        <w:rPr>
          <w:sz w:val="28"/>
          <w:szCs w:val="28"/>
        </w:rPr>
        <w:t xml:space="preserve">(далее – бюджет Унинского </w:t>
      </w:r>
      <w:r w:rsidR="006E24E0">
        <w:rPr>
          <w:sz w:val="28"/>
          <w:szCs w:val="28"/>
        </w:rPr>
        <w:t xml:space="preserve">муниципального </w:t>
      </w:r>
      <w:r w:rsidR="00561103">
        <w:rPr>
          <w:sz w:val="28"/>
          <w:szCs w:val="28"/>
        </w:rPr>
        <w:t>округа</w:t>
      </w:r>
      <w:r w:rsidR="00CA3214" w:rsidRPr="0048059F">
        <w:rPr>
          <w:sz w:val="28"/>
          <w:szCs w:val="28"/>
        </w:rPr>
        <w:t xml:space="preserve">) по доходам в сумме </w:t>
      </w:r>
      <w:r w:rsidR="006716CC" w:rsidRPr="006716CC">
        <w:rPr>
          <w:b/>
          <w:sz w:val="28"/>
          <w:szCs w:val="28"/>
        </w:rPr>
        <w:t>300641,66</w:t>
      </w:r>
      <w:r w:rsidR="00CA3214" w:rsidRPr="0048059F">
        <w:rPr>
          <w:b/>
          <w:sz w:val="28"/>
          <w:szCs w:val="28"/>
        </w:rPr>
        <w:t xml:space="preserve"> тыс. рублей</w:t>
      </w:r>
      <w:r w:rsidR="00CA3214" w:rsidRPr="0048059F">
        <w:rPr>
          <w:sz w:val="28"/>
          <w:szCs w:val="28"/>
        </w:rPr>
        <w:t xml:space="preserve">, по расходам в сумме </w:t>
      </w:r>
      <w:r w:rsidR="006716CC" w:rsidRPr="006716CC">
        <w:rPr>
          <w:b/>
          <w:sz w:val="28"/>
          <w:szCs w:val="28"/>
        </w:rPr>
        <w:t>300</w:t>
      </w:r>
      <w:r w:rsidR="00A93F38">
        <w:rPr>
          <w:b/>
          <w:sz w:val="28"/>
          <w:szCs w:val="28"/>
        </w:rPr>
        <w:t>2</w:t>
      </w:r>
      <w:r w:rsidR="006716CC" w:rsidRPr="006716CC">
        <w:rPr>
          <w:b/>
          <w:sz w:val="28"/>
          <w:szCs w:val="28"/>
        </w:rPr>
        <w:t>68,35</w:t>
      </w:r>
      <w:r w:rsidR="00CA3214" w:rsidRPr="0048059F">
        <w:rPr>
          <w:b/>
          <w:sz w:val="28"/>
          <w:szCs w:val="28"/>
        </w:rPr>
        <w:t xml:space="preserve"> тыс. рублей </w:t>
      </w:r>
      <w:r w:rsidR="00CA3214" w:rsidRPr="0048059F">
        <w:rPr>
          <w:sz w:val="28"/>
          <w:szCs w:val="28"/>
        </w:rPr>
        <w:t xml:space="preserve">с </w:t>
      </w:r>
      <w:r w:rsidR="00055463">
        <w:rPr>
          <w:sz w:val="28"/>
          <w:szCs w:val="28"/>
        </w:rPr>
        <w:t xml:space="preserve">превышением доходов над расходами (профицит бюджета) </w:t>
      </w:r>
      <w:r w:rsidR="00CA3214" w:rsidRPr="0048059F">
        <w:rPr>
          <w:sz w:val="28"/>
          <w:szCs w:val="28"/>
        </w:rPr>
        <w:t xml:space="preserve">в сумме </w:t>
      </w:r>
      <w:r w:rsidR="0010588A" w:rsidRPr="0010588A">
        <w:rPr>
          <w:b/>
          <w:sz w:val="28"/>
          <w:szCs w:val="28"/>
        </w:rPr>
        <w:t>373,31</w:t>
      </w:r>
      <w:r w:rsidR="004A0B44" w:rsidRPr="0048059F">
        <w:rPr>
          <w:b/>
          <w:sz w:val="28"/>
          <w:szCs w:val="28"/>
        </w:rPr>
        <w:t xml:space="preserve"> </w:t>
      </w:r>
      <w:r w:rsidR="00CA3214" w:rsidRPr="0048059F">
        <w:rPr>
          <w:b/>
          <w:sz w:val="28"/>
          <w:szCs w:val="28"/>
        </w:rPr>
        <w:t xml:space="preserve">тыс. рублей </w:t>
      </w:r>
      <w:r w:rsidR="00B14844" w:rsidRPr="00B14844">
        <w:rPr>
          <w:sz w:val="28"/>
          <w:szCs w:val="28"/>
        </w:rPr>
        <w:t>и</w:t>
      </w:r>
      <w:r w:rsidR="00B14844">
        <w:rPr>
          <w:b/>
          <w:sz w:val="28"/>
          <w:szCs w:val="28"/>
        </w:rPr>
        <w:t xml:space="preserve"> </w:t>
      </w:r>
      <w:r w:rsidR="00CA3214" w:rsidRPr="0048059F">
        <w:rPr>
          <w:sz w:val="28"/>
          <w:szCs w:val="28"/>
        </w:rPr>
        <w:t>с</w:t>
      </w:r>
      <w:r w:rsidR="00B14844">
        <w:rPr>
          <w:sz w:val="28"/>
          <w:szCs w:val="28"/>
        </w:rPr>
        <w:t>о следующими</w:t>
      </w:r>
      <w:r w:rsidR="00CA3214" w:rsidRPr="0048059F">
        <w:rPr>
          <w:sz w:val="28"/>
          <w:szCs w:val="28"/>
        </w:rPr>
        <w:t xml:space="preserve"> показателями:</w:t>
      </w:r>
    </w:p>
    <w:p w:rsidR="00CA3214" w:rsidRPr="0048059F" w:rsidRDefault="00CA3214" w:rsidP="0048059F">
      <w:pPr>
        <w:ind w:firstLine="709"/>
        <w:jc w:val="both"/>
        <w:rPr>
          <w:sz w:val="28"/>
          <w:szCs w:val="28"/>
        </w:rPr>
      </w:pPr>
      <w:r w:rsidRPr="0048059F">
        <w:rPr>
          <w:sz w:val="28"/>
          <w:szCs w:val="28"/>
        </w:rPr>
        <w:t xml:space="preserve">1.1. </w:t>
      </w:r>
      <w:r w:rsidR="00B14844">
        <w:rPr>
          <w:sz w:val="28"/>
          <w:szCs w:val="28"/>
        </w:rPr>
        <w:t>Д</w:t>
      </w:r>
      <w:r w:rsidRPr="0048059F">
        <w:rPr>
          <w:sz w:val="28"/>
          <w:szCs w:val="28"/>
        </w:rPr>
        <w:t>оход</w:t>
      </w:r>
      <w:r w:rsidR="00443013">
        <w:rPr>
          <w:sz w:val="28"/>
          <w:szCs w:val="28"/>
        </w:rPr>
        <w:t>ов</w:t>
      </w:r>
      <w:r w:rsidRPr="0048059F">
        <w:rPr>
          <w:sz w:val="28"/>
          <w:szCs w:val="28"/>
        </w:rPr>
        <w:t xml:space="preserve"> бюджета Унинского</w:t>
      </w:r>
      <w:r w:rsidR="00C17ACA">
        <w:rPr>
          <w:sz w:val="28"/>
          <w:szCs w:val="28"/>
        </w:rPr>
        <w:t xml:space="preserve"> муниципального</w:t>
      </w:r>
      <w:r w:rsidRPr="0048059F">
        <w:rPr>
          <w:sz w:val="28"/>
          <w:szCs w:val="28"/>
        </w:rPr>
        <w:t xml:space="preserve"> </w:t>
      </w:r>
      <w:r w:rsidR="00561103">
        <w:rPr>
          <w:sz w:val="28"/>
          <w:szCs w:val="28"/>
        </w:rPr>
        <w:t>округа</w:t>
      </w:r>
      <w:r w:rsidRPr="0048059F">
        <w:rPr>
          <w:sz w:val="28"/>
          <w:szCs w:val="28"/>
        </w:rPr>
        <w:t xml:space="preserve"> по кодам классификации доходов бюджетов</w:t>
      </w:r>
      <w:r w:rsidR="006F65E2" w:rsidRPr="0048059F">
        <w:rPr>
          <w:sz w:val="28"/>
          <w:szCs w:val="28"/>
        </w:rPr>
        <w:t xml:space="preserve"> за </w:t>
      </w:r>
      <w:r w:rsidR="00D01F50">
        <w:rPr>
          <w:sz w:val="28"/>
          <w:szCs w:val="28"/>
        </w:rPr>
        <w:t>2022</w:t>
      </w:r>
      <w:r w:rsidR="006F65E2" w:rsidRPr="0048059F">
        <w:rPr>
          <w:sz w:val="28"/>
          <w:szCs w:val="28"/>
        </w:rPr>
        <w:t xml:space="preserve"> год</w:t>
      </w:r>
      <w:r w:rsidRPr="0048059F">
        <w:rPr>
          <w:sz w:val="28"/>
          <w:szCs w:val="28"/>
        </w:rPr>
        <w:t xml:space="preserve"> согласно приложению № 1.</w:t>
      </w:r>
    </w:p>
    <w:p w:rsidR="00CA3214" w:rsidRPr="0048059F" w:rsidRDefault="00CA3214" w:rsidP="0048059F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8059F">
        <w:rPr>
          <w:sz w:val="28"/>
          <w:szCs w:val="28"/>
        </w:rPr>
        <w:t xml:space="preserve">1.2. </w:t>
      </w:r>
      <w:r w:rsidR="00B14844">
        <w:rPr>
          <w:sz w:val="28"/>
          <w:szCs w:val="28"/>
        </w:rPr>
        <w:t>Расход</w:t>
      </w:r>
      <w:r w:rsidR="00443013">
        <w:rPr>
          <w:sz w:val="28"/>
          <w:szCs w:val="28"/>
        </w:rPr>
        <w:t>ов</w:t>
      </w:r>
      <w:r w:rsidR="00B14844">
        <w:rPr>
          <w:sz w:val="28"/>
          <w:szCs w:val="28"/>
        </w:rPr>
        <w:t xml:space="preserve"> бюджета</w:t>
      </w:r>
      <w:r w:rsidR="008E59CB">
        <w:rPr>
          <w:sz w:val="28"/>
          <w:szCs w:val="28"/>
        </w:rPr>
        <w:t xml:space="preserve"> </w:t>
      </w:r>
      <w:r w:rsidR="003120B5" w:rsidRPr="0048059F">
        <w:rPr>
          <w:sz w:val="28"/>
          <w:szCs w:val="28"/>
        </w:rPr>
        <w:t>Унинского</w:t>
      </w:r>
      <w:r w:rsidR="003120B5">
        <w:rPr>
          <w:sz w:val="28"/>
          <w:szCs w:val="28"/>
        </w:rPr>
        <w:t xml:space="preserve"> муниципального</w:t>
      </w:r>
      <w:r w:rsidR="003120B5" w:rsidRPr="0048059F">
        <w:rPr>
          <w:sz w:val="28"/>
          <w:szCs w:val="28"/>
        </w:rPr>
        <w:t xml:space="preserve"> </w:t>
      </w:r>
      <w:r w:rsidR="003120B5">
        <w:rPr>
          <w:sz w:val="28"/>
          <w:szCs w:val="28"/>
        </w:rPr>
        <w:t>округа</w:t>
      </w:r>
      <w:r w:rsidR="003120B5" w:rsidRPr="0048059F">
        <w:rPr>
          <w:sz w:val="28"/>
          <w:szCs w:val="28"/>
        </w:rPr>
        <w:t xml:space="preserve"> </w:t>
      </w:r>
      <w:r w:rsidR="00936F2F" w:rsidRPr="0048059F">
        <w:rPr>
          <w:sz w:val="28"/>
          <w:szCs w:val="28"/>
        </w:rPr>
        <w:t xml:space="preserve">по </w:t>
      </w:r>
      <w:r w:rsidRPr="0048059F">
        <w:rPr>
          <w:sz w:val="28"/>
          <w:szCs w:val="28"/>
        </w:rPr>
        <w:t>разделам</w:t>
      </w:r>
      <w:r w:rsidR="002424FD" w:rsidRPr="0048059F">
        <w:rPr>
          <w:sz w:val="28"/>
          <w:szCs w:val="28"/>
        </w:rPr>
        <w:t xml:space="preserve"> и</w:t>
      </w:r>
      <w:r w:rsidRPr="0048059F">
        <w:rPr>
          <w:sz w:val="28"/>
          <w:szCs w:val="28"/>
        </w:rPr>
        <w:t xml:space="preserve"> подразделам </w:t>
      </w:r>
      <w:r w:rsidR="002424FD" w:rsidRPr="0048059F">
        <w:rPr>
          <w:sz w:val="28"/>
          <w:szCs w:val="28"/>
        </w:rPr>
        <w:t xml:space="preserve">классификации расходов бюджетов </w:t>
      </w:r>
      <w:r w:rsidRPr="0048059F">
        <w:rPr>
          <w:sz w:val="28"/>
          <w:szCs w:val="28"/>
        </w:rPr>
        <w:t xml:space="preserve">за </w:t>
      </w:r>
      <w:r w:rsidR="00D01F50">
        <w:rPr>
          <w:sz w:val="28"/>
          <w:szCs w:val="28"/>
        </w:rPr>
        <w:t>2022</w:t>
      </w:r>
      <w:r w:rsidRPr="0048059F">
        <w:rPr>
          <w:sz w:val="28"/>
          <w:szCs w:val="28"/>
        </w:rPr>
        <w:t xml:space="preserve"> год согласно приложению № 2.</w:t>
      </w:r>
    </w:p>
    <w:p w:rsidR="00CA3214" w:rsidRPr="0048059F" w:rsidRDefault="00CA3214" w:rsidP="0048059F">
      <w:pPr>
        <w:pStyle w:val="2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48059F">
        <w:rPr>
          <w:sz w:val="28"/>
          <w:szCs w:val="28"/>
        </w:rPr>
        <w:t xml:space="preserve">1.3. </w:t>
      </w:r>
      <w:r w:rsidR="004F2BF8">
        <w:rPr>
          <w:sz w:val="28"/>
          <w:szCs w:val="28"/>
        </w:rPr>
        <w:t>Распределени</w:t>
      </w:r>
      <w:r w:rsidR="00AF13F7">
        <w:rPr>
          <w:sz w:val="28"/>
          <w:szCs w:val="28"/>
        </w:rPr>
        <w:t>я</w:t>
      </w:r>
      <w:r w:rsidR="00487F4C" w:rsidRPr="008E59CB">
        <w:rPr>
          <w:sz w:val="28"/>
          <w:szCs w:val="28"/>
        </w:rPr>
        <w:t xml:space="preserve"> бюджетных ассигнований</w:t>
      </w:r>
      <w:r w:rsidR="00487F4C">
        <w:rPr>
          <w:sz w:val="28"/>
          <w:szCs w:val="28"/>
        </w:rPr>
        <w:t xml:space="preserve"> </w:t>
      </w:r>
      <w:r w:rsidRPr="0048059F">
        <w:rPr>
          <w:sz w:val="28"/>
          <w:szCs w:val="28"/>
        </w:rPr>
        <w:t xml:space="preserve">по целевым статьям (муниципальным программам и непрограммным направлениям деятельности), группам видов расходов классификации расходов бюджетов за </w:t>
      </w:r>
      <w:r w:rsidR="00D01F50">
        <w:rPr>
          <w:sz w:val="28"/>
          <w:szCs w:val="28"/>
        </w:rPr>
        <w:t>2022</w:t>
      </w:r>
      <w:r w:rsidRPr="0048059F">
        <w:rPr>
          <w:sz w:val="28"/>
          <w:szCs w:val="28"/>
        </w:rPr>
        <w:t xml:space="preserve"> год согласно приложению № 3.</w:t>
      </w:r>
    </w:p>
    <w:p w:rsidR="00CA3214" w:rsidRPr="0048059F" w:rsidRDefault="00CA3214" w:rsidP="0048059F">
      <w:pPr>
        <w:ind w:firstLine="709"/>
        <w:contextualSpacing/>
        <w:jc w:val="both"/>
        <w:rPr>
          <w:sz w:val="28"/>
          <w:szCs w:val="28"/>
        </w:rPr>
      </w:pPr>
      <w:r w:rsidRPr="0048059F">
        <w:rPr>
          <w:sz w:val="28"/>
          <w:szCs w:val="28"/>
        </w:rPr>
        <w:t xml:space="preserve">1.4. </w:t>
      </w:r>
      <w:r w:rsidR="00085CB3">
        <w:rPr>
          <w:sz w:val="28"/>
          <w:szCs w:val="28"/>
        </w:rPr>
        <w:t>Расход</w:t>
      </w:r>
      <w:r w:rsidR="00443013">
        <w:rPr>
          <w:sz w:val="28"/>
          <w:szCs w:val="28"/>
        </w:rPr>
        <w:t>ов</w:t>
      </w:r>
      <w:r w:rsidR="00085CB3">
        <w:rPr>
          <w:sz w:val="28"/>
          <w:szCs w:val="28"/>
        </w:rPr>
        <w:t xml:space="preserve"> </w:t>
      </w:r>
      <w:r w:rsidR="00085CB3" w:rsidRPr="0048059F">
        <w:rPr>
          <w:sz w:val="28"/>
          <w:szCs w:val="28"/>
        </w:rPr>
        <w:t>бюджета Унинского</w:t>
      </w:r>
      <w:r w:rsidR="00085CB3">
        <w:rPr>
          <w:sz w:val="28"/>
          <w:szCs w:val="28"/>
        </w:rPr>
        <w:t xml:space="preserve"> муниципального</w:t>
      </w:r>
      <w:r w:rsidR="00085CB3" w:rsidRPr="0048059F">
        <w:rPr>
          <w:sz w:val="28"/>
          <w:szCs w:val="28"/>
        </w:rPr>
        <w:t xml:space="preserve"> </w:t>
      </w:r>
      <w:r w:rsidR="00085CB3">
        <w:rPr>
          <w:sz w:val="28"/>
          <w:szCs w:val="28"/>
        </w:rPr>
        <w:t>округа</w:t>
      </w:r>
      <w:r w:rsidR="00085CB3" w:rsidRPr="0048059F">
        <w:rPr>
          <w:sz w:val="28"/>
          <w:szCs w:val="28"/>
        </w:rPr>
        <w:t xml:space="preserve"> </w:t>
      </w:r>
      <w:r w:rsidR="00085CB3">
        <w:rPr>
          <w:sz w:val="28"/>
          <w:szCs w:val="28"/>
        </w:rPr>
        <w:t xml:space="preserve"> по </w:t>
      </w:r>
      <w:r w:rsidRPr="0048059F">
        <w:rPr>
          <w:sz w:val="28"/>
          <w:szCs w:val="28"/>
        </w:rPr>
        <w:t xml:space="preserve">ведомственной структуре расходов за </w:t>
      </w:r>
      <w:r w:rsidR="00D01F50">
        <w:rPr>
          <w:sz w:val="28"/>
          <w:szCs w:val="28"/>
        </w:rPr>
        <w:t>2022</w:t>
      </w:r>
      <w:r w:rsidRPr="0048059F">
        <w:rPr>
          <w:sz w:val="28"/>
          <w:szCs w:val="28"/>
        </w:rPr>
        <w:t xml:space="preserve"> год согласно приложению № 4.</w:t>
      </w:r>
    </w:p>
    <w:p w:rsidR="00CA3214" w:rsidRPr="0048059F" w:rsidRDefault="00CA3214" w:rsidP="0048059F">
      <w:pPr>
        <w:ind w:firstLine="709"/>
        <w:jc w:val="both"/>
        <w:rPr>
          <w:bCs/>
          <w:color w:val="000000"/>
          <w:sz w:val="28"/>
          <w:szCs w:val="28"/>
        </w:rPr>
      </w:pPr>
      <w:r w:rsidRPr="0048059F">
        <w:rPr>
          <w:sz w:val="28"/>
          <w:szCs w:val="28"/>
        </w:rPr>
        <w:t>1.5</w:t>
      </w:r>
      <w:r w:rsidRPr="00F05A6D">
        <w:rPr>
          <w:sz w:val="28"/>
          <w:szCs w:val="28"/>
        </w:rPr>
        <w:t>.</w:t>
      </w:r>
      <w:r w:rsidRPr="00F05A6D">
        <w:rPr>
          <w:bCs/>
          <w:color w:val="000000"/>
          <w:sz w:val="28"/>
          <w:szCs w:val="28"/>
        </w:rPr>
        <w:t xml:space="preserve"> </w:t>
      </w:r>
      <w:r w:rsidR="00F05A6D" w:rsidRPr="00F05A6D">
        <w:rPr>
          <w:bCs/>
          <w:color w:val="000000"/>
          <w:sz w:val="28"/>
          <w:szCs w:val="28"/>
        </w:rPr>
        <w:t>И</w:t>
      </w:r>
      <w:r w:rsidRPr="0048059F">
        <w:rPr>
          <w:sz w:val="28"/>
          <w:szCs w:val="28"/>
        </w:rPr>
        <w:t>сточник</w:t>
      </w:r>
      <w:r w:rsidR="00443013">
        <w:rPr>
          <w:sz w:val="28"/>
          <w:szCs w:val="28"/>
        </w:rPr>
        <w:t>ов</w:t>
      </w:r>
      <w:r w:rsidRPr="0048059F">
        <w:rPr>
          <w:sz w:val="28"/>
          <w:szCs w:val="28"/>
        </w:rPr>
        <w:t xml:space="preserve"> </w:t>
      </w:r>
      <w:r w:rsidRPr="0048059F">
        <w:rPr>
          <w:bCs/>
          <w:color w:val="000000"/>
          <w:sz w:val="28"/>
          <w:szCs w:val="28"/>
        </w:rPr>
        <w:t>финансирования дефицита бюджета Унинского</w:t>
      </w:r>
      <w:r w:rsidR="00C17ACA">
        <w:rPr>
          <w:bCs/>
          <w:color w:val="000000"/>
          <w:sz w:val="28"/>
          <w:szCs w:val="28"/>
        </w:rPr>
        <w:t xml:space="preserve"> муниципального</w:t>
      </w:r>
      <w:r w:rsidRPr="0048059F">
        <w:rPr>
          <w:bCs/>
          <w:color w:val="000000"/>
          <w:sz w:val="28"/>
          <w:szCs w:val="28"/>
        </w:rPr>
        <w:t xml:space="preserve"> </w:t>
      </w:r>
      <w:r w:rsidR="00561103">
        <w:rPr>
          <w:bCs/>
          <w:color w:val="000000"/>
          <w:sz w:val="28"/>
          <w:szCs w:val="28"/>
        </w:rPr>
        <w:t>округа</w:t>
      </w:r>
      <w:r w:rsidRPr="0048059F">
        <w:rPr>
          <w:bCs/>
          <w:color w:val="000000"/>
          <w:sz w:val="28"/>
          <w:szCs w:val="28"/>
        </w:rPr>
        <w:t xml:space="preserve"> по кодам классификации источников финансирования дефицита бюджетов </w:t>
      </w:r>
      <w:r w:rsidR="00D61CB5" w:rsidRPr="0048059F">
        <w:rPr>
          <w:bCs/>
          <w:color w:val="000000"/>
          <w:sz w:val="28"/>
          <w:szCs w:val="28"/>
        </w:rPr>
        <w:t xml:space="preserve">в </w:t>
      </w:r>
      <w:r w:rsidR="00D01F50">
        <w:rPr>
          <w:bCs/>
          <w:color w:val="000000"/>
          <w:sz w:val="28"/>
          <w:szCs w:val="28"/>
        </w:rPr>
        <w:t>2022</w:t>
      </w:r>
      <w:r w:rsidR="00D61CB5" w:rsidRPr="0048059F">
        <w:rPr>
          <w:bCs/>
          <w:color w:val="000000"/>
          <w:sz w:val="28"/>
          <w:szCs w:val="28"/>
        </w:rPr>
        <w:t xml:space="preserve"> году </w:t>
      </w:r>
      <w:r w:rsidRPr="0048059F">
        <w:rPr>
          <w:sz w:val="28"/>
          <w:szCs w:val="28"/>
        </w:rPr>
        <w:t>согласно приложению № 5.</w:t>
      </w:r>
    </w:p>
    <w:p w:rsidR="00CA3214" w:rsidRPr="0048059F" w:rsidRDefault="00CA3214" w:rsidP="0048059F">
      <w:pPr>
        <w:ind w:firstLine="709"/>
        <w:jc w:val="both"/>
        <w:rPr>
          <w:sz w:val="28"/>
          <w:szCs w:val="28"/>
        </w:rPr>
      </w:pPr>
      <w:r w:rsidRPr="0048059F">
        <w:rPr>
          <w:sz w:val="28"/>
          <w:szCs w:val="28"/>
        </w:rPr>
        <w:lastRenderedPageBreak/>
        <w:t xml:space="preserve">1.6. </w:t>
      </w:r>
      <w:r w:rsidR="009F3EF2">
        <w:rPr>
          <w:sz w:val="28"/>
          <w:szCs w:val="28"/>
        </w:rPr>
        <w:t xml:space="preserve">Расходов </w:t>
      </w:r>
      <w:r w:rsidR="009F3EF2" w:rsidRPr="0048059F">
        <w:rPr>
          <w:sz w:val="28"/>
          <w:szCs w:val="28"/>
        </w:rPr>
        <w:t>бюджета Унинского</w:t>
      </w:r>
      <w:r w:rsidR="009F3EF2">
        <w:rPr>
          <w:sz w:val="28"/>
          <w:szCs w:val="28"/>
        </w:rPr>
        <w:t xml:space="preserve"> муниципального</w:t>
      </w:r>
      <w:r w:rsidR="009F3EF2" w:rsidRPr="0048059F">
        <w:rPr>
          <w:sz w:val="28"/>
          <w:szCs w:val="28"/>
        </w:rPr>
        <w:t xml:space="preserve"> </w:t>
      </w:r>
      <w:r w:rsidR="009F3EF2">
        <w:rPr>
          <w:sz w:val="28"/>
          <w:szCs w:val="28"/>
        </w:rPr>
        <w:t>округа</w:t>
      </w:r>
      <w:r w:rsidR="009F3EF2" w:rsidRPr="0048059F">
        <w:rPr>
          <w:sz w:val="28"/>
          <w:szCs w:val="28"/>
        </w:rPr>
        <w:t xml:space="preserve"> </w:t>
      </w:r>
      <w:r w:rsidR="009F3EF2">
        <w:rPr>
          <w:sz w:val="28"/>
          <w:szCs w:val="28"/>
        </w:rPr>
        <w:t xml:space="preserve">на </w:t>
      </w:r>
      <w:r w:rsidR="009F3EF2" w:rsidRPr="0048059F">
        <w:rPr>
          <w:sz w:val="28"/>
          <w:szCs w:val="28"/>
        </w:rPr>
        <w:t>реализ</w:t>
      </w:r>
      <w:r w:rsidR="008F5636">
        <w:rPr>
          <w:sz w:val="28"/>
          <w:szCs w:val="28"/>
        </w:rPr>
        <w:t>ацию</w:t>
      </w:r>
      <w:r w:rsidR="009F3EF2" w:rsidRPr="0048059F">
        <w:rPr>
          <w:sz w:val="28"/>
          <w:szCs w:val="28"/>
        </w:rPr>
        <w:t xml:space="preserve"> </w:t>
      </w:r>
      <w:r w:rsidRPr="0048059F">
        <w:rPr>
          <w:sz w:val="28"/>
          <w:szCs w:val="28"/>
        </w:rPr>
        <w:t>муниципальных программ</w:t>
      </w:r>
      <w:r w:rsidR="008F5636">
        <w:rPr>
          <w:sz w:val="28"/>
          <w:szCs w:val="28"/>
        </w:rPr>
        <w:t xml:space="preserve"> </w:t>
      </w:r>
      <w:r w:rsidRPr="0048059F">
        <w:rPr>
          <w:sz w:val="28"/>
          <w:szCs w:val="28"/>
        </w:rPr>
        <w:t xml:space="preserve">в </w:t>
      </w:r>
      <w:r w:rsidR="00D01F50">
        <w:rPr>
          <w:sz w:val="28"/>
          <w:szCs w:val="28"/>
        </w:rPr>
        <w:t>2022</w:t>
      </w:r>
      <w:r w:rsidRPr="0048059F">
        <w:rPr>
          <w:sz w:val="28"/>
          <w:szCs w:val="28"/>
        </w:rPr>
        <w:t xml:space="preserve"> году согласно приложению № 6.</w:t>
      </w:r>
    </w:p>
    <w:p w:rsidR="00CA3214" w:rsidRPr="0048059F" w:rsidRDefault="00CA3214" w:rsidP="0048059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48059F">
        <w:rPr>
          <w:sz w:val="28"/>
          <w:szCs w:val="28"/>
        </w:rPr>
        <w:t xml:space="preserve">1.7. </w:t>
      </w:r>
      <w:r w:rsidR="00395261">
        <w:rPr>
          <w:sz w:val="28"/>
          <w:szCs w:val="28"/>
        </w:rPr>
        <w:t xml:space="preserve">Расходов </w:t>
      </w:r>
      <w:r w:rsidR="00395261" w:rsidRPr="0048059F">
        <w:rPr>
          <w:sz w:val="28"/>
          <w:szCs w:val="28"/>
        </w:rPr>
        <w:t>бюджета Унинского</w:t>
      </w:r>
      <w:r w:rsidR="00395261">
        <w:rPr>
          <w:sz w:val="28"/>
          <w:szCs w:val="28"/>
        </w:rPr>
        <w:t xml:space="preserve"> муниципального</w:t>
      </w:r>
      <w:r w:rsidR="00395261" w:rsidRPr="0048059F">
        <w:rPr>
          <w:sz w:val="28"/>
          <w:szCs w:val="28"/>
        </w:rPr>
        <w:t xml:space="preserve"> </w:t>
      </w:r>
      <w:r w:rsidR="00395261">
        <w:rPr>
          <w:sz w:val="28"/>
          <w:szCs w:val="28"/>
        </w:rPr>
        <w:t>округа</w:t>
      </w:r>
      <w:r w:rsidR="00395261" w:rsidRPr="0048059F">
        <w:rPr>
          <w:sz w:val="28"/>
          <w:szCs w:val="28"/>
        </w:rPr>
        <w:t xml:space="preserve"> </w:t>
      </w:r>
      <w:r w:rsidR="00BB6734">
        <w:rPr>
          <w:sz w:val="28"/>
          <w:szCs w:val="28"/>
        </w:rPr>
        <w:t xml:space="preserve">на </w:t>
      </w:r>
      <w:r w:rsidR="00BB6734" w:rsidRPr="0048059F">
        <w:rPr>
          <w:sz w:val="28"/>
          <w:szCs w:val="28"/>
        </w:rPr>
        <w:t>реализ</w:t>
      </w:r>
      <w:r w:rsidR="00BB6734">
        <w:rPr>
          <w:sz w:val="28"/>
          <w:szCs w:val="28"/>
        </w:rPr>
        <w:t>ацию</w:t>
      </w:r>
      <w:r w:rsidR="00BB6734" w:rsidRPr="0048059F">
        <w:rPr>
          <w:sz w:val="28"/>
          <w:szCs w:val="28"/>
        </w:rPr>
        <w:t xml:space="preserve"> </w:t>
      </w:r>
      <w:r w:rsidRPr="0048059F">
        <w:rPr>
          <w:sz w:val="28"/>
          <w:szCs w:val="28"/>
        </w:rPr>
        <w:t>публичных нормативных обязательств</w:t>
      </w:r>
      <w:r w:rsidR="00BB6734">
        <w:rPr>
          <w:sz w:val="28"/>
          <w:szCs w:val="28"/>
        </w:rPr>
        <w:t xml:space="preserve"> </w:t>
      </w:r>
      <w:r w:rsidRPr="0048059F">
        <w:rPr>
          <w:sz w:val="28"/>
          <w:szCs w:val="28"/>
        </w:rPr>
        <w:t xml:space="preserve">в </w:t>
      </w:r>
      <w:r w:rsidR="00D01F50">
        <w:rPr>
          <w:sz w:val="28"/>
          <w:szCs w:val="28"/>
        </w:rPr>
        <w:t>2022</w:t>
      </w:r>
      <w:r w:rsidRPr="0048059F">
        <w:rPr>
          <w:sz w:val="28"/>
          <w:szCs w:val="28"/>
        </w:rPr>
        <w:t xml:space="preserve"> году согласно приложению №7.</w:t>
      </w:r>
    </w:p>
    <w:p w:rsidR="00531904" w:rsidRPr="0048059F" w:rsidRDefault="00531904" w:rsidP="0048059F">
      <w:pPr>
        <w:pStyle w:val="a3"/>
        <w:tabs>
          <w:tab w:val="left" w:pos="0"/>
        </w:tabs>
        <w:ind w:right="43" w:firstLine="709"/>
        <w:jc w:val="both"/>
        <w:rPr>
          <w:szCs w:val="28"/>
        </w:rPr>
      </w:pPr>
      <w:r w:rsidRPr="0048059F">
        <w:rPr>
          <w:szCs w:val="28"/>
        </w:rPr>
        <w:t>2</w:t>
      </w:r>
      <w:r w:rsidR="00F91D49" w:rsidRPr="0048059F">
        <w:rPr>
          <w:szCs w:val="28"/>
        </w:rPr>
        <w:t xml:space="preserve">. </w:t>
      </w:r>
      <w:r w:rsidRPr="0048059F">
        <w:rPr>
          <w:szCs w:val="28"/>
        </w:rPr>
        <w:t xml:space="preserve">Настоящее решение подлежит опубликованию в Информационном бюллетене муниципальных правовых актов органов местного самоуправления Унинского </w:t>
      </w:r>
      <w:r w:rsidR="00E2766D">
        <w:rPr>
          <w:szCs w:val="28"/>
          <w:lang w:val="ru-RU"/>
        </w:rPr>
        <w:t>муниципального округа</w:t>
      </w:r>
      <w:r w:rsidRPr="0048059F">
        <w:rPr>
          <w:szCs w:val="28"/>
        </w:rPr>
        <w:t xml:space="preserve"> и размещению на официальном сайте Унинского </w:t>
      </w:r>
      <w:r w:rsidR="00E2766D">
        <w:rPr>
          <w:szCs w:val="28"/>
          <w:lang w:val="ru-RU"/>
        </w:rPr>
        <w:t>муниципального округа</w:t>
      </w:r>
      <w:r w:rsidRPr="0048059F">
        <w:rPr>
          <w:szCs w:val="28"/>
        </w:rPr>
        <w:t>.</w:t>
      </w:r>
    </w:p>
    <w:p w:rsidR="004059C2" w:rsidRPr="004059C2" w:rsidRDefault="004059C2" w:rsidP="00E2766D">
      <w:pPr>
        <w:tabs>
          <w:tab w:val="left" w:pos="7230"/>
        </w:tabs>
        <w:rPr>
          <w:sz w:val="72"/>
          <w:szCs w:val="72"/>
        </w:rPr>
      </w:pPr>
    </w:p>
    <w:p w:rsidR="00E2766D" w:rsidRPr="00E2766D" w:rsidRDefault="00E2766D" w:rsidP="00CB3AC3">
      <w:pPr>
        <w:tabs>
          <w:tab w:val="left" w:pos="7230"/>
        </w:tabs>
        <w:rPr>
          <w:sz w:val="28"/>
          <w:szCs w:val="28"/>
        </w:rPr>
      </w:pPr>
      <w:r w:rsidRPr="00E2766D">
        <w:rPr>
          <w:sz w:val="28"/>
          <w:szCs w:val="28"/>
        </w:rPr>
        <w:t>Председатель Думы</w:t>
      </w:r>
    </w:p>
    <w:p w:rsidR="00E2766D" w:rsidRPr="00E2766D" w:rsidRDefault="00E2766D" w:rsidP="00D57AED">
      <w:pPr>
        <w:tabs>
          <w:tab w:val="left" w:pos="7230"/>
          <w:tab w:val="left" w:pos="7513"/>
          <w:tab w:val="left" w:pos="7655"/>
        </w:tabs>
        <w:rPr>
          <w:sz w:val="28"/>
          <w:szCs w:val="28"/>
        </w:rPr>
      </w:pPr>
      <w:r w:rsidRPr="00E2766D">
        <w:rPr>
          <w:sz w:val="28"/>
          <w:szCs w:val="28"/>
        </w:rPr>
        <w:t>Унинского муниципального округа</w:t>
      </w:r>
      <w:r w:rsidR="0067343F">
        <w:rPr>
          <w:sz w:val="28"/>
          <w:szCs w:val="28"/>
        </w:rPr>
        <w:tab/>
      </w:r>
      <w:r w:rsidRPr="00E2766D">
        <w:rPr>
          <w:sz w:val="28"/>
          <w:szCs w:val="28"/>
        </w:rPr>
        <w:t xml:space="preserve"> </w:t>
      </w:r>
      <w:r w:rsidR="00CB3AC3">
        <w:rPr>
          <w:sz w:val="28"/>
          <w:szCs w:val="28"/>
        </w:rPr>
        <w:t xml:space="preserve">   </w:t>
      </w:r>
      <w:r w:rsidRPr="00E2766D">
        <w:rPr>
          <w:sz w:val="28"/>
          <w:szCs w:val="28"/>
        </w:rPr>
        <w:t>А.В. Киселев</w:t>
      </w:r>
    </w:p>
    <w:p w:rsidR="00E2766D" w:rsidRPr="00E2766D" w:rsidRDefault="00E2766D" w:rsidP="00E2766D">
      <w:pPr>
        <w:tabs>
          <w:tab w:val="left" w:pos="7513"/>
        </w:tabs>
        <w:ind w:right="-569"/>
        <w:rPr>
          <w:sz w:val="72"/>
          <w:szCs w:val="72"/>
        </w:rPr>
      </w:pPr>
    </w:p>
    <w:p w:rsidR="00E2766D" w:rsidRPr="00E2766D" w:rsidRDefault="00E2766D" w:rsidP="00E2766D">
      <w:pPr>
        <w:tabs>
          <w:tab w:val="left" w:pos="7513"/>
        </w:tabs>
        <w:ind w:right="-569"/>
        <w:rPr>
          <w:sz w:val="28"/>
        </w:rPr>
      </w:pPr>
      <w:r w:rsidRPr="00E2766D">
        <w:rPr>
          <w:sz w:val="28"/>
          <w:lang w:val="x-none"/>
        </w:rPr>
        <w:t>Глава Унинского</w:t>
      </w:r>
    </w:p>
    <w:p w:rsidR="00531904" w:rsidRPr="004059C2" w:rsidRDefault="00E2766D" w:rsidP="004059C2">
      <w:pPr>
        <w:pStyle w:val="a3"/>
        <w:ind w:right="-765"/>
        <w:jc w:val="both"/>
        <w:rPr>
          <w:szCs w:val="28"/>
        </w:rPr>
      </w:pPr>
      <w:r w:rsidRPr="004059C2">
        <w:rPr>
          <w:szCs w:val="28"/>
          <w:lang w:val="ru-RU" w:eastAsia="ru-RU"/>
        </w:rPr>
        <w:t>муниципального округа</w:t>
      </w:r>
      <w:r w:rsidR="00F66D92">
        <w:rPr>
          <w:szCs w:val="28"/>
          <w:lang w:val="ru-RU" w:eastAsia="ru-RU"/>
        </w:rPr>
        <w:tab/>
      </w:r>
      <w:r w:rsidR="00F66D92">
        <w:rPr>
          <w:szCs w:val="28"/>
          <w:lang w:val="ru-RU" w:eastAsia="ru-RU"/>
        </w:rPr>
        <w:tab/>
      </w:r>
      <w:r w:rsidR="00F66D92">
        <w:rPr>
          <w:szCs w:val="28"/>
          <w:lang w:val="ru-RU" w:eastAsia="ru-RU"/>
        </w:rPr>
        <w:tab/>
      </w:r>
      <w:r w:rsidR="00F66D92">
        <w:rPr>
          <w:szCs w:val="28"/>
          <w:lang w:val="ru-RU" w:eastAsia="ru-RU"/>
        </w:rPr>
        <w:tab/>
      </w:r>
      <w:r w:rsidR="00F66D92">
        <w:rPr>
          <w:szCs w:val="28"/>
          <w:lang w:val="ru-RU" w:eastAsia="ru-RU"/>
        </w:rPr>
        <w:tab/>
      </w:r>
      <w:r w:rsidR="00F66D92">
        <w:rPr>
          <w:szCs w:val="28"/>
          <w:lang w:val="ru-RU" w:eastAsia="ru-RU"/>
        </w:rPr>
        <w:tab/>
      </w:r>
      <w:r w:rsidR="001F5ED0">
        <w:rPr>
          <w:szCs w:val="28"/>
          <w:lang w:val="ru-RU" w:eastAsia="ru-RU"/>
        </w:rPr>
        <w:t xml:space="preserve">   </w:t>
      </w:r>
      <w:r w:rsidR="00CB3AC3">
        <w:rPr>
          <w:szCs w:val="28"/>
          <w:lang w:val="ru-RU" w:eastAsia="ru-RU"/>
        </w:rPr>
        <w:t xml:space="preserve">  </w:t>
      </w:r>
      <w:r w:rsidR="00D57AED">
        <w:rPr>
          <w:szCs w:val="28"/>
          <w:lang w:val="ru-RU" w:eastAsia="ru-RU"/>
        </w:rPr>
        <w:t xml:space="preserve"> </w:t>
      </w:r>
      <w:r w:rsidRPr="004059C2">
        <w:rPr>
          <w:szCs w:val="28"/>
          <w:lang w:val="ru-RU" w:eastAsia="ru-RU"/>
        </w:rPr>
        <w:t>Т.Ф. Боровикова</w:t>
      </w:r>
    </w:p>
    <w:p w:rsidR="00680C16" w:rsidRPr="00C42E4B" w:rsidRDefault="00680C16" w:rsidP="00C42E4B">
      <w:pPr>
        <w:pStyle w:val="a3"/>
        <w:tabs>
          <w:tab w:val="left" w:pos="7371"/>
          <w:tab w:val="left" w:pos="7797"/>
        </w:tabs>
        <w:ind w:right="-569"/>
        <w:rPr>
          <w:sz w:val="36"/>
          <w:szCs w:val="36"/>
          <w:lang w:val="ru-RU"/>
        </w:rPr>
      </w:pPr>
      <w:r w:rsidRPr="00C42E4B">
        <w:rPr>
          <w:sz w:val="36"/>
          <w:szCs w:val="36"/>
          <w:lang w:val="ru-RU"/>
        </w:rPr>
        <w:t xml:space="preserve">_____________________________________________________ </w:t>
      </w:r>
    </w:p>
    <w:p w:rsidR="00680C16" w:rsidRPr="00C42E4B" w:rsidRDefault="00680C16" w:rsidP="00C42E4B">
      <w:pPr>
        <w:pStyle w:val="a3"/>
        <w:tabs>
          <w:tab w:val="left" w:pos="7371"/>
          <w:tab w:val="left" w:pos="7797"/>
        </w:tabs>
        <w:ind w:right="-569"/>
        <w:rPr>
          <w:sz w:val="36"/>
          <w:szCs w:val="36"/>
          <w:lang w:val="ru-RU"/>
        </w:rPr>
      </w:pPr>
    </w:p>
    <w:p w:rsidR="00531904" w:rsidRPr="00C42E4B" w:rsidRDefault="00531904" w:rsidP="00C42E4B">
      <w:pPr>
        <w:pStyle w:val="a3"/>
        <w:tabs>
          <w:tab w:val="left" w:pos="7088"/>
        </w:tabs>
        <w:ind w:right="-766"/>
        <w:jc w:val="both"/>
      </w:pPr>
      <w:r w:rsidRPr="00C42E4B">
        <w:t>ПОДГОТОВЛЕНО</w:t>
      </w:r>
    </w:p>
    <w:p w:rsidR="00E9053D" w:rsidRPr="00C42E4B" w:rsidRDefault="00E9053D" w:rsidP="00D57AED">
      <w:pPr>
        <w:pStyle w:val="a3"/>
        <w:tabs>
          <w:tab w:val="left" w:pos="7513"/>
          <w:tab w:val="left" w:pos="7655"/>
        </w:tabs>
        <w:ind w:right="-766"/>
        <w:jc w:val="both"/>
        <w:rPr>
          <w:sz w:val="48"/>
          <w:szCs w:val="48"/>
        </w:rPr>
      </w:pPr>
    </w:p>
    <w:p w:rsidR="000A378C" w:rsidRPr="00C42E4B" w:rsidRDefault="000A378C" w:rsidP="00C42E4B">
      <w:pPr>
        <w:pStyle w:val="a3"/>
        <w:ind w:right="-766"/>
      </w:pPr>
      <w:r w:rsidRPr="00C42E4B">
        <w:t>Начальник отдела планирования</w:t>
      </w:r>
    </w:p>
    <w:p w:rsidR="00DD19B4" w:rsidRDefault="000A378C" w:rsidP="00DD19B4">
      <w:pPr>
        <w:pStyle w:val="a3"/>
        <w:ind w:right="-766"/>
        <w:rPr>
          <w:lang w:val="ru-RU"/>
        </w:rPr>
      </w:pPr>
      <w:r w:rsidRPr="00C42E4B">
        <w:t>и исполнения бюджета</w:t>
      </w:r>
      <w:r w:rsidR="00827892" w:rsidRPr="00C42E4B">
        <w:t xml:space="preserve"> </w:t>
      </w:r>
      <w:r w:rsidR="006C112F" w:rsidRPr="00C42E4B">
        <w:t>финансового</w:t>
      </w:r>
    </w:p>
    <w:p w:rsidR="00E9053D" w:rsidRDefault="006C112F" w:rsidP="00CB3AC3">
      <w:pPr>
        <w:pStyle w:val="a3"/>
        <w:tabs>
          <w:tab w:val="left" w:pos="7513"/>
        </w:tabs>
        <w:ind w:right="-766"/>
        <w:rPr>
          <w:lang w:val="ru-RU"/>
        </w:rPr>
      </w:pPr>
      <w:r w:rsidRPr="00C42E4B">
        <w:t>управления</w:t>
      </w:r>
      <w:r w:rsidR="00AA605B">
        <w:rPr>
          <w:lang w:val="ru-RU"/>
        </w:rPr>
        <w:t xml:space="preserve"> </w:t>
      </w:r>
      <w:r w:rsidR="00DD19B4">
        <w:rPr>
          <w:lang w:val="ru-RU"/>
        </w:rPr>
        <w:t>администрации округа</w:t>
      </w:r>
      <w:r w:rsidR="00AA605B">
        <w:rPr>
          <w:lang w:val="ru-RU"/>
        </w:rPr>
        <w:t xml:space="preserve">                                             </w:t>
      </w:r>
      <w:r w:rsidR="00CB3AC3">
        <w:rPr>
          <w:lang w:val="ru-RU"/>
        </w:rPr>
        <w:t xml:space="preserve">  </w:t>
      </w:r>
      <w:r w:rsidR="00D57AED">
        <w:rPr>
          <w:lang w:val="ru-RU"/>
        </w:rPr>
        <w:t xml:space="preserve"> </w:t>
      </w:r>
      <w:r w:rsidR="004059C2">
        <w:rPr>
          <w:lang w:val="ru-RU"/>
        </w:rPr>
        <w:t>Н.В. Плетенева</w:t>
      </w:r>
    </w:p>
    <w:p w:rsidR="007A0CB1" w:rsidRPr="00237C1A" w:rsidRDefault="007A0CB1" w:rsidP="006128C0">
      <w:pPr>
        <w:pStyle w:val="a3"/>
        <w:tabs>
          <w:tab w:val="left" w:pos="7371"/>
          <w:tab w:val="left" w:pos="7513"/>
          <w:tab w:val="left" w:pos="7655"/>
        </w:tabs>
        <w:ind w:right="-766"/>
        <w:rPr>
          <w:sz w:val="48"/>
          <w:szCs w:val="48"/>
          <w:lang w:val="ru-RU"/>
        </w:rPr>
      </w:pPr>
    </w:p>
    <w:p w:rsidR="007A0CB1" w:rsidRDefault="007A0CB1" w:rsidP="00CB3AC3">
      <w:pPr>
        <w:pStyle w:val="a3"/>
        <w:tabs>
          <w:tab w:val="left" w:pos="7371"/>
          <w:tab w:val="left" w:pos="7513"/>
          <w:tab w:val="left" w:pos="7655"/>
        </w:tabs>
        <w:ind w:right="-766"/>
        <w:rPr>
          <w:lang w:val="ru-RU"/>
        </w:rPr>
      </w:pPr>
      <w:r>
        <w:rPr>
          <w:lang w:val="ru-RU"/>
        </w:rPr>
        <w:t xml:space="preserve">Главный специалист по доходам </w:t>
      </w:r>
      <w:r w:rsidR="00CB3AC3">
        <w:rPr>
          <w:lang w:val="ru-RU"/>
        </w:rPr>
        <w:t xml:space="preserve"> </w:t>
      </w:r>
    </w:p>
    <w:p w:rsidR="00A05801" w:rsidRDefault="007A0CB1" w:rsidP="00237C1A">
      <w:pPr>
        <w:pStyle w:val="a3"/>
        <w:tabs>
          <w:tab w:val="left" w:pos="7371"/>
          <w:tab w:val="left" w:pos="7513"/>
          <w:tab w:val="left" w:pos="7655"/>
        </w:tabs>
        <w:ind w:right="-766"/>
        <w:rPr>
          <w:lang w:val="ru-RU"/>
        </w:rPr>
      </w:pPr>
      <w:r>
        <w:rPr>
          <w:lang w:val="ru-RU"/>
        </w:rPr>
        <w:t>бюджета финансового управления</w:t>
      </w:r>
    </w:p>
    <w:p w:rsidR="007A0CB1" w:rsidRPr="007A0CB1" w:rsidRDefault="00A05801" w:rsidP="00237C1A">
      <w:pPr>
        <w:pStyle w:val="a3"/>
        <w:tabs>
          <w:tab w:val="left" w:pos="7371"/>
          <w:tab w:val="left" w:pos="7513"/>
          <w:tab w:val="left" w:pos="7655"/>
        </w:tabs>
        <w:ind w:right="-766"/>
        <w:rPr>
          <w:lang w:val="ru-RU"/>
        </w:rPr>
      </w:pPr>
      <w:r>
        <w:rPr>
          <w:lang w:val="ru-RU"/>
        </w:rPr>
        <w:t>администрации округа</w:t>
      </w:r>
      <w:r w:rsidR="00CA5B44">
        <w:rPr>
          <w:lang w:val="ru-RU"/>
        </w:rPr>
        <w:tab/>
      </w:r>
      <w:r w:rsidR="001F5ED0">
        <w:rPr>
          <w:lang w:val="ru-RU"/>
        </w:rPr>
        <w:t xml:space="preserve"> </w:t>
      </w:r>
      <w:r w:rsidR="00CB3AC3">
        <w:rPr>
          <w:lang w:val="ru-RU"/>
        </w:rPr>
        <w:t xml:space="preserve"> </w:t>
      </w:r>
      <w:r w:rsidR="00035582">
        <w:rPr>
          <w:lang w:val="ru-RU"/>
        </w:rPr>
        <w:t>О.В. Колупаева</w:t>
      </w:r>
    </w:p>
    <w:p w:rsidR="00E9053D" w:rsidRPr="00C42E4B" w:rsidRDefault="00E9053D" w:rsidP="00C42E4B">
      <w:pPr>
        <w:pStyle w:val="a3"/>
        <w:tabs>
          <w:tab w:val="left" w:pos="7513"/>
        </w:tabs>
        <w:ind w:right="-766"/>
        <w:rPr>
          <w:sz w:val="48"/>
          <w:szCs w:val="48"/>
        </w:rPr>
      </w:pPr>
    </w:p>
    <w:p w:rsidR="00531904" w:rsidRPr="00C42E4B" w:rsidRDefault="00531904" w:rsidP="00CB3AC3">
      <w:pPr>
        <w:pStyle w:val="a3"/>
        <w:tabs>
          <w:tab w:val="left" w:pos="7513"/>
          <w:tab w:val="left" w:pos="7655"/>
        </w:tabs>
        <w:ind w:right="-766"/>
      </w:pPr>
      <w:r w:rsidRPr="00C42E4B">
        <w:t>СОГЛАСОВАНО</w:t>
      </w:r>
    </w:p>
    <w:p w:rsidR="000A378C" w:rsidRPr="009D7CB6" w:rsidRDefault="000A378C" w:rsidP="00237C1A">
      <w:pPr>
        <w:pStyle w:val="a3"/>
        <w:tabs>
          <w:tab w:val="left" w:pos="7655"/>
        </w:tabs>
        <w:ind w:right="-766"/>
        <w:rPr>
          <w:sz w:val="44"/>
          <w:szCs w:val="44"/>
        </w:rPr>
      </w:pPr>
    </w:p>
    <w:p w:rsidR="00A05801" w:rsidRDefault="000A378C" w:rsidP="00C42E4B">
      <w:pPr>
        <w:pStyle w:val="a3"/>
        <w:ind w:right="-766"/>
        <w:rPr>
          <w:lang w:val="ru-RU"/>
        </w:rPr>
      </w:pPr>
      <w:r w:rsidRPr="00C42E4B">
        <w:t>Начальник финансового</w:t>
      </w:r>
      <w:r w:rsidR="00A05801">
        <w:rPr>
          <w:lang w:val="ru-RU"/>
        </w:rPr>
        <w:t xml:space="preserve"> </w:t>
      </w:r>
      <w:r w:rsidR="006C0AAA">
        <w:rPr>
          <w:lang w:val="ru-RU"/>
        </w:rPr>
        <w:t>у</w:t>
      </w:r>
      <w:r w:rsidRPr="00C42E4B">
        <w:t>правления</w:t>
      </w:r>
    </w:p>
    <w:p w:rsidR="000A378C" w:rsidRPr="00C42E4B" w:rsidRDefault="00A05801" w:rsidP="009C286D">
      <w:pPr>
        <w:pStyle w:val="a3"/>
        <w:tabs>
          <w:tab w:val="left" w:pos="4536"/>
        </w:tabs>
        <w:ind w:right="-766"/>
      </w:pPr>
      <w:r>
        <w:rPr>
          <w:lang w:val="ru-RU"/>
        </w:rPr>
        <w:t>администрации округа</w:t>
      </w:r>
      <w:r w:rsidR="00CA5B44">
        <w:rPr>
          <w:lang w:val="ru-RU"/>
        </w:rPr>
        <w:tab/>
      </w:r>
      <w:r w:rsidR="00CA5B44">
        <w:rPr>
          <w:lang w:val="ru-RU"/>
        </w:rPr>
        <w:tab/>
      </w:r>
      <w:r w:rsidR="00CA5B44">
        <w:rPr>
          <w:lang w:val="ru-RU"/>
        </w:rPr>
        <w:tab/>
      </w:r>
      <w:r w:rsidR="00CA5B44">
        <w:rPr>
          <w:lang w:val="ru-RU"/>
        </w:rPr>
        <w:tab/>
      </w:r>
      <w:r w:rsidR="00CA5B44">
        <w:rPr>
          <w:lang w:val="ru-RU"/>
        </w:rPr>
        <w:tab/>
      </w:r>
      <w:r w:rsidR="001F5ED0">
        <w:rPr>
          <w:lang w:val="ru-RU"/>
        </w:rPr>
        <w:t xml:space="preserve">   </w:t>
      </w:r>
      <w:r w:rsidR="00035582">
        <w:rPr>
          <w:lang w:val="ru-RU"/>
        </w:rPr>
        <w:t xml:space="preserve"> </w:t>
      </w:r>
      <w:r w:rsidR="006128C0">
        <w:rPr>
          <w:lang w:val="ru-RU"/>
        </w:rPr>
        <w:t xml:space="preserve"> </w:t>
      </w:r>
      <w:r w:rsidR="00CB3AC3">
        <w:rPr>
          <w:lang w:val="ru-RU"/>
        </w:rPr>
        <w:t xml:space="preserve"> </w:t>
      </w:r>
      <w:r w:rsidR="000A378C" w:rsidRPr="00C42E4B">
        <w:t>Т.Г. Бёрдова</w:t>
      </w:r>
    </w:p>
    <w:p w:rsidR="000528A1" w:rsidRPr="009D7CB6" w:rsidRDefault="000528A1" w:rsidP="00C42E4B">
      <w:pPr>
        <w:pStyle w:val="a3"/>
        <w:tabs>
          <w:tab w:val="left" w:pos="7088"/>
        </w:tabs>
        <w:ind w:right="-766"/>
        <w:rPr>
          <w:sz w:val="44"/>
          <w:szCs w:val="44"/>
          <w:lang w:val="ru-RU"/>
        </w:rPr>
      </w:pPr>
    </w:p>
    <w:p w:rsidR="00CA2D52" w:rsidRPr="00C42E4B" w:rsidRDefault="00B02528" w:rsidP="00C42E4B">
      <w:pPr>
        <w:pStyle w:val="a3"/>
        <w:tabs>
          <w:tab w:val="left" w:pos="7088"/>
        </w:tabs>
        <w:ind w:right="-766"/>
      </w:pPr>
      <w:r w:rsidRPr="00C42E4B">
        <w:t>Заведующий сектором</w:t>
      </w:r>
      <w:r w:rsidR="00CA2D52" w:rsidRPr="00C42E4B">
        <w:t xml:space="preserve"> по </w:t>
      </w:r>
    </w:p>
    <w:p w:rsidR="009C286D" w:rsidRDefault="00CA2D52" w:rsidP="00C42E4B">
      <w:pPr>
        <w:pStyle w:val="a3"/>
        <w:tabs>
          <w:tab w:val="left" w:pos="7088"/>
        </w:tabs>
        <w:ind w:right="-766"/>
        <w:rPr>
          <w:lang w:val="ru-RU"/>
        </w:rPr>
      </w:pPr>
      <w:r w:rsidRPr="00C42E4B">
        <w:t>юридическ</w:t>
      </w:r>
      <w:r w:rsidR="00CB0249" w:rsidRPr="00C42E4B">
        <w:t>ой работе</w:t>
      </w:r>
      <w:r w:rsidR="00B02528" w:rsidRPr="00C42E4B">
        <w:t>,</w:t>
      </w:r>
      <w:r w:rsidR="00CB0249" w:rsidRPr="00C42E4B">
        <w:t xml:space="preserve"> контролю</w:t>
      </w:r>
      <w:r w:rsidRPr="00C42E4B">
        <w:t xml:space="preserve"> </w:t>
      </w:r>
      <w:r w:rsidR="00B02528" w:rsidRPr="00C42E4B">
        <w:t xml:space="preserve">и </w:t>
      </w:r>
    </w:p>
    <w:p w:rsidR="009C286D" w:rsidRDefault="00B02528" w:rsidP="00C42E4B">
      <w:pPr>
        <w:pStyle w:val="a3"/>
        <w:tabs>
          <w:tab w:val="left" w:pos="7088"/>
        </w:tabs>
        <w:ind w:right="-766"/>
        <w:rPr>
          <w:lang w:val="ru-RU"/>
        </w:rPr>
      </w:pPr>
      <w:r w:rsidRPr="00C42E4B">
        <w:t>защите информации</w:t>
      </w:r>
      <w:r w:rsidR="009C286D">
        <w:rPr>
          <w:lang w:val="ru-RU"/>
        </w:rPr>
        <w:t xml:space="preserve"> </w:t>
      </w:r>
      <w:r w:rsidR="00CA2D52" w:rsidRPr="00C42E4B">
        <w:t>финансового</w:t>
      </w:r>
    </w:p>
    <w:p w:rsidR="00531904" w:rsidRPr="00C42E4B" w:rsidRDefault="00CA2D52" w:rsidP="00C42E4B">
      <w:pPr>
        <w:pStyle w:val="a3"/>
        <w:tabs>
          <w:tab w:val="left" w:pos="7088"/>
        </w:tabs>
        <w:ind w:right="-766"/>
      </w:pPr>
      <w:r w:rsidRPr="00C42E4B">
        <w:t>управления</w:t>
      </w:r>
      <w:r w:rsidR="009C286D">
        <w:rPr>
          <w:lang w:val="ru-RU"/>
        </w:rPr>
        <w:t xml:space="preserve"> администрации округа</w:t>
      </w:r>
      <w:r w:rsidR="00A80125">
        <w:rPr>
          <w:lang w:val="ru-RU"/>
        </w:rPr>
        <w:tab/>
      </w:r>
      <w:r w:rsidR="006128C0">
        <w:rPr>
          <w:lang w:val="ru-RU"/>
        </w:rPr>
        <w:t xml:space="preserve"> </w:t>
      </w:r>
      <w:r w:rsidR="001F5ED0">
        <w:rPr>
          <w:lang w:val="ru-RU"/>
        </w:rPr>
        <w:t xml:space="preserve">     </w:t>
      </w:r>
      <w:r w:rsidRPr="00C42E4B">
        <w:t>Н.А. Аширалиева</w:t>
      </w:r>
    </w:p>
    <w:p w:rsidR="002F1AD9" w:rsidRDefault="002F1AD9" w:rsidP="00DA1AD4">
      <w:pPr>
        <w:pStyle w:val="a3"/>
        <w:tabs>
          <w:tab w:val="left" w:pos="7513"/>
          <w:tab w:val="left" w:pos="7655"/>
        </w:tabs>
        <w:ind w:right="-5"/>
        <w:rPr>
          <w:szCs w:val="28"/>
          <w:lang w:val="ru-RU"/>
        </w:rPr>
      </w:pPr>
    </w:p>
    <w:p w:rsidR="002F1AD9" w:rsidRDefault="002F1AD9" w:rsidP="00DA1AD4">
      <w:pPr>
        <w:pStyle w:val="a3"/>
        <w:tabs>
          <w:tab w:val="left" w:pos="7513"/>
          <w:tab w:val="left" w:pos="7655"/>
        </w:tabs>
        <w:ind w:right="-5"/>
        <w:rPr>
          <w:szCs w:val="28"/>
          <w:lang w:val="ru-RU"/>
        </w:rPr>
      </w:pPr>
    </w:p>
    <w:p w:rsidR="002F1AD9" w:rsidRDefault="002F1AD9" w:rsidP="00DA1AD4">
      <w:pPr>
        <w:pStyle w:val="a3"/>
        <w:tabs>
          <w:tab w:val="left" w:pos="7513"/>
          <w:tab w:val="left" w:pos="7655"/>
        </w:tabs>
        <w:ind w:right="-5"/>
        <w:rPr>
          <w:szCs w:val="28"/>
          <w:lang w:val="ru-RU"/>
        </w:rPr>
      </w:pPr>
    </w:p>
    <w:p w:rsidR="00DA1AD4" w:rsidRPr="00FD07E9" w:rsidRDefault="00DA1AD4" w:rsidP="00DA1AD4">
      <w:pPr>
        <w:pStyle w:val="a3"/>
        <w:tabs>
          <w:tab w:val="left" w:pos="7513"/>
          <w:tab w:val="left" w:pos="7655"/>
        </w:tabs>
        <w:ind w:right="-5"/>
        <w:rPr>
          <w:szCs w:val="28"/>
          <w:lang w:val="ru-RU"/>
        </w:rPr>
      </w:pPr>
      <w:r w:rsidRPr="00FD07E9">
        <w:rPr>
          <w:szCs w:val="28"/>
          <w:lang w:val="ru-RU"/>
        </w:rPr>
        <w:t>Ведущий специалист</w:t>
      </w:r>
    </w:p>
    <w:p w:rsidR="00DA1AD4" w:rsidRPr="00FD07E9" w:rsidRDefault="00DA1AD4" w:rsidP="00DA1AD4">
      <w:pPr>
        <w:pStyle w:val="a3"/>
        <w:tabs>
          <w:tab w:val="left" w:pos="7513"/>
          <w:tab w:val="left" w:pos="7655"/>
        </w:tabs>
        <w:ind w:right="-5"/>
        <w:rPr>
          <w:szCs w:val="28"/>
          <w:lang w:val="ru-RU"/>
        </w:rPr>
      </w:pPr>
      <w:r w:rsidRPr="00FD07E9">
        <w:rPr>
          <w:szCs w:val="28"/>
          <w:lang w:val="ru-RU"/>
        </w:rPr>
        <w:t>по юридическим вопросам</w:t>
      </w:r>
    </w:p>
    <w:p w:rsidR="00DA1AD4" w:rsidRPr="00FD07E9" w:rsidRDefault="00DA1AD4" w:rsidP="00DA1AD4">
      <w:pPr>
        <w:pStyle w:val="a3"/>
        <w:tabs>
          <w:tab w:val="left" w:pos="7513"/>
          <w:tab w:val="left" w:pos="7655"/>
        </w:tabs>
        <w:ind w:right="-5"/>
        <w:rPr>
          <w:szCs w:val="28"/>
          <w:lang w:val="ru-RU"/>
        </w:rPr>
      </w:pPr>
      <w:r w:rsidRPr="00FD07E9">
        <w:rPr>
          <w:szCs w:val="28"/>
          <w:lang w:val="ru-RU"/>
        </w:rPr>
        <w:t xml:space="preserve">организационного отдела </w:t>
      </w:r>
    </w:p>
    <w:p w:rsidR="00DA1AD4" w:rsidRDefault="00DA1AD4" w:rsidP="00DA1AD4">
      <w:pPr>
        <w:pStyle w:val="a3"/>
        <w:tabs>
          <w:tab w:val="left" w:pos="7513"/>
          <w:tab w:val="left" w:pos="7655"/>
        </w:tabs>
        <w:ind w:right="-5"/>
        <w:rPr>
          <w:szCs w:val="28"/>
          <w:lang w:val="ru-RU"/>
        </w:rPr>
      </w:pPr>
      <w:r w:rsidRPr="00FD07E9">
        <w:rPr>
          <w:szCs w:val="28"/>
          <w:lang w:val="ru-RU"/>
        </w:rPr>
        <w:t xml:space="preserve">администрации округа                                                                  </w:t>
      </w:r>
      <w:r>
        <w:rPr>
          <w:szCs w:val="28"/>
          <w:lang w:val="ru-RU"/>
        </w:rPr>
        <w:t xml:space="preserve"> </w:t>
      </w:r>
      <w:r w:rsidRPr="00FD07E9">
        <w:rPr>
          <w:szCs w:val="28"/>
          <w:lang w:val="ru-RU"/>
        </w:rPr>
        <w:t xml:space="preserve"> </w:t>
      </w:r>
      <w:r w:rsidR="00CB3AC3">
        <w:rPr>
          <w:szCs w:val="28"/>
          <w:lang w:val="ru-RU"/>
        </w:rPr>
        <w:t xml:space="preserve">    </w:t>
      </w:r>
      <w:r w:rsidRPr="00FD07E9">
        <w:rPr>
          <w:szCs w:val="28"/>
          <w:lang w:val="ru-RU"/>
        </w:rPr>
        <w:t>А.А. Шулепова</w:t>
      </w:r>
    </w:p>
    <w:p w:rsidR="000528A1" w:rsidRPr="0004528F" w:rsidRDefault="000528A1" w:rsidP="00C42E4B">
      <w:pPr>
        <w:pStyle w:val="a3"/>
        <w:tabs>
          <w:tab w:val="left" w:pos="7230"/>
        </w:tabs>
        <w:ind w:right="-766"/>
        <w:rPr>
          <w:sz w:val="72"/>
          <w:szCs w:val="72"/>
          <w:lang w:val="ru-RU"/>
        </w:rPr>
      </w:pPr>
    </w:p>
    <w:p w:rsidR="00CE0C0E" w:rsidRPr="00C42E4B" w:rsidRDefault="00794E51" w:rsidP="00C42E4B">
      <w:pPr>
        <w:pStyle w:val="a3"/>
        <w:ind w:right="-5"/>
        <w:jc w:val="both"/>
      </w:pPr>
      <w:r w:rsidRPr="00C42E4B">
        <w:t>Разослать: орг.</w:t>
      </w:r>
      <w:r w:rsidR="0098385D" w:rsidRPr="00C42E4B">
        <w:t xml:space="preserve"> </w:t>
      </w:r>
      <w:r w:rsidRPr="00C42E4B">
        <w:t xml:space="preserve">отдел, </w:t>
      </w:r>
      <w:r w:rsidR="00AD5B1D" w:rsidRPr="00C42E4B">
        <w:t>фин. управ.</w:t>
      </w:r>
      <w:r w:rsidRPr="00C42E4B">
        <w:t>,</w:t>
      </w:r>
      <w:r w:rsidR="00531904" w:rsidRPr="00C42E4B">
        <w:t xml:space="preserve"> </w:t>
      </w:r>
      <w:r w:rsidR="00B806EF" w:rsidRPr="00C42E4B">
        <w:t>У</w:t>
      </w:r>
      <w:r w:rsidRPr="00C42E4B">
        <w:t xml:space="preserve">ФК по Унинскому району, </w:t>
      </w:r>
      <w:r w:rsidR="009057C0" w:rsidRPr="00C42E4B">
        <w:t>КСК</w:t>
      </w:r>
      <w:r w:rsidRPr="00C42E4B">
        <w:t>,</w:t>
      </w:r>
      <w:r w:rsidR="00A93637" w:rsidRPr="00C42E4B">
        <w:t xml:space="preserve"> </w:t>
      </w:r>
      <w:r w:rsidRPr="00C42E4B">
        <w:t>прокурор, СМИ</w:t>
      </w:r>
      <w:r w:rsidR="00B942F1" w:rsidRPr="00C42E4B">
        <w:t>, регистр</w:t>
      </w:r>
      <w:r w:rsidRPr="00C42E4B">
        <w:t>.</w:t>
      </w:r>
    </w:p>
    <w:p w:rsidR="004644A9" w:rsidRPr="00C42E4B" w:rsidRDefault="004644A9" w:rsidP="00C42E4B">
      <w:pPr>
        <w:pStyle w:val="a3"/>
        <w:ind w:right="-5"/>
        <w:jc w:val="both"/>
        <w:rPr>
          <w:sz w:val="24"/>
          <w:szCs w:val="24"/>
        </w:rPr>
      </w:pPr>
    </w:p>
    <w:p w:rsidR="00B02528" w:rsidRPr="00C42E4B" w:rsidRDefault="00B02528" w:rsidP="00C42E4B">
      <w:pPr>
        <w:pStyle w:val="a3"/>
        <w:ind w:right="-5"/>
        <w:jc w:val="both"/>
        <w:rPr>
          <w:sz w:val="24"/>
          <w:szCs w:val="24"/>
        </w:rPr>
      </w:pPr>
    </w:p>
    <w:p w:rsidR="00B02528" w:rsidRPr="00C42E4B" w:rsidRDefault="00B02528" w:rsidP="00C42E4B">
      <w:pPr>
        <w:pStyle w:val="a3"/>
        <w:ind w:right="-5"/>
        <w:jc w:val="both"/>
        <w:rPr>
          <w:sz w:val="24"/>
          <w:szCs w:val="24"/>
        </w:rPr>
      </w:pPr>
    </w:p>
    <w:p w:rsidR="00B02528" w:rsidRPr="00C42E4B" w:rsidRDefault="00B02528" w:rsidP="00C42E4B">
      <w:pPr>
        <w:pStyle w:val="a3"/>
        <w:ind w:right="-5"/>
        <w:jc w:val="both"/>
        <w:rPr>
          <w:sz w:val="24"/>
          <w:szCs w:val="24"/>
        </w:rPr>
      </w:pPr>
    </w:p>
    <w:p w:rsidR="00B02528" w:rsidRPr="00C42E4B" w:rsidRDefault="00B02528" w:rsidP="00C42E4B">
      <w:pPr>
        <w:pStyle w:val="a3"/>
        <w:ind w:right="-5"/>
        <w:jc w:val="both"/>
        <w:rPr>
          <w:sz w:val="24"/>
          <w:szCs w:val="24"/>
        </w:rPr>
      </w:pPr>
    </w:p>
    <w:p w:rsidR="00B02528" w:rsidRPr="00C42E4B" w:rsidRDefault="00B02528" w:rsidP="00C42E4B">
      <w:pPr>
        <w:pStyle w:val="a3"/>
        <w:ind w:right="-5"/>
        <w:jc w:val="both"/>
        <w:rPr>
          <w:sz w:val="24"/>
          <w:szCs w:val="24"/>
        </w:rPr>
      </w:pPr>
    </w:p>
    <w:p w:rsidR="00FB1765" w:rsidRPr="00C42E4B" w:rsidRDefault="00FB1765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FB1765" w:rsidRPr="00C42E4B" w:rsidRDefault="00FB1765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680C16" w:rsidRPr="00C42E4B" w:rsidRDefault="00680C16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680C16" w:rsidRPr="00C42E4B" w:rsidRDefault="00680C16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680C16" w:rsidRPr="00C42E4B" w:rsidRDefault="00680C16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680C16" w:rsidRPr="00C42E4B" w:rsidRDefault="00680C16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680C16" w:rsidRPr="00C42E4B" w:rsidRDefault="00680C16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680C16" w:rsidRPr="00C42E4B" w:rsidRDefault="00680C16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680C16" w:rsidRPr="00C42E4B" w:rsidRDefault="00680C16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680C16" w:rsidRPr="00C42E4B" w:rsidRDefault="00680C16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680C16" w:rsidRPr="00C42E4B" w:rsidRDefault="00680C16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680C16" w:rsidRPr="00C42E4B" w:rsidRDefault="00680C16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680C16" w:rsidRPr="00C42E4B" w:rsidRDefault="00680C16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680C16" w:rsidRPr="00C42E4B" w:rsidRDefault="00680C16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680C16" w:rsidRPr="00C42E4B" w:rsidRDefault="00680C16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680C16" w:rsidRPr="00C42E4B" w:rsidRDefault="00680C16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680C16" w:rsidRPr="00C42E4B" w:rsidRDefault="00680C16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680C16" w:rsidRPr="00C42E4B" w:rsidRDefault="00680C16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680C16" w:rsidRPr="00C42E4B" w:rsidRDefault="00680C16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101394" w:rsidRPr="00C42E4B" w:rsidRDefault="00101394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101394" w:rsidRDefault="00101394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9D7CB6" w:rsidRDefault="009D7CB6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9D7CB6" w:rsidRDefault="009D7CB6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9D7CB6" w:rsidRPr="00C42E4B" w:rsidRDefault="009D7CB6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9E7C89" w:rsidRDefault="009E7C89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9E7C89" w:rsidRDefault="009E7C89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3A57F9" w:rsidRPr="0067343F" w:rsidRDefault="0067343F" w:rsidP="00C42E4B">
      <w:pPr>
        <w:pStyle w:val="a3"/>
        <w:ind w:right="-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Плетенева Надежда Викторовна</w:t>
      </w:r>
    </w:p>
    <w:p w:rsidR="001B1AE3" w:rsidRDefault="003A57F9" w:rsidP="00C42E4B">
      <w:pPr>
        <w:pStyle w:val="a3"/>
        <w:ind w:right="-5"/>
        <w:jc w:val="both"/>
        <w:rPr>
          <w:sz w:val="24"/>
          <w:szCs w:val="24"/>
          <w:lang w:val="ru-RU"/>
        </w:rPr>
      </w:pPr>
      <w:r w:rsidRPr="00C42E4B">
        <w:rPr>
          <w:sz w:val="24"/>
          <w:szCs w:val="24"/>
        </w:rPr>
        <w:t xml:space="preserve">(83359) </w:t>
      </w:r>
      <w:r w:rsidR="00363783" w:rsidRPr="00C42E4B">
        <w:rPr>
          <w:sz w:val="24"/>
          <w:szCs w:val="24"/>
        </w:rPr>
        <w:t>2-1</w:t>
      </w:r>
      <w:r w:rsidR="00627FC9" w:rsidRPr="00C42E4B">
        <w:rPr>
          <w:sz w:val="24"/>
          <w:szCs w:val="24"/>
        </w:rPr>
        <w:t>1</w:t>
      </w:r>
      <w:r w:rsidR="00363783" w:rsidRPr="00C42E4B">
        <w:rPr>
          <w:sz w:val="24"/>
          <w:szCs w:val="24"/>
        </w:rPr>
        <w:t>-6</w:t>
      </w:r>
      <w:r w:rsidR="00627FC9" w:rsidRPr="00C42E4B">
        <w:rPr>
          <w:sz w:val="24"/>
          <w:szCs w:val="24"/>
        </w:rPr>
        <w:t>6</w:t>
      </w:r>
    </w:p>
    <w:p w:rsidR="00EF5EDD" w:rsidRDefault="009E7C89" w:rsidP="00C42E4B">
      <w:pPr>
        <w:pStyle w:val="a3"/>
        <w:ind w:right="-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Колупаева Ольга Владимировна</w:t>
      </w:r>
    </w:p>
    <w:p w:rsidR="00EF5EDD" w:rsidRDefault="00EF5EDD" w:rsidP="00C42E4B">
      <w:pPr>
        <w:pStyle w:val="a3"/>
        <w:ind w:right="-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(83359) 2-19-50</w:t>
      </w: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  <w:sectPr w:rsidR="004F5713" w:rsidSect="002F1AD9">
          <w:headerReference w:type="default" r:id="rId9"/>
          <w:footerReference w:type="even" r:id="rId10"/>
          <w:footerReference w:type="default" r:id="rId11"/>
          <w:pgSz w:w="11906" w:h="16838" w:code="9"/>
          <w:pgMar w:top="1701" w:right="567" w:bottom="1134" w:left="1701" w:header="567" w:footer="567" w:gutter="0"/>
          <w:pgNumType w:start="1"/>
          <w:cols w:space="708"/>
          <w:titlePg/>
          <w:docGrid w:linePitch="360"/>
        </w:sectPr>
      </w:pPr>
    </w:p>
    <w:p w:rsidR="004F5713" w:rsidRPr="004F5713" w:rsidRDefault="004F5713" w:rsidP="004F5713">
      <w:pPr>
        <w:pStyle w:val="a3"/>
        <w:ind w:left="9923" w:right="-5"/>
        <w:rPr>
          <w:sz w:val="24"/>
          <w:szCs w:val="24"/>
          <w:lang w:val="ru-RU"/>
        </w:rPr>
      </w:pPr>
      <w:r w:rsidRPr="004F5713">
        <w:rPr>
          <w:sz w:val="24"/>
          <w:szCs w:val="24"/>
          <w:lang w:val="ru-RU"/>
        </w:rPr>
        <w:lastRenderedPageBreak/>
        <w:t>Приложение  № 1</w:t>
      </w:r>
    </w:p>
    <w:p w:rsidR="004F5713" w:rsidRPr="004F5713" w:rsidRDefault="004F5713" w:rsidP="004F5713">
      <w:pPr>
        <w:pStyle w:val="a3"/>
        <w:ind w:left="9923" w:right="-5"/>
        <w:rPr>
          <w:sz w:val="24"/>
          <w:szCs w:val="24"/>
          <w:lang w:val="ru-RU"/>
        </w:rPr>
      </w:pPr>
      <w:r w:rsidRPr="004F5713">
        <w:rPr>
          <w:sz w:val="24"/>
          <w:szCs w:val="24"/>
          <w:lang w:val="ru-RU"/>
        </w:rPr>
        <w:tab/>
      </w:r>
      <w:r w:rsidRPr="004F5713">
        <w:rPr>
          <w:sz w:val="24"/>
          <w:szCs w:val="24"/>
          <w:lang w:val="ru-RU"/>
        </w:rPr>
        <w:tab/>
      </w:r>
      <w:r w:rsidRPr="004F5713">
        <w:rPr>
          <w:sz w:val="24"/>
          <w:szCs w:val="24"/>
          <w:lang w:val="ru-RU"/>
        </w:rPr>
        <w:tab/>
      </w:r>
      <w:r w:rsidRPr="004F5713">
        <w:rPr>
          <w:sz w:val="24"/>
          <w:szCs w:val="24"/>
          <w:lang w:val="ru-RU"/>
        </w:rPr>
        <w:tab/>
      </w:r>
      <w:r w:rsidRPr="004F5713">
        <w:rPr>
          <w:sz w:val="24"/>
          <w:szCs w:val="24"/>
          <w:lang w:val="ru-RU"/>
        </w:rPr>
        <w:tab/>
      </w:r>
    </w:p>
    <w:p w:rsidR="004F5713" w:rsidRPr="004F5713" w:rsidRDefault="004F5713" w:rsidP="004F5713">
      <w:pPr>
        <w:pStyle w:val="a3"/>
        <w:ind w:left="9923" w:right="-5"/>
        <w:rPr>
          <w:sz w:val="24"/>
          <w:szCs w:val="24"/>
          <w:lang w:val="ru-RU"/>
        </w:rPr>
      </w:pPr>
      <w:r w:rsidRPr="004F5713">
        <w:rPr>
          <w:sz w:val="24"/>
          <w:szCs w:val="24"/>
          <w:lang w:val="ru-RU"/>
        </w:rPr>
        <w:t>к отчету об исполнении бюджета</w:t>
      </w:r>
    </w:p>
    <w:p w:rsidR="004F5713" w:rsidRPr="004F5713" w:rsidRDefault="004F5713" w:rsidP="004F5713">
      <w:pPr>
        <w:pStyle w:val="a3"/>
        <w:ind w:left="9923" w:right="-5"/>
        <w:rPr>
          <w:sz w:val="24"/>
          <w:szCs w:val="24"/>
          <w:lang w:val="ru-RU"/>
        </w:rPr>
      </w:pPr>
      <w:r w:rsidRPr="004F5713">
        <w:rPr>
          <w:sz w:val="24"/>
          <w:szCs w:val="24"/>
          <w:lang w:val="ru-RU"/>
        </w:rPr>
        <w:t>муниципального образования</w:t>
      </w:r>
      <w:r w:rsidRPr="004F5713">
        <w:rPr>
          <w:sz w:val="24"/>
          <w:szCs w:val="24"/>
          <w:lang w:val="ru-RU"/>
        </w:rPr>
        <w:tab/>
      </w:r>
    </w:p>
    <w:p w:rsidR="004F5713" w:rsidRPr="004F5713" w:rsidRDefault="004F5713" w:rsidP="004F5713">
      <w:pPr>
        <w:pStyle w:val="a3"/>
        <w:ind w:left="9923" w:right="-5"/>
        <w:rPr>
          <w:sz w:val="24"/>
          <w:szCs w:val="24"/>
          <w:lang w:val="ru-RU"/>
        </w:rPr>
      </w:pPr>
      <w:r w:rsidRPr="004F5713">
        <w:rPr>
          <w:sz w:val="24"/>
          <w:szCs w:val="24"/>
          <w:lang w:val="ru-RU"/>
        </w:rPr>
        <w:t>Унинский муниципальный округ</w:t>
      </w:r>
    </w:p>
    <w:p w:rsidR="004F5713" w:rsidRDefault="004F5713" w:rsidP="004F5713">
      <w:pPr>
        <w:pStyle w:val="a3"/>
        <w:ind w:left="9923" w:right="-5"/>
        <w:rPr>
          <w:sz w:val="24"/>
          <w:szCs w:val="24"/>
          <w:lang w:val="ru-RU"/>
        </w:rPr>
      </w:pPr>
      <w:r w:rsidRPr="004F5713">
        <w:rPr>
          <w:sz w:val="24"/>
          <w:szCs w:val="24"/>
          <w:lang w:val="ru-RU"/>
        </w:rPr>
        <w:t>Кировской области за 2022 год</w:t>
      </w:r>
    </w:p>
    <w:p w:rsidR="004F5713" w:rsidRDefault="004F5713" w:rsidP="004F5713">
      <w:pPr>
        <w:pStyle w:val="a3"/>
        <w:ind w:right="-5"/>
        <w:jc w:val="right"/>
        <w:rPr>
          <w:sz w:val="24"/>
          <w:szCs w:val="24"/>
          <w:lang w:val="ru-RU"/>
        </w:rPr>
      </w:pPr>
    </w:p>
    <w:p w:rsidR="004F5713" w:rsidRDefault="004F5713" w:rsidP="004F5713">
      <w:pPr>
        <w:pStyle w:val="a3"/>
        <w:ind w:right="-5"/>
        <w:jc w:val="right"/>
        <w:rPr>
          <w:sz w:val="24"/>
          <w:szCs w:val="24"/>
          <w:lang w:val="ru-RU"/>
        </w:rPr>
      </w:pPr>
    </w:p>
    <w:tbl>
      <w:tblPr>
        <w:tblW w:w="14320" w:type="dxa"/>
        <w:tblInd w:w="93" w:type="dxa"/>
        <w:tblLook w:val="04A0" w:firstRow="1" w:lastRow="0" w:firstColumn="1" w:lastColumn="0" w:noHBand="0" w:noVBand="1"/>
      </w:tblPr>
      <w:tblGrid>
        <w:gridCol w:w="6623"/>
        <w:gridCol w:w="566"/>
        <w:gridCol w:w="1776"/>
        <w:gridCol w:w="738"/>
        <w:gridCol w:w="566"/>
        <w:gridCol w:w="1271"/>
        <w:gridCol w:w="1420"/>
        <w:gridCol w:w="1360"/>
      </w:tblGrid>
      <w:tr w:rsidR="004F5713" w:rsidRPr="004F5713" w:rsidTr="004F5713">
        <w:trPr>
          <w:trHeight w:val="409"/>
        </w:trPr>
        <w:tc>
          <w:tcPr>
            <w:tcW w:w="14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5713">
              <w:rPr>
                <w:b/>
                <w:bCs/>
                <w:color w:val="000000"/>
                <w:sz w:val="28"/>
                <w:szCs w:val="28"/>
              </w:rPr>
              <w:t>Доходы бюджета Унинского муниципального округа  по кодам классификации доходов бюджетов за 2022 год</w:t>
            </w:r>
          </w:p>
        </w:tc>
      </w:tr>
      <w:tr w:rsidR="004F5713" w:rsidRPr="004F5713" w:rsidTr="004F5713">
        <w:trPr>
          <w:trHeight w:val="488"/>
        </w:trPr>
        <w:tc>
          <w:tcPr>
            <w:tcW w:w="11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713" w:rsidRPr="004F5713" w:rsidRDefault="004F5713" w:rsidP="004F5713">
            <w:pPr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713" w:rsidRPr="004F5713" w:rsidRDefault="004F5713" w:rsidP="004F5713">
            <w:pPr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F5713" w:rsidRPr="004F5713" w:rsidTr="004F5713">
        <w:trPr>
          <w:trHeight w:val="855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13" w:rsidRPr="004F5713" w:rsidRDefault="004F5713" w:rsidP="004F5713">
            <w:pPr>
              <w:jc w:val="center"/>
              <w:rPr>
                <w:b/>
                <w:bCs/>
                <w:color w:val="000000"/>
              </w:rPr>
            </w:pPr>
            <w:r w:rsidRPr="004F5713">
              <w:rPr>
                <w:b/>
                <w:bCs/>
                <w:color w:val="000000"/>
              </w:rPr>
              <w:t>Наименование кода классификации доходов бюджета</w:t>
            </w:r>
          </w:p>
        </w:tc>
        <w:tc>
          <w:tcPr>
            <w:tcW w:w="36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13" w:rsidRPr="004F5713" w:rsidRDefault="004F5713" w:rsidP="004F5713">
            <w:pPr>
              <w:jc w:val="center"/>
              <w:rPr>
                <w:b/>
                <w:bCs/>
                <w:color w:val="000000"/>
              </w:rPr>
            </w:pPr>
            <w:r w:rsidRPr="004F5713">
              <w:rPr>
                <w:b/>
                <w:bCs/>
                <w:color w:val="000000"/>
              </w:rPr>
              <w:t>Код классификации доходов бюджетов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13" w:rsidRPr="004F5713" w:rsidRDefault="004F5713" w:rsidP="004F5713">
            <w:pPr>
              <w:jc w:val="center"/>
              <w:rPr>
                <w:b/>
                <w:bCs/>
                <w:color w:val="000000"/>
              </w:rPr>
            </w:pPr>
            <w:r w:rsidRPr="004F5713">
              <w:rPr>
                <w:b/>
                <w:bCs/>
                <w:color w:val="000000"/>
              </w:rPr>
              <w:t>План тыс.руб.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713" w:rsidRPr="004F5713" w:rsidRDefault="004F5713" w:rsidP="004F5713">
            <w:pPr>
              <w:jc w:val="center"/>
              <w:rPr>
                <w:b/>
                <w:bCs/>
                <w:color w:val="000000"/>
              </w:rPr>
            </w:pPr>
            <w:r w:rsidRPr="004F5713">
              <w:rPr>
                <w:b/>
                <w:bCs/>
                <w:color w:val="000000"/>
              </w:rPr>
              <w:t>Исполнено, тыс. руб.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13" w:rsidRPr="004F5713" w:rsidRDefault="004F5713" w:rsidP="004F5713">
            <w:pPr>
              <w:jc w:val="center"/>
              <w:rPr>
                <w:b/>
                <w:bCs/>
              </w:rPr>
            </w:pPr>
            <w:r w:rsidRPr="004F5713">
              <w:rPr>
                <w:b/>
                <w:bCs/>
              </w:rPr>
              <w:t>% исполнения</w:t>
            </w:r>
          </w:p>
        </w:tc>
      </w:tr>
      <w:tr w:rsidR="004F5713" w:rsidRPr="004F5713" w:rsidTr="004F5713">
        <w:trPr>
          <w:trHeight w:val="33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</w:t>
            </w:r>
          </w:p>
        </w:tc>
        <w:tc>
          <w:tcPr>
            <w:tcW w:w="36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13" w:rsidRPr="004F5713" w:rsidRDefault="004F5713" w:rsidP="004F57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13" w:rsidRPr="004F5713" w:rsidRDefault="004F5713" w:rsidP="004F571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4F5713" w:rsidRPr="004F5713" w:rsidTr="004F5713">
        <w:trPr>
          <w:trHeight w:val="30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НАЛОГОВЫЕ И НЕНАЛОГОВЫЕ ДОХОДЫ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65 517,39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69 276,47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105,74</w:t>
            </w:r>
          </w:p>
        </w:tc>
      </w:tr>
      <w:tr w:rsidR="004F5713" w:rsidRPr="004F5713" w:rsidTr="004F5713">
        <w:trPr>
          <w:trHeight w:val="30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НАЛОГИ НА ПРИБЫЛЬ, ДОХОДЫ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1010000000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20 512,60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21 942,36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106,97</w:t>
            </w:r>
          </w:p>
        </w:tc>
      </w:tr>
      <w:tr w:rsidR="004F5713" w:rsidRPr="004F5713" w:rsidTr="004F5713">
        <w:trPr>
          <w:trHeight w:val="30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Налог на доходы физических лиц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1010200001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20 512,60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21 942,36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106,97</w:t>
            </w:r>
          </w:p>
        </w:tc>
      </w:tr>
      <w:tr w:rsidR="004F5713" w:rsidRPr="004F5713" w:rsidTr="004F5713">
        <w:trPr>
          <w:trHeight w:val="1354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1010201001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20 330,00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21 734,40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106,91</w:t>
            </w:r>
          </w:p>
        </w:tc>
      </w:tr>
      <w:tr w:rsidR="004F5713" w:rsidRPr="004F5713" w:rsidTr="004F5713">
        <w:trPr>
          <w:trHeight w:val="1823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1010202001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22,60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24,29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107,48</w:t>
            </w:r>
          </w:p>
        </w:tc>
      </w:tr>
      <w:tr w:rsidR="004F5713" w:rsidRPr="004F5713" w:rsidTr="004F5713">
        <w:trPr>
          <w:trHeight w:val="814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1010203001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160,00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183,67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114,79</w:t>
            </w:r>
          </w:p>
        </w:tc>
      </w:tr>
      <w:tr w:rsidR="004F5713" w:rsidRPr="004F5713" w:rsidTr="004F5713">
        <w:trPr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1030000000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7 440,58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8 587,30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115,41</w:t>
            </w:r>
          </w:p>
        </w:tc>
      </w:tr>
      <w:tr w:rsidR="004F5713" w:rsidRPr="004F5713" w:rsidTr="004F5713">
        <w:trPr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F5713" w:rsidRPr="004F5713" w:rsidRDefault="004F5713" w:rsidP="004F571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1030200001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7 440,58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8 587,30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115,41</w:t>
            </w:r>
          </w:p>
        </w:tc>
      </w:tr>
      <w:tr w:rsidR="004F5713" w:rsidRPr="004F5713" w:rsidTr="004F5713">
        <w:trPr>
          <w:trHeight w:val="1148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1030223101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3 364,12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4 304,87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127,96</w:t>
            </w:r>
          </w:p>
        </w:tc>
      </w:tr>
      <w:tr w:rsidR="004F5713" w:rsidRPr="004F5713" w:rsidTr="004F5713">
        <w:trPr>
          <w:trHeight w:val="1392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1030224101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18,62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23,25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124,87</w:t>
            </w:r>
          </w:p>
        </w:tc>
      </w:tr>
      <w:tr w:rsidR="004F5713" w:rsidRPr="004F5713" w:rsidTr="004F5713">
        <w:trPr>
          <w:trHeight w:val="1275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1030225101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4 479,68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4 753,07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106,10</w:t>
            </w:r>
          </w:p>
        </w:tc>
      </w:tr>
      <w:tr w:rsidR="004F5713" w:rsidRPr="004F5713" w:rsidTr="004F5713">
        <w:trPr>
          <w:trHeight w:val="1118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1030226101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-421,84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-493,89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117,08</w:t>
            </w:r>
          </w:p>
        </w:tc>
      </w:tr>
      <w:tr w:rsidR="004F5713" w:rsidRPr="004F5713" w:rsidTr="004F5713">
        <w:trPr>
          <w:trHeight w:val="30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НАЛОГИ НА СОВОКУПНЫЙ ДОХОД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1050000000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26 007,00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26 334,36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101,26</w:t>
            </w:r>
          </w:p>
        </w:tc>
      </w:tr>
      <w:tr w:rsidR="004F5713" w:rsidRPr="004F5713" w:rsidTr="004F5713">
        <w:trPr>
          <w:trHeight w:val="555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Налог, взимаемый в связи с применением упрощенной системы налогообложения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1050100000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25 700,00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25 999,30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101,16</w:t>
            </w:r>
          </w:p>
        </w:tc>
      </w:tr>
      <w:tr w:rsidR="004F5713" w:rsidRPr="004F5713" w:rsidTr="004F5713">
        <w:trPr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1050101101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17 400,00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17 562,95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100,94</w:t>
            </w:r>
          </w:p>
        </w:tc>
      </w:tr>
      <w:tr w:rsidR="004F5713" w:rsidRPr="004F5713" w:rsidTr="004F5713">
        <w:trPr>
          <w:trHeight w:val="75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Налог, взимаемый с налогоплательщиков, выбравших в качестве объекта налогообложения доходы, уменьшенные на величину  расходов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1050102101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8 300,00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8 436,35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101,64</w:t>
            </w:r>
          </w:p>
        </w:tc>
      </w:tr>
      <w:tr w:rsidR="004F5713" w:rsidRPr="004F5713" w:rsidTr="004F5713">
        <w:trPr>
          <w:trHeight w:val="529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 xml:space="preserve"> Единый налог на вмененный доход  для отдельных видов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1050201002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-49,86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0,00</w:t>
            </w:r>
          </w:p>
        </w:tc>
      </w:tr>
      <w:tr w:rsidR="004F5713" w:rsidRPr="004F5713" w:rsidTr="004F5713">
        <w:trPr>
          <w:trHeight w:val="3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  Администратор: Федеральная налоговая служба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1050201002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#ДЕЛ/0!</w:t>
            </w:r>
          </w:p>
        </w:tc>
      </w:tr>
      <w:tr w:rsidR="004F5713" w:rsidRPr="004F5713" w:rsidTr="004F5713">
        <w:trPr>
          <w:trHeight w:val="604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 xml:space="preserve">   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1050402002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307,00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384,92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125,38</w:t>
            </w:r>
          </w:p>
        </w:tc>
      </w:tr>
      <w:tr w:rsidR="004F5713" w:rsidRPr="004F5713" w:rsidTr="004F5713">
        <w:trPr>
          <w:trHeight w:val="30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НАЛОГИ НА ИМУЩЕСТВО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1060000000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2 235,50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2 299,07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102,84</w:t>
            </w:r>
          </w:p>
        </w:tc>
      </w:tr>
      <w:tr w:rsidR="004F5713" w:rsidRPr="004F5713" w:rsidTr="004F5713">
        <w:trPr>
          <w:trHeight w:val="30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Налог на имущество организаций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1060200002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610,00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630,47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103,36</w:t>
            </w:r>
          </w:p>
        </w:tc>
      </w:tr>
      <w:tr w:rsidR="004F5713" w:rsidRPr="004F5713" w:rsidTr="004F5713">
        <w:trPr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1060201002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610,00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630,47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103,36</w:t>
            </w:r>
          </w:p>
        </w:tc>
      </w:tr>
      <w:tr w:rsidR="004F5713" w:rsidRPr="004F5713" w:rsidTr="004F5713">
        <w:trPr>
          <w:trHeight w:val="30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Налог на имущество физических лиц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1060100000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770,00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824,29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107,05</w:t>
            </w:r>
          </w:p>
        </w:tc>
      </w:tr>
      <w:tr w:rsidR="004F5713" w:rsidRPr="004F5713" w:rsidTr="004F5713">
        <w:trPr>
          <w:trHeight w:val="765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1060102014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770,00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824,29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107,05</w:t>
            </w:r>
          </w:p>
        </w:tc>
      </w:tr>
      <w:tr w:rsidR="004F5713" w:rsidRPr="004F5713" w:rsidTr="004F5713">
        <w:trPr>
          <w:trHeight w:val="30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Земельный налог с организаций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1060603000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255,50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208,29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81,52</w:t>
            </w:r>
          </w:p>
        </w:tc>
      </w:tr>
      <w:tr w:rsidR="004F5713" w:rsidRPr="004F5713" w:rsidTr="004F5713">
        <w:trPr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1060603214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255,50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208,29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81,52</w:t>
            </w:r>
          </w:p>
        </w:tc>
      </w:tr>
      <w:tr w:rsidR="004F5713" w:rsidRPr="004F5713" w:rsidTr="004F5713">
        <w:trPr>
          <w:trHeight w:val="30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Земельный налог с физических лиц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1060604000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636,02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106,00</w:t>
            </w:r>
          </w:p>
        </w:tc>
      </w:tr>
      <w:tr w:rsidR="004F5713" w:rsidRPr="004F5713" w:rsidTr="004F5713">
        <w:trPr>
          <w:trHeight w:val="604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1060604214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600,00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636,02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106,00</w:t>
            </w:r>
          </w:p>
        </w:tc>
      </w:tr>
      <w:tr w:rsidR="004F5713" w:rsidRPr="004F5713" w:rsidTr="004F5713">
        <w:trPr>
          <w:trHeight w:val="30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ГОСУДАРСТВЕННАЯ ПОШЛИНА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1080000000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580,00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612,76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105,65</w:t>
            </w:r>
          </w:p>
        </w:tc>
      </w:tr>
      <w:tr w:rsidR="004F5713" w:rsidRPr="004F5713" w:rsidTr="004F5713">
        <w:trPr>
          <w:trHeight w:val="829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1080301001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580,00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612,76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105,65</w:t>
            </w:r>
          </w:p>
        </w:tc>
      </w:tr>
      <w:tr w:rsidR="004F5713" w:rsidRPr="004F5713" w:rsidTr="004F5713">
        <w:trPr>
          <w:trHeight w:val="818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1110000000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3 115,40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3 413,88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109,58</w:t>
            </w:r>
          </w:p>
        </w:tc>
      </w:tr>
      <w:tr w:rsidR="004F5713" w:rsidRPr="004F5713" w:rsidTr="004F5713">
        <w:trPr>
          <w:trHeight w:val="1369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 xml:space="preserve">  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1110500000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1 965,40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2 171,29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110,48</w:t>
            </w:r>
          </w:p>
        </w:tc>
      </w:tr>
      <w:tr w:rsidR="004F5713" w:rsidRPr="004F5713" w:rsidTr="004F5713">
        <w:trPr>
          <w:trHeight w:val="1129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 xml:space="preserve">            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1110501000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1 250,00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1 394,32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111,55</w:t>
            </w:r>
          </w:p>
        </w:tc>
      </w:tr>
      <w:tr w:rsidR="004F5713" w:rsidRPr="004F5713" w:rsidTr="004F5713">
        <w:trPr>
          <w:trHeight w:val="1602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936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1110501214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1 250,00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1394,32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111,55</w:t>
            </w:r>
          </w:p>
        </w:tc>
      </w:tr>
      <w:tr w:rsidR="004F5713" w:rsidRPr="004F5713" w:rsidTr="004F5713">
        <w:trPr>
          <w:trHeight w:val="1354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13" w:rsidRPr="004F5713" w:rsidRDefault="004F5713" w:rsidP="004F5713">
            <w:pPr>
              <w:ind w:firstLineChars="100" w:firstLine="200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1110502000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115,00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127,3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110,70</w:t>
            </w:r>
          </w:p>
        </w:tc>
      </w:tr>
      <w:tr w:rsidR="004F5713" w:rsidRPr="004F5713" w:rsidTr="004F5713">
        <w:trPr>
          <w:trHeight w:val="1275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13" w:rsidRPr="004F5713" w:rsidRDefault="004F5713" w:rsidP="004F5713">
            <w:pPr>
              <w:ind w:firstLineChars="100" w:firstLine="200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936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1110502414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115,00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127,30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110,70</w:t>
            </w:r>
          </w:p>
        </w:tc>
      </w:tr>
      <w:tr w:rsidR="004F5713" w:rsidRPr="004F5713" w:rsidTr="004F5713">
        <w:trPr>
          <w:trHeight w:val="1358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1110503000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20,40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20,33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99,66</w:t>
            </w:r>
          </w:p>
        </w:tc>
      </w:tr>
      <w:tr w:rsidR="004F5713" w:rsidRPr="004F5713" w:rsidTr="004F5713">
        <w:trPr>
          <w:trHeight w:val="1174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936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1110503414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20,40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20,33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99,66</w:t>
            </w:r>
          </w:p>
        </w:tc>
      </w:tr>
      <w:tr w:rsidR="004F5713" w:rsidRPr="004F5713" w:rsidTr="004F5713">
        <w:trPr>
          <w:trHeight w:val="889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 xml:space="preserve">              Доходы от сдачи в аренду имущества.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1110507000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580,00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629,34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108,51</w:t>
            </w:r>
          </w:p>
        </w:tc>
      </w:tr>
      <w:tr w:rsidR="004F5713" w:rsidRPr="004F5713" w:rsidTr="004F5713">
        <w:trPr>
          <w:trHeight w:val="69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936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1110507414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580,00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629,34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108,51</w:t>
            </w:r>
          </w:p>
        </w:tc>
      </w:tr>
      <w:tr w:rsidR="004F5713" w:rsidRPr="004F5713" w:rsidTr="004F5713">
        <w:trPr>
          <w:trHeight w:val="84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 xml:space="preserve">            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1110701000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250,00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251,12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100,45</w:t>
            </w:r>
          </w:p>
        </w:tc>
      </w:tr>
      <w:tr w:rsidR="004F5713" w:rsidRPr="004F5713" w:rsidTr="004F5713">
        <w:trPr>
          <w:trHeight w:val="1095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936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1110701414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250,00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251,12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100,45</w:t>
            </w:r>
          </w:p>
        </w:tc>
      </w:tr>
      <w:tr w:rsidR="004F5713" w:rsidRPr="004F5713" w:rsidTr="004F5713">
        <w:trPr>
          <w:trHeight w:val="1354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 xml:space="preserve">            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1110904000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991,47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110,16</w:t>
            </w:r>
          </w:p>
        </w:tc>
      </w:tr>
      <w:tr w:rsidR="004F5713" w:rsidRPr="004F5713" w:rsidTr="004F5713">
        <w:trPr>
          <w:trHeight w:val="1392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936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1110904414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991,47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110,16</w:t>
            </w:r>
          </w:p>
        </w:tc>
      </w:tr>
      <w:tr w:rsidR="004F5713" w:rsidRPr="004F5713" w:rsidTr="004F5713">
        <w:trPr>
          <w:trHeight w:val="375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0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 xml:space="preserve">        ПЛАТЕЖИ ПРИ ПОЛЬЗОВАНИИ ПРИРОДНЫМИ РЕСУРСАМИ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1120000000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12,31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16,85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136,88</w:t>
            </w:r>
          </w:p>
        </w:tc>
      </w:tr>
      <w:tr w:rsidR="004F5713" w:rsidRPr="004F5713" w:rsidTr="004F5713">
        <w:trPr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 xml:space="preserve">                  Плата за выбросы загрязняющих веществ в атмосферный воздух стационарными объектами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048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1120101001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12,30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14,08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114,47</w:t>
            </w:r>
          </w:p>
        </w:tc>
      </w:tr>
      <w:tr w:rsidR="004F5713" w:rsidRPr="004F5713" w:rsidTr="004F5713">
        <w:trPr>
          <w:trHeight w:val="30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 xml:space="preserve">    Плата за сбросы загрязняющих веществ в водные объекты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048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1120103001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0,01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0,01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100,00</w:t>
            </w:r>
          </w:p>
        </w:tc>
      </w:tr>
      <w:tr w:rsidR="004F5713" w:rsidRPr="004F5713" w:rsidTr="004F5713">
        <w:trPr>
          <w:trHeight w:val="315"/>
        </w:trPr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ind w:firstLineChars="200" w:firstLine="400"/>
              <w:outlineLvl w:val="6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Плата за размещение отходов производства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048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1120104101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2,76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0,00</w:t>
            </w:r>
          </w:p>
        </w:tc>
      </w:tr>
      <w:tr w:rsidR="004F5713" w:rsidRPr="004F5713" w:rsidTr="004F5713">
        <w:trPr>
          <w:trHeight w:val="589"/>
        </w:trPr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0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 xml:space="preserve">        ДОХОДЫ ОТ ОКАЗАНИЯ ПЛАТНЫХ УСЛУГ И КОМПЕНСАЦИИ ЗАТРАТ ГОСУДАРСТВА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1130000000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2 926,00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3 140,32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107,32</w:t>
            </w:r>
          </w:p>
        </w:tc>
      </w:tr>
      <w:tr w:rsidR="004F5713" w:rsidRPr="004F5713" w:rsidTr="004F5713">
        <w:trPr>
          <w:trHeight w:val="375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 xml:space="preserve">              Прочие доходы от оказания платных услуг (работ)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1130199000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2 708,00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2 874,57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106,15</w:t>
            </w:r>
          </w:p>
        </w:tc>
      </w:tr>
      <w:tr w:rsidR="004F5713" w:rsidRPr="004F5713" w:rsidTr="004F5713">
        <w:trPr>
          <w:trHeight w:val="649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 xml:space="preserve">                  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902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1130199414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973,60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973,60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100,00</w:t>
            </w:r>
          </w:p>
        </w:tc>
      </w:tr>
      <w:tr w:rsidR="004F5713" w:rsidRPr="004F5713" w:rsidTr="004F5713">
        <w:trPr>
          <w:trHeight w:val="649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 xml:space="preserve">                  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903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1130199414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1 734,40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1900,97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109,60</w:t>
            </w:r>
          </w:p>
        </w:tc>
      </w:tr>
      <w:tr w:rsidR="004F5713" w:rsidRPr="004F5713" w:rsidTr="004F5713">
        <w:trPr>
          <w:trHeight w:val="409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 xml:space="preserve">            Доходы от компенсации затрат государства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1130200000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218,00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265,75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121,90</w:t>
            </w:r>
          </w:p>
        </w:tc>
      </w:tr>
      <w:tr w:rsidR="004F5713" w:rsidRPr="004F5713" w:rsidTr="004F5713">
        <w:trPr>
          <w:trHeight w:val="608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 xml:space="preserve">              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1130206000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122,00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169,75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139,14</w:t>
            </w:r>
          </w:p>
        </w:tc>
      </w:tr>
      <w:tr w:rsidR="004F5713" w:rsidRPr="004F5713" w:rsidTr="004F5713">
        <w:trPr>
          <w:trHeight w:val="735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lastRenderedPageBreak/>
              <w:t xml:space="preserve"> 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936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1130206414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122,00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169,75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139,14</w:t>
            </w:r>
          </w:p>
        </w:tc>
      </w:tr>
      <w:tr w:rsidR="004F5713" w:rsidRPr="004F5713" w:rsidTr="004F5713">
        <w:trPr>
          <w:trHeight w:val="342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 xml:space="preserve">              Прочие доходы от компенсации затрат государства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1130299000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96,00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96,00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100,00</w:t>
            </w:r>
          </w:p>
        </w:tc>
      </w:tr>
      <w:tr w:rsidR="004F5713" w:rsidRPr="004F5713" w:rsidTr="004F5713">
        <w:trPr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 xml:space="preserve">                  Прочие доходы от компенсации затрат бюджетов муниципальных округов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936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1130299414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96,00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96,00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100,00</w:t>
            </w:r>
          </w:p>
        </w:tc>
      </w:tr>
      <w:tr w:rsidR="004F5713" w:rsidRPr="004F5713" w:rsidTr="004F5713">
        <w:trPr>
          <w:trHeight w:val="529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0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 xml:space="preserve">        ДОХОДЫ ОТ ПРОДАЖИ МАТЕРИАЛЬНЫХ И НЕМАТЕРИАЛЬНЫХ АКТИВОВ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1140000000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1 136,00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1 137,00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100,09</w:t>
            </w:r>
          </w:p>
        </w:tc>
      </w:tr>
      <w:tr w:rsidR="004F5713" w:rsidRPr="004F5713" w:rsidTr="004F5713">
        <w:trPr>
          <w:trHeight w:val="1305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1140200000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410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1 136,00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1137,00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100,09</w:t>
            </w:r>
          </w:p>
        </w:tc>
      </w:tr>
      <w:tr w:rsidR="004F5713" w:rsidRPr="004F5713" w:rsidTr="004F5713">
        <w:trPr>
          <w:trHeight w:val="1545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1140204314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410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1 136,00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1137,00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100,09</w:t>
            </w:r>
          </w:p>
        </w:tc>
      </w:tr>
      <w:tr w:rsidR="004F5713" w:rsidRPr="004F5713" w:rsidTr="004F5713">
        <w:trPr>
          <w:trHeight w:val="30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 xml:space="preserve">        ШТРАФЫ, САНКЦИИ, ВОЗМЕЩЕНИЕ УЩЕРБА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1160000000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802,00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835,81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104,22</w:t>
            </w:r>
          </w:p>
        </w:tc>
      </w:tr>
      <w:tr w:rsidR="004F5713" w:rsidRPr="004F5713" w:rsidTr="004F5713">
        <w:trPr>
          <w:trHeight w:val="14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13" w:rsidRPr="004F5713" w:rsidRDefault="004F5713" w:rsidP="004F5713">
            <w:pPr>
              <w:ind w:firstLineChars="100" w:firstLine="200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738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1160105301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1,52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98,68</w:t>
            </w:r>
          </w:p>
        </w:tc>
      </w:tr>
      <w:tr w:rsidR="004F5713" w:rsidRPr="004F5713" w:rsidTr="004F5713">
        <w:trPr>
          <w:trHeight w:val="138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13" w:rsidRPr="004F5713" w:rsidRDefault="004F5713" w:rsidP="004F5713">
            <w:pPr>
              <w:ind w:firstLineChars="100" w:firstLine="200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836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1160105301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3,30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3,47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105,15</w:t>
            </w:r>
          </w:p>
        </w:tc>
      </w:tr>
      <w:tr w:rsidR="004F5713" w:rsidRPr="004F5713" w:rsidTr="004F5713">
        <w:trPr>
          <w:trHeight w:val="1725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13" w:rsidRPr="004F5713" w:rsidRDefault="004F5713" w:rsidP="004F5713">
            <w:pPr>
              <w:ind w:firstLineChars="100" w:firstLine="200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738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1160106301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45,00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47,50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105,56</w:t>
            </w:r>
          </w:p>
        </w:tc>
      </w:tr>
      <w:tr w:rsidR="004F5713" w:rsidRPr="004F5713" w:rsidTr="004F5713">
        <w:trPr>
          <w:trHeight w:val="1755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13" w:rsidRPr="004F5713" w:rsidRDefault="004F5713" w:rsidP="004F5713">
            <w:pPr>
              <w:ind w:firstLineChars="100" w:firstLine="200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836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1160106301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5,50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5,50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100,00</w:t>
            </w:r>
          </w:p>
        </w:tc>
      </w:tr>
      <w:tr w:rsidR="004F5713" w:rsidRPr="004F5713" w:rsidTr="004F5713">
        <w:trPr>
          <w:trHeight w:val="1609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13" w:rsidRPr="004F5713" w:rsidRDefault="004F5713" w:rsidP="004F5713">
            <w:pPr>
              <w:ind w:firstLineChars="100" w:firstLine="200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738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1160107301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0,15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0,15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100,00</w:t>
            </w:r>
          </w:p>
        </w:tc>
      </w:tr>
      <w:tr w:rsidR="004F5713" w:rsidRPr="004F5713" w:rsidTr="004F5713">
        <w:trPr>
          <w:trHeight w:val="1609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13" w:rsidRPr="004F5713" w:rsidRDefault="004F5713" w:rsidP="004F5713">
            <w:pPr>
              <w:ind w:firstLineChars="100" w:firstLine="200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738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1160113301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0,50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0,50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100,00</w:t>
            </w:r>
          </w:p>
        </w:tc>
      </w:tr>
      <w:tr w:rsidR="004F5713" w:rsidRPr="004F5713" w:rsidTr="004F5713">
        <w:trPr>
          <w:trHeight w:val="1695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13" w:rsidRPr="004F5713" w:rsidRDefault="004F5713" w:rsidP="004F5713">
            <w:pPr>
              <w:ind w:firstLineChars="100" w:firstLine="200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738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1160114301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2,50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100,00</w:t>
            </w:r>
          </w:p>
        </w:tc>
      </w:tr>
      <w:tr w:rsidR="004F5713" w:rsidRPr="004F5713" w:rsidTr="004F5713">
        <w:trPr>
          <w:trHeight w:val="20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13" w:rsidRPr="004F5713" w:rsidRDefault="004F5713" w:rsidP="004F5713">
            <w:pPr>
              <w:ind w:firstLineChars="100" w:firstLine="200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738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1160115301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0,15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0,15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100,00</w:t>
            </w:r>
          </w:p>
        </w:tc>
      </w:tr>
      <w:tr w:rsidR="004F5713" w:rsidRPr="004F5713" w:rsidTr="004F5713">
        <w:trPr>
          <w:trHeight w:val="1455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13" w:rsidRPr="004F5713" w:rsidRDefault="004F5713" w:rsidP="004F5713">
            <w:pPr>
              <w:ind w:firstLineChars="100" w:firstLine="200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738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1160117301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1,50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133,33</w:t>
            </w:r>
          </w:p>
        </w:tc>
      </w:tr>
      <w:tr w:rsidR="004F5713" w:rsidRPr="004F5713" w:rsidTr="004F5713">
        <w:trPr>
          <w:trHeight w:val="144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13" w:rsidRPr="004F5713" w:rsidRDefault="004F5713" w:rsidP="004F5713">
            <w:pPr>
              <w:ind w:firstLineChars="100" w:firstLine="200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738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1160119301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39,50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39,50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100,00</w:t>
            </w:r>
          </w:p>
        </w:tc>
      </w:tr>
      <w:tr w:rsidR="004F5713" w:rsidRPr="004F5713" w:rsidTr="004F5713">
        <w:trPr>
          <w:trHeight w:val="1609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13" w:rsidRPr="004F5713" w:rsidRDefault="004F5713" w:rsidP="004F5713">
            <w:pPr>
              <w:ind w:firstLineChars="100" w:firstLine="200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738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1160120301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10,80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100,00</w:t>
            </w:r>
          </w:p>
        </w:tc>
      </w:tr>
      <w:tr w:rsidR="004F5713" w:rsidRPr="004F5713" w:rsidTr="004F5713">
        <w:trPr>
          <w:trHeight w:val="1534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13" w:rsidRPr="004F5713" w:rsidRDefault="004F5713" w:rsidP="004F5713">
            <w:pPr>
              <w:ind w:firstLineChars="100" w:firstLine="200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836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1160120301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2,50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200,00</w:t>
            </w:r>
          </w:p>
        </w:tc>
      </w:tr>
      <w:tr w:rsidR="004F5713" w:rsidRPr="004F5713" w:rsidTr="004F5713">
        <w:trPr>
          <w:trHeight w:val="14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13" w:rsidRPr="004F5713" w:rsidRDefault="004F5713" w:rsidP="004F5713">
            <w:pPr>
              <w:ind w:firstLineChars="100" w:firstLine="200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1160701014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1,60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2,04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127,50</w:t>
            </w:r>
          </w:p>
        </w:tc>
      </w:tr>
      <w:tr w:rsidR="004F5713" w:rsidRPr="004F5713" w:rsidTr="004F5713">
        <w:trPr>
          <w:trHeight w:val="126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13" w:rsidRPr="004F5713" w:rsidRDefault="004F5713" w:rsidP="004F5713">
            <w:pPr>
              <w:ind w:firstLineChars="100" w:firstLine="200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1161003214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3,64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3,64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100,00</w:t>
            </w:r>
          </w:p>
        </w:tc>
      </w:tr>
      <w:tr w:rsidR="004F5713" w:rsidRPr="004F5713" w:rsidTr="004F5713">
        <w:trPr>
          <w:trHeight w:val="126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13" w:rsidRPr="004F5713" w:rsidRDefault="004F5713" w:rsidP="004F5713">
            <w:pPr>
              <w:ind w:firstLineChars="100" w:firstLine="200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 бюджет муниципального образования по нормативам, </w:t>
            </w:r>
            <w:r w:rsidRPr="004F5713">
              <w:rPr>
                <w:rFonts w:ascii="Arial CYR" w:hAnsi="Arial CYR" w:cs="Arial CYR"/>
              </w:rPr>
              <w:t>действовавшим в 2019 году</w:t>
            </w:r>
            <w:r w:rsidRPr="004F5713">
              <w:rPr>
                <w:rFonts w:ascii="Arial CYR" w:hAnsi="Arial CYR" w:cs="Arial CYR"/>
                <w:color w:val="FF0000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1161012301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2,41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0,00</w:t>
            </w:r>
          </w:p>
        </w:tc>
      </w:tr>
      <w:tr w:rsidR="004F5713" w:rsidRPr="004F5713" w:rsidTr="004F5713">
        <w:trPr>
          <w:trHeight w:val="138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13" w:rsidRPr="004F5713" w:rsidRDefault="004F5713" w:rsidP="004F5713">
            <w:pPr>
              <w:ind w:firstLineChars="100" w:firstLine="200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</w:t>
            </w:r>
            <w:r w:rsidRPr="004F5713">
              <w:rPr>
                <w:rFonts w:ascii="Arial CYR" w:hAnsi="Arial CYR" w:cs="Arial CYR"/>
              </w:rPr>
              <w:t>действовавшим в 2019 году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182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1161012901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0,60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0,62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103,33</w:t>
            </w:r>
          </w:p>
        </w:tc>
      </w:tr>
      <w:tr w:rsidR="004F5713" w:rsidRPr="004F5713" w:rsidTr="004F5713">
        <w:trPr>
          <w:trHeight w:val="1905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5713" w:rsidRPr="004F5713" w:rsidRDefault="004F5713" w:rsidP="004F5713">
            <w:pPr>
              <w:ind w:firstLineChars="100" w:firstLine="200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</w:t>
            </w:r>
            <w:r w:rsidRPr="004F5713">
              <w:rPr>
                <w:rFonts w:ascii="Arial CYR" w:hAnsi="Arial CYR" w:cs="Arial CYR"/>
                <w:color w:val="FF0000"/>
              </w:rPr>
              <w:t xml:space="preserve"> </w:t>
            </w:r>
            <w:r w:rsidRPr="004F5713">
              <w:rPr>
                <w:rFonts w:ascii="Arial CYR" w:hAnsi="Arial CYR" w:cs="Arial CYR"/>
              </w:rPr>
              <w:t xml:space="preserve">(за </w:t>
            </w:r>
            <w:r w:rsidRPr="004F5713">
              <w:rPr>
                <w:rFonts w:ascii="Arial CYR" w:hAnsi="Arial CYR" w:cs="Arial CYR"/>
                <w:color w:val="000000"/>
              </w:rPr>
              <w:t>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804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1161105001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683,24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708,53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103,70</w:t>
            </w:r>
          </w:p>
        </w:tc>
      </w:tr>
      <w:tr w:rsidR="004F5713" w:rsidRPr="004F5713" w:rsidTr="004F5713">
        <w:trPr>
          <w:trHeight w:val="465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ПРОЧИЕ НЕНАЛОГОВЫЕ ДОХОДЫ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1170000000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750,00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956,76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127,57</w:t>
            </w:r>
          </w:p>
        </w:tc>
      </w:tr>
      <w:tr w:rsidR="004F5713" w:rsidRPr="004F5713" w:rsidTr="004F5713">
        <w:trPr>
          <w:trHeight w:val="405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Средства самообложения граждан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1171400000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750,00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956,76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127,57</w:t>
            </w:r>
          </w:p>
        </w:tc>
      </w:tr>
      <w:tr w:rsidR="004F5713" w:rsidRPr="004F5713" w:rsidTr="004F5713">
        <w:trPr>
          <w:trHeight w:val="604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Средства самообложения граждан, зачисляемые в бюджеты муниципальных округов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1171402014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750,00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956,76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127,57</w:t>
            </w:r>
          </w:p>
        </w:tc>
      </w:tr>
      <w:tr w:rsidR="004F5713" w:rsidRPr="004F5713" w:rsidTr="004F5713">
        <w:trPr>
          <w:trHeight w:val="349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 xml:space="preserve">      БЕЗВОЗМЕЗДНЫЕ ПОСТУПЛЕНИЯ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2000000000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240 897,58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231 365,19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96,04</w:t>
            </w:r>
          </w:p>
        </w:tc>
      </w:tr>
      <w:tr w:rsidR="004F5713" w:rsidRPr="004F5713" w:rsidTr="004F5713">
        <w:trPr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0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lastRenderedPageBreak/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2020000000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240 492,46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231 020,89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96,06</w:t>
            </w:r>
          </w:p>
        </w:tc>
      </w:tr>
      <w:tr w:rsidR="004F5713" w:rsidRPr="004F5713" w:rsidTr="004F5713">
        <w:trPr>
          <w:trHeight w:val="5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1"/>
              <w:rPr>
                <w:rFonts w:ascii="Arial CYR" w:hAnsi="Arial CYR" w:cs="Arial CYR"/>
                <w:i/>
                <w:iCs/>
              </w:rPr>
            </w:pPr>
            <w:r w:rsidRPr="004F5713">
              <w:rPr>
                <w:rFonts w:ascii="Arial CYR" w:hAnsi="Arial CYR" w:cs="Arial CYR"/>
                <w:i/>
                <w:iCs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i/>
                <w:iCs/>
              </w:rPr>
            </w:pPr>
            <w:r w:rsidRPr="004F5713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i/>
                <w:iCs/>
              </w:rPr>
            </w:pPr>
            <w:r w:rsidRPr="004F5713">
              <w:rPr>
                <w:rFonts w:ascii="Arial CYR" w:hAnsi="Arial CYR" w:cs="Arial CYR"/>
                <w:i/>
                <w:iCs/>
              </w:rPr>
              <w:t>2021000000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i/>
                <w:iCs/>
              </w:rPr>
            </w:pPr>
            <w:r w:rsidRPr="004F5713">
              <w:rPr>
                <w:rFonts w:ascii="Arial CYR" w:hAnsi="Arial CYR" w:cs="Arial CYR"/>
                <w:i/>
                <w:iCs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i/>
                <w:iCs/>
              </w:rPr>
            </w:pPr>
            <w:r w:rsidRPr="004F5713">
              <w:rPr>
                <w:rFonts w:ascii="Arial CYR" w:hAnsi="Arial CYR" w:cs="Arial CYR"/>
                <w:i/>
                <w:iCs/>
              </w:rP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i/>
                <w:iCs/>
              </w:rPr>
            </w:pPr>
            <w:r w:rsidRPr="004F5713">
              <w:rPr>
                <w:rFonts w:ascii="Arial CYR" w:hAnsi="Arial CYR" w:cs="Arial CYR"/>
                <w:i/>
                <w:iCs/>
              </w:rPr>
              <w:t>56 309,00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i/>
                <w:iCs/>
              </w:rPr>
            </w:pPr>
            <w:r w:rsidRPr="004F5713">
              <w:rPr>
                <w:rFonts w:ascii="Arial CYR" w:hAnsi="Arial CYR" w:cs="Arial CYR"/>
                <w:i/>
                <w:iCs/>
              </w:rPr>
              <w:t>56 309,00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100,00</w:t>
            </w:r>
          </w:p>
        </w:tc>
      </w:tr>
      <w:tr w:rsidR="004F5713" w:rsidRPr="004F5713" w:rsidTr="004F5713">
        <w:trPr>
          <w:trHeight w:val="54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 xml:space="preserve"> Дотации бюджетам муниципальных районов на выравнивание бюджетной обеспеченности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912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2021500114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56 309,00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i/>
                <w:iCs/>
              </w:rPr>
            </w:pPr>
            <w:r w:rsidRPr="004F5713">
              <w:rPr>
                <w:rFonts w:ascii="Arial CYR" w:hAnsi="Arial CYR" w:cs="Arial CYR"/>
                <w:i/>
                <w:iCs/>
              </w:rPr>
              <w:t>56 309,00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100,00</w:t>
            </w:r>
          </w:p>
        </w:tc>
      </w:tr>
      <w:tr w:rsidR="004F5713" w:rsidRPr="004F5713" w:rsidTr="004F5713">
        <w:trPr>
          <w:trHeight w:val="510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1"/>
              <w:rPr>
                <w:rFonts w:ascii="Arial CYR" w:hAnsi="Arial CYR" w:cs="Arial CYR"/>
                <w:i/>
                <w:iCs/>
              </w:rPr>
            </w:pPr>
            <w:r w:rsidRPr="004F5713">
              <w:rPr>
                <w:rFonts w:ascii="Arial CYR" w:hAnsi="Arial CYR" w:cs="Arial CYR"/>
                <w:i/>
                <w:iCs/>
              </w:rPr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i/>
                <w:iCs/>
              </w:rPr>
            </w:pPr>
            <w:r w:rsidRPr="004F5713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i/>
                <w:iCs/>
              </w:rPr>
            </w:pPr>
            <w:r w:rsidRPr="004F5713">
              <w:rPr>
                <w:rFonts w:ascii="Arial CYR" w:hAnsi="Arial CYR" w:cs="Arial CYR"/>
                <w:i/>
                <w:iCs/>
              </w:rPr>
              <w:t>2022000000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i/>
                <w:iCs/>
              </w:rPr>
            </w:pPr>
            <w:r w:rsidRPr="004F5713">
              <w:rPr>
                <w:rFonts w:ascii="Arial CYR" w:hAnsi="Arial CYR" w:cs="Arial CYR"/>
                <w:i/>
                <w:iCs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i/>
                <w:iCs/>
              </w:rPr>
            </w:pPr>
            <w:r w:rsidRPr="004F5713">
              <w:rPr>
                <w:rFonts w:ascii="Arial CYR" w:hAnsi="Arial CYR" w:cs="Arial CYR"/>
                <w:i/>
                <w:iCs/>
              </w:rP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i/>
                <w:iCs/>
              </w:rPr>
            </w:pPr>
            <w:r w:rsidRPr="004F5713">
              <w:rPr>
                <w:rFonts w:ascii="Arial CYR" w:hAnsi="Arial CYR" w:cs="Arial CYR"/>
                <w:i/>
                <w:iCs/>
              </w:rPr>
              <w:t>104 566,59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i/>
                <w:iCs/>
              </w:rPr>
            </w:pPr>
            <w:r w:rsidRPr="004F5713">
              <w:rPr>
                <w:rFonts w:ascii="Arial CYR" w:hAnsi="Arial CYR" w:cs="Arial CYR"/>
                <w:i/>
                <w:iCs/>
              </w:rPr>
              <w:t>97 201,80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92,96</w:t>
            </w:r>
          </w:p>
        </w:tc>
      </w:tr>
      <w:tr w:rsidR="004F5713" w:rsidRPr="004F5713" w:rsidTr="004F5713">
        <w:trPr>
          <w:trHeight w:val="1358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4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 xml:space="preserve">              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2022021600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26 174,30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25 953,50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99,16</w:t>
            </w:r>
          </w:p>
        </w:tc>
      </w:tr>
      <w:tr w:rsidR="004F5713" w:rsidRPr="004F5713" w:rsidTr="004F5713">
        <w:trPr>
          <w:trHeight w:val="126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936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2022021614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26 174,30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25953,50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99,16</w:t>
            </w:r>
          </w:p>
        </w:tc>
      </w:tr>
      <w:tr w:rsidR="004F5713" w:rsidRPr="004F5713" w:rsidTr="004F5713">
        <w:trPr>
          <w:trHeight w:val="1095"/>
        </w:trPr>
        <w:tc>
          <w:tcPr>
            <w:tcW w:w="6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713" w:rsidRPr="004F5713" w:rsidRDefault="004F5713" w:rsidP="004F5713">
            <w:pPr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Субсидии бюджетам 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2022517900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282,87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282,87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100,00</w:t>
            </w:r>
          </w:p>
        </w:tc>
      </w:tr>
      <w:tr w:rsidR="004F5713" w:rsidRPr="004F5713" w:rsidTr="004F5713">
        <w:trPr>
          <w:trHeight w:val="1069"/>
        </w:trPr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Субсидии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2022517914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282,87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282,87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100,00</w:t>
            </w:r>
          </w:p>
        </w:tc>
      </w:tr>
      <w:tr w:rsidR="004F5713" w:rsidRPr="004F5713" w:rsidTr="004F5713">
        <w:trPr>
          <w:trHeight w:val="825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13" w:rsidRPr="004F5713" w:rsidRDefault="004F5713" w:rsidP="004F5713">
            <w:pPr>
              <w:jc w:val="both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outlineLvl w:val="6"/>
              <w:rPr>
                <w:rFonts w:ascii="Arial" w:hAnsi="Arial" w:cs="Arial"/>
                <w:color w:val="000000"/>
              </w:rPr>
            </w:pPr>
            <w:r w:rsidRPr="004F5713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2022546700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outlineLvl w:val="6"/>
              <w:rPr>
                <w:rFonts w:ascii="Arial" w:hAnsi="Arial" w:cs="Arial"/>
                <w:color w:val="000000"/>
              </w:rPr>
            </w:pPr>
            <w:r w:rsidRPr="004F5713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4F5713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419,80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419,80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100,00</w:t>
            </w:r>
          </w:p>
        </w:tc>
      </w:tr>
      <w:tr w:rsidR="004F5713" w:rsidRPr="004F5713" w:rsidTr="004F5713">
        <w:trPr>
          <w:trHeight w:val="1144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13" w:rsidRPr="004F5713" w:rsidRDefault="004F5713" w:rsidP="004F5713">
            <w:pPr>
              <w:jc w:val="both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4F571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2022546714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outlineLvl w:val="6"/>
              <w:rPr>
                <w:rFonts w:ascii="Arial" w:hAnsi="Arial" w:cs="Arial"/>
                <w:color w:val="000000"/>
              </w:rPr>
            </w:pPr>
            <w:r w:rsidRPr="004F5713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4F5713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419,80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419,80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100,00</w:t>
            </w:r>
          </w:p>
        </w:tc>
      </w:tr>
      <w:tr w:rsidR="004F5713" w:rsidRPr="004F5713" w:rsidTr="004F5713">
        <w:trPr>
          <w:trHeight w:val="405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Субсидии бюджетам на поддержку отрасли культуры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outlineLvl w:val="6"/>
              <w:rPr>
                <w:rFonts w:ascii="Arial" w:hAnsi="Arial" w:cs="Arial"/>
                <w:color w:val="000000"/>
              </w:rPr>
            </w:pPr>
            <w:r w:rsidRPr="004F5713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2022551900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outlineLvl w:val="6"/>
              <w:rPr>
                <w:rFonts w:ascii="Arial" w:hAnsi="Arial" w:cs="Arial"/>
                <w:color w:val="000000"/>
              </w:rPr>
            </w:pPr>
            <w:r w:rsidRPr="004F5713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4F5713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69,30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69,30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100,00</w:t>
            </w:r>
          </w:p>
        </w:tc>
      </w:tr>
      <w:tr w:rsidR="004F5713" w:rsidRPr="004F5713" w:rsidTr="004F5713">
        <w:trPr>
          <w:trHeight w:val="349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>Субсидии бюджетам муниципальных округов на поддержку отрасли культуры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  <w:color w:val="000000"/>
              </w:rPr>
            </w:pPr>
            <w:r w:rsidRPr="004F5713">
              <w:rPr>
                <w:rFonts w:ascii="Arial" w:hAnsi="Arial" w:cs="Arial"/>
                <w:color w:val="000000"/>
              </w:rPr>
              <w:t>902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2022551914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outlineLvl w:val="6"/>
              <w:rPr>
                <w:rFonts w:ascii="Arial" w:hAnsi="Arial" w:cs="Arial"/>
                <w:color w:val="000000"/>
              </w:rPr>
            </w:pPr>
            <w:r w:rsidRPr="004F5713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4F5713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69,30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69,30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100,00</w:t>
            </w:r>
          </w:p>
        </w:tc>
      </w:tr>
      <w:tr w:rsidR="004F5713" w:rsidRPr="004F5713" w:rsidTr="004F5713">
        <w:trPr>
          <w:trHeight w:val="1035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13" w:rsidRPr="004F5713" w:rsidRDefault="004F5713" w:rsidP="004F5713">
            <w:pPr>
              <w:jc w:val="both"/>
              <w:outlineLvl w:val="6"/>
              <w:rPr>
                <w:rFonts w:ascii="Arial" w:hAnsi="Arial" w:cs="Arial"/>
                <w:color w:val="000000"/>
              </w:rPr>
            </w:pPr>
            <w:r w:rsidRPr="004F5713">
              <w:rPr>
                <w:rFonts w:ascii="Arial" w:hAnsi="Arial" w:cs="Arial"/>
                <w:color w:val="00000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4F5713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4F5713">
              <w:rPr>
                <w:rFonts w:ascii="Arial" w:hAnsi="Arial" w:cs="Arial"/>
                <w:color w:val="000000"/>
              </w:rPr>
              <w:t>2022530400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4F5713"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" w:hAnsi="Arial" w:cs="Arial"/>
                <w:color w:val="000000"/>
              </w:rPr>
            </w:pPr>
            <w:r w:rsidRPr="004F5713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713,00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713,00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100,00</w:t>
            </w:r>
          </w:p>
        </w:tc>
      </w:tr>
      <w:tr w:rsidR="004F5713" w:rsidRPr="004F5713" w:rsidTr="004F5713">
        <w:trPr>
          <w:trHeight w:val="1110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13" w:rsidRPr="004F5713" w:rsidRDefault="004F5713" w:rsidP="004F5713">
            <w:pPr>
              <w:jc w:val="both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2022530414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713,00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713,00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100,00</w:t>
            </w:r>
          </w:p>
        </w:tc>
      </w:tr>
      <w:tr w:rsidR="004F5713" w:rsidRPr="004F5713" w:rsidTr="004F5713">
        <w:trPr>
          <w:trHeight w:val="510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13" w:rsidRPr="004F5713" w:rsidRDefault="004F5713" w:rsidP="004F5713">
            <w:pPr>
              <w:jc w:val="both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Субсидии бюджетам на проведение комплексных кадастровых работ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2022551100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1 289,60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1 289,60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100,00</w:t>
            </w:r>
          </w:p>
        </w:tc>
      </w:tr>
      <w:tr w:rsidR="004F5713" w:rsidRPr="004F5713" w:rsidTr="004F5713">
        <w:trPr>
          <w:trHeight w:val="615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13" w:rsidRPr="004F5713" w:rsidRDefault="004F5713" w:rsidP="004F5713">
            <w:pPr>
              <w:outlineLvl w:val="6"/>
              <w:rPr>
                <w:rFonts w:ascii="Arial" w:hAnsi="Arial" w:cs="Arial"/>
                <w:color w:val="000000"/>
              </w:rPr>
            </w:pPr>
            <w:r w:rsidRPr="004F5713">
              <w:rPr>
                <w:rFonts w:ascii="Arial" w:hAnsi="Arial" w:cs="Arial"/>
                <w:color w:val="000000"/>
              </w:rPr>
              <w:t>Субсидии бюджетам муниципальных округов на проведение комплексных кадастровых работ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2022551114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1 289,60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1289,60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100,00</w:t>
            </w:r>
          </w:p>
        </w:tc>
      </w:tr>
      <w:tr w:rsidR="004F5713" w:rsidRPr="004F5713" w:rsidTr="004F5713">
        <w:trPr>
          <w:trHeight w:val="615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13" w:rsidRPr="004F5713" w:rsidRDefault="004F5713" w:rsidP="004F5713">
            <w:pPr>
              <w:jc w:val="both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Субсидии бюджетам на техническое оснащение муниципальных музеев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2022559000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100,00</w:t>
            </w:r>
          </w:p>
        </w:tc>
      </w:tr>
      <w:tr w:rsidR="004F5713" w:rsidRPr="004F5713" w:rsidTr="004F5713">
        <w:trPr>
          <w:trHeight w:val="615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13" w:rsidRPr="004F5713" w:rsidRDefault="004F5713" w:rsidP="004F5713">
            <w:pPr>
              <w:jc w:val="both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Субсидии бюджетам муниципальных округов на техническое оснащение муниципальных музеев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2022559014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100,00</w:t>
            </w:r>
          </w:p>
        </w:tc>
      </w:tr>
      <w:tr w:rsidR="004F5713" w:rsidRPr="004F5713" w:rsidTr="004F5713">
        <w:trPr>
          <w:trHeight w:val="300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4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 xml:space="preserve">                Прочие субсидии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2022999900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75 417,72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68 273,73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90,53</w:t>
            </w:r>
          </w:p>
        </w:tc>
      </w:tr>
      <w:tr w:rsidR="004F5713" w:rsidRPr="004F5713" w:rsidTr="004F5713">
        <w:trPr>
          <w:trHeight w:val="30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Прочие субсидии бюджетам муниципальных округов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2022999914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6 212,40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212,40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3,42</w:t>
            </w:r>
          </w:p>
        </w:tc>
      </w:tr>
      <w:tr w:rsidR="004F5713" w:rsidRPr="004F5713" w:rsidTr="004F5713">
        <w:trPr>
          <w:trHeight w:val="30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Прочие субсидии бюджетам муниципальных округов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2022999914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58 430,16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58430,15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100,00</w:t>
            </w:r>
          </w:p>
        </w:tc>
      </w:tr>
      <w:tr w:rsidR="004F5713" w:rsidRPr="004F5713" w:rsidTr="004F5713">
        <w:trPr>
          <w:trHeight w:val="33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Прочие субсидии бюджетам муниципальных округов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2022999914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10 775,16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9631,18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89,38</w:t>
            </w:r>
          </w:p>
        </w:tc>
      </w:tr>
      <w:tr w:rsidR="004F5713" w:rsidRPr="004F5713" w:rsidTr="004F5713">
        <w:trPr>
          <w:trHeight w:val="578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1"/>
              <w:rPr>
                <w:rFonts w:ascii="Arial CYR" w:hAnsi="Arial CYR" w:cs="Arial CYR"/>
                <w:i/>
                <w:iCs/>
              </w:rPr>
            </w:pPr>
            <w:r w:rsidRPr="004F5713">
              <w:rPr>
                <w:rFonts w:ascii="Arial CYR" w:hAnsi="Arial CYR" w:cs="Arial CYR"/>
                <w:i/>
                <w:iCs/>
              </w:rPr>
              <w:t xml:space="preserve">          Субвенции бюджетам бюджетной системы Российской Федерации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i/>
                <w:iCs/>
              </w:rPr>
            </w:pPr>
            <w:r w:rsidRPr="004F5713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i/>
                <w:iCs/>
              </w:rPr>
            </w:pPr>
            <w:r w:rsidRPr="004F5713">
              <w:rPr>
                <w:rFonts w:ascii="Arial CYR" w:hAnsi="Arial CYR" w:cs="Arial CYR"/>
                <w:i/>
                <w:iCs/>
              </w:rPr>
              <w:t>2023000000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i/>
                <w:iCs/>
              </w:rPr>
            </w:pPr>
            <w:r w:rsidRPr="004F5713">
              <w:rPr>
                <w:rFonts w:ascii="Arial CYR" w:hAnsi="Arial CYR" w:cs="Arial CYR"/>
                <w:i/>
                <w:iCs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i/>
                <w:iCs/>
              </w:rPr>
            </w:pPr>
            <w:r w:rsidRPr="004F5713">
              <w:rPr>
                <w:rFonts w:ascii="Arial CYR" w:hAnsi="Arial CYR" w:cs="Arial CYR"/>
                <w:i/>
                <w:iCs/>
              </w:rP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i/>
                <w:iCs/>
              </w:rPr>
            </w:pPr>
            <w:r w:rsidRPr="004F5713">
              <w:rPr>
                <w:rFonts w:ascii="Arial CYR" w:hAnsi="Arial CYR" w:cs="Arial CYR"/>
                <w:i/>
                <w:iCs/>
              </w:rPr>
              <w:t>61 594,50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i/>
                <w:iCs/>
              </w:rPr>
            </w:pPr>
            <w:r w:rsidRPr="004F5713">
              <w:rPr>
                <w:rFonts w:ascii="Arial CYR" w:hAnsi="Arial CYR" w:cs="Arial CYR"/>
                <w:i/>
                <w:iCs/>
              </w:rPr>
              <w:t>59 488,51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96,58</w:t>
            </w:r>
          </w:p>
        </w:tc>
      </w:tr>
      <w:tr w:rsidR="004F5713" w:rsidRPr="004F5713" w:rsidTr="004F5713">
        <w:trPr>
          <w:trHeight w:val="675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2023002400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5 962,80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5 460,69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91,58</w:t>
            </w:r>
          </w:p>
        </w:tc>
      </w:tr>
      <w:tr w:rsidR="004F5713" w:rsidRPr="004F5713" w:rsidTr="004F5713">
        <w:trPr>
          <w:trHeight w:val="585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2023002414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339,00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334,00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98,53</w:t>
            </w:r>
          </w:p>
        </w:tc>
      </w:tr>
      <w:tr w:rsidR="004F5713" w:rsidRPr="004F5713" w:rsidTr="004F5713">
        <w:trPr>
          <w:trHeight w:val="769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2023002414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3 914,60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3675,74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93,90</w:t>
            </w:r>
          </w:p>
        </w:tc>
      </w:tr>
      <w:tr w:rsidR="004F5713" w:rsidRPr="004F5713" w:rsidTr="004F5713">
        <w:trPr>
          <w:trHeight w:val="604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2023002414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1 709,20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1450,95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84,89</w:t>
            </w:r>
          </w:p>
        </w:tc>
      </w:tr>
      <w:tr w:rsidR="004F5713" w:rsidRPr="004F5713" w:rsidTr="004F5713">
        <w:trPr>
          <w:trHeight w:val="814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2023002700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3 214,10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3 100,58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96,47</w:t>
            </w:r>
          </w:p>
        </w:tc>
      </w:tr>
      <w:tr w:rsidR="004F5713" w:rsidRPr="004F5713" w:rsidTr="004F5713">
        <w:trPr>
          <w:trHeight w:val="863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Субвенции бюджетам муниципальных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2023002714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3 214,10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3100,58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96,47</w:t>
            </w:r>
          </w:p>
        </w:tc>
      </w:tr>
      <w:tr w:rsidR="004F5713" w:rsidRPr="004F5713" w:rsidTr="004F5713">
        <w:trPr>
          <w:trHeight w:val="111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2023002900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363,10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244,74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67,40</w:t>
            </w:r>
          </w:p>
        </w:tc>
      </w:tr>
      <w:tr w:rsidR="004F5713" w:rsidRPr="004F5713" w:rsidTr="004F5713">
        <w:trPr>
          <w:trHeight w:val="1429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2023002914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363,10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244,74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67,40</w:t>
            </w:r>
          </w:p>
        </w:tc>
      </w:tr>
      <w:tr w:rsidR="004F5713" w:rsidRPr="004F5713" w:rsidTr="004F5713">
        <w:trPr>
          <w:trHeight w:val="814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2023511800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292,50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292,50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100,00</w:t>
            </w:r>
          </w:p>
        </w:tc>
      </w:tr>
      <w:tr w:rsidR="004F5713" w:rsidRPr="004F5713" w:rsidTr="004F5713">
        <w:trPr>
          <w:trHeight w:val="1212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 муниципальных и городских округов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2023511814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292,50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292,50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100,00</w:t>
            </w:r>
          </w:p>
        </w:tc>
      </w:tr>
      <w:tr w:rsidR="004F5713" w:rsidRPr="004F5713" w:rsidTr="004F5713">
        <w:trPr>
          <w:trHeight w:val="814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2023512000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27,30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27,30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100,00</w:t>
            </w:r>
          </w:p>
        </w:tc>
      </w:tr>
      <w:tr w:rsidR="004F5713" w:rsidRPr="004F5713" w:rsidTr="004F5713">
        <w:trPr>
          <w:trHeight w:val="1069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2023512014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27,30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27,3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100,00</w:t>
            </w:r>
          </w:p>
        </w:tc>
      </w:tr>
      <w:tr w:rsidR="004F5713" w:rsidRPr="004F5713" w:rsidTr="004F5713">
        <w:trPr>
          <w:trHeight w:val="30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4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 xml:space="preserve">                Прочие субвенции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2023999900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51 734,70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50 362,70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97,35</w:t>
            </w:r>
          </w:p>
        </w:tc>
      </w:tr>
      <w:tr w:rsidR="004F5713" w:rsidRPr="004F5713" w:rsidTr="004F5713">
        <w:trPr>
          <w:trHeight w:val="428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>Прочие субвенции бюджетам муниципальных округов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2023999914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50 226,10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48854,10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97,27</w:t>
            </w:r>
          </w:p>
        </w:tc>
      </w:tr>
      <w:tr w:rsidR="004F5713" w:rsidRPr="004F5713" w:rsidTr="004F5713">
        <w:trPr>
          <w:trHeight w:val="409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Прочие субвенции бюджетам муниципальных округов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2023999914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1 508,60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1508,60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100,00</w:t>
            </w:r>
          </w:p>
        </w:tc>
      </w:tr>
      <w:tr w:rsidR="004F5713" w:rsidRPr="004F5713" w:rsidTr="004F5713">
        <w:trPr>
          <w:trHeight w:val="300"/>
        </w:trPr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1"/>
              <w:rPr>
                <w:rFonts w:ascii="Arial CYR" w:hAnsi="Arial CYR" w:cs="Arial CYR"/>
                <w:i/>
                <w:iCs/>
              </w:rPr>
            </w:pPr>
            <w:r w:rsidRPr="004F5713">
              <w:rPr>
                <w:rFonts w:ascii="Arial CYR" w:hAnsi="Arial CYR" w:cs="Arial CYR"/>
                <w:i/>
                <w:iCs/>
              </w:rPr>
              <w:t xml:space="preserve">          Иные 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i/>
                <w:iCs/>
              </w:rPr>
            </w:pPr>
            <w:r w:rsidRPr="004F5713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i/>
                <w:iCs/>
              </w:rPr>
            </w:pPr>
            <w:r w:rsidRPr="004F5713">
              <w:rPr>
                <w:rFonts w:ascii="Arial CYR" w:hAnsi="Arial CYR" w:cs="Arial CYR"/>
                <w:i/>
                <w:iCs/>
              </w:rPr>
              <w:t>2024000000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i/>
                <w:iCs/>
              </w:rPr>
            </w:pPr>
            <w:r w:rsidRPr="004F5713">
              <w:rPr>
                <w:rFonts w:ascii="Arial CYR" w:hAnsi="Arial CYR" w:cs="Arial CYR"/>
                <w:i/>
                <w:iCs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i/>
                <w:iCs/>
              </w:rPr>
            </w:pPr>
            <w:r w:rsidRPr="004F5713">
              <w:rPr>
                <w:rFonts w:ascii="Arial CYR" w:hAnsi="Arial CYR" w:cs="Arial CYR"/>
                <w:i/>
                <w:iCs/>
              </w:rP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i/>
                <w:iCs/>
              </w:rPr>
            </w:pPr>
            <w:r w:rsidRPr="004F5713">
              <w:rPr>
                <w:rFonts w:ascii="Arial CYR" w:hAnsi="Arial CYR" w:cs="Arial CYR"/>
                <w:i/>
                <w:iCs/>
              </w:rPr>
              <w:t>18 022,37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i/>
                <w:iCs/>
              </w:rPr>
            </w:pPr>
            <w:r w:rsidRPr="004F5713">
              <w:rPr>
                <w:rFonts w:ascii="Arial CYR" w:hAnsi="Arial CYR" w:cs="Arial CYR"/>
                <w:i/>
                <w:iCs/>
              </w:rPr>
              <w:t>18 021,58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100,00</w:t>
            </w:r>
          </w:p>
        </w:tc>
      </w:tr>
      <w:tr w:rsidR="004F5713" w:rsidRPr="004F5713" w:rsidTr="004F5713">
        <w:trPr>
          <w:trHeight w:val="1050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1"/>
              <w:rPr>
                <w:rFonts w:ascii="Arial" w:hAnsi="Arial" w:cs="Arial"/>
                <w:color w:val="000000"/>
              </w:rPr>
            </w:pPr>
            <w:r w:rsidRPr="004F5713">
              <w:rPr>
                <w:rFonts w:ascii="Arial" w:hAnsi="Arial" w:cs="Arial"/>
                <w:color w:val="000000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2024530314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3 697,80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i/>
                <w:iCs/>
              </w:rPr>
            </w:pPr>
            <w:r w:rsidRPr="004F5713">
              <w:rPr>
                <w:rFonts w:ascii="Arial CYR" w:hAnsi="Arial CYR" w:cs="Arial CYR"/>
                <w:i/>
                <w:iCs/>
              </w:rPr>
              <w:t>3 697,80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100,00</w:t>
            </w:r>
          </w:p>
        </w:tc>
      </w:tr>
      <w:tr w:rsidR="004F5713" w:rsidRPr="004F5713" w:rsidTr="004F5713">
        <w:trPr>
          <w:trHeight w:val="66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13" w:rsidRPr="004F5713" w:rsidRDefault="004F5713" w:rsidP="004F5713">
            <w:pPr>
              <w:ind w:firstLineChars="100" w:firstLine="200"/>
              <w:outlineLvl w:val="1"/>
              <w:rPr>
                <w:rFonts w:ascii="Arial CYR" w:hAnsi="Arial CYR" w:cs="Arial CYR"/>
                <w:i/>
                <w:iCs/>
              </w:rPr>
            </w:pPr>
            <w:r w:rsidRPr="004F5713">
              <w:rPr>
                <w:rFonts w:ascii="Arial CYR" w:hAnsi="Arial CYR" w:cs="Arial CYR"/>
                <w:i/>
                <w:iCs/>
              </w:rPr>
              <w:t>Прочие межбюджетные трансферты бюджетам муниципальных районов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i/>
                <w:iCs/>
              </w:rPr>
            </w:pPr>
            <w:r w:rsidRPr="004F5713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i/>
                <w:iCs/>
              </w:rPr>
            </w:pPr>
            <w:r w:rsidRPr="004F5713">
              <w:rPr>
                <w:rFonts w:ascii="Arial CYR" w:hAnsi="Arial CYR" w:cs="Arial CYR"/>
                <w:i/>
                <w:iCs/>
              </w:rPr>
              <w:t>2024999900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i/>
                <w:iCs/>
              </w:rPr>
            </w:pPr>
            <w:r w:rsidRPr="004F5713">
              <w:rPr>
                <w:rFonts w:ascii="Arial CYR" w:hAnsi="Arial CYR" w:cs="Arial CYR"/>
                <w:i/>
                <w:iCs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i/>
                <w:iCs/>
              </w:rPr>
            </w:pPr>
            <w:r w:rsidRPr="004F5713">
              <w:rPr>
                <w:rFonts w:ascii="Arial CYR" w:hAnsi="Arial CYR" w:cs="Arial CYR"/>
                <w:i/>
                <w:iCs/>
              </w:rP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i/>
                <w:iCs/>
              </w:rPr>
            </w:pPr>
            <w:r w:rsidRPr="004F5713">
              <w:rPr>
                <w:rFonts w:ascii="Arial CYR" w:hAnsi="Arial CYR" w:cs="Arial CYR"/>
                <w:i/>
                <w:iCs/>
              </w:rPr>
              <w:t>14 324,57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i/>
                <w:iCs/>
              </w:rPr>
            </w:pPr>
            <w:r w:rsidRPr="004F5713">
              <w:rPr>
                <w:rFonts w:ascii="Arial CYR" w:hAnsi="Arial CYR" w:cs="Arial CYR"/>
                <w:i/>
                <w:iCs/>
              </w:rPr>
              <w:t>14 323,78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99,99</w:t>
            </w:r>
          </w:p>
        </w:tc>
      </w:tr>
      <w:tr w:rsidR="004F5713" w:rsidRPr="004F5713" w:rsidTr="004F5713">
        <w:trPr>
          <w:trHeight w:val="660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2024999914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i/>
                <w:iCs/>
                <w:color w:val="000000"/>
              </w:rPr>
            </w:pPr>
            <w:r w:rsidRPr="004F5713">
              <w:rPr>
                <w:rFonts w:ascii="Arial CYR" w:hAnsi="Arial CYR" w:cs="Arial CYR"/>
                <w:i/>
                <w:iCs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i/>
                <w:iCs/>
                <w:color w:val="000000"/>
              </w:rPr>
            </w:pPr>
            <w:r w:rsidRPr="004F5713">
              <w:rPr>
                <w:rFonts w:ascii="Arial CYR" w:hAnsi="Arial CYR" w:cs="Arial CYR"/>
                <w:i/>
                <w:iCs/>
                <w:color w:val="000000"/>
              </w:rP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706,40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4F5713">
              <w:rPr>
                <w:rFonts w:ascii="Calibri" w:hAnsi="Calibri"/>
                <w:i/>
                <w:iCs/>
                <w:sz w:val="22"/>
                <w:szCs w:val="22"/>
              </w:rPr>
              <w:t>706,11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99,96</w:t>
            </w:r>
          </w:p>
        </w:tc>
      </w:tr>
      <w:tr w:rsidR="004F5713" w:rsidRPr="004F5713" w:rsidTr="004F5713">
        <w:trPr>
          <w:trHeight w:val="585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2024999914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i/>
                <w:iCs/>
                <w:color w:val="000000"/>
              </w:rPr>
            </w:pPr>
            <w:r w:rsidRPr="004F5713">
              <w:rPr>
                <w:rFonts w:ascii="Arial CYR" w:hAnsi="Arial CYR" w:cs="Arial CYR"/>
                <w:i/>
                <w:iCs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i/>
                <w:iCs/>
                <w:color w:val="000000"/>
              </w:rPr>
            </w:pPr>
            <w:r w:rsidRPr="004F5713">
              <w:rPr>
                <w:rFonts w:ascii="Arial CYR" w:hAnsi="Arial CYR" w:cs="Arial CYR"/>
                <w:i/>
                <w:iCs/>
                <w:color w:val="000000"/>
              </w:rP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702,20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4F5713">
              <w:rPr>
                <w:rFonts w:ascii="Calibri" w:hAnsi="Calibri"/>
                <w:i/>
                <w:iCs/>
                <w:sz w:val="22"/>
                <w:szCs w:val="22"/>
              </w:rPr>
              <w:t>702,20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100,00</w:t>
            </w:r>
          </w:p>
        </w:tc>
      </w:tr>
      <w:tr w:rsidR="004F5713" w:rsidRPr="004F5713" w:rsidTr="004F5713">
        <w:trPr>
          <w:trHeight w:val="570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2024999914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i/>
                <w:iCs/>
                <w:color w:val="000000"/>
              </w:rPr>
            </w:pPr>
            <w:r w:rsidRPr="004F5713">
              <w:rPr>
                <w:rFonts w:ascii="Arial CYR" w:hAnsi="Arial CYR" w:cs="Arial CYR"/>
                <w:i/>
                <w:iCs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i/>
                <w:iCs/>
                <w:color w:val="000000"/>
              </w:rPr>
            </w:pPr>
            <w:r w:rsidRPr="004F5713">
              <w:rPr>
                <w:rFonts w:ascii="Arial CYR" w:hAnsi="Arial CYR" w:cs="Arial CYR"/>
                <w:i/>
                <w:iCs/>
                <w:color w:val="000000"/>
              </w:rP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12 915,97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4F5713">
              <w:rPr>
                <w:rFonts w:ascii="Calibri" w:hAnsi="Calibri"/>
                <w:i/>
                <w:iCs/>
                <w:sz w:val="22"/>
                <w:szCs w:val="22"/>
              </w:rPr>
              <w:t>12915,47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100,00</w:t>
            </w:r>
          </w:p>
        </w:tc>
      </w:tr>
      <w:tr w:rsidR="004F5713" w:rsidRPr="004F5713" w:rsidTr="004F5713">
        <w:trPr>
          <w:trHeight w:val="529"/>
        </w:trPr>
        <w:tc>
          <w:tcPr>
            <w:tcW w:w="6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713" w:rsidRPr="004F5713" w:rsidRDefault="004F5713" w:rsidP="004F5713">
            <w:pPr>
              <w:ind w:firstLineChars="200" w:firstLine="400"/>
              <w:outlineLvl w:val="1"/>
              <w:rPr>
                <w:rFonts w:ascii="Arial CYR" w:hAnsi="Arial CYR" w:cs="Arial CYR"/>
                <w:i/>
                <w:iCs/>
              </w:rPr>
            </w:pPr>
            <w:r w:rsidRPr="004F5713">
              <w:rPr>
                <w:rFonts w:ascii="Arial CYR" w:hAnsi="Arial CYR" w:cs="Arial CYR"/>
                <w:i/>
                <w:iCs/>
              </w:rPr>
              <w:t>Безвозмездные поступления от негосударственных организаций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i/>
                <w:iCs/>
              </w:rPr>
            </w:pPr>
            <w:r w:rsidRPr="004F5713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i/>
                <w:iCs/>
              </w:rPr>
            </w:pPr>
            <w:r w:rsidRPr="004F5713">
              <w:rPr>
                <w:rFonts w:ascii="Arial CYR" w:hAnsi="Arial CYR" w:cs="Arial CYR"/>
                <w:i/>
                <w:iCs/>
              </w:rPr>
              <w:t>2040000000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i/>
                <w:iCs/>
              </w:rPr>
            </w:pPr>
            <w:r w:rsidRPr="004F5713">
              <w:rPr>
                <w:rFonts w:ascii="Arial CYR" w:hAnsi="Arial CYR" w:cs="Arial CYR"/>
                <w:i/>
                <w:iCs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i/>
                <w:iCs/>
              </w:rPr>
            </w:pPr>
            <w:r w:rsidRPr="004F5713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i/>
                <w:iCs/>
              </w:rPr>
            </w:pPr>
            <w:r w:rsidRPr="004F5713">
              <w:rPr>
                <w:rFonts w:ascii="Arial CYR" w:hAnsi="Arial CYR" w:cs="Arial CYR"/>
                <w:i/>
                <w:iCs/>
              </w:rPr>
              <w:t>202,56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i/>
                <w:iCs/>
              </w:rPr>
            </w:pPr>
            <w:r w:rsidRPr="004F5713">
              <w:rPr>
                <w:rFonts w:ascii="Arial CYR" w:hAnsi="Arial CYR" w:cs="Arial CYR"/>
                <w:i/>
                <w:iCs/>
              </w:rPr>
              <w:t>174,23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86,01</w:t>
            </w:r>
          </w:p>
        </w:tc>
      </w:tr>
      <w:tr w:rsidR="004F5713" w:rsidRPr="004F5713" w:rsidTr="004F5713">
        <w:trPr>
          <w:trHeight w:val="570"/>
        </w:trPr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713" w:rsidRPr="004F5713" w:rsidRDefault="004F5713" w:rsidP="004F5713">
            <w:pPr>
              <w:jc w:val="both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муниципальных округов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2040409914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i/>
                <w:iCs/>
                <w:color w:val="000000"/>
              </w:rPr>
            </w:pPr>
            <w:r w:rsidRPr="004F5713">
              <w:rPr>
                <w:rFonts w:ascii="Arial CYR" w:hAnsi="Arial CYR" w:cs="Arial CYR"/>
                <w:i/>
                <w:iCs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i/>
                <w:iCs/>
                <w:color w:val="000000"/>
              </w:rPr>
            </w:pPr>
            <w:r w:rsidRPr="004F5713">
              <w:rPr>
                <w:rFonts w:ascii="Arial CYR" w:hAnsi="Arial CYR" w:cs="Arial CYR"/>
                <w:i/>
                <w:iCs/>
                <w:color w:val="000000"/>
              </w:rP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45,09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110,89</w:t>
            </w:r>
          </w:p>
        </w:tc>
      </w:tr>
      <w:tr w:rsidR="004F5713" w:rsidRPr="004F5713" w:rsidTr="004F5713">
        <w:trPr>
          <w:trHeight w:val="570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713" w:rsidRPr="004F5713" w:rsidRDefault="004F5713" w:rsidP="004F5713">
            <w:pPr>
              <w:jc w:val="both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муниципальных округов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2040409914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i/>
                <w:iCs/>
                <w:color w:val="000000"/>
              </w:rPr>
            </w:pPr>
            <w:r w:rsidRPr="004F5713">
              <w:rPr>
                <w:rFonts w:ascii="Arial CYR" w:hAnsi="Arial CYR" w:cs="Arial CYR"/>
                <w:i/>
                <w:iCs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i/>
                <w:iCs/>
                <w:color w:val="000000"/>
              </w:rPr>
            </w:pPr>
            <w:r w:rsidRPr="004F5713">
              <w:rPr>
                <w:rFonts w:ascii="Arial CYR" w:hAnsi="Arial CYR" w:cs="Arial CYR"/>
                <w:i/>
                <w:iCs/>
                <w:color w:val="000000"/>
              </w:rP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103,24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29,06</w:t>
            </w:r>
          </w:p>
        </w:tc>
      </w:tr>
      <w:tr w:rsidR="004F5713" w:rsidRPr="004F5713" w:rsidTr="004F5713">
        <w:trPr>
          <w:trHeight w:val="615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713" w:rsidRPr="004F5713" w:rsidRDefault="004F5713" w:rsidP="004F5713">
            <w:pPr>
              <w:jc w:val="both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муниципальных округов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2040409914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i/>
                <w:iCs/>
                <w:color w:val="000000"/>
              </w:rPr>
            </w:pPr>
            <w:r w:rsidRPr="004F5713">
              <w:rPr>
                <w:rFonts w:ascii="Arial CYR" w:hAnsi="Arial CYR" w:cs="Arial CYR"/>
                <w:i/>
                <w:iCs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i/>
                <w:iCs/>
                <w:color w:val="000000"/>
              </w:rPr>
            </w:pPr>
            <w:r w:rsidRPr="004F5713">
              <w:rPr>
                <w:rFonts w:ascii="Arial CYR" w:hAnsi="Arial CYR" w:cs="Arial CYR"/>
                <w:i/>
                <w:iCs/>
                <w:color w:val="000000"/>
              </w:rP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54,23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94,23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173,76</w:t>
            </w:r>
          </w:p>
        </w:tc>
      </w:tr>
      <w:tr w:rsidR="004F5713" w:rsidRPr="004F5713" w:rsidTr="004F5713">
        <w:trPr>
          <w:trHeight w:val="375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713" w:rsidRPr="004F5713" w:rsidRDefault="004F5713" w:rsidP="004F5713">
            <w:pPr>
              <w:ind w:firstLineChars="200" w:firstLine="400"/>
              <w:outlineLvl w:val="1"/>
              <w:rPr>
                <w:rFonts w:ascii="Arial CYR" w:hAnsi="Arial CYR" w:cs="Arial CYR"/>
                <w:i/>
                <w:iCs/>
              </w:rPr>
            </w:pPr>
            <w:r w:rsidRPr="004F5713">
              <w:rPr>
                <w:rFonts w:ascii="Arial CYR" w:hAnsi="Arial CYR" w:cs="Arial CYR"/>
                <w:i/>
                <w:iCs/>
              </w:rPr>
              <w:t>Прочие безвозмездные поступления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outlineLvl w:val="1"/>
              <w:rPr>
                <w:rFonts w:ascii="Arial CYR" w:hAnsi="Arial CYR" w:cs="Arial CYR"/>
                <w:i/>
                <w:iCs/>
              </w:rPr>
            </w:pPr>
            <w:r w:rsidRPr="004F5713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  <w:i/>
                <w:iCs/>
              </w:rPr>
            </w:pPr>
            <w:r w:rsidRPr="004F5713">
              <w:rPr>
                <w:rFonts w:ascii="Arial" w:hAnsi="Arial" w:cs="Arial"/>
                <w:i/>
                <w:iCs/>
              </w:rPr>
              <w:t>2070000000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outlineLvl w:val="1"/>
              <w:rPr>
                <w:rFonts w:ascii="Arial CYR" w:hAnsi="Arial CYR" w:cs="Arial CYR"/>
                <w:i/>
                <w:iCs/>
              </w:rPr>
            </w:pPr>
            <w:r w:rsidRPr="004F5713">
              <w:rPr>
                <w:rFonts w:ascii="Arial CYR" w:hAnsi="Arial CYR" w:cs="Arial CYR"/>
                <w:i/>
                <w:iCs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i/>
                <w:iCs/>
              </w:rPr>
            </w:pPr>
            <w:r w:rsidRPr="004F5713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i/>
                <w:iCs/>
              </w:rPr>
            </w:pPr>
            <w:r w:rsidRPr="004F5713">
              <w:rPr>
                <w:rFonts w:ascii="Arial CYR" w:hAnsi="Arial CYR" w:cs="Arial CYR"/>
                <w:i/>
                <w:iCs/>
              </w:rPr>
              <w:t>202,56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i/>
                <w:iCs/>
              </w:rPr>
            </w:pPr>
            <w:r w:rsidRPr="004F5713">
              <w:rPr>
                <w:rFonts w:ascii="Arial CYR" w:hAnsi="Arial CYR" w:cs="Arial CYR"/>
                <w:i/>
                <w:iCs/>
              </w:rPr>
              <w:t>170,07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83,96</w:t>
            </w:r>
          </w:p>
        </w:tc>
      </w:tr>
      <w:tr w:rsidR="004F5713" w:rsidRPr="004F5713" w:rsidTr="004F5713">
        <w:trPr>
          <w:trHeight w:val="814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713" w:rsidRPr="004F5713" w:rsidRDefault="004F5713" w:rsidP="004F5713">
            <w:pPr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4F5713">
              <w:rPr>
                <w:rFonts w:ascii="Arial" w:hAnsi="Arial" w:cs="Arial"/>
                <w:color w:val="000000"/>
              </w:rPr>
              <w:t xml:space="preserve">Поступления от денежных пожертвований, предоставляемых физическими лицами получателям средств бюджетов муниципальных округов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2070402014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i/>
                <w:iCs/>
                <w:color w:val="000000"/>
              </w:rPr>
            </w:pPr>
            <w:r w:rsidRPr="004F5713">
              <w:rPr>
                <w:rFonts w:ascii="Arial CYR" w:hAnsi="Arial CYR" w:cs="Arial CYR"/>
                <w:i/>
                <w:iCs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i/>
                <w:iCs/>
                <w:color w:val="000000"/>
              </w:rPr>
            </w:pPr>
            <w:r w:rsidRPr="004F5713">
              <w:rPr>
                <w:rFonts w:ascii="Arial CYR" w:hAnsi="Arial CYR" w:cs="Arial CYR"/>
                <w:i/>
                <w:iCs/>
                <w:color w:val="000000"/>
              </w:rP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45,09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45,50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100,91</w:t>
            </w:r>
          </w:p>
        </w:tc>
      </w:tr>
      <w:tr w:rsidR="004F5713" w:rsidRPr="004F5713" w:rsidTr="004F5713">
        <w:trPr>
          <w:trHeight w:val="915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713" w:rsidRPr="004F5713" w:rsidRDefault="004F5713" w:rsidP="004F5713">
            <w:pPr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4F5713">
              <w:rPr>
                <w:rFonts w:ascii="Arial" w:hAnsi="Arial" w:cs="Arial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2070402014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i/>
                <w:iCs/>
                <w:color w:val="000000"/>
              </w:rPr>
            </w:pPr>
            <w:r w:rsidRPr="004F5713">
              <w:rPr>
                <w:rFonts w:ascii="Arial CYR" w:hAnsi="Arial CYR" w:cs="Arial CYR"/>
                <w:i/>
                <w:iCs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i/>
                <w:iCs/>
                <w:color w:val="000000"/>
              </w:rPr>
            </w:pPr>
            <w:r w:rsidRPr="004F5713">
              <w:rPr>
                <w:rFonts w:ascii="Arial CYR" w:hAnsi="Arial CYR" w:cs="Arial CYR"/>
                <w:i/>
                <w:iCs/>
                <w:color w:val="000000"/>
              </w:rP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103,24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63,44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61,45</w:t>
            </w:r>
          </w:p>
        </w:tc>
      </w:tr>
      <w:tr w:rsidR="004F5713" w:rsidRPr="004F5713" w:rsidTr="004F5713">
        <w:trPr>
          <w:trHeight w:val="889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713" w:rsidRPr="004F5713" w:rsidRDefault="004F5713" w:rsidP="004F5713">
            <w:pPr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4F5713">
              <w:rPr>
                <w:rFonts w:ascii="Arial" w:hAnsi="Arial" w:cs="Arial"/>
                <w:color w:val="000000"/>
              </w:rPr>
              <w:lastRenderedPageBreak/>
              <w:t xml:space="preserve">Поступления от денежных пожертвований, предоставляемых физическими лицами получателям средств бюджетов муниципальных округов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2070402014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i/>
                <w:iCs/>
                <w:color w:val="000000"/>
              </w:rPr>
            </w:pPr>
            <w:r w:rsidRPr="004F5713">
              <w:rPr>
                <w:rFonts w:ascii="Arial CYR" w:hAnsi="Arial CYR" w:cs="Arial CYR"/>
                <w:i/>
                <w:iCs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i/>
                <w:iCs/>
                <w:color w:val="000000"/>
              </w:rPr>
            </w:pPr>
            <w:r w:rsidRPr="004F5713">
              <w:rPr>
                <w:rFonts w:ascii="Arial CYR" w:hAnsi="Arial CYR" w:cs="Arial CYR"/>
                <w:i/>
                <w:iCs/>
                <w:color w:val="000000"/>
              </w:rPr>
              <w:t>150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54,23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61,13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112,72</w:t>
            </w:r>
          </w:p>
        </w:tc>
      </w:tr>
      <w:tr w:rsidR="004F5713" w:rsidRPr="004F5713" w:rsidTr="004F5713">
        <w:trPr>
          <w:trHeight w:val="1144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713" w:rsidRPr="004F5713" w:rsidRDefault="004F5713" w:rsidP="004F5713">
            <w:pPr>
              <w:jc w:val="both"/>
              <w:outlineLvl w:val="1"/>
              <w:rPr>
                <w:rFonts w:ascii="Arial" w:hAnsi="Arial" w:cs="Arial"/>
                <w:i/>
                <w:iCs/>
                <w:color w:val="000000"/>
              </w:rPr>
            </w:pPr>
            <w:r w:rsidRPr="004F5713">
              <w:rPr>
                <w:rFonts w:ascii="Arial" w:hAnsi="Arial" w:cs="Arial"/>
                <w:i/>
                <w:iCs/>
                <w:color w:val="00000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outlineLvl w:val="1"/>
              <w:rPr>
                <w:rFonts w:ascii="Arial CYR" w:hAnsi="Arial CYR" w:cs="Arial CYR"/>
                <w:i/>
                <w:iCs/>
              </w:rPr>
            </w:pPr>
            <w:r w:rsidRPr="004F5713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i/>
                <w:iCs/>
                <w:color w:val="000000"/>
              </w:rPr>
            </w:pPr>
            <w:r w:rsidRPr="004F5713">
              <w:rPr>
                <w:rFonts w:ascii="Arial CYR" w:hAnsi="Arial CYR" w:cs="Arial CYR"/>
                <w:i/>
                <w:iCs/>
                <w:color w:val="000000"/>
              </w:rPr>
              <w:t>2180000000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outlineLvl w:val="1"/>
              <w:rPr>
                <w:rFonts w:ascii="Arial CYR" w:hAnsi="Arial CYR" w:cs="Arial CYR"/>
                <w:i/>
                <w:iCs/>
              </w:rPr>
            </w:pPr>
            <w:r w:rsidRPr="004F5713">
              <w:rPr>
                <w:rFonts w:ascii="Arial CYR" w:hAnsi="Arial CYR" w:cs="Arial CYR"/>
                <w:i/>
                <w:iCs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i/>
                <w:iCs/>
              </w:rPr>
            </w:pPr>
            <w:r w:rsidRPr="004F5713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61,41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0,00</w:t>
            </w:r>
          </w:p>
        </w:tc>
      </w:tr>
      <w:tr w:rsidR="004F5713" w:rsidRPr="004F5713" w:rsidTr="004F5713">
        <w:trPr>
          <w:trHeight w:val="1335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13" w:rsidRPr="004F5713" w:rsidRDefault="004F5713" w:rsidP="004F5713">
            <w:pPr>
              <w:ind w:firstLineChars="100" w:firstLine="200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Доходы бюджетов муниципальных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outlineLvl w:val="1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2180000014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61,41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0,00</w:t>
            </w:r>
          </w:p>
        </w:tc>
      </w:tr>
      <w:tr w:rsidR="004F5713" w:rsidRPr="004F5713" w:rsidTr="004F5713">
        <w:trPr>
          <w:trHeight w:val="750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5713" w:rsidRPr="004F5713" w:rsidRDefault="004F5713" w:rsidP="004F5713">
            <w:pPr>
              <w:ind w:firstLineChars="100" w:firstLine="200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2180401014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i/>
                <w:iCs/>
                <w:color w:val="000000"/>
              </w:rPr>
            </w:pPr>
            <w:r w:rsidRPr="004F5713">
              <w:rPr>
                <w:rFonts w:ascii="Arial CYR" w:hAnsi="Arial CYR" w:cs="Arial CYR"/>
                <w:i/>
                <w:iCs/>
                <w:color w:val="000000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i/>
                <w:iCs/>
                <w:color w:val="000000"/>
              </w:rPr>
            </w:pPr>
            <w:r w:rsidRPr="004F5713">
              <w:rPr>
                <w:rFonts w:ascii="Arial CYR" w:hAnsi="Arial CYR" w:cs="Arial CYR"/>
                <w:i/>
                <w:iCs/>
                <w:color w:val="000000"/>
              </w:rP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61,41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0,00</w:t>
            </w:r>
          </w:p>
        </w:tc>
      </w:tr>
      <w:tr w:rsidR="004F5713" w:rsidRPr="004F5713" w:rsidTr="004F5713">
        <w:trPr>
          <w:trHeight w:val="889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ind w:firstLineChars="200" w:firstLine="400"/>
              <w:outlineLvl w:val="1"/>
              <w:rPr>
                <w:rFonts w:ascii="Arial CYR" w:hAnsi="Arial CYR" w:cs="Arial CYR"/>
                <w:i/>
                <w:iCs/>
              </w:rPr>
            </w:pPr>
            <w:r w:rsidRPr="004F5713">
              <w:rPr>
                <w:rFonts w:ascii="Arial CYR" w:hAnsi="Arial CYR" w:cs="Arial CYR"/>
                <w:i/>
                <w:i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outlineLvl w:val="1"/>
              <w:rPr>
                <w:rFonts w:ascii="Arial CYR" w:hAnsi="Arial CYR" w:cs="Arial CYR"/>
                <w:i/>
                <w:iCs/>
              </w:rPr>
            </w:pPr>
            <w:r w:rsidRPr="004F5713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i/>
                <w:iCs/>
              </w:rPr>
            </w:pPr>
            <w:r w:rsidRPr="004F5713">
              <w:rPr>
                <w:rFonts w:ascii="Arial CYR" w:hAnsi="Arial CYR" w:cs="Arial CYR"/>
                <w:i/>
                <w:iCs/>
              </w:rPr>
              <w:t>2190000000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outlineLvl w:val="1"/>
              <w:rPr>
                <w:rFonts w:ascii="Arial CYR" w:hAnsi="Arial CYR" w:cs="Arial CYR"/>
                <w:i/>
                <w:iCs/>
              </w:rPr>
            </w:pPr>
            <w:r w:rsidRPr="004F5713">
              <w:rPr>
                <w:rFonts w:ascii="Arial CYR" w:hAnsi="Arial CYR" w:cs="Arial CYR"/>
                <w:i/>
                <w:iCs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i/>
                <w:iCs/>
              </w:rPr>
            </w:pPr>
            <w:r w:rsidRPr="004F5713">
              <w:rPr>
                <w:rFonts w:ascii="Arial CYR" w:hAnsi="Arial CYR" w:cs="Arial CYR"/>
                <w:i/>
                <w:iCs/>
              </w:rPr>
              <w:t>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i/>
                <w:iCs/>
              </w:rPr>
            </w:pPr>
            <w:r w:rsidRPr="004F5713">
              <w:rPr>
                <w:rFonts w:ascii="Arial CYR" w:hAnsi="Arial CYR" w:cs="Arial CYR"/>
                <w:i/>
                <w:iCs/>
              </w:rPr>
              <w:t>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4F5713">
              <w:rPr>
                <w:rFonts w:ascii="Calibri" w:hAnsi="Calibri"/>
                <w:i/>
                <w:iCs/>
                <w:sz w:val="22"/>
                <w:szCs w:val="22"/>
              </w:rPr>
              <w:t>-61,41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4F5713">
              <w:rPr>
                <w:rFonts w:ascii="Calibri" w:hAnsi="Calibri"/>
                <w:i/>
                <w:iCs/>
                <w:sz w:val="22"/>
                <w:szCs w:val="22"/>
              </w:rPr>
              <w:t>0,00</w:t>
            </w:r>
          </w:p>
        </w:tc>
      </w:tr>
      <w:tr w:rsidR="004F5713" w:rsidRPr="004F5713" w:rsidTr="004F5713">
        <w:trPr>
          <w:trHeight w:val="900"/>
        </w:trPr>
        <w:tc>
          <w:tcPr>
            <w:tcW w:w="66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ind w:firstLineChars="200" w:firstLine="400"/>
              <w:outlineLvl w:val="1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outlineLvl w:val="1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2190000014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outlineLvl w:val="1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0000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-61,41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0,00</w:t>
            </w:r>
          </w:p>
        </w:tc>
      </w:tr>
      <w:tr w:rsidR="004F5713" w:rsidRPr="004F5713" w:rsidTr="004F5713">
        <w:trPr>
          <w:trHeight w:val="1305"/>
        </w:trPr>
        <w:tc>
          <w:tcPr>
            <w:tcW w:w="6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713" w:rsidRPr="004F5713" w:rsidRDefault="004F5713" w:rsidP="004F5713">
            <w:pPr>
              <w:ind w:firstLineChars="100" w:firstLine="200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Возврат остатков субсидий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из бюджетов муниципальных округов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903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2192525514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outlineLvl w:val="1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0000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i/>
                <w:iCs/>
                <w:color w:val="000000"/>
              </w:rPr>
            </w:pPr>
            <w:r w:rsidRPr="004F5713">
              <w:rPr>
                <w:rFonts w:ascii="Arial CYR" w:hAnsi="Arial CYR" w:cs="Arial CYR"/>
                <w:i/>
                <w:iCs/>
                <w:color w:val="000000"/>
              </w:rPr>
              <w:t>150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-61,41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0,00</w:t>
            </w:r>
          </w:p>
        </w:tc>
      </w:tr>
      <w:tr w:rsidR="004F5713" w:rsidRPr="004F5713" w:rsidTr="004F5713">
        <w:trPr>
          <w:trHeight w:val="255"/>
        </w:trPr>
        <w:tc>
          <w:tcPr>
            <w:tcW w:w="10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4F5713">
              <w:rPr>
                <w:rFonts w:ascii="Arial CYR" w:hAnsi="Arial CYR" w:cs="Arial CYR"/>
                <w:b/>
                <w:bCs/>
              </w:rPr>
              <w:t xml:space="preserve">Всего доходов:  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4F5713">
              <w:rPr>
                <w:rFonts w:ascii="Arial CYR" w:hAnsi="Arial CYR" w:cs="Arial CYR"/>
                <w:b/>
                <w:bCs/>
              </w:rPr>
              <w:t>306 414,97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4F5713">
              <w:rPr>
                <w:rFonts w:ascii="Arial CYR" w:hAnsi="Arial CYR" w:cs="Arial CYR"/>
                <w:b/>
                <w:bCs/>
              </w:rPr>
              <w:t>300 641,66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4F5713">
              <w:rPr>
                <w:rFonts w:ascii="Calibri" w:hAnsi="Calibri"/>
                <w:sz w:val="22"/>
                <w:szCs w:val="22"/>
              </w:rPr>
              <w:t>98,12</w:t>
            </w:r>
          </w:p>
        </w:tc>
      </w:tr>
      <w:tr w:rsidR="004F5713" w:rsidRPr="004F5713" w:rsidTr="004F5713">
        <w:trPr>
          <w:trHeight w:val="720"/>
        </w:trPr>
        <w:tc>
          <w:tcPr>
            <w:tcW w:w="14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______________</w:t>
            </w:r>
          </w:p>
        </w:tc>
      </w:tr>
    </w:tbl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  <w:sectPr w:rsidR="004F5713" w:rsidSect="004F5713">
          <w:pgSz w:w="16838" w:h="11906" w:orient="landscape" w:code="9"/>
          <w:pgMar w:top="1701" w:right="1701" w:bottom="567" w:left="1134" w:header="567" w:footer="567" w:gutter="0"/>
          <w:pgNumType w:start="1"/>
          <w:cols w:space="708"/>
          <w:titlePg/>
          <w:docGrid w:linePitch="360"/>
        </w:sectPr>
      </w:pPr>
    </w:p>
    <w:p w:rsidR="004F5713" w:rsidRPr="004F5713" w:rsidRDefault="004F5713" w:rsidP="004F5713">
      <w:pPr>
        <w:pStyle w:val="a3"/>
        <w:ind w:left="9923" w:right="-5"/>
        <w:rPr>
          <w:sz w:val="24"/>
          <w:szCs w:val="24"/>
          <w:lang w:val="ru-RU"/>
        </w:rPr>
      </w:pPr>
      <w:r w:rsidRPr="004F5713">
        <w:rPr>
          <w:sz w:val="24"/>
          <w:szCs w:val="24"/>
          <w:lang w:val="ru-RU"/>
        </w:rPr>
        <w:lastRenderedPageBreak/>
        <w:t xml:space="preserve">Приложение  № </w:t>
      </w:r>
      <w:r>
        <w:rPr>
          <w:sz w:val="24"/>
          <w:szCs w:val="24"/>
          <w:lang w:val="ru-RU"/>
        </w:rPr>
        <w:t>2</w:t>
      </w:r>
    </w:p>
    <w:p w:rsidR="004F5713" w:rsidRPr="004F5713" w:rsidRDefault="004F5713" w:rsidP="004F5713">
      <w:pPr>
        <w:pStyle w:val="a3"/>
        <w:ind w:left="9923" w:right="-5"/>
        <w:rPr>
          <w:sz w:val="24"/>
          <w:szCs w:val="24"/>
          <w:lang w:val="ru-RU"/>
        </w:rPr>
      </w:pPr>
      <w:r w:rsidRPr="004F5713">
        <w:rPr>
          <w:sz w:val="24"/>
          <w:szCs w:val="24"/>
          <w:lang w:val="ru-RU"/>
        </w:rPr>
        <w:tab/>
      </w:r>
      <w:r w:rsidRPr="004F5713">
        <w:rPr>
          <w:sz w:val="24"/>
          <w:szCs w:val="24"/>
          <w:lang w:val="ru-RU"/>
        </w:rPr>
        <w:tab/>
      </w:r>
      <w:r w:rsidRPr="004F5713">
        <w:rPr>
          <w:sz w:val="24"/>
          <w:szCs w:val="24"/>
          <w:lang w:val="ru-RU"/>
        </w:rPr>
        <w:tab/>
      </w:r>
      <w:r w:rsidRPr="004F5713">
        <w:rPr>
          <w:sz w:val="24"/>
          <w:szCs w:val="24"/>
          <w:lang w:val="ru-RU"/>
        </w:rPr>
        <w:tab/>
      </w:r>
      <w:r w:rsidRPr="004F5713">
        <w:rPr>
          <w:sz w:val="24"/>
          <w:szCs w:val="24"/>
          <w:lang w:val="ru-RU"/>
        </w:rPr>
        <w:tab/>
      </w:r>
    </w:p>
    <w:p w:rsidR="004F5713" w:rsidRPr="004F5713" w:rsidRDefault="004F5713" w:rsidP="004F5713">
      <w:pPr>
        <w:pStyle w:val="a3"/>
        <w:ind w:left="9923" w:right="-5"/>
        <w:rPr>
          <w:sz w:val="24"/>
          <w:szCs w:val="24"/>
          <w:lang w:val="ru-RU"/>
        </w:rPr>
      </w:pPr>
      <w:r w:rsidRPr="004F5713">
        <w:rPr>
          <w:sz w:val="24"/>
          <w:szCs w:val="24"/>
          <w:lang w:val="ru-RU"/>
        </w:rPr>
        <w:t>к отчету об исполнении бюджета</w:t>
      </w:r>
    </w:p>
    <w:p w:rsidR="004F5713" w:rsidRPr="004F5713" w:rsidRDefault="004F5713" w:rsidP="004F5713">
      <w:pPr>
        <w:pStyle w:val="a3"/>
        <w:ind w:left="9923" w:right="-5"/>
        <w:rPr>
          <w:sz w:val="24"/>
          <w:szCs w:val="24"/>
          <w:lang w:val="ru-RU"/>
        </w:rPr>
      </w:pPr>
      <w:r w:rsidRPr="004F5713">
        <w:rPr>
          <w:sz w:val="24"/>
          <w:szCs w:val="24"/>
          <w:lang w:val="ru-RU"/>
        </w:rPr>
        <w:t>муниципального образования</w:t>
      </w:r>
      <w:r w:rsidRPr="004F5713">
        <w:rPr>
          <w:sz w:val="24"/>
          <w:szCs w:val="24"/>
          <w:lang w:val="ru-RU"/>
        </w:rPr>
        <w:tab/>
      </w:r>
    </w:p>
    <w:p w:rsidR="004F5713" w:rsidRPr="004F5713" w:rsidRDefault="004F5713" w:rsidP="004F5713">
      <w:pPr>
        <w:pStyle w:val="a3"/>
        <w:ind w:left="9923" w:right="-5"/>
        <w:rPr>
          <w:sz w:val="24"/>
          <w:szCs w:val="24"/>
          <w:lang w:val="ru-RU"/>
        </w:rPr>
      </w:pPr>
      <w:r w:rsidRPr="004F5713">
        <w:rPr>
          <w:sz w:val="24"/>
          <w:szCs w:val="24"/>
          <w:lang w:val="ru-RU"/>
        </w:rPr>
        <w:t>Унинский муниципальный округ</w:t>
      </w:r>
    </w:p>
    <w:p w:rsidR="004F5713" w:rsidRDefault="004F5713" w:rsidP="004F5713">
      <w:pPr>
        <w:pStyle w:val="a3"/>
        <w:ind w:left="9923" w:right="-5"/>
        <w:rPr>
          <w:sz w:val="24"/>
          <w:szCs w:val="24"/>
          <w:lang w:val="ru-RU"/>
        </w:rPr>
      </w:pPr>
      <w:r w:rsidRPr="004F5713">
        <w:rPr>
          <w:sz w:val="24"/>
          <w:szCs w:val="24"/>
          <w:lang w:val="ru-RU"/>
        </w:rPr>
        <w:t>Кировской области за 2022 год</w:t>
      </w: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tbl>
      <w:tblPr>
        <w:tblW w:w="15090" w:type="dxa"/>
        <w:tblInd w:w="93" w:type="dxa"/>
        <w:tblLook w:val="04A0" w:firstRow="1" w:lastRow="0" w:firstColumn="1" w:lastColumn="0" w:noHBand="0" w:noVBand="1"/>
      </w:tblPr>
      <w:tblGrid>
        <w:gridCol w:w="7161"/>
        <w:gridCol w:w="2188"/>
        <w:gridCol w:w="1902"/>
        <w:gridCol w:w="1960"/>
        <w:gridCol w:w="1879"/>
      </w:tblGrid>
      <w:tr w:rsidR="004F5713" w:rsidRPr="004F5713" w:rsidTr="004F5713">
        <w:trPr>
          <w:trHeight w:val="238"/>
        </w:trPr>
        <w:tc>
          <w:tcPr>
            <w:tcW w:w="15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4F5713" w:rsidRPr="004F5713" w:rsidRDefault="004F5713" w:rsidP="004F5713">
            <w:pPr>
              <w:jc w:val="center"/>
              <w:rPr>
                <w:b/>
                <w:bCs/>
                <w:sz w:val="28"/>
                <w:szCs w:val="28"/>
              </w:rPr>
            </w:pPr>
            <w:r w:rsidRPr="004F5713">
              <w:rPr>
                <w:b/>
                <w:bCs/>
                <w:sz w:val="28"/>
                <w:szCs w:val="28"/>
              </w:rPr>
              <w:t>Расходы бюджета Унинского муниципального округа по разделам и подразделам</w:t>
            </w:r>
          </w:p>
        </w:tc>
      </w:tr>
      <w:tr w:rsidR="004F5713" w:rsidRPr="004F5713" w:rsidTr="004F5713">
        <w:trPr>
          <w:trHeight w:val="255"/>
        </w:trPr>
        <w:tc>
          <w:tcPr>
            <w:tcW w:w="15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4F5713" w:rsidRPr="004F5713" w:rsidRDefault="004F5713" w:rsidP="004F5713">
            <w:pPr>
              <w:jc w:val="center"/>
              <w:rPr>
                <w:b/>
                <w:bCs/>
                <w:sz w:val="28"/>
                <w:szCs w:val="28"/>
              </w:rPr>
            </w:pPr>
            <w:r w:rsidRPr="004F5713">
              <w:rPr>
                <w:b/>
                <w:bCs/>
                <w:sz w:val="28"/>
                <w:szCs w:val="28"/>
              </w:rPr>
              <w:t>классификации расходов бюджетов за  2022 год</w:t>
            </w:r>
          </w:p>
        </w:tc>
      </w:tr>
      <w:tr w:rsidR="004F5713" w:rsidRPr="004F5713" w:rsidTr="004F5713">
        <w:trPr>
          <w:trHeight w:val="332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4F5713" w:rsidRPr="004F5713" w:rsidRDefault="004F5713" w:rsidP="004F5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4F5713" w:rsidRPr="004F5713" w:rsidRDefault="004F5713" w:rsidP="004F5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5713" w:rsidRPr="004F5713" w:rsidRDefault="004F5713" w:rsidP="004F5713">
            <w:pPr>
              <w:jc w:val="center"/>
              <w:rPr>
                <w:sz w:val="24"/>
                <w:szCs w:val="24"/>
              </w:rPr>
            </w:pPr>
            <w:r w:rsidRPr="004F5713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5713" w:rsidRPr="004F5713" w:rsidRDefault="004F5713" w:rsidP="004F5713">
            <w:pPr>
              <w:jc w:val="center"/>
              <w:rPr>
                <w:sz w:val="24"/>
                <w:szCs w:val="24"/>
              </w:rPr>
            </w:pPr>
            <w:r w:rsidRPr="004F5713">
              <w:rPr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rPr>
                <w:rFonts w:ascii="Arial" w:hAnsi="Arial" w:cs="Arial"/>
              </w:rPr>
            </w:pPr>
          </w:p>
        </w:tc>
      </w:tr>
      <w:tr w:rsidR="004F5713" w:rsidRPr="004F5713" w:rsidTr="004F5713">
        <w:trPr>
          <w:trHeight w:val="214"/>
        </w:trPr>
        <w:tc>
          <w:tcPr>
            <w:tcW w:w="7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4F5713" w:rsidRPr="004F5713" w:rsidRDefault="004F5713" w:rsidP="004F5713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4F5713" w:rsidRPr="004F5713" w:rsidRDefault="004F5713" w:rsidP="004F57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</w:pPr>
            <w:r w:rsidRPr="004F5713">
              <w:t>тыс. рублей</w:t>
            </w:r>
          </w:p>
        </w:tc>
      </w:tr>
      <w:tr w:rsidR="004F5713" w:rsidRPr="004F5713" w:rsidTr="004F5713">
        <w:trPr>
          <w:trHeight w:val="424"/>
        </w:trPr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13" w:rsidRPr="004F5713" w:rsidRDefault="004F5713" w:rsidP="004F5713">
            <w:pPr>
              <w:jc w:val="center"/>
              <w:rPr>
                <w:color w:val="000000"/>
                <w:sz w:val="22"/>
                <w:szCs w:val="22"/>
              </w:rPr>
            </w:pPr>
            <w:r w:rsidRPr="004F5713">
              <w:rPr>
                <w:color w:val="000000"/>
                <w:sz w:val="22"/>
                <w:szCs w:val="22"/>
              </w:rPr>
              <w:t xml:space="preserve">Наименование расхода 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13" w:rsidRPr="004F5713" w:rsidRDefault="004F5713" w:rsidP="004F5713">
            <w:pPr>
              <w:jc w:val="center"/>
              <w:rPr>
                <w:color w:val="000000"/>
                <w:sz w:val="22"/>
                <w:szCs w:val="22"/>
              </w:rPr>
            </w:pPr>
            <w:r w:rsidRPr="004F5713">
              <w:rPr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13" w:rsidRPr="004F5713" w:rsidRDefault="004F5713" w:rsidP="004F5713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4F5713">
              <w:rPr>
                <w:color w:val="000000"/>
                <w:sz w:val="22"/>
                <w:szCs w:val="22"/>
              </w:rPr>
              <w:t>Уточненная роспись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13" w:rsidRPr="004F5713" w:rsidRDefault="004F5713" w:rsidP="004F5713">
            <w:pPr>
              <w:jc w:val="center"/>
              <w:rPr>
                <w:color w:val="000000"/>
                <w:sz w:val="22"/>
                <w:szCs w:val="22"/>
              </w:rPr>
            </w:pPr>
            <w:r w:rsidRPr="004F5713">
              <w:rPr>
                <w:color w:val="000000"/>
                <w:sz w:val="22"/>
                <w:szCs w:val="22"/>
              </w:rPr>
              <w:t>Кассовый расход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F5713" w:rsidRPr="004F5713" w:rsidRDefault="004F5713" w:rsidP="004F5713">
            <w:pPr>
              <w:jc w:val="center"/>
              <w:rPr>
                <w:sz w:val="22"/>
                <w:szCs w:val="22"/>
              </w:rPr>
            </w:pPr>
            <w:r w:rsidRPr="004F5713">
              <w:rPr>
                <w:sz w:val="22"/>
                <w:szCs w:val="22"/>
              </w:rPr>
              <w:t>% исполнения</w:t>
            </w:r>
          </w:p>
        </w:tc>
      </w:tr>
      <w:tr w:rsidR="004F5713" w:rsidRPr="004F5713" w:rsidTr="004F5713">
        <w:trPr>
          <w:trHeight w:val="224"/>
        </w:trPr>
        <w:tc>
          <w:tcPr>
            <w:tcW w:w="7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67 446,26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62 169,38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92,18</w:t>
            </w:r>
          </w:p>
        </w:tc>
      </w:tr>
      <w:tr w:rsidR="004F5713" w:rsidRPr="004F5713" w:rsidTr="004F5713">
        <w:trPr>
          <w:trHeight w:val="520"/>
        </w:trPr>
        <w:tc>
          <w:tcPr>
            <w:tcW w:w="7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1 479,62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1 426,88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96,44</w:t>
            </w:r>
          </w:p>
        </w:tc>
      </w:tr>
      <w:tr w:rsidR="004F5713" w:rsidRPr="004F5713" w:rsidTr="004F5713">
        <w:trPr>
          <w:trHeight w:val="394"/>
        </w:trPr>
        <w:tc>
          <w:tcPr>
            <w:tcW w:w="7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13,32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10,07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75,58</w:t>
            </w:r>
          </w:p>
        </w:tc>
      </w:tr>
      <w:tr w:rsidR="004F5713" w:rsidRPr="004F5713" w:rsidTr="004F5713">
        <w:trPr>
          <w:trHeight w:val="694"/>
        </w:trPr>
        <w:tc>
          <w:tcPr>
            <w:tcW w:w="7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49 010,86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45 376,91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92,59</w:t>
            </w:r>
          </w:p>
        </w:tc>
      </w:tr>
      <w:tr w:rsidR="004F5713" w:rsidRPr="004F5713" w:rsidTr="004F5713">
        <w:trPr>
          <w:trHeight w:val="173"/>
        </w:trPr>
        <w:tc>
          <w:tcPr>
            <w:tcW w:w="7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Судебная система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0105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27,30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27,30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520"/>
        </w:trPr>
        <w:tc>
          <w:tcPr>
            <w:tcW w:w="7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917,27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830,02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90,49</w:t>
            </w:r>
          </w:p>
        </w:tc>
      </w:tr>
      <w:tr w:rsidR="004F5713" w:rsidRPr="004F5713" w:rsidTr="004F5713">
        <w:trPr>
          <w:trHeight w:val="205"/>
        </w:trPr>
        <w:tc>
          <w:tcPr>
            <w:tcW w:w="7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Обеспечение проведения выборов и референдумов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0107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300,00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73"/>
        </w:trPr>
        <w:tc>
          <w:tcPr>
            <w:tcW w:w="7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15 697,89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14 198,19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90,45</w:t>
            </w:r>
          </w:p>
        </w:tc>
      </w:tr>
      <w:tr w:rsidR="004F5713" w:rsidRPr="004F5713" w:rsidTr="004F5713">
        <w:trPr>
          <w:trHeight w:val="173"/>
        </w:trPr>
        <w:tc>
          <w:tcPr>
            <w:tcW w:w="7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НАЦИОНАЛЬНАЯ ОБОРОНА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292,50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292,50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73"/>
        </w:trPr>
        <w:tc>
          <w:tcPr>
            <w:tcW w:w="7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292,50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292,50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47"/>
        </w:trPr>
        <w:tc>
          <w:tcPr>
            <w:tcW w:w="7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6 299,25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6 012,21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95,44</w:t>
            </w:r>
          </w:p>
        </w:tc>
      </w:tr>
      <w:tr w:rsidR="004F5713" w:rsidRPr="004F5713" w:rsidTr="004F5713">
        <w:trPr>
          <w:trHeight w:val="520"/>
        </w:trPr>
        <w:tc>
          <w:tcPr>
            <w:tcW w:w="7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6 299,25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6 012,21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95,44</w:t>
            </w:r>
          </w:p>
        </w:tc>
      </w:tr>
      <w:tr w:rsidR="004F5713" w:rsidRPr="004F5713" w:rsidTr="004F5713">
        <w:trPr>
          <w:trHeight w:val="173"/>
        </w:trPr>
        <w:tc>
          <w:tcPr>
            <w:tcW w:w="7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НАЦИОНАЛЬНАЯ ЭКОНОМИКА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61 684,89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59 997,13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97,26</w:t>
            </w:r>
          </w:p>
        </w:tc>
      </w:tr>
      <w:tr w:rsidR="004F5713" w:rsidRPr="004F5713" w:rsidTr="004F5713">
        <w:trPr>
          <w:trHeight w:val="173"/>
        </w:trPr>
        <w:tc>
          <w:tcPr>
            <w:tcW w:w="7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2 862,81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2 690,84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93,99</w:t>
            </w:r>
          </w:p>
        </w:tc>
      </w:tr>
      <w:tr w:rsidR="004F5713" w:rsidRPr="004F5713" w:rsidTr="004F5713">
        <w:trPr>
          <w:trHeight w:val="173"/>
        </w:trPr>
        <w:tc>
          <w:tcPr>
            <w:tcW w:w="7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Транспорт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0408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3 971,29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2 819,98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71,01</w:t>
            </w:r>
          </w:p>
        </w:tc>
      </w:tr>
      <w:tr w:rsidR="004F5713" w:rsidRPr="004F5713" w:rsidTr="004F5713">
        <w:trPr>
          <w:trHeight w:val="173"/>
        </w:trPr>
        <w:tc>
          <w:tcPr>
            <w:tcW w:w="7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 xml:space="preserve">      Дорожное хозяйство (дорожные фонды)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53 129,18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52 764,71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99,31</w:t>
            </w:r>
          </w:p>
        </w:tc>
      </w:tr>
      <w:tr w:rsidR="004F5713" w:rsidRPr="004F5713" w:rsidTr="004F5713">
        <w:trPr>
          <w:trHeight w:val="255"/>
        </w:trPr>
        <w:tc>
          <w:tcPr>
            <w:tcW w:w="7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1 721,60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1 721,60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73"/>
        </w:trPr>
        <w:tc>
          <w:tcPr>
            <w:tcW w:w="7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8 475,56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8 010,89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94,52</w:t>
            </w:r>
          </w:p>
        </w:tc>
      </w:tr>
      <w:tr w:rsidR="004F5713" w:rsidRPr="004F5713" w:rsidTr="004F5713">
        <w:trPr>
          <w:trHeight w:val="173"/>
        </w:trPr>
        <w:tc>
          <w:tcPr>
            <w:tcW w:w="7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Коммунальное хозяйство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3 179,58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3 092,50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97,26</w:t>
            </w:r>
          </w:p>
        </w:tc>
      </w:tr>
      <w:tr w:rsidR="004F5713" w:rsidRPr="004F5713" w:rsidTr="004F5713">
        <w:trPr>
          <w:trHeight w:val="173"/>
        </w:trPr>
        <w:tc>
          <w:tcPr>
            <w:tcW w:w="7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Благоустройство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5 295,98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4 918,39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92,87</w:t>
            </w:r>
          </w:p>
        </w:tc>
      </w:tr>
      <w:tr w:rsidR="004F5713" w:rsidRPr="004F5713" w:rsidTr="004F5713">
        <w:trPr>
          <w:trHeight w:val="173"/>
        </w:trPr>
        <w:tc>
          <w:tcPr>
            <w:tcW w:w="7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ОБРАЗОВАНИЕ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129 993,11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122 071,56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93,91</w:t>
            </w:r>
          </w:p>
        </w:tc>
      </w:tr>
      <w:tr w:rsidR="004F5713" w:rsidRPr="004F5713" w:rsidTr="004F5713">
        <w:trPr>
          <w:trHeight w:val="173"/>
        </w:trPr>
        <w:tc>
          <w:tcPr>
            <w:tcW w:w="7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Дошкольное образование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36 573,11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36 566,85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99,98</w:t>
            </w:r>
          </w:p>
        </w:tc>
      </w:tr>
      <w:tr w:rsidR="004F5713" w:rsidRPr="004F5713" w:rsidTr="004F5713">
        <w:trPr>
          <w:trHeight w:val="173"/>
        </w:trPr>
        <w:tc>
          <w:tcPr>
            <w:tcW w:w="7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Общее образование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60 517,00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59 007,59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97,51</w:t>
            </w:r>
          </w:p>
        </w:tc>
      </w:tr>
      <w:tr w:rsidR="004F5713" w:rsidRPr="004F5713" w:rsidTr="004F5713">
        <w:trPr>
          <w:trHeight w:val="173"/>
        </w:trPr>
        <w:tc>
          <w:tcPr>
            <w:tcW w:w="7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0703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25 218,57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18 879,93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74,87</w:t>
            </w:r>
          </w:p>
        </w:tc>
      </w:tr>
      <w:tr w:rsidR="004F5713" w:rsidRPr="004F5713" w:rsidTr="004F5713">
        <w:trPr>
          <w:trHeight w:val="347"/>
        </w:trPr>
        <w:tc>
          <w:tcPr>
            <w:tcW w:w="7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0705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38,50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38,50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73"/>
        </w:trPr>
        <w:tc>
          <w:tcPr>
            <w:tcW w:w="7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Молодежная политика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264,55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264,55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73"/>
        </w:trPr>
        <w:tc>
          <w:tcPr>
            <w:tcW w:w="7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7 381,38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7 314,13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99,09</w:t>
            </w:r>
          </w:p>
        </w:tc>
      </w:tr>
      <w:tr w:rsidR="004F5713" w:rsidRPr="004F5713" w:rsidTr="004F5713">
        <w:trPr>
          <w:trHeight w:val="173"/>
        </w:trPr>
        <w:tc>
          <w:tcPr>
            <w:tcW w:w="7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КУЛЬТУРА, КИНЕМАТОГРАФИЯ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0800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32 189,96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32 189,95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73"/>
        </w:trPr>
        <w:tc>
          <w:tcPr>
            <w:tcW w:w="7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Культура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23 686,38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23 686,37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47"/>
        </w:trPr>
        <w:tc>
          <w:tcPr>
            <w:tcW w:w="7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8 503,58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8 503,58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73"/>
        </w:trPr>
        <w:tc>
          <w:tcPr>
            <w:tcW w:w="7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СОЦИАЛЬНАЯ ПОЛИТИКА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9 803,80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9 336,92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95,24</w:t>
            </w:r>
          </w:p>
        </w:tc>
      </w:tr>
      <w:tr w:rsidR="004F5713" w:rsidRPr="004F5713" w:rsidTr="004F5713">
        <w:trPr>
          <w:trHeight w:val="173"/>
        </w:trPr>
        <w:tc>
          <w:tcPr>
            <w:tcW w:w="7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Пенсионное обеспечение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2 513,60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2 513,60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73"/>
        </w:trPr>
        <w:tc>
          <w:tcPr>
            <w:tcW w:w="7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3 713,00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3 478,00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93,67</w:t>
            </w:r>
          </w:p>
        </w:tc>
      </w:tr>
      <w:tr w:rsidR="004F5713" w:rsidRPr="004F5713" w:rsidTr="004F5713">
        <w:trPr>
          <w:trHeight w:val="173"/>
        </w:trPr>
        <w:tc>
          <w:tcPr>
            <w:tcW w:w="7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Охрана семьи и детства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3 577,20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3 345,32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93,52</w:t>
            </w:r>
          </w:p>
        </w:tc>
      </w:tr>
      <w:tr w:rsidR="004F5713" w:rsidRPr="004F5713" w:rsidTr="004F5713">
        <w:trPr>
          <w:trHeight w:val="173"/>
        </w:trPr>
        <w:tc>
          <w:tcPr>
            <w:tcW w:w="7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ФИЗИЧЕСКАЯ КУЛЬТУРА И СПОРТ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1100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73"/>
        </w:trPr>
        <w:tc>
          <w:tcPr>
            <w:tcW w:w="7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Массовый спорт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1102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60"/>
        </w:trPr>
        <w:tc>
          <w:tcPr>
            <w:tcW w:w="71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1300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87,97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87,82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99,83</w:t>
            </w:r>
          </w:p>
        </w:tc>
      </w:tr>
      <w:tr w:rsidR="004F5713" w:rsidRPr="004F5713" w:rsidTr="004F5713">
        <w:trPr>
          <w:trHeight w:val="347"/>
        </w:trPr>
        <w:tc>
          <w:tcPr>
            <w:tcW w:w="7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87,97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87,82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99,83</w:t>
            </w:r>
          </w:p>
        </w:tc>
      </w:tr>
      <w:tr w:rsidR="004F5713" w:rsidRPr="004F5713" w:rsidTr="004F5713">
        <w:trPr>
          <w:trHeight w:val="173"/>
        </w:trPr>
        <w:tc>
          <w:tcPr>
            <w:tcW w:w="9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4F5713" w:rsidRPr="004F5713" w:rsidRDefault="004F5713" w:rsidP="004F5713">
            <w:pPr>
              <w:rPr>
                <w:rFonts w:ascii="Arial" w:hAnsi="Arial" w:cs="Arial"/>
                <w:b/>
                <w:bCs/>
              </w:rPr>
            </w:pPr>
            <w:r w:rsidRPr="004F5713">
              <w:rPr>
                <w:rFonts w:ascii="Arial" w:hAnsi="Arial" w:cs="Arial"/>
                <w:b/>
                <w:bCs/>
              </w:rPr>
              <w:t xml:space="preserve">Всего расходов </w:t>
            </w: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  <w:b/>
                <w:bCs/>
              </w:rPr>
            </w:pPr>
            <w:r w:rsidRPr="004F5713">
              <w:rPr>
                <w:rFonts w:ascii="Arial" w:hAnsi="Arial" w:cs="Arial"/>
                <w:b/>
                <w:bCs/>
              </w:rPr>
              <w:t>316 373,31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  <w:b/>
                <w:bCs/>
              </w:rPr>
            </w:pPr>
            <w:r w:rsidRPr="004F5713">
              <w:rPr>
                <w:rFonts w:ascii="Arial" w:hAnsi="Arial" w:cs="Arial"/>
                <w:b/>
                <w:bCs/>
              </w:rPr>
              <w:t>300 268,35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  <w:b/>
                <w:bCs/>
              </w:rPr>
            </w:pPr>
            <w:r w:rsidRPr="004F5713">
              <w:rPr>
                <w:rFonts w:ascii="Arial" w:hAnsi="Arial" w:cs="Arial"/>
                <w:b/>
                <w:bCs/>
              </w:rPr>
              <w:t>94,91</w:t>
            </w:r>
          </w:p>
        </w:tc>
      </w:tr>
    </w:tbl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Pr="004F5713" w:rsidRDefault="004F5713" w:rsidP="004F5713">
      <w:pPr>
        <w:pStyle w:val="a3"/>
        <w:ind w:left="9923" w:right="-5"/>
        <w:rPr>
          <w:sz w:val="24"/>
          <w:szCs w:val="24"/>
          <w:lang w:val="ru-RU"/>
        </w:rPr>
      </w:pPr>
      <w:r w:rsidRPr="004F5713">
        <w:rPr>
          <w:sz w:val="24"/>
          <w:szCs w:val="24"/>
          <w:lang w:val="ru-RU"/>
        </w:rPr>
        <w:lastRenderedPageBreak/>
        <w:t xml:space="preserve">Приложение  № </w:t>
      </w:r>
      <w:r>
        <w:rPr>
          <w:sz w:val="24"/>
          <w:szCs w:val="24"/>
          <w:lang w:val="ru-RU"/>
        </w:rPr>
        <w:t>3</w:t>
      </w:r>
    </w:p>
    <w:p w:rsidR="004F5713" w:rsidRPr="004F5713" w:rsidRDefault="004F5713" w:rsidP="004F5713">
      <w:pPr>
        <w:pStyle w:val="a3"/>
        <w:ind w:left="9923" w:right="-5"/>
        <w:rPr>
          <w:sz w:val="24"/>
          <w:szCs w:val="24"/>
          <w:lang w:val="ru-RU"/>
        </w:rPr>
      </w:pPr>
      <w:r w:rsidRPr="004F5713">
        <w:rPr>
          <w:sz w:val="24"/>
          <w:szCs w:val="24"/>
          <w:lang w:val="ru-RU"/>
        </w:rPr>
        <w:tab/>
      </w:r>
      <w:r w:rsidRPr="004F5713">
        <w:rPr>
          <w:sz w:val="24"/>
          <w:szCs w:val="24"/>
          <w:lang w:val="ru-RU"/>
        </w:rPr>
        <w:tab/>
      </w:r>
      <w:r w:rsidRPr="004F5713">
        <w:rPr>
          <w:sz w:val="24"/>
          <w:szCs w:val="24"/>
          <w:lang w:val="ru-RU"/>
        </w:rPr>
        <w:tab/>
      </w:r>
      <w:r w:rsidRPr="004F5713">
        <w:rPr>
          <w:sz w:val="24"/>
          <w:szCs w:val="24"/>
          <w:lang w:val="ru-RU"/>
        </w:rPr>
        <w:tab/>
      </w:r>
      <w:r w:rsidRPr="004F5713">
        <w:rPr>
          <w:sz w:val="24"/>
          <w:szCs w:val="24"/>
          <w:lang w:val="ru-RU"/>
        </w:rPr>
        <w:tab/>
      </w:r>
    </w:p>
    <w:p w:rsidR="004F5713" w:rsidRPr="004F5713" w:rsidRDefault="004F5713" w:rsidP="004F5713">
      <w:pPr>
        <w:pStyle w:val="a3"/>
        <w:ind w:left="9923" w:right="-5"/>
        <w:rPr>
          <w:sz w:val="24"/>
          <w:szCs w:val="24"/>
          <w:lang w:val="ru-RU"/>
        </w:rPr>
      </w:pPr>
      <w:r w:rsidRPr="004F5713">
        <w:rPr>
          <w:sz w:val="24"/>
          <w:szCs w:val="24"/>
          <w:lang w:val="ru-RU"/>
        </w:rPr>
        <w:t>к отчету об исполнении бюджета</w:t>
      </w:r>
    </w:p>
    <w:p w:rsidR="004F5713" w:rsidRPr="004F5713" w:rsidRDefault="004F5713" w:rsidP="004F5713">
      <w:pPr>
        <w:pStyle w:val="a3"/>
        <w:ind w:left="9923" w:right="-5"/>
        <w:rPr>
          <w:sz w:val="24"/>
          <w:szCs w:val="24"/>
          <w:lang w:val="ru-RU"/>
        </w:rPr>
      </w:pPr>
      <w:r w:rsidRPr="004F5713">
        <w:rPr>
          <w:sz w:val="24"/>
          <w:szCs w:val="24"/>
          <w:lang w:val="ru-RU"/>
        </w:rPr>
        <w:t>муниципального образования</w:t>
      </w:r>
      <w:r w:rsidRPr="004F5713">
        <w:rPr>
          <w:sz w:val="24"/>
          <w:szCs w:val="24"/>
          <w:lang w:val="ru-RU"/>
        </w:rPr>
        <w:tab/>
      </w:r>
    </w:p>
    <w:p w:rsidR="004F5713" w:rsidRPr="004F5713" w:rsidRDefault="004F5713" w:rsidP="004F5713">
      <w:pPr>
        <w:pStyle w:val="a3"/>
        <w:ind w:left="9923" w:right="-5"/>
        <w:rPr>
          <w:sz w:val="24"/>
          <w:szCs w:val="24"/>
          <w:lang w:val="ru-RU"/>
        </w:rPr>
      </w:pPr>
      <w:r w:rsidRPr="004F5713">
        <w:rPr>
          <w:sz w:val="24"/>
          <w:szCs w:val="24"/>
          <w:lang w:val="ru-RU"/>
        </w:rPr>
        <w:t>Унинский муниципальный округ</w:t>
      </w:r>
    </w:p>
    <w:p w:rsidR="004F5713" w:rsidRDefault="004F5713" w:rsidP="004F5713">
      <w:pPr>
        <w:pStyle w:val="a3"/>
        <w:ind w:left="9923" w:right="-5"/>
        <w:rPr>
          <w:sz w:val="24"/>
          <w:szCs w:val="24"/>
          <w:lang w:val="ru-RU"/>
        </w:rPr>
      </w:pPr>
      <w:r w:rsidRPr="004F5713">
        <w:rPr>
          <w:sz w:val="24"/>
          <w:szCs w:val="24"/>
          <w:lang w:val="ru-RU"/>
        </w:rPr>
        <w:t>Кировской области за 2022 год</w:t>
      </w: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tbl>
      <w:tblPr>
        <w:tblW w:w="14954" w:type="dxa"/>
        <w:tblInd w:w="93" w:type="dxa"/>
        <w:tblLook w:val="04A0" w:firstRow="1" w:lastRow="0" w:firstColumn="1" w:lastColumn="0" w:noHBand="0" w:noVBand="1"/>
      </w:tblPr>
      <w:tblGrid>
        <w:gridCol w:w="7757"/>
        <w:gridCol w:w="1630"/>
        <w:gridCol w:w="1092"/>
        <w:gridCol w:w="1536"/>
        <w:gridCol w:w="1423"/>
        <w:gridCol w:w="1516"/>
      </w:tblGrid>
      <w:tr w:rsidR="004F5713" w:rsidRPr="004F5713" w:rsidTr="004F5713">
        <w:trPr>
          <w:trHeight w:val="344"/>
        </w:trPr>
        <w:tc>
          <w:tcPr>
            <w:tcW w:w="14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713" w:rsidRPr="004F5713" w:rsidRDefault="004F5713" w:rsidP="004F57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5713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 классификации расходов бюджетов за  2022 год</w:t>
            </w:r>
          </w:p>
        </w:tc>
      </w:tr>
      <w:tr w:rsidR="004F5713" w:rsidRPr="004F5713" w:rsidTr="004F5713">
        <w:trPr>
          <w:trHeight w:val="247"/>
        </w:trPr>
        <w:tc>
          <w:tcPr>
            <w:tcW w:w="7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713" w:rsidRPr="004F5713" w:rsidRDefault="004F5713" w:rsidP="004F5713">
            <w:pPr>
              <w:rPr>
                <w:color w:val="000000"/>
                <w:sz w:val="22"/>
                <w:szCs w:val="22"/>
              </w:rPr>
            </w:pPr>
            <w:r w:rsidRPr="004F57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rPr>
                <w:color w:val="000000"/>
                <w:sz w:val="22"/>
                <w:szCs w:val="22"/>
              </w:rPr>
            </w:pPr>
            <w:r w:rsidRPr="004F57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rPr>
                <w:color w:val="000000"/>
                <w:sz w:val="22"/>
                <w:szCs w:val="22"/>
              </w:rPr>
            </w:pPr>
            <w:r w:rsidRPr="004F57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713" w:rsidRPr="004F5713" w:rsidRDefault="004F5713" w:rsidP="004F5713">
            <w:pPr>
              <w:jc w:val="center"/>
              <w:rPr>
                <w:color w:val="000000"/>
                <w:sz w:val="22"/>
                <w:szCs w:val="22"/>
              </w:rPr>
            </w:pPr>
            <w:r w:rsidRPr="004F5713">
              <w:rPr>
                <w:color w:val="000000"/>
                <w:sz w:val="22"/>
                <w:szCs w:val="22"/>
              </w:rPr>
              <w:t xml:space="preserve">       Единица измерения: тыс. рублей</w:t>
            </w:r>
          </w:p>
        </w:tc>
      </w:tr>
      <w:tr w:rsidR="004F5713" w:rsidRPr="004F5713" w:rsidTr="004F5713">
        <w:trPr>
          <w:trHeight w:val="253"/>
        </w:trPr>
        <w:tc>
          <w:tcPr>
            <w:tcW w:w="7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713" w:rsidRPr="004F5713" w:rsidRDefault="004F5713" w:rsidP="004F5713">
            <w:pPr>
              <w:jc w:val="center"/>
              <w:rPr>
                <w:color w:val="000000"/>
                <w:sz w:val="22"/>
                <w:szCs w:val="22"/>
              </w:rPr>
            </w:pPr>
            <w:r w:rsidRPr="004F5713">
              <w:rPr>
                <w:color w:val="000000"/>
                <w:sz w:val="22"/>
                <w:szCs w:val="22"/>
              </w:rPr>
              <w:t>Наименование расхода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713" w:rsidRPr="004F5713" w:rsidRDefault="004F5713" w:rsidP="004F5713">
            <w:pPr>
              <w:jc w:val="center"/>
              <w:rPr>
                <w:color w:val="000000"/>
                <w:sz w:val="22"/>
                <w:szCs w:val="22"/>
              </w:rPr>
            </w:pPr>
            <w:r w:rsidRPr="004F5713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713" w:rsidRPr="004F5713" w:rsidRDefault="004F5713" w:rsidP="004F5713">
            <w:pPr>
              <w:jc w:val="center"/>
              <w:rPr>
                <w:color w:val="000000"/>
                <w:sz w:val="22"/>
                <w:szCs w:val="22"/>
              </w:rPr>
            </w:pPr>
            <w:r w:rsidRPr="004F5713">
              <w:rPr>
                <w:color w:val="000000"/>
                <w:sz w:val="22"/>
                <w:szCs w:val="22"/>
              </w:rPr>
              <w:t>Вид расхода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5713" w:rsidRPr="004F5713" w:rsidRDefault="004F5713" w:rsidP="004F5713">
            <w:pPr>
              <w:spacing w:after="240"/>
              <w:jc w:val="center"/>
              <w:rPr>
                <w:color w:val="000000"/>
                <w:sz w:val="22"/>
                <w:szCs w:val="22"/>
              </w:rPr>
            </w:pPr>
            <w:r w:rsidRPr="004F5713">
              <w:rPr>
                <w:color w:val="000000"/>
                <w:sz w:val="22"/>
                <w:szCs w:val="22"/>
              </w:rPr>
              <w:t>Уточненная роспись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5713" w:rsidRPr="004F5713" w:rsidRDefault="004F5713" w:rsidP="004F5713">
            <w:pPr>
              <w:jc w:val="center"/>
              <w:rPr>
                <w:color w:val="000000"/>
                <w:sz w:val="22"/>
                <w:szCs w:val="22"/>
              </w:rPr>
            </w:pPr>
            <w:r w:rsidRPr="004F5713">
              <w:rPr>
                <w:color w:val="000000"/>
                <w:sz w:val="22"/>
                <w:szCs w:val="22"/>
              </w:rPr>
              <w:t>Кассовый расход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5713" w:rsidRPr="004F5713" w:rsidRDefault="004F5713" w:rsidP="004F5713">
            <w:pPr>
              <w:jc w:val="center"/>
              <w:rPr>
                <w:sz w:val="22"/>
                <w:szCs w:val="22"/>
              </w:rPr>
            </w:pPr>
            <w:r w:rsidRPr="004F5713">
              <w:rPr>
                <w:sz w:val="22"/>
                <w:szCs w:val="22"/>
              </w:rPr>
              <w:t>% исполнения</w:t>
            </w:r>
          </w:p>
        </w:tc>
      </w:tr>
      <w:tr w:rsidR="004F5713" w:rsidRPr="004F5713" w:rsidTr="004F5713">
        <w:trPr>
          <w:trHeight w:val="253"/>
        </w:trPr>
        <w:tc>
          <w:tcPr>
            <w:tcW w:w="7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F5713" w:rsidRPr="004F5713" w:rsidRDefault="004F5713" w:rsidP="004F57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13" w:rsidRPr="004F5713" w:rsidRDefault="004F5713" w:rsidP="004F57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13" w:rsidRPr="004F5713" w:rsidRDefault="004F5713" w:rsidP="004F57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713" w:rsidRPr="004F5713" w:rsidRDefault="004F5713" w:rsidP="004F57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713" w:rsidRPr="004F5713" w:rsidRDefault="004F5713" w:rsidP="004F57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713" w:rsidRPr="004F5713" w:rsidRDefault="004F5713" w:rsidP="004F5713">
            <w:pPr>
              <w:rPr>
                <w:sz w:val="22"/>
                <w:szCs w:val="22"/>
              </w:rPr>
            </w:pPr>
          </w:p>
        </w:tc>
      </w:tr>
      <w:tr w:rsidR="004F5713" w:rsidRPr="004F5713" w:rsidTr="004F5713">
        <w:trPr>
          <w:trHeight w:val="193"/>
        </w:trPr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Муниципальная программа Унинского муниципального округа "Развитие образования"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0100000000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133 584,70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125 152,67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93,69</w:t>
            </w:r>
          </w:p>
        </w:tc>
      </w:tr>
      <w:tr w:rsidR="004F5713" w:rsidRPr="004F5713" w:rsidTr="004F5713">
        <w:trPr>
          <w:trHeight w:val="8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Органы местного самоуправления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0100001020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985,63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947,01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96,08</w:t>
            </w:r>
          </w:p>
        </w:tc>
      </w:tr>
      <w:tr w:rsidR="004F5713" w:rsidRPr="004F5713" w:rsidTr="004F5713">
        <w:trPr>
          <w:trHeight w:val="336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0100001020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845,63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812,87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96,13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0100001020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135,00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133,63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98,98</w:t>
            </w:r>
          </w:p>
        </w:tc>
      </w:tr>
      <w:tr w:rsidR="004F5713" w:rsidRPr="004F5713" w:rsidTr="004F5713">
        <w:trPr>
          <w:trHeight w:val="8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0100001020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0,51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10,12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Субсидия на выполнение расходных обязательств муниципальных образований области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010000102A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813,52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813,52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36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010000102A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813,52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813,52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8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Общеобразовательные учреждения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15 128,62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15 021,94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99,29</w:t>
            </w:r>
          </w:p>
        </w:tc>
      </w:tr>
      <w:tr w:rsidR="004F5713" w:rsidRPr="004F5713" w:rsidTr="004F5713">
        <w:trPr>
          <w:trHeight w:val="336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532,72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498,41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93,56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1 516,17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1 464,94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96,62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13 064,73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13 047,85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99,87</w:t>
            </w:r>
          </w:p>
        </w:tc>
      </w:tr>
      <w:tr w:rsidR="004F5713" w:rsidRPr="004F5713" w:rsidTr="004F5713">
        <w:trPr>
          <w:trHeight w:val="8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15,00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10,73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71,57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Субсидия на выполнение расходных обязательств муниципальных образований области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010000201A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4 806,15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4 806,15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36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010000201A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91,52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91,52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010000201A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87,61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87,61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010000201A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4 627,02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4 627,02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8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Дошкольные учреждения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12 695,47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12 689,21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99,95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12 695,47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12 689,21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99,95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Субсидия на выполнение расходных обязательств муниципальных образований области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010000202A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9 315,94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9 315,94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010000202A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9 315,94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9 315,94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8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Учреждения дополнительного образования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9 351,99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9 251,89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98,93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813,91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809,99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99,52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400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900,34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900,34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7 637,74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7 541,55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98,74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Субсидия на выполнение расходных обязательств муниципальных образований области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010000203A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2 873,88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2 873,88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010000203A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2 873,88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2 873,88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8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Методический кабинет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751,02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729,85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97,18</w:t>
            </w:r>
          </w:p>
        </w:tc>
      </w:tr>
      <w:tr w:rsidR="004F5713" w:rsidRPr="004F5713" w:rsidTr="004F5713">
        <w:trPr>
          <w:trHeight w:val="336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560,42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544,45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97,15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156,02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150,82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96,67</w:t>
            </w:r>
          </w:p>
        </w:tc>
      </w:tr>
      <w:tr w:rsidR="004F5713" w:rsidRPr="004F5713" w:rsidTr="004F5713">
        <w:trPr>
          <w:trHeight w:val="14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34,58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34,58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 xml:space="preserve">          Субсидия на выполнение расходных обязательств муниципальных образований области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010000204A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1 093,39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1 093,39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36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010000204A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1 035,00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1 035,00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010000204A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58,39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58,39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8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Централизованная бухгалтерия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3 233,88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3 187,79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98,57</w:t>
            </w:r>
          </w:p>
        </w:tc>
      </w:tr>
      <w:tr w:rsidR="004F5713" w:rsidRPr="004F5713" w:rsidTr="004F5713">
        <w:trPr>
          <w:trHeight w:val="336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2 746,51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2 746,51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486,12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440,03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90,52</w:t>
            </w:r>
          </w:p>
        </w:tc>
      </w:tr>
      <w:tr w:rsidR="004F5713" w:rsidRPr="004F5713" w:rsidTr="004F5713">
        <w:trPr>
          <w:trHeight w:val="8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1,25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1,25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Субсидия на выполнение расходных обязательств муниципальных образований области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010000205A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2 303,10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2 303,10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36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010000205A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2 256,53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2 256,53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010000205A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46,57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46,57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252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Cубсидии местным бюджетам из областного бюджета на реализацию мероприятий государственной программы Кировской области "Развитие физической культуры и спорта"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0100015010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0100015010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400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0,00</w:t>
            </w:r>
          </w:p>
        </w:tc>
      </w:tr>
      <w:tr w:rsidR="004F5713" w:rsidRPr="004F5713" w:rsidTr="004F5713">
        <w:trPr>
          <w:trHeight w:val="336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На оплату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0100015060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212,40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212,40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0100015060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14,40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14,40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0100015060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198,00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198,00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252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Софинансирование инвестиционных программ и проектов развития общественной инфраструктуры муниципальных образований в Кировской области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0100015171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336,63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336,63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Предоставление субсидий бюджетным, автономным учреждениям и </w:t>
            </w:r>
            <w:r w:rsidRPr="004F5713">
              <w:rPr>
                <w:rFonts w:ascii="Arial CYR" w:hAnsi="Arial CYR" w:cs="Arial CYR"/>
                <w:color w:val="000000"/>
              </w:rPr>
              <w:lastRenderedPageBreak/>
              <w:t>иным некоммерческим организациям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>0100015171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336,63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336,63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8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 xml:space="preserve">          Осуществление деятельности по опеке и попечительству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0100016040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533,00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524,23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98,35</w:t>
            </w:r>
          </w:p>
        </w:tc>
      </w:tr>
      <w:tr w:rsidR="004F5713" w:rsidRPr="004F5713" w:rsidTr="004F5713">
        <w:trPr>
          <w:trHeight w:val="336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0100016040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404,16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404,16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0100016040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128,84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120,07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93,19</w:t>
            </w:r>
          </w:p>
        </w:tc>
      </w:tr>
      <w:tr w:rsidR="004F5713" w:rsidRPr="004F5713" w:rsidTr="004F5713">
        <w:trPr>
          <w:trHeight w:val="420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начислениe и выплата ежемесячного вознаграждения, причитающегося приемным родителям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0100016080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3 214,10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3 100,58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96,47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0100016080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204,40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187,25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91,61</w:t>
            </w:r>
          </w:p>
        </w:tc>
      </w:tr>
      <w:tr w:rsidR="004F5713" w:rsidRPr="004F5713" w:rsidTr="004F5713">
        <w:trPr>
          <w:trHeight w:val="8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0100016080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3 009,70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2 913,34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96,80</w:t>
            </w:r>
          </w:p>
        </w:tc>
      </w:tr>
      <w:tr w:rsidR="004F5713" w:rsidRPr="004F5713" w:rsidTr="004F5713">
        <w:trPr>
          <w:trHeight w:val="420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0100016120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9,80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8,61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87,81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0100016120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9,80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8,61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87,81</w:t>
            </w:r>
          </w:p>
        </w:tc>
      </w:tr>
      <w:tr w:rsidR="004F5713" w:rsidRPr="004F5713" w:rsidTr="004F5713">
        <w:trPr>
          <w:trHeight w:val="336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0100016130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363,10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244,74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67,40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0100016130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5,50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3,63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65,94</w:t>
            </w:r>
          </w:p>
        </w:tc>
      </w:tr>
      <w:tr w:rsidR="004F5713" w:rsidRPr="004F5713" w:rsidTr="004F5713">
        <w:trPr>
          <w:trHeight w:val="8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0100016130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357,60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241,11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67,43</w:t>
            </w:r>
          </w:p>
        </w:tc>
      </w:tr>
      <w:tr w:rsidR="004F5713" w:rsidRPr="004F5713" w:rsidTr="004F5713">
        <w:trPr>
          <w:trHeight w:val="420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Субвенция на выполнение отдельных государственных полномочий по возмещению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0100016140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3 374,00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3 144,00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93,18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0100016140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0,85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0,45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52,70</w:t>
            </w:r>
          </w:p>
        </w:tc>
      </w:tr>
      <w:tr w:rsidR="004F5713" w:rsidRPr="004F5713" w:rsidTr="004F5713">
        <w:trPr>
          <w:trHeight w:val="8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0100016140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121,58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121,58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0100016140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3 251,57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3 021,97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92,94</w:t>
            </w:r>
          </w:p>
        </w:tc>
      </w:tr>
      <w:tr w:rsidR="004F5713" w:rsidRPr="004F5713" w:rsidTr="004F5713">
        <w:trPr>
          <w:trHeight w:val="50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 xml:space="preserve">          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0100016170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7,60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7,51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98,85</w:t>
            </w:r>
          </w:p>
        </w:tc>
      </w:tr>
      <w:tr w:rsidR="004F5713" w:rsidRPr="004F5713" w:rsidTr="004F5713">
        <w:trPr>
          <w:trHeight w:val="336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0100016170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7,60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7,51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98,85</w:t>
            </w:r>
          </w:p>
        </w:tc>
      </w:tr>
      <w:tr w:rsidR="004F5713" w:rsidRPr="004F5713" w:rsidTr="004F5713">
        <w:trPr>
          <w:trHeight w:val="336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0100017010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35 844,00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34 441,79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96,09</w:t>
            </w:r>
          </w:p>
        </w:tc>
      </w:tr>
      <w:tr w:rsidR="004F5713" w:rsidRPr="004F5713" w:rsidTr="004F5713">
        <w:trPr>
          <w:trHeight w:val="336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0100017010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3 418,60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3 157,94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92,38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0100017010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53,00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53,00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0100017010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32 372,40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31 230,85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96,47</w:t>
            </w:r>
          </w:p>
        </w:tc>
      </w:tr>
      <w:tr w:rsidR="004F5713" w:rsidRPr="004F5713" w:rsidTr="004F5713">
        <w:trPr>
          <w:trHeight w:val="252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Иной межбюджетный трансферт на организацию питания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0100017100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179,60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179,60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0100017100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179,60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179,60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252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0100017140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14 382,10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14 382,10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0100017140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14 382,10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14 382,10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252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Иной межбюджетный трансферт местным бюджетам из областного бюджета на предоставление бесплатного горячего питания детям военнослужащих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0100017190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5,80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5,38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92,74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0100017190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5,80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5,38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92,74</w:t>
            </w:r>
          </w:p>
        </w:tc>
      </w:tr>
      <w:tr w:rsidR="004F5713" w:rsidRPr="004F5713" w:rsidTr="004F5713">
        <w:trPr>
          <w:trHeight w:val="252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Иной межбюджетный трансферт местным бюджетам из областного бюджета на финансовую поддержку детско-юношеского спорта на 2022 год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0100017440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499,73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99,95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0100017440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499,73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99,95</w:t>
            </w:r>
          </w:p>
        </w:tc>
      </w:tr>
      <w:tr w:rsidR="004F5713" w:rsidRPr="004F5713" w:rsidTr="004F5713">
        <w:trPr>
          <w:trHeight w:val="336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 xml:space="preserve">          Иной межбюджетный трансферт местным бюджетам из областного бюджета на приобретение новогодних подарков обучающимся, получающим начальное общее образование в муниципальных общеобразовательных организациях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0100017460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21,00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0100017460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0100017460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20,40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20,40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36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Иной межбюджетный трансферт местным бюджетам из областного бюджета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0100053030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3 697,80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3 697,80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36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0100053030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426,19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426,19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0100053030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3 271,61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3 271,61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36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Субсидии местным бюджетам из областного бюджета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01000L3040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720,30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720,30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01000L3040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27,76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27,76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01000L3040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692,54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692,54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36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Софинансирование к субсидии местным бюджетам из областного бюджета на реализацию мероприятий государственной программы Кировской области "Развитие физической культуры и спорта"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01000S5010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60,61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01000S5010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400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60,61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Софинансирование оплаты стоимости питания детей в лагерях, организованных муниципальными учреждениями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01000S5060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2,15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2,15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01000S5060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01000S5060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36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Софинансирование инвестиционных программ и проектов развития общественной инфраструктуры муниципальных образований в Кировской области (Замена блоков в здании МБУ ДО "Центр дополнительного образования", тракт Уни-Порез, д. 10а, пгт Уни)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01000S5171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304,74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304,74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01000S5171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304,74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304,74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420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Софинансирование инвестиционных программ и проектов развития общественной инфраструктуры муниципальных образований в Кировской области (Ремонт здания муниципального бюджетного учреждения дополнительного образования "Детско-юношеская спортивная школа", ул. Красноармейская, д. 21 пгт Уни)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01000S5174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177,66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01000S5174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177,66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Федеральный проект "Патриотическое воспитание граждан Российской Федерации"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010EВ00000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285,73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285,73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36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Субсидия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010EВ5179F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285,73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285,73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36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010EВ5179F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40,82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40,82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010EВ5179F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244,91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244,91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Муниципальная программа Унинского муниципального округа "Развитие культуры, спорта и молодежной политики"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40 743,03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40 739,21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99,99</w:t>
            </w:r>
          </w:p>
        </w:tc>
      </w:tr>
      <w:tr w:rsidR="004F5713" w:rsidRPr="004F5713" w:rsidTr="004F5713">
        <w:trPr>
          <w:trHeight w:val="8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Органы местного самоуправления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0200001020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1 452,61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1 452,61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36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0200001020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994,84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994,84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0200001020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413,92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413,92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8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0200001020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42,03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42,03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8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0200001020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1,81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1,81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Субсидия на выполнение расходных обязательств муниципальных образований области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020000102A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1 008,20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1 008,20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36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020000102A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1 008,20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1 008,20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8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Детская школа искусств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0200002060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2 633,11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2 633,11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0200002060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2 633,11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2 633,11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 xml:space="preserve">          Субсидия на выполнение расходных обязательств муниципальных образований области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020000206A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2 979,96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2 979,96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020000206A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2 979,96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2 979,96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8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Учреждения культуры и досуга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0200002070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7 527,11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7 527,11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0200002070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7 527,11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7 527,11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Субсидия на выполнение расходных обязательств муниципальных образований области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020000207A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5 213,75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5 213,75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020000207A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5 213,75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5 213,75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8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Музей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0200002080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1 280,76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1 280,76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0200002080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1 280,76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1 280,76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Субсидия на выполнение расходных обязательств муниципальных образований области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020000208A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590,56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590,56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020000208A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590,56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590,56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8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Библиотеки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0200002090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5 038,28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5 038,28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0200002090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5 038,28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5 038,28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Субсидия на выполнение расходных обязательств муниципальных образований области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020000209A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2 787,16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2 787,16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020000209A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2 787,16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2 787,16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8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Финансово-хозяйственный отдел учреждений культуры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0200002100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1 617,71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1 617,71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36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0200002100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1 358,56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1 358,56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0200002100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259,07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259,07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8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0200002100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0,08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0,08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Субсидия на выполнение расходных обязательств муниципальных образований области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020000210A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651,00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651,00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36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020000210A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651,00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651,00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8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 xml:space="preserve">          Обслуживающий персонал учреждений культуры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0200002110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3 780,77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3 780,77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36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0200002110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3 779,97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3 779,97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8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0200002110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Субсидия на выполнение расходных обязательств муниципальных образований области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020000211A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2 454,10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2 454,10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36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020000211A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2 454,10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2 454,10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8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Мероприятия в сфере молодёжной политики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0200004010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0200004010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8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Мероприятия в области физической культуры и спорта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0200004020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0200004020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252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Софинансирование инвестиционных программ и проектов развития общественной инфраструктуры муниципальных образований в Кировской области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0200015172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241,27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241,26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0200015172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241,27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241,26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Субсидия на поддержку отрасли культуры (на техническое оснащение музеев)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0200015600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0200015600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420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0200016120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329,20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325,39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98,84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0200016120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329,20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325,39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98,84</w:t>
            </w:r>
          </w:p>
        </w:tc>
      </w:tr>
      <w:tr w:rsidR="004F5713" w:rsidRPr="004F5713" w:rsidTr="004F5713">
        <w:trPr>
          <w:trHeight w:val="336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Субсидия местным бюджетам из областного бюджета на развитие и укрепление материально-технической базы домов культуры в населенных пунктах с числом жителей до 50 тыс. человек "Приобретение светового оборудования"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02000L4670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599,83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599,83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02000L4670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599,83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599,83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8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 xml:space="preserve">          Субсидия на поддержку отрасли культуры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02000L5190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70,30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70,30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02000L5190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70,30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70,30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420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Софинансирование инвестиционных программ и проектов развития общественной инфраструктуры муниципальных образований в Кировской области (ремонт здания Сибирской сельской библиотеки - клуба МБУК "Унинская центральная библиотека", ул. Комсомольская, д. 9, д. Сибирь)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02000S5172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135,27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135,27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02000S5172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135,27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135,27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Софинансирование к субсидии на поддержку отрасли культуры (на техническое оснащение музеев)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02000S5600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2,10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2,10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02000S5600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2,10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2,10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Муниципальная программа Унинского муниципального округа "Благоустройство территорий населённых пунктов"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0300000000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3 565,88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3 343,38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93,76</w:t>
            </w:r>
          </w:p>
        </w:tc>
      </w:tr>
      <w:tr w:rsidR="004F5713" w:rsidRPr="004F5713" w:rsidTr="004F5713">
        <w:trPr>
          <w:trHeight w:val="8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Мероприятия по благоустройству населённых пунктов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0300004130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2 047,16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1 972,58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96,36</w:t>
            </w:r>
          </w:p>
        </w:tc>
      </w:tr>
      <w:tr w:rsidR="004F5713" w:rsidRPr="004F5713" w:rsidTr="004F5713">
        <w:trPr>
          <w:trHeight w:val="336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0300004130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1 000,42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988,87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98,85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0300004130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1 046,74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983,71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93,98</w:t>
            </w:r>
          </w:p>
        </w:tc>
      </w:tr>
      <w:tr w:rsidR="004F5713" w:rsidRPr="004F5713" w:rsidTr="004F5713">
        <w:trPr>
          <w:trHeight w:val="252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Софинансирование инвестиционных программ и проектов развития общественной инфраструктуры муниципальных образований в Кировской области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0300015173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367,59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367,59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0300015173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367,59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367,59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Субсидия местным бюджетам из областного на создание мест (площадок) накопления твердых коммунальных отходов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0300015540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509,30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509,30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0300015540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509,30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509,30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36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Иной межбюджетный трансферт из областного бюджета местным бюджетам, направленный на активизацию работы органов местного самоуправления муниципальных образований Кировской области по введению самообложения граждан, по итогам 2021 года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0300017050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432,20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284,29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65,78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0300017050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432,20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284,29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65,78</w:t>
            </w:r>
          </w:p>
        </w:tc>
      </w:tr>
      <w:tr w:rsidR="004F5713" w:rsidRPr="004F5713" w:rsidTr="004F5713">
        <w:trPr>
          <w:trHeight w:val="420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Софинансирование инвестиционных программ и проектов развития общественной инфраструктуры муниципальных образований в Кировской области (Обустройство детской игровой площадки, расположенной по адресу: </w:t>
            </w:r>
            <w:r w:rsidRPr="004F5713">
              <w:rPr>
                <w:rFonts w:ascii="Arial CYR" w:hAnsi="Arial CYR" w:cs="Arial CYR"/>
                <w:color w:val="000000"/>
              </w:rPr>
              <w:lastRenderedPageBreak/>
              <w:t>Кировская область, пгт Уни, ул. 70 лет ВЛКСМ)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>03000S5173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182,73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182,72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03000S5173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182,73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182,72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Софинансирование субсидии местным бюджетам на создание мест (площадок) накопления твердых коммунальных отходов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03000S5540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26,90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26,90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03000S5540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26,90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26,90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Муниципальная программа Унинского муниципального округа "Содействие занятости населения"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0400000000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49,78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99,56</w:t>
            </w:r>
          </w:p>
        </w:tc>
      </w:tr>
      <w:tr w:rsidR="004F5713" w:rsidRPr="004F5713" w:rsidTr="004F5713">
        <w:trPr>
          <w:trHeight w:val="8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Мероприятия в области занятости населения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0400004030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49,78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99,56</w:t>
            </w:r>
          </w:p>
        </w:tc>
      </w:tr>
      <w:tr w:rsidR="004F5713" w:rsidRPr="004F5713" w:rsidTr="004F5713">
        <w:trPr>
          <w:trHeight w:val="336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0400004030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19,78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98,89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0400004030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Муниципальная программа Унинского муниципального округа "Развитие муниципального управления"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51 596,07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47 799,50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92,64</w:t>
            </w:r>
          </w:p>
        </w:tc>
      </w:tr>
      <w:tr w:rsidR="004F5713" w:rsidRPr="004F5713" w:rsidTr="004F5713">
        <w:trPr>
          <w:trHeight w:val="8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Глава округа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0500001010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705,65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652,91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92,53</w:t>
            </w:r>
          </w:p>
        </w:tc>
      </w:tr>
      <w:tr w:rsidR="004F5713" w:rsidRPr="004F5713" w:rsidTr="004F5713">
        <w:trPr>
          <w:trHeight w:val="336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0500001010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705,65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652,91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92,53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Субсидия на выполнение расходных обязательств муниципальных образований области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050000101A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773,98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773,98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36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050000101A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773,98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773,98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8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Органы местного самоуправления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0500001020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21 463,17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17 979,02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83,77</w:t>
            </w:r>
          </w:p>
        </w:tc>
      </w:tr>
      <w:tr w:rsidR="004F5713" w:rsidRPr="004F5713" w:rsidTr="004F5713">
        <w:trPr>
          <w:trHeight w:val="336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0500001020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17 634,53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14 871,62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84,33</w:t>
            </w:r>
          </w:p>
        </w:tc>
      </w:tr>
      <w:tr w:rsidR="004F5713" w:rsidRPr="004F5713" w:rsidTr="004F5713">
        <w:trPr>
          <w:trHeight w:val="237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0500001020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3 248,36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2 537,93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78,13</w:t>
            </w:r>
          </w:p>
        </w:tc>
      </w:tr>
      <w:tr w:rsidR="004F5713" w:rsidRPr="004F5713" w:rsidTr="004F5713">
        <w:trPr>
          <w:trHeight w:val="8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0500001020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549,28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549,28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8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0500001020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20,20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65,15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Субсидия на выполнение расходных обязательств муниципальных </w:t>
            </w:r>
            <w:r w:rsidRPr="004F5713">
              <w:rPr>
                <w:rFonts w:ascii="Arial CYR" w:hAnsi="Arial CYR" w:cs="Arial CYR"/>
                <w:color w:val="000000"/>
              </w:rPr>
              <w:lastRenderedPageBreak/>
              <w:t>образований области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>050000102A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14 515,22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14 515,22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36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050000102A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12 789,57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12 789,57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050000102A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1 725,65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1 725,65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8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Хозяйственно-техническое управление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0500002120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9 565,49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9 565,49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0500002120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9 565,49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9 565,49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8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Архив администрации округа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0500004180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549,99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382,17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69,49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0500004180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549,99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382,17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69,49</w:t>
            </w:r>
          </w:p>
        </w:tc>
      </w:tr>
      <w:tr w:rsidR="004F5713" w:rsidRPr="004F5713" w:rsidTr="004F5713">
        <w:trPr>
          <w:trHeight w:val="8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Выполнение других обязательств муниципального образования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0500004190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201,32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200,05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99,37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0500004190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108,48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107,22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98,84</w:t>
            </w:r>
          </w:p>
        </w:tc>
      </w:tr>
      <w:tr w:rsidR="004F5713" w:rsidRPr="004F5713" w:rsidTr="004F5713">
        <w:trPr>
          <w:trHeight w:val="8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0500004190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92,83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92,83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8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Проведение референдумов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0500005020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8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0500005020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8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Обслуживание внутреннего муниципального долга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0500006010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87,97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87,82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99,83</w:t>
            </w:r>
          </w:p>
        </w:tc>
      </w:tr>
      <w:tr w:rsidR="004F5713" w:rsidRPr="004F5713" w:rsidTr="004F5713">
        <w:trPr>
          <w:trHeight w:val="8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0500006010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700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87,97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87,82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99,83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Доплаты к пенсии лицам, замещавшим выборные муниципальные должности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0500008010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1 201,51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1 201,51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99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0500008010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1 201,51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1 201,51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Пенсия за выслугу лет лицам, замещавшим должности муниципальной службы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0500008020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1 312,09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1 312,09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8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0500008020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1 312,09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1 312,09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36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Cубсидии местным бюджетам из областного бюджета на 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0500015560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38,12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38,12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0500015560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38,12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38,12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252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Субвенция на выполнение отдельных государственных полномочий по хранению, комплектованию, учету и использованию архивных документов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0500016010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52,70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52,70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0500016010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52,70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52,70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Создание и деятельность в муниципальных образованиях административных комиссий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0500016050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0,70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0500016050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0,70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420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0500016060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508,00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417,55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82,20</w:t>
            </w:r>
          </w:p>
        </w:tc>
      </w:tr>
      <w:tr w:rsidR="004F5713" w:rsidRPr="004F5713" w:rsidTr="004F5713">
        <w:trPr>
          <w:trHeight w:val="336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0500016060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446,79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356,34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79,76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0500016060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61,21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61,21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252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0500051180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292,50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292,50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36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0500051180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292,50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292,50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36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0500051200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27,30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27,30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95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0500051200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27,30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27,30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12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Софинансирование субсидии местным бюджетам из областного бюджета на 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05000S5560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0,39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0,39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12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05000S5560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0,39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0,39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Муниципальная программа Унинского муниципального округа "Управление муниципальными финансами"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0600000000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7 087,29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7 075,34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99,83</w:t>
            </w:r>
          </w:p>
        </w:tc>
      </w:tr>
      <w:tr w:rsidR="004F5713" w:rsidRPr="004F5713" w:rsidTr="004F5713">
        <w:trPr>
          <w:trHeight w:val="8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Органы местного самоуправления Унинского района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0600001020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4 023,29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4 011,34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99,70</w:t>
            </w:r>
          </w:p>
        </w:tc>
      </w:tr>
      <w:tr w:rsidR="004F5713" w:rsidRPr="004F5713" w:rsidTr="004F5713">
        <w:trPr>
          <w:trHeight w:val="336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0600001020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3 457,89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3 445,99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99,66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0600001020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564,40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564,35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99,99</w:t>
            </w:r>
          </w:p>
        </w:tc>
      </w:tr>
      <w:tr w:rsidR="004F5713" w:rsidRPr="004F5713" w:rsidTr="004F5713">
        <w:trPr>
          <w:trHeight w:val="8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0600001020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Субсидия на выполнение расходных обязательств муниципальных </w:t>
            </w:r>
            <w:r w:rsidRPr="004F5713">
              <w:rPr>
                <w:rFonts w:ascii="Arial CYR" w:hAnsi="Arial CYR" w:cs="Arial CYR"/>
                <w:color w:val="000000"/>
              </w:rPr>
              <w:lastRenderedPageBreak/>
              <w:t>образований области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>060000102A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2 479,90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2 479,90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80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060000102A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2 440,90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2 440,90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060000102A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39,00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39,00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Софинансирование субсидии на выполнение расходных обязательств муниципальных образований области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060000102Б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584,10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584,10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36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060000102Б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584,10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584,10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Муниципальная программа Унинского муниципального округа "Управление муниципальным имуществом"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4 642,04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3 311,63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71,34</w:t>
            </w:r>
          </w:p>
        </w:tc>
      </w:tr>
      <w:tr w:rsidR="004F5713" w:rsidRPr="004F5713" w:rsidTr="004F5713">
        <w:trPr>
          <w:trHeight w:val="8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Управление муниципальным имуществом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0700004070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2 966,18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1 639,28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55,27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0700004070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2 844,04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1 518,18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53,38</w:t>
            </w:r>
          </w:p>
        </w:tc>
      </w:tr>
      <w:tr w:rsidR="004F5713" w:rsidRPr="004F5713" w:rsidTr="004F5713">
        <w:trPr>
          <w:trHeight w:val="8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0700004070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122,14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121,10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99,15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Субсидия на выполнение расходных обязательств муниципальных образований области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070000407A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373,35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373,35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070000407A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373,35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373,35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36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Иной межбюджетный трансферт из областного бюджета местным бюджетам, направленный на активизацию работы органов местного самоуправления муниципальных образований Кировской области по введению самообложения граждан, по итогам 2021 года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0700017050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102,50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96,59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0700017050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102,50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96,59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Иной межбюджетный трансферт на стимулирование деятельности органов местного самоуправления Кировской области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0700017410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1 200,00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1 200,00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0700017410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1 200,00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1 200,00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Муниципальная программа Унинского муниципального округа "Развитие транспортной инфраструктуры"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57 100,48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55 584,69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97,35</w:t>
            </w:r>
          </w:p>
        </w:tc>
      </w:tr>
      <w:tr w:rsidR="004F5713" w:rsidRPr="004F5713" w:rsidTr="004F5713">
        <w:trPr>
          <w:trHeight w:val="8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Мероприятия по поддержке автомобильного транспорта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0800004080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2 819,98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2 819,98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0800004080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2 819,98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2 819,98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8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Мероприятия в сфере дорожной деятельности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0800004090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8 960,82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8 828,81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98,53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</w:t>
            </w:r>
            <w:r w:rsidRPr="004F5713">
              <w:rPr>
                <w:rFonts w:ascii="Arial CYR" w:hAnsi="Arial CYR" w:cs="Arial CYR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>0800004090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8 810,82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8 678,81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98,50</w:t>
            </w:r>
          </w:p>
        </w:tc>
      </w:tr>
      <w:tr w:rsidR="004F5713" w:rsidRPr="004F5713" w:rsidTr="004F5713">
        <w:trPr>
          <w:trHeight w:val="8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 xml:space="preserve">            Иные бюджетные ассигнования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0800004090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150,00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150,00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420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субсидия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 в 2022 году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080001504Г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1 139,80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0,00</w:t>
            </w:r>
          </w:p>
        </w:tc>
      </w:tr>
      <w:tr w:rsidR="004F5713" w:rsidRPr="004F5713" w:rsidTr="004F5713">
        <w:trPr>
          <w:trHeight w:val="8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080001504Г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1 139,80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0800015080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26 174,30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25 953,50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99,16</w:t>
            </w:r>
          </w:p>
        </w:tc>
      </w:tr>
      <w:tr w:rsidR="004F5713" w:rsidRPr="004F5713" w:rsidTr="004F5713">
        <w:trPr>
          <w:trHeight w:val="9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0800015080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26 174,30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25 953,50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99,16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Субсидия на ремонт автомобильных дорог местного значения с твердым покрытием в границах городских населенных пунктов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0800015550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6 162,00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6 162,00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0800015550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6 162,00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6 162,00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Иной межбюджетный трансферт на ремонт автомобильных дорог общего пользования местного значения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0800017350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10 392,00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10 391,95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0800017350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10 392,00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10 391,95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8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08000S504Г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11,51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Софинансирование на содержание и ремонт автомобильных дорог общего пользования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08000S5080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1 377,59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1 365,98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99,16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08000S5080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1 377,59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1 365,98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99,16</w:t>
            </w:r>
          </w:p>
        </w:tc>
      </w:tr>
      <w:tr w:rsidR="004F5713" w:rsidRPr="004F5713" w:rsidTr="004F5713">
        <w:trPr>
          <w:trHeight w:val="252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Софинансирование к субсидии на ремонт автомобильных дорог местного значения с твердым покрытием в границах городских населенных пунктов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08000S5550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62,48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62,48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08000S5550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62,48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62,48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Муниципальная программа Унинского муниципального округа "Развитие строительства и архитектуры"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0900000000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1 721,60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1 721,60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Субсидия на подготовку генеральных планов и правил землепользования и застройки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0900015580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328,50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328,50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0900015580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328,50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328,50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8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Субсидия на проведение комплексных кадастровых работ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09000L5110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1 355,10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1 355,10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09000L5110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1 355,10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1 355,10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Софинансирование к субсидии на подготовку генеральных планов и </w:t>
            </w:r>
            <w:r w:rsidRPr="004F5713">
              <w:rPr>
                <w:rFonts w:ascii="Arial CYR" w:hAnsi="Arial CYR" w:cs="Arial CYR"/>
                <w:color w:val="000000"/>
              </w:rPr>
              <w:lastRenderedPageBreak/>
              <w:t>правил землепользования и застройки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>09000S5580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36,50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36,50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09000S5580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36,50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36,50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Расходы местного бюджета на проведение комплексных кадастровых работ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09000М5110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1,50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1,50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09000М5110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1,50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1,50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Муниципальная программа Унинского муниципального округа "Развитие агропромышленного комплекса"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2 488,60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2 488,60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252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Поддержка сельскохозяйственного производства, за исключением реализации мероприятий, предусмотренных федеральными государственными программами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1000016020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980,00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980,00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36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1000016020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970,07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970,07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1000016020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9,93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9,93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10000N4330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353,50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353,50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8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10000N4330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353,50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353,50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Возмещение части затрат на уплату процентов по инвестиционным кредитам(займам) в агропромышленном комплексе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10000R4330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1 155,10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1 155,10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8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10000R4330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1 155,10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1 155,10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252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Муниципальная программа Унинского муниципального округа "Развитие коммунальной и инженерной инфраструктуры и повышение энергетической эффективности"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4 909,69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4 667,51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95,07</w:t>
            </w:r>
          </w:p>
        </w:tc>
      </w:tr>
      <w:tr w:rsidR="004F5713" w:rsidRPr="004F5713" w:rsidTr="004F5713">
        <w:trPr>
          <w:trHeight w:val="8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Мероприятия в области жилищно-коммунального хозяйства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1100004140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1 715,51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1 678,87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97,86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1100004140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1 629,30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1 594,85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97,89</w:t>
            </w:r>
          </w:p>
        </w:tc>
      </w:tr>
      <w:tr w:rsidR="004F5713" w:rsidRPr="004F5713" w:rsidTr="004F5713">
        <w:trPr>
          <w:trHeight w:val="8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1100004140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86,21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84,01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97,45</w:t>
            </w:r>
          </w:p>
        </w:tc>
      </w:tr>
      <w:tr w:rsidR="004F5713" w:rsidRPr="004F5713" w:rsidTr="004F5713">
        <w:trPr>
          <w:trHeight w:val="8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Уличное освещение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1100004150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1 206,80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1 021,43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84,64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1100004150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1 206,80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1 021,43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84,64</w:t>
            </w:r>
          </w:p>
        </w:tc>
      </w:tr>
      <w:tr w:rsidR="004F5713" w:rsidRPr="004F5713" w:rsidTr="004F5713">
        <w:trPr>
          <w:trHeight w:val="252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Субсидия на реализацию мероприятий, направленных на подготовку систем коммунальной инфраструктуры к работе в осенне-зимний период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1100015490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1 133,52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1 133,51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1100015490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1 133,52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1 133,51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36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Иной межбюджетный трансферт из областного бюджета местным </w:t>
            </w:r>
            <w:r w:rsidRPr="004F5713">
              <w:rPr>
                <w:rFonts w:ascii="Arial CYR" w:hAnsi="Arial CYR" w:cs="Arial CYR"/>
                <w:color w:val="000000"/>
              </w:rPr>
              <w:lastRenderedPageBreak/>
              <w:t>бюджетам, направленный на активизацию работы органов местного самоуправления муниципальных образований Кировской области по введению самообложения граждан, по итогам 2021 года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>1100017050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794,20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774,04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97,46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1100017050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764,20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744,04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97,36</w:t>
            </w:r>
          </w:p>
        </w:tc>
      </w:tr>
      <w:tr w:rsidR="004F5713" w:rsidRPr="004F5713" w:rsidTr="004F5713">
        <w:trPr>
          <w:trHeight w:val="8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1100017050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252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Софинансирование к субсидии на реализацию мероприятий, направленных на подготовку систем коммунальной инфраструктуры к работе в осенне-зимний период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11000S5490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59,66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59,66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11000S5490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59,66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59,66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Муниципальная программа Унинского муниципального округа "Охрана окружающей среды"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1200000000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1 354,21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1 182,24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87,30</w:t>
            </w:r>
          </w:p>
        </w:tc>
      </w:tr>
      <w:tr w:rsidR="004F5713" w:rsidRPr="004F5713" w:rsidTr="004F5713">
        <w:trPr>
          <w:trHeight w:val="420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Субсидия на реализацию государственной программы Кировской области ""Охрана окружающей среды, воспроизводство и использование природных ресурсов"(ликвидация свалок бытовых (коммунальных) отходов на территории Кировской области, не отвечающих требованиям природоохранного законодательства)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1200015020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1 127,30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1 123,12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99,63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1200015020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1 127,30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1 123,12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99,63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Субвенция местным бюджетам из областного бюджета по защите населения от болезней, общих для человека и животных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1200016070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1200016070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0,00</w:t>
            </w:r>
          </w:p>
        </w:tc>
      </w:tr>
      <w:tr w:rsidR="004F5713" w:rsidRPr="004F5713" w:rsidTr="004F5713">
        <w:trPr>
          <w:trHeight w:val="420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Субвенция местным бюджетам из областного бюджета на осуществление отдельных государственных полномочий Кировской области в области обращения с животными в части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1200016160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167,70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1200016160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167,70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0,00</w:t>
            </w:r>
          </w:p>
        </w:tc>
      </w:tr>
      <w:tr w:rsidR="004F5713" w:rsidRPr="004F5713" w:rsidTr="004F5713">
        <w:trPr>
          <w:trHeight w:val="50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Софинансирование к субсидии на реализацию государственной программы Кировской области ""Охрана окружающей среды, воспроизводство и использование природных ресурсов"(ликвидация свалок бытовых (коммунальных) отходов на территории Кировской области, не отвечающих требованиям природоохранного законодательства)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12000S5020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59,11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59,11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12000S5020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59,11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59,11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Муниципальная программа Унинского муниципального округа "Обеспечение безопасности и жизнедеятельности населения"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1300000000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6 524,25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6 237,21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95,60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Мероприятия в области обеспечения жизнедеятельности населения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1300004050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225,00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225,00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1300004050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225,00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225,00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8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Единая дежурная диспетчерская служба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1300004110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792,96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752,08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94,84</w:t>
            </w:r>
          </w:p>
        </w:tc>
      </w:tr>
      <w:tr w:rsidR="004F5713" w:rsidRPr="004F5713" w:rsidTr="004F5713">
        <w:trPr>
          <w:trHeight w:val="336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1300004110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783,42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743,49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94,90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1300004110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8,60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90,06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Субсидия на выполнение расходных обязательств муниципальных образований области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130000411A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788,15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788,15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36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130000411A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788,15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788,15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8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Мероприятия в области пожарной безопасности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1300004120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2 713,63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2 467,93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90,95</w:t>
            </w:r>
          </w:p>
        </w:tc>
      </w:tr>
      <w:tr w:rsidR="004F5713" w:rsidRPr="004F5713" w:rsidTr="004F5713">
        <w:trPr>
          <w:trHeight w:val="336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1300004120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2 218,97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2 207,17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99,47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1300004120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494,66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260,76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52,71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Субсидия на выполнение расходных обязательств муниципальных образований области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130000412A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36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130000412A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252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Иной межбюджетный трансферт на финансовое обеспечение расходов на оборудование мест проживания семей, находящихся в трудной жизненной ситуации, автономными пожарными извещателями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1300017380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4,50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4,05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90,00</w:t>
            </w:r>
          </w:p>
        </w:tc>
      </w:tr>
      <w:tr w:rsidR="004F5713" w:rsidRPr="004F5713" w:rsidTr="004F5713">
        <w:trPr>
          <w:trHeight w:val="8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1300017380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4,50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4,05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Муниципальная программа Унинского муниципального округа "Профилактика терроризма и противодействие экстремизму"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1600000000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74,90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74,90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Мероприятия по профилактике терроризма и противодействия экстремизму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1600004040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74,90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74,90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1600004040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74,90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74,90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8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Обеспечение функционирования Контрольно-счетной комиссии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3000000000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917,27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830,02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90,49</w:t>
            </w:r>
          </w:p>
        </w:tc>
      </w:tr>
      <w:tr w:rsidR="004F5713" w:rsidRPr="004F5713" w:rsidTr="004F5713">
        <w:trPr>
          <w:trHeight w:val="8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Контрольно-счетная комиссия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3000001030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917,27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830,02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90,49</w:t>
            </w:r>
          </w:p>
        </w:tc>
      </w:tr>
      <w:tr w:rsidR="004F5713" w:rsidRPr="004F5713" w:rsidTr="004F5713">
        <w:trPr>
          <w:trHeight w:val="336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3000001030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879,22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795,47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90,47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3000001030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38,05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34,55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90,82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Обеспечение функционирования Думы Унинского муниципального округа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3100000000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13,32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10,07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75,58</w:t>
            </w:r>
          </w:p>
        </w:tc>
      </w:tr>
      <w:tr w:rsidR="004F5713" w:rsidRPr="004F5713" w:rsidTr="004F5713">
        <w:trPr>
          <w:trHeight w:val="84"/>
        </w:trPr>
        <w:tc>
          <w:tcPr>
            <w:tcW w:w="77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Обеспечение деятельности Думы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3100001040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13,32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10,07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75,58</w:t>
            </w:r>
          </w:p>
        </w:tc>
      </w:tr>
      <w:tr w:rsidR="004F5713" w:rsidRPr="004F5713" w:rsidTr="004F5713">
        <w:trPr>
          <w:trHeight w:val="168"/>
        </w:trPr>
        <w:tc>
          <w:tcPr>
            <w:tcW w:w="77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3100001040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13,32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10,07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75,58</w:t>
            </w:r>
          </w:p>
        </w:tc>
      </w:tr>
      <w:tr w:rsidR="004F5713" w:rsidRPr="004F5713" w:rsidTr="004F5713">
        <w:trPr>
          <w:trHeight w:val="84"/>
        </w:trPr>
        <w:tc>
          <w:tcPr>
            <w:tcW w:w="10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713" w:rsidRPr="004F5713" w:rsidRDefault="004F5713" w:rsidP="004F5713">
            <w:pPr>
              <w:rPr>
                <w:rFonts w:ascii="Arial" w:hAnsi="Arial" w:cs="Arial"/>
                <w:b/>
                <w:bCs/>
              </w:rPr>
            </w:pPr>
            <w:r w:rsidRPr="004F5713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  <w:b/>
                <w:bCs/>
              </w:rPr>
            </w:pPr>
            <w:r w:rsidRPr="004F5713">
              <w:rPr>
                <w:rFonts w:ascii="Arial" w:hAnsi="Arial" w:cs="Arial"/>
                <w:b/>
                <w:bCs/>
              </w:rPr>
              <w:t>316 373,31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  <w:b/>
                <w:bCs/>
              </w:rPr>
            </w:pPr>
            <w:r w:rsidRPr="004F5713">
              <w:rPr>
                <w:rFonts w:ascii="Arial" w:hAnsi="Arial" w:cs="Arial"/>
                <w:b/>
                <w:bCs/>
              </w:rPr>
              <w:t>300 268,35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  <w:b/>
                <w:bCs/>
              </w:rPr>
            </w:pPr>
            <w:r w:rsidRPr="004F5713">
              <w:rPr>
                <w:rFonts w:ascii="Arial" w:hAnsi="Arial" w:cs="Arial"/>
                <w:b/>
                <w:bCs/>
              </w:rPr>
              <w:t>94,91</w:t>
            </w:r>
          </w:p>
        </w:tc>
      </w:tr>
      <w:tr w:rsidR="004F5713" w:rsidRPr="004F5713" w:rsidTr="004F5713">
        <w:trPr>
          <w:trHeight w:val="230"/>
        </w:trPr>
        <w:tc>
          <w:tcPr>
            <w:tcW w:w="1495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713" w:rsidRPr="004F5713" w:rsidRDefault="004F5713" w:rsidP="004F5713">
            <w:pPr>
              <w:jc w:val="center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_____________________</w:t>
            </w:r>
          </w:p>
        </w:tc>
      </w:tr>
      <w:tr w:rsidR="004F5713" w:rsidRPr="004F5713" w:rsidTr="004F5713">
        <w:trPr>
          <w:trHeight w:val="230"/>
        </w:trPr>
        <w:tc>
          <w:tcPr>
            <w:tcW w:w="1495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713" w:rsidRPr="004F5713" w:rsidRDefault="004F5713" w:rsidP="004F5713">
            <w:pPr>
              <w:rPr>
                <w:rFonts w:ascii="Arial" w:hAnsi="Arial" w:cs="Arial"/>
              </w:rPr>
            </w:pPr>
          </w:p>
        </w:tc>
      </w:tr>
    </w:tbl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Pr="004F5713" w:rsidRDefault="004F5713" w:rsidP="004F5713">
      <w:pPr>
        <w:pStyle w:val="a3"/>
        <w:ind w:left="9923" w:right="-5"/>
        <w:rPr>
          <w:sz w:val="24"/>
          <w:szCs w:val="24"/>
          <w:lang w:val="ru-RU"/>
        </w:rPr>
      </w:pPr>
      <w:r w:rsidRPr="004F5713">
        <w:rPr>
          <w:sz w:val="24"/>
          <w:szCs w:val="24"/>
          <w:lang w:val="ru-RU"/>
        </w:rPr>
        <w:lastRenderedPageBreak/>
        <w:t xml:space="preserve">Приложение  № </w:t>
      </w:r>
      <w:r>
        <w:rPr>
          <w:sz w:val="24"/>
          <w:szCs w:val="24"/>
          <w:lang w:val="ru-RU"/>
        </w:rPr>
        <w:t>4</w:t>
      </w:r>
    </w:p>
    <w:p w:rsidR="004F5713" w:rsidRPr="004F5713" w:rsidRDefault="004F5713" w:rsidP="004F5713">
      <w:pPr>
        <w:pStyle w:val="a3"/>
        <w:ind w:left="9923" w:right="-5"/>
        <w:rPr>
          <w:sz w:val="24"/>
          <w:szCs w:val="24"/>
          <w:lang w:val="ru-RU"/>
        </w:rPr>
      </w:pPr>
      <w:r w:rsidRPr="004F5713">
        <w:rPr>
          <w:sz w:val="24"/>
          <w:szCs w:val="24"/>
          <w:lang w:val="ru-RU"/>
        </w:rPr>
        <w:tab/>
      </w:r>
      <w:r w:rsidRPr="004F5713">
        <w:rPr>
          <w:sz w:val="24"/>
          <w:szCs w:val="24"/>
          <w:lang w:val="ru-RU"/>
        </w:rPr>
        <w:tab/>
      </w:r>
      <w:r w:rsidRPr="004F5713">
        <w:rPr>
          <w:sz w:val="24"/>
          <w:szCs w:val="24"/>
          <w:lang w:val="ru-RU"/>
        </w:rPr>
        <w:tab/>
      </w:r>
      <w:r w:rsidRPr="004F5713">
        <w:rPr>
          <w:sz w:val="24"/>
          <w:szCs w:val="24"/>
          <w:lang w:val="ru-RU"/>
        </w:rPr>
        <w:tab/>
      </w:r>
      <w:r w:rsidRPr="004F5713">
        <w:rPr>
          <w:sz w:val="24"/>
          <w:szCs w:val="24"/>
          <w:lang w:val="ru-RU"/>
        </w:rPr>
        <w:tab/>
      </w:r>
    </w:p>
    <w:p w:rsidR="004F5713" w:rsidRPr="004F5713" w:rsidRDefault="004F5713" w:rsidP="004F5713">
      <w:pPr>
        <w:pStyle w:val="a3"/>
        <w:ind w:left="9923" w:right="-5"/>
        <w:rPr>
          <w:sz w:val="24"/>
          <w:szCs w:val="24"/>
          <w:lang w:val="ru-RU"/>
        </w:rPr>
      </w:pPr>
      <w:r w:rsidRPr="004F5713">
        <w:rPr>
          <w:sz w:val="24"/>
          <w:szCs w:val="24"/>
          <w:lang w:val="ru-RU"/>
        </w:rPr>
        <w:t>к отчету об исполнении бюджета</w:t>
      </w:r>
    </w:p>
    <w:p w:rsidR="004F5713" w:rsidRPr="004F5713" w:rsidRDefault="004F5713" w:rsidP="004F5713">
      <w:pPr>
        <w:pStyle w:val="a3"/>
        <w:ind w:left="9923" w:right="-5"/>
        <w:rPr>
          <w:sz w:val="24"/>
          <w:szCs w:val="24"/>
          <w:lang w:val="ru-RU"/>
        </w:rPr>
      </w:pPr>
      <w:r w:rsidRPr="004F5713">
        <w:rPr>
          <w:sz w:val="24"/>
          <w:szCs w:val="24"/>
          <w:lang w:val="ru-RU"/>
        </w:rPr>
        <w:t>муниципального образования</w:t>
      </w:r>
      <w:r w:rsidRPr="004F5713">
        <w:rPr>
          <w:sz w:val="24"/>
          <w:szCs w:val="24"/>
          <w:lang w:val="ru-RU"/>
        </w:rPr>
        <w:tab/>
      </w:r>
    </w:p>
    <w:p w:rsidR="004F5713" w:rsidRPr="004F5713" w:rsidRDefault="004F5713" w:rsidP="004F5713">
      <w:pPr>
        <w:pStyle w:val="a3"/>
        <w:ind w:left="9923" w:right="-5"/>
        <w:rPr>
          <w:sz w:val="24"/>
          <w:szCs w:val="24"/>
          <w:lang w:val="ru-RU"/>
        </w:rPr>
      </w:pPr>
      <w:r w:rsidRPr="004F5713">
        <w:rPr>
          <w:sz w:val="24"/>
          <w:szCs w:val="24"/>
          <w:lang w:val="ru-RU"/>
        </w:rPr>
        <w:t>Унинский муниципальный округ</w:t>
      </w:r>
    </w:p>
    <w:p w:rsidR="004F5713" w:rsidRDefault="004F5713" w:rsidP="004F5713">
      <w:pPr>
        <w:pStyle w:val="a3"/>
        <w:ind w:left="9923" w:right="-5"/>
        <w:rPr>
          <w:sz w:val="24"/>
          <w:szCs w:val="24"/>
          <w:lang w:val="ru-RU"/>
        </w:rPr>
      </w:pPr>
      <w:r w:rsidRPr="004F5713">
        <w:rPr>
          <w:sz w:val="24"/>
          <w:szCs w:val="24"/>
          <w:lang w:val="ru-RU"/>
        </w:rPr>
        <w:t>Кировской области за 2022 год</w:t>
      </w:r>
    </w:p>
    <w:p w:rsidR="004F5713" w:rsidRDefault="004F5713" w:rsidP="004F5713">
      <w:pPr>
        <w:pStyle w:val="a3"/>
        <w:ind w:left="9923" w:right="-5"/>
        <w:rPr>
          <w:sz w:val="24"/>
          <w:szCs w:val="24"/>
          <w:lang w:val="ru-RU"/>
        </w:rPr>
      </w:pPr>
    </w:p>
    <w:p w:rsidR="004F5713" w:rsidRDefault="004F5713" w:rsidP="004F5713">
      <w:pPr>
        <w:pStyle w:val="a3"/>
        <w:ind w:left="9923" w:right="-5"/>
        <w:rPr>
          <w:sz w:val="24"/>
          <w:szCs w:val="24"/>
          <w:lang w:val="ru-RU"/>
        </w:rPr>
      </w:pPr>
    </w:p>
    <w:tbl>
      <w:tblPr>
        <w:tblW w:w="14876" w:type="dxa"/>
        <w:tblInd w:w="93" w:type="dxa"/>
        <w:tblLook w:val="04A0" w:firstRow="1" w:lastRow="0" w:firstColumn="1" w:lastColumn="0" w:noHBand="0" w:noVBand="1"/>
      </w:tblPr>
      <w:tblGrid>
        <w:gridCol w:w="5164"/>
        <w:gridCol w:w="748"/>
        <w:gridCol w:w="1228"/>
        <w:gridCol w:w="1401"/>
        <w:gridCol w:w="993"/>
        <w:gridCol w:w="1437"/>
        <w:gridCol w:w="1329"/>
        <w:gridCol w:w="1243"/>
        <w:gridCol w:w="1333"/>
      </w:tblGrid>
      <w:tr w:rsidR="004F5713" w:rsidRPr="004F5713" w:rsidTr="004F5713">
        <w:trPr>
          <w:trHeight w:val="198"/>
        </w:trPr>
        <w:tc>
          <w:tcPr>
            <w:tcW w:w="14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713" w:rsidRPr="004F5713" w:rsidRDefault="004F5713" w:rsidP="004F57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5713">
              <w:rPr>
                <w:b/>
                <w:bCs/>
                <w:color w:val="000000"/>
                <w:sz w:val="28"/>
                <w:szCs w:val="28"/>
              </w:rPr>
              <w:t xml:space="preserve">Расходы бюджета Унинского муниципального округа по ведомственной структуре </w:t>
            </w:r>
          </w:p>
        </w:tc>
      </w:tr>
      <w:tr w:rsidR="004F5713" w:rsidRPr="004F5713" w:rsidTr="004F5713">
        <w:trPr>
          <w:trHeight w:val="236"/>
        </w:trPr>
        <w:tc>
          <w:tcPr>
            <w:tcW w:w="14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713" w:rsidRPr="004F5713" w:rsidRDefault="004F5713" w:rsidP="004F57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5713">
              <w:rPr>
                <w:b/>
                <w:bCs/>
                <w:color w:val="000000"/>
                <w:sz w:val="28"/>
                <w:szCs w:val="28"/>
              </w:rPr>
              <w:t>расходов за  2022 год</w:t>
            </w:r>
          </w:p>
        </w:tc>
      </w:tr>
      <w:tr w:rsidR="004F5713" w:rsidRPr="004F5713" w:rsidTr="004F5713">
        <w:trPr>
          <w:trHeight w:val="307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713" w:rsidRPr="004F5713" w:rsidRDefault="004F5713" w:rsidP="004F5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center"/>
              <w:rPr>
                <w:color w:val="000000"/>
                <w:sz w:val="22"/>
                <w:szCs w:val="22"/>
              </w:rPr>
            </w:pPr>
            <w:r w:rsidRPr="004F57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center"/>
              <w:rPr>
                <w:color w:val="000000"/>
                <w:sz w:val="22"/>
                <w:szCs w:val="22"/>
              </w:rPr>
            </w:pPr>
            <w:r w:rsidRPr="004F57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center"/>
              <w:rPr>
                <w:color w:val="000000"/>
                <w:sz w:val="22"/>
                <w:szCs w:val="22"/>
              </w:rPr>
            </w:pPr>
            <w:r w:rsidRPr="004F57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center"/>
              <w:rPr>
                <w:color w:val="000000"/>
                <w:sz w:val="22"/>
                <w:szCs w:val="22"/>
              </w:rPr>
            </w:pPr>
            <w:r w:rsidRPr="004F57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center"/>
              <w:rPr>
                <w:color w:val="000000"/>
                <w:sz w:val="24"/>
                <w:szCs w:val="24"/>
              </w:rPr>
            </w:pPr>
            <w:r w:rsidRPr="004F5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center"/>
              <w:rPr>
                <w:color w:val="000000"/>
                <w:sz w:val="24"/>
                <w:szCs w:val="24"/>
              </w:rPr>
            </w:pPr>
            <w:r w:rsidRPr="004F57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713" w:rsidRPr="004F5713" w:rsidTr="004F5713">
        <w:trPr>
          <w:trHeight w:val="182"/>
        </w:trPr>
        <w:tc>
          <w:tcPr>
            <w:tcW w:w="5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713" w:rsidRPr="004F5713" w:rsidRDefault="004F5713" w:rsidP="004F5713">
            <w:pPr>
              <w:rPr>
                <w:color w:val="000000"/>
              </w:rPr>
            </w:pPr>
            <w:r w:rsidRPr="004F5713">
              <w:rPr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rPr>
                <w:color w:val="000000"/>
                <w:sz w:val="22"/>
                <w:szCs w:val="22"/>
              </w:rPr>
            </w:pPr>
            <w:r w:rsidRPr="004F57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rPr>
                <w:color w:val="000000"/>
                <w:sz w:val="22"/>
                <w:szCs w:val="22"/>
              </w:rPr>
            </w:pPr>
            <w:r w:rsidRPr="004F57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rPr>
                <w:color w:val="000000"/>
                <w:sz w:val="22"/>
                <w:szCs w:val="22"/>
              </w:rPr>
            </w:pPr>
            <w:r w:rsidRPr="004F57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rPr>
                <w:color w:val="000000"/>
              </w:rPr>
            </w:pPr>
            <w:r w:rsidRPr="004F5713">
              <w:rPr>
                <w:color w:val="000000"/>
              </w:rPr>
              <w:t>Единица измерения: тыс. руб.</w:t>
            </w:r>
          </w:p>
        </w:tc>
      </w:tr>
      <w:tr w:rsidR="004F5713" w:rsidRPr="004F5713" w:rsidTr="004F5713">
        <w:trPr>
          <w:trHeight w:val="230"/>
        </w:trPr>
        <w:tc>
          <w:tcPr>
            <w:tcW w:w="5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Наименование показателя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Код ГРБС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Раздел, подраздел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Вид расхода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Уточненная роспись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Уточненная роспись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Кассовый расход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jc w:val="center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% исполнения</w:t>
            </w:r>
          </w:p>
        </w:tc>
      </w:tr>
      <w:tr w:rsidR="004F5713" w:rsidRPr="004F5713" w:rsidTr="004F5713">
        <w:trPr>
          <w:trHeight w:val="286"/>
        </w:trPr>
        <w:tc>
          <w:tcPr>
            <w:tcW w:w="5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713" w:rsidRPr="004F5713" w:rsidRDefault="004F5713" w:rsidP="004F5713">
            <w:pPr>
              <w:rPr>
                <w:rFonts w:ascii="Arial" w:hAnsi="Arial" w:cs="Arial"/>
              </w:rPr>
            </w:pP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Управление культуры администрации Унинского муниципального округа Кировской области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41 044 110,57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41 047,93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41 044,11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99,99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2 500 703,34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2 500,70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2 500,70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48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2 368 363,21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2 368,36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2 368,36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Муниципальная программа Унинского муниципального округа "Развитие культуры, спорта и молодежной политики"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2 368 363,21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2 368,36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2 368,36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Органы местного самоуправления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1 360 163,21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1 360,16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1 360,16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64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994 841,80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994,84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994,84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321 477,68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321,48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321,48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42 030,12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42,03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42,03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1 813,61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1,81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1,81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 xml:space="preserve">                Субсидия на выполнение расходных обязательств муниципальных образований области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020000102A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1 008 200,00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1 008,20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1 008,20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64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020000102A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1 008 200,00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1 008,20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1 008,20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132 340,13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132,34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132,34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Муниципальная программа Унинского муниципального округа "Развитие культуры, спорта и молодежной политики"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92 443,13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92,44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92,44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Органы местного самоуправления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92 443,13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92,44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92,44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92 443,13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92,44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92,44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48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Муниципальная программа Унинского муниципального округа "Обеспечение безопасности и жизнедеятельности населения"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Мероприятия в области обеспечения жизнедеятельности населения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1300004050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1300004050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48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Муниципальная программа Унинского муниципального округа "Профилактика терроризма и противодействие экстремизму"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1600000000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29 897,00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29,90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29,90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40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Мероприятия по профилактике терроризма и противодействия экстремизму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1600004040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29 897,00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29,90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29,90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1600004040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29 897,00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29,90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29,90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ОБРАЗОВАНИЕ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5 663 068,60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5 663,07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5 663,07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Дополнительное образование детей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5 613 068,60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5 613,07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5 613,07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Муниципальная программа Унинского муниципального округа "Развитие культуры, спорта и молодежной политики"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5 613 068,60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5 613,07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5 613,07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Детская школа искусств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2 633 113,60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2 633,11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2 633,11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0200002060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2 633 113,60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2 633,11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2 633,11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 xml:space="preserve">                Субсидия на выполнение расходных обязательств муниципальных образований области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020000206A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2 979 955,00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2 979,96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2 979,96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020000206A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2 979 955,00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2 979,96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2 979,96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Молодежная политика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Муниципальная программа Унинского муниципального округа "Развитие культуры, спорта и молодежной политики"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Мероприятия в сфере молодёжной политики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0200004010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0200004010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КУЛЬТУРА, КИНЕМАТОГРАФИЯ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32 189 952,63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32 189,96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32 189,95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Культура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23 686 367,98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23 686,38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23 686,37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Муниципальная программа Унинского муниципального округа "Развитие культуры, спорта и молодежной политики"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23 686 367,98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23 686,38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23 686,37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Учреждения культуры и досуга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0200002070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7 527 105,37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7 527,11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7 527,11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0200002070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7 527 105,37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7 527,11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7 527,11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Субсидия на выполнение расходных обязательств муниципальных образований области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020000207A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5 213 746,00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5 213,75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5 213,75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220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020000207A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5 213 746,00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5 213,75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5 213,75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Музей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0200002080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1 280 763,18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1 280,76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1 280,76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0200002080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1 280 763,18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1 280,76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1 280,76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Субсидия на выполнение расходных обязательств муниципальных образований области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020000208A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590 563,00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590,56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590,56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40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020000208A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590 563,00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590,56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590,56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96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Библиотеки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0200002090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5 038 276,43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5 038,28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5 038,28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0200002090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5 038 276,43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5 038,28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5 038,28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Субсидия на выполнение расходных обязательств муниципальных образований области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020000209A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2 787 156,00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2 787,16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2 787,16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020000209A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2 787 156,00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2 787,16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2 787,16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48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Софинансирование инвестиционных программ и проектов развития общественной инфраструктуры муниципальных образований в Кировской области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0200015172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241 260,39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241,27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241,26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0200015172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241 260,39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241,27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241,26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Субсидия на поддержку отрасли культуры (на техническое оснащение музеев)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0200015600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0200015600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64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Субсидия местным бюджетам из областного бюджета на развитие и укрепление материально-технической базы домов культуры в населенных пунктах с числом жителей до 50 тыс. человек "Приобретение светового оборудования"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02000L4670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599 830,00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599,83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599,83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02000L4670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599 830,00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599,83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599,83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Субсидия на поддержку отрасли культуры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70 300,00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70,30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70,30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02000L5190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70 300,00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70,30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70,30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803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Софинансирование инвестиционных программ и проектов развития общественной инфраструктуры муниципальных образований в Кировской области (ремонт здания Сибирской сельской библиотеки - клуба МБУК "Унинская центральная библиотека", ул. Комсомольская, д. 9, д. Сибирь)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02000S5172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135 267,61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135,27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135,27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02000S5172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135 267,61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135,27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135,27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Софинансирование к субсидии на поддержку отрасли культуры (на техническое оснащение музеев)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02000S5600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2 100,00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2,10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2,10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02000S5600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2 100,00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2,10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2,10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8 503 584,65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8 503,58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8 503,58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Муниципальная программа Унинского муниципального округа "Развитие культуры, спорта и молодежной политики"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8 503 584,65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8 503,58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8 503,58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Финансово-хозяйственный отдел учреждений культуры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1 617 711,35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1 617,71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1 617,71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64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1 358 564,19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1 358,56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1 358,56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259 068,17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259,07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259,07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0200002100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78,99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0,08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0,08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208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Субсидия на выполнение расходных обязательств муниципальных образований области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020000210A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651 000,00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651,00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651,00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99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020000210A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651 000,00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651,00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651,00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Обслуживающий персонал учреждений культуры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0200002110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3 780 773,30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3 780,77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3 780,77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64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0200002110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3 779 974,62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3 779,97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3 779,97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Социальное обеспечение и иные </w:t>
            </w:r>
            <w:r w:rsidRPr="004F5713">
              <w:rPr>
                <w:rFonts w:ascii="Arial CYR" w:hAnsi="Arial CYR" w:cs="Arial CYR"/>
                <w:color w:val="000000"/>
              </w:rPr>
              <w:lastRenderedPageBreak/>
              <w:t>выплаты населению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0200002110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798,68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0,80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0,80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64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 xml:space="preserve">                Субсидия на выполнение расходных обязательств муниципальных образований области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020000211A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2 454 100,00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2 454,10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2 454,10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96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020000211A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2 454 100,00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2 454,10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2 454,10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СОЦИАЛЬНАЯ ПОЛИТИКА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590 386,00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594,20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590,39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99,36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Социальное обеспечение населения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590 386,00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594,20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590,39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99,36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Муниципальная программа Унинского муниципального округа "Развитие образования"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265 000,00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265,00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265,00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963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Субвенция на выполнение отдельных государственных полномочий по возмещению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0100016140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265 000,00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265,00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265,00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0100016140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265 000,00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265,00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265,00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Муниципальная программа Унинского муниципального округа "Развитие культуры, спорта и молодежной политики"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325 386,00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329,20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325,39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98,84</w:t>
            </w:r>
          </w:p>
        </w:tc>
      </w:tr>
      <w:tr w:rsidR="004F5713" w:rsidRPr="004F5713" w:rsidTr="004F5713">
        <w:trPr>
          <w:trHeight w:val="963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0200016120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325 386,00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329,20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325,39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98,84</w:t>
            </w:r>
          </w:p>
        </w:tc>
      </w:tr>
      <w:tr w:rsidR="004F5713" w:rsidRPr="004F5713" w:rsidTr="004F5713">
        <w:trPr>
          <w:trHeight w:val="355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0200016120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325 386,00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329,20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325,39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98,84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ФИЗИЧЕСКАЯ КУЛЬТУРА И СПОРТ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49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Массовый спорт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Муниципальная программа Унинского муниципального округа "Развитие культуры, спорта </w:t>
            </w:r>
            <w:r w:rsidRPr="004F5713">
              <w:rPr>
                <w:rFonts w:ascii="Arial CYR" w:hAnsi="Arial CYR" w:cs="Arial CYR"/>
                <w:color w:val="000000"/>
              </w:rPr>
              <w:lastRenderedPageBreak/>
              <w:t>и молодежной политики"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 xml:space="preserve">                Мероприятия в области физической культуры и спорта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0200004020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0200004020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Управление образования администрации Унинского муниципального округа Кировской области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124 962 671,01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133 394,70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124 962,67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93,68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2 359 752,21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2 407,15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2 359,75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98,03</w:t>
            </w:r>
          </w:p>
        </w:tc>
      </w:tr>
      <w:tr w:rsidR="004F5713" w:rsidRPr="004F5713" w:rsidTr="004F5713">
        <w:trPr>
          <w:trHeight w:val="48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2 284 752,21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2 332,15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2 284,75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97,97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Муниципальная программа Унинского муниципального округа "Развитие образования"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2 284 752,21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2 332,15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2 284,75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97,97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Органы местного самоуправления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947 005,98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985,63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947,01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96,08</w:t>
            </w:r>
          </w:p>
        </w:tc>
      </w:tr>
      <w:tr w:rsidR="004F5713" w:rsidRPr="004F5713" w:rsidTr="004F5713">
        <w:trPr>
          <w:trHeight w:val="64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812 873,87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845,63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812,87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96,13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133 625,97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135,00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133,63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98,98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506,14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0,51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10,12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Субсидия на выполнение расходных обязательств муниципальных образований области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010000102A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813 519,23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813,52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813,52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64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010000102A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813 519,23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813,52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813,52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Осуществление деятельности по опеке и попечительству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0100016040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524 227,00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533,00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524,23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98,35</w:t>
            </w:r>
          </w:p>
        </w:tc>
      </w:tr>
      <w:tr w:rsidR="004F5713" w:rsidRPr="004F5713" w:rsidTr="004F5713">
        <w:trPr>
          <w:trHeight w:val="64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F5713">
              <w:rPr>
                <w:rFonts w:ascii="Arial CYR" w:hAnsi="Arial CYR" w:cs="Arial CYR"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0100016040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404 161,07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404,16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404,16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0100016040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120 065,93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128,84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120,07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93,19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75 000,00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75,00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75,00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49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Муниципальная программа Унинского муниципального округа "Содействие занятости населения"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Мероприятия в области занятости населения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0400004030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0400004030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48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Муниципальная программа Унинского муниципального округа "Обеспечение безопасности и жизнедеятельности населения"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45 000,00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45,00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45,00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Мероприятия в области обеспечения жизнедеятельности населения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1300004050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45 000,00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45,00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45,00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1300004050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45 000,00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45,00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45,00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ОБРАЗОВАНИЕ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116 369 986,82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124 291,55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116 369,99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93,63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Дошкольное образование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36 566 853,79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36 573,11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36 566,85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99,98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Муниципальная программа Унинского муниципального округа "Развитие образования"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36 566 853,79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36 573,11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36 566,85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99,98</w:t>
            </w:r>
          </w:p>
        </w:tc>
      </w:tr>
      <w:tr w:rsidR="004F5713" w:rsidRPr="004F5713" w:rsidTr="004F5713">
        <w:trPr>
          <w:trHeight w:val="208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Дошкольные учреждения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12 689 211,20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12 695,47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12 689,21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99,95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12 689 211,20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12 695,47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12 689,21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99,95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Субсидия на выполнение расходных обязательств муниципальных образований области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010000202A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9 315 942,59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9 315,94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9 315,94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010000202A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9 315 942,59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9 315,94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9 315,94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669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 xml:space="preserve">                Иной межбюджетный трансферт на организацию питания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0100017100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179 600,00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179,60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179,60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0100017100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179 600,00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179,60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179,60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48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0100017140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14 382 100,00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14 382,10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14 382,10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0100017140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14 382 100,00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14 382,10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14 382,10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Общее образование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59 007 593,71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60 517,00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59 007,59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97,51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Муниципальная программа Унинского муниципального округа "Развитие образования"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59 007 593,71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60 517,00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59 007,59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97,51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Общеобразовательные учреждения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15 021 937,65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15 128,62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15 021,94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99,29</w:t>
            </w:r>
          </w:p>
        </w:tc>
      </w:tr>
      <w:tr w:rsidR="004F5713" w:rsidRPr="004F5713" w:rsidTr="004F5713">
        <w:trPr>
          <w:trHeight w:val="64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498 410,28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532,72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498,41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93,56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1 464 937,99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1 516,17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1 464,94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96,62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13 047 854,52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13 064,73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13 047,85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99,87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10 734,86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15,00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10,73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71,57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Субсидия на выполнение расходных обязательств муниципальных образований области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4 806 152,13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4 806,15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4 806,15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64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91 523,01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91,52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91,52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87 613,56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87,61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87,61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4 627 015,56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4 627,02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4 627,02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963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0100016170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7 512,54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7,60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7,51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98,85</w:t>
            </w:r>
          </w:p>
        </w:tc>
      </w:tr>
      <w:tr w:rsidR="004F5713" w:rsidRPr="004F5713" w:rsidTr="004F5713">
        <w:trPr>
          <w:trHeight w:val="64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0100016170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7 512,54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7,60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7,51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98,85</w:t>
            </w:r>
          </w:p>
        </w:tc>
      </w:tr>
      <w:tr w:rsidR="004F5713" w:rsidRPr="004F5713" w:rsidTr="004F5713">
        <w:trPr>
          <w:trHeight w:val="64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0100017010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34 441 785,39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35 844,00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34 441,79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96,09</w:t>
            </w:r>
          </w:p>
        </w:tc>
      </w:tr>
      <w:tr w:rsidR="004F5713" w:rsidRPr="004F5713" w:rsidTr="004F5713">
        <w:trPr>
          <w:trHeight w:val="333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0100017010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3 157 936,74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3 418,60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3 157,94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92,38</w:t>
            </w:r>
          </w:p>
        </w:tc>
      </w:tr>
      <w:tr w:rsidR="004F5713" w:rsidRPr="004F5713" w:rsidTr="004F5713">
        <w:trPr>
          <w:trHeight w:val="406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0100017010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53 000,00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53,00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53,00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0100017010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31 230 848,65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32 372,40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31 230,85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96,47</w:t>
            </w:r>
          </w:p>
        </w:tc>
      </w:tr>
      <w:tr w:rsidR="004F5713" w:rsidRPr="004F5713" w:rsidTr="004F5713">
        <w:trPr>
          <w:trHeight w:val="48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Иной межбюджетный трансферт местным бюджетам из областного бюджета на предоставление бесплатного горячего питания детям военнослужащих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0100017190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5 379,00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5,80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5,38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92,74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0100017190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5 379,00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5,80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5,38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92,74</w:t>
            </w:r>
          </w:p>
        </w:tc>
      </w:tr>
      <w:tr w:rsidR="004F5713" w:rsidRPr="004F5713" w:rsidTr="004F5713">
        <w:trPr>
          <w:trHeight w:val="64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Иной межбюджетный трансферт местным бюджетам из областного бюджета на приобретение новогодних подарков обучающимся, получающим начальное общее образование в муниципальных общеобразовательных организациях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0100017460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21 000,00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21,00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21,00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0100017460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0,60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0100017460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20 400,00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20,40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20,40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64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Иной межбюджетный трансферт местным бюджетам из областного бюджета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0100053030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3 697 800,00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3 697,80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3 697,80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64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0100053030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426 186,27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426,19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426,19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0100053030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3 271 613,73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3 271,61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3 271,61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64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Субсидии местным бюджетам из областного бюджета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01000L3040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720 300,00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720,30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720,30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01000L3040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27 760,00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27,76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27,76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01000L3040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692 540,00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692,54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692,54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Федеральный проект "Патриотическое воспитание граждан Российской Федерации"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010EВ00000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285 727,00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285,73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285,73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87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 xml:space="preserve">                Субсидия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010EВ5179F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285 727,00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285,73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285,73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64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010EВ5179F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40 819,00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40,82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40,82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010EВ5179F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244 908,00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244,91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244,91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Дополнительное образование детей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13 266 866,20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19 605,51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13 266,87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67,67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Муниципальная программа Унинского муниципального округа "Развитие образования"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13 266 866,20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19 605,51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13 266,87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67,67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Учреждения дополнительного образования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9 251 889,45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9 351,99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9 251,89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98,93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809 991,60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813,91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809,99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99,52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400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900 343,57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900,34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900,34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7 541 554,28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7 637,74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7 541,55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98,74</w:t>
            </w:r>
          </w:p>
        </w:tc>
      </w:tr>
      <w:tr w:rsidR="004F5713" w:rsidRPr="004F5713" w:rsidTr="004F5713">
        <w:trPr>
          <w:trHeight w:val="196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Субсидия на выполнение расходных обязательств муниципальных образований области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010000203A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2 873 878,84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2 873,88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2 873,88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010000203A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2 873 878,84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2 873,88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2 873,88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48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Cубсидии местным бюджетам из областного бюджета на реализацию мероприятий государственной программы Кировской области "Развитие физической культуры и спорта"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0100015010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0100015010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400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0,00</w:t>
            </w:r>
          </w:p>
        </w:tc>
      </w:tr>
      <w:tr w:rsidR="004F5713" w:rsidRPr="004F5713" w:rsidTr="004F5713">
        <w:trPr>
          <w:trHeight w:val="48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Софинансирование инвестиционных программ и проектов развития общественной </w:t>
            </w:r>
            <w:r w:rsidRPr="004F5713">
              <w:rPr>
                <w:rFonts w:ascii="Arial CYR" w:hAnsi="Arial CYR" w:cs="Arial CYR"/>
                <w:color w:val="000000"/>
              </w:rPr>
              <w:lastRenderedPageBreak/>
              <w:t>инфраструктуры муниципальных образований в Кировской области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0100015171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336 632,91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336,63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336,63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0100015171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336 632,91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336,63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336,63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48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Иной межбюджетный трансферт местным бюджетам из областного бюджета на финансовую поддержку детско-юношеского спорта на 2022 год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0100017440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499 730,00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499,73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99,95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0100017440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499 730,00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499,73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99,95</w:t>
            </w:r>
          </w:p>
        </w:tc>
      </w:tr>
      <w:tr w:rsidR="004F5713" w:rsidRPr="004F5713" w:rsidTr="004F5713">
        <w:trPr>
          <w:trHeight w:val="64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Софинансирование к субсидии местным бюджетам из областного бюджета на реализацию мероприятий государственной программы Кировской области "Развитие физической культуры и спорта"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01000S5010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60,61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01000S5010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400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60,61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0,00</w:t>
            </w:r>
          </w:p>
        </w:tc>
      </w:tr>
      <w:tr w:rsidR="004F5713" w:rsidRPr="004F5713" w:rsidTr="004F5713">
        <w:trPr>
          <w:trHeight w:val="416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Софинансирование инвестиционных программ и проектов развития общественной инфраструктуры муниципальных образований в Кировской области (Замена блоков в здании МБУ ДО "Центр дополнительного образования", тракт Уни-Порез, д. 10а, пгт Уни)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01000S5171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304 735,00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304,74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304,74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01000S5171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304 735,00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304,74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304,74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963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Софинансирование инвестиционных программ и проектов развития общественной инфраструктуры муниципальных образований в Кировской области (Ремонт здания муниципального бюджетного учреждения дополнительного образования "Детско-юношеская спортивная школа", ул. Красноармейская, д. 21 пгт Уни)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01000S5174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177,66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01000S5174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177,66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0,00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Молодежная политика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214 545,45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214,55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214,55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7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Муниципальная программа Унинского муниципального округа "Развитие образования"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214 545,45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214,55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214,55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64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 xml:space="preserve">                На оплату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0100015060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212 400,00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212,40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212,40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215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0100015060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14 400,00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14,40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14,40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87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0100015060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198 000,00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198,00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198,00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Софинансирование оплаты стоимости питания детей в лагерях, организованных муниципальными учреждениями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01000S5060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2 145,45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2,15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2,15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215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01000S5060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145,45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0,15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59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01000S5060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Другие вопросы в области образования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7 314 127,67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7 381,38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7 314,13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99,09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Муниципальная программа Унинского муниципального округа "Развитие образования"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7 314 127,67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7 381,38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7 314,13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99,09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Методический кабинет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729 854,86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751,02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729,85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97,18</w:t>
            </w:r>
          </w:p>
        </w:tc>
      </w:tr>
      <w:tr w:rsidR="004F5713" w:rsidRPr="004F5713" w:rsidTr="004F5713">
        <w:trPr>
          <w:trHeight w:val="64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544 452,40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560,42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544,45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97,15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150 821,00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156,02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150,82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96,67</w:t>
            </w:r>
          </w:p>
        </w:tc>
      </w:tr>
      <w:tr w:rsidR="004F5713" w:rsidRPr="004F5713" w:rsidTr="004F5713">
        <w:trPr>
          <w:trHeight w:val="267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34 581,46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34,58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34,58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Субсидия на выполнение расходных обязательств муниципальных образований области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010000204A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1 093 386,44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1 093,39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1 093,39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64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F5713">
              <w:rPr>
                <w:rFonts w:ascii="Arial CYR" w:hAnsi="Arial CYR" w:cs="Arial CYR"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010000204A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1 035 000,00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1 035,00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1 035,00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010000204A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58 386,44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58,39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58,39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Централизованная бухгалтерия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3 187 785,60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3 233,88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3 187,79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98,57</w:t>
            </w:r>
          </w:p>
        </w:tc>
      </w:tr>
      <w:tr w:rsidR="004F5713" w:rsidRPr="004F5713" w:rsidTr="004F5713">
        <w:trPr>
          <w:trHeight w:val="64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2 746 505,05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2 746,51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2 746,51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440 032,60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486,12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440,03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90,52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1 247,95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1,25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1,25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Субсидия на выполнение расходных обязательств муниципальных образований области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010000205A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2 303 100,77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2 303,10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2 303,10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64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010000205A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2 256 533,08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2 256,53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2 256,53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7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010000205A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46 567,69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46,57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46,57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СОЦИАЛЬНАЯ ПОЛИТИКА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6 232 931,98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6 696,00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6 232,93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93,08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Социальное обеспечение населения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2 887 609,00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3 118,80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2 887,61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92,59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Муниципальная программа Унинского муниципального округа "Развитие образования"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2 887 609,00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3 118,80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2 887,61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92,59</w:t>
            </w:r>
          </w:p>
        </w:tc>
      </w:tr>
      <w:tr w:rsidR="004F5713" w:rsidRPr="004F5713" w:rsidTr="004F5713">
        <w:trPr>
          <w:trHeight w:val="963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0100016120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8 609,00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9,80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8,61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87,81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0100016120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8 609,00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9,80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8,61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87,81</w:t>
            </w:r>
          </w:p>
        </w:tc>
      </w:tr>
      <w:tr w:rsidR="004F5713" w:rsidRPr="004F5713" w:rsidTr="004F5713">
        <w:trPr>
          <w:trHeight w:val="963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 xml:space="preserve">                Субвенция на выполнение отдельных государственных полномочий по возмещению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0100016140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2 879 000,00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3 109,00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2 879,00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92,60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0100016140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447,95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0,85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0,45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52,70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0100016140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121 580,61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121,58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121,58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0100016140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2 756 971,44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2 986,57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2 756,97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92,31</w:t>
            </w:r>
          </w:p>
        </w:tc>
      </w:tr>
      <w:tr w:rsidR="004F5713" w:rsidRPr="004F5713" w:rsidTr="004F5713">
        <w:trPr>
          <w:trHeight w:val="198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Охрана семьи и детства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3 345 322,98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3 577,20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3 345,32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93,52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Муниципальная программа Унинского муниципального округа "Развитие образования"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3 345 322,98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3 577,20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3 345,32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93,52</w:t>
            </w:r>
          </w:p>
        </w:tc>
      </w:tr>
      <w:tr w:rsidR="004F5713" w:rsidRPr="004F5713" w:rsidTr="004F5713">
        <w:trPr>
          <w:trHeight w:val="869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начислениe и выплата ежемесячного вознаграждения, причитающегося приемным родителям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0100016080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3 100 581,55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3 214,10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3 100,58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96,47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0100016080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187 245,69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204,40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187,25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91,61</w:t>
            </w:r>
          </w:p>
        </w:tc>
      </w:tr>
      <w:tr w:rsidR="004F5713" w:rsidRPr="004F5713" w:rsidTr="004F5713">
        <w:trPr>
          <w:trHeight w:val="267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0100016080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2 913 335,86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3 009,70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2 913,34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96,80</w:t>
            </w:r>
          </w:p>
        </w:tc>
      </w:tr>
      <w:tr w:rsidR="004F5713" w:rsidRPr="004F5713" w:rsidTr="004F5713">
        <w:trPr>
          <w:trHeight w:val="775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0100016130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244 741,43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363,10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244,74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67,40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0100016130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3 626,49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5,50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3,63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65,94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Социальное обеспечение и иные </w:t>
            </w:r>
            <w:r w:rsidRPr="004F5713">
              <w:rPr>
                <w:rFonts w:ascii="Arial CYR" w:hAnsi="Arial CYR" w:cs="Arial CYR"/>
                <w:color w:val="000000"/>
              </w:rPr>
              <w:lastRenderedPageBreak/>
              <w:t>выплаты населению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>903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0100016130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241 114,94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357,60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241,11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67,43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 xml:space="preserve">    Финансовое управление администрации Унинского муниципального округа Кировской области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7 087 337,89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7 099,29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7 087,34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99,83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7 075 337,89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7 087,29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7 075,34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99,83</w:t>
            </w:r>
          </w:p>
        </w:tc>
      </w:tr>
      <w:tr w:rsidR="004F5713" w:rsidRPr="004F5713" w:rsidTr="004F5713">
        <w:trPr>
          <w:trHeight w:val="48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7 075 337,89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7 087,29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7 075,34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99,83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Муниципальная программа Унинского муниципального округа "Управление муниципальными финансами"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0600000000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7 075 337,89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7 087,29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7 075,34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99,83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Органы местного самоуправления Унинского района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0600001020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4 011 337,89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4 023,29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4 011,34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99,70</w:t>
            </w:r>
          </w:p>
        </w:tc>
      </w:tr>
      <w:tr w:rsidR="004F5713" w:rsidRPr="004F5713" w:rsidTr="004F5713">
        <w:trPr>
          <w:trHeight w:val="64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0600001020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3 445 989,70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3 457,89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3 445,99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99,66</w:t>
            </w:r>
          </w:p>
        </w:tc>
      </w:tr>
      <w:tr w:rsidR="004F5713" w:rsidRPr="004F5713" w:rsidTr="004F5713">
        <w:trPr>
          <w:trHeight w:val="196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0600001020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564 348,19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564,40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564,35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99,99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0600001020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7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Субсидия на выполнение расходных обязательств муниципальных образований области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060000102A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2 479 900,00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2 479,90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2 479,90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64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060000102A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2 440 900,00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2 440,90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2 440,90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87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060000102A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39 000,00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39,00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39,00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Софинансирование субсидии на выполнение расходных обязательств муниципальных образований области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060000102Б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584 100,00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584,10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584,10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64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F5713">
              <w:rPr>
                <w:rFonts w:ascii="Arial CYR" w:hAnsi="Arial CYR" w:cs="Arial CYR"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>912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060000102Б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584 100,00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584,10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584,10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 xml:space="preserve">      ОБРАЗОВАНИЕ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12 000,00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12,00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12,00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0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12 000,00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12,00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12,00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Муниципальная программа Унинского муниципального округа "Развитие муниципального управления"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12 000,00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12,00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12,00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803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Cубсидии местным бюджетам из областного бюджета на 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0500015560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11 880,00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11,88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11,88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0500015560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11 880,00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11,88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11,88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803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Софинансирование субсидии местным бюджетам из областного бюджета на 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05000S5560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120,00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0,12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05000S5560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120,00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0,12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Администрация Унинского муниципального округа Кировской области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126 334 139,08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133 900,80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126 334,14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94,35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49 393 491,86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54 520,53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49 393,49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90,60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1 426 881,64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1 479,62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1 426,88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96,44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Муниципальная программа Унинского муниципального округа "Развитие муниципального управления"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1 426 881,64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1 479,62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1 426,88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96,44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Глава округа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652 905,26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705,65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652,91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92,53</w:t>
            </w:r>
          </w:p>
        </w:tc>
      </w:tr>
      <w:tr w:rsidR="004F5713" w:rsidRPr="004F5713" w:rsidTr="004F5713">
        <w:trPr>
          <w:trHeight w:val="64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652 905,26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705,65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652,91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92,53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Субсидия на выполнение расходных обязательств муниципальных образований области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050000101A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773 976,38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773,98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773,98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64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050000101A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773 976,38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773,98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773,98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48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33 648 458,22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37 223,06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33 648,46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90,40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Муниципальная программа Унинского муниципального округа "Развитие муниципального управления"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32 668 458,22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36 243,06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32 668,46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90,14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Органы местного самоуправления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17 734 987,32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21 219,14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17 734,99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83,58</w:t>
            </w:r>
          </w:p>
        </w:tc>
      </w:tr>
      <w:tr w:rsidR="004F5713" w:rsidRPr="004F5713" w:rsidTr="004F5713">
        <w:trPr>
          <w:trHeight w:val="64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14 871 615,87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17 634,53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14 871,62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84,33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2 293 899,23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3 004,33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2 293,90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76,35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549 275,95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549,28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549,28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20 196,27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31,00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20,20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65,15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Субсидия на выполнение расходных обязательств муниципальных образований области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050000102A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14 515 219,19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14 515,22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14 515,22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64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050000102A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12 789 570,19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12 789,57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12 789,57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050000102A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1 725 649,00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1 725,65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1 725,65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Создание и деятельность в муниципальных образованиях административных комиссий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0500016050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700,00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0,70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0500016050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700,00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0,70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803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0500016060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417 551,71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508,00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417,55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82,20</w:t>
            </w:r>
          </w:p>
        </w:tc>
      </w:tr>
      <w:tr w:rsidR="004F5713" w:rsidRPr="004F5713" w:rsidTr="004F5713">
        <w:trPr>
          <w:trHeight w:val="64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0500016060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356 338,71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446,79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356,34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79,76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0500016060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61 213,00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61,21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61,21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Муниципальная программа Унинского муниципального округа "Развитие агропромышленного комплекса"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980 000,00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980,00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980,00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48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Поддержка сельскохозяйственного производства, за исключением реализации мероприятий, предусмотренных федеральными государственными программами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1000016020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980 000,00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980,00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980,00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64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1000016020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970 067,97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970,07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970,07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1000016020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9 932,03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9,93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9,93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Судебная система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27 300,00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27,30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27,30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 xml:space="preserve">          Муниципальная программа Унинского муниципального округа "Развитие муниципального управления"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27 300,00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27,30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27,30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64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27 300,00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27,30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27,30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0500051200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27 300,00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27,30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27,30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Обеспечение проведения выборов и референдумов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300 000,00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Муниципальная программа Унинского муниципального округа "Развитие муниципального управления"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300 000,00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Проведение референдумов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300 000,00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300 000,00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13 990 852,00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15 490,55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13 990,85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90,32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Муниципальная программа Унинского муниципального округа "Содействие занятости населения"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19 778,84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19,78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98,89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Мероприятия в области занятости населения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0400004030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19 778,84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19,78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98,89</w:t>
            </w:r>
          </w:p>
        </w:tc>
      </w:tr>
      <w:tr w:rsidR="004F5713" w:rsidRPr="004F5713" w:rsidTr="004F5713">
        <w:trPr>
          <w:trHeight w:val="64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0400004030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19 778,84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19,78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98,89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Муниципальная программа Унинского муниципального округа "Развитие муниципального управления"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10 444 438,65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10 613,52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10 444,44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98,41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Органы местного самоуправления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244 032,00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244,03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244,03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244 032,00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244,03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244,03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Хозяйственно-техническое управление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0500002120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9 565 485,00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9 565,49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9 565,49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Предоставление субсидий бюджетным, автономным учреждениям и иным некоммерческим </w:t>
            </w:r>
            <w:r w:rsidRPr="004F5713">
              <w:rPr>
                <w:rFonts w:ascii="Arial CYR" w:hAnsi="Arial CYR" w:cs="Arial CYR"/>
                <w:color w:val="000000"/>
              </w:rPr>
              <w:lastRenderedPageBreak/>
              <w:t>организациям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0500002120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9 565 485,00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9 565,49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9 565,49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 xml:space="preserve">                Архив администрации округа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0500004180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382 168,65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549,99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382,17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69,49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0500004180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382 168,65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549,99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382,17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5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69,49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Выполнение других обязательств муниципального образования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0500004190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200 053,00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201,32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200,05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2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99,37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0500004190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107 221,00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108,48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107,22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98,84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0500004190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92 832,00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92,83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92,83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3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48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Субвенция на выполнение отдельных государственных полномочий по хранению, комплектованию, учету и использованию архивных документов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0500016010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52 700,00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52,70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52,70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4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0500016010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52 700,00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52,70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52,70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6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Муниципальная программа Унинского муниципального округа "Управление муниципальным имуществом"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3 311 634,51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4 642,04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3 311,63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outlineLvl w:val="1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71,34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Управление муниципальным имуществом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0700004070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1 639 280,51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2 966,18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1 639,28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55,27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0700004070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1 518 177,21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2 844,04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1 518,18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53,38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0700004070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121 103,30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122,14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121,10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99,15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Субсидия на выполнение расходных обязательств муниципальных образований области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070000407A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373 351,00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373,35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373,35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070000407A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373 351,00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373,35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373,35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803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Иной межбюджетный трансферт из областного бюджета местным бюджетам, направленный на активизацию работы органов местного самоуправления муниципальных образований Кировской области по введению самообложения граждан, по итогам 2021 года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0700017050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99 003,00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102,50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96,59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</w:t>
            </w:r>
            <w:r w:rsidRPr="004F5713">
              <w:rPr>
                <w:rFonts w:ascii="Arial CYR" w:hAnsi="Arial CYR" w:cs="Arial CYR"/>
                <w:color w:val="000000"/>
              </w:rPr>
              <w:lastRenderedPageBreak/>
              <w:t>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0700017050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99 003,00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102,50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96,59</w:t>
            </w:r>
          </w:p>
        </w:tc>
      </w:tr>
      <w:tr w:rsidR="004F5713" w:rsidRPr="004F5713" w:rsidTr="004F5713">
        <w:trPr>
          <w:trHeight w:val="48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 xml:space="preserve">                Иной межбюджетный трансферт на стимулирование деятельности органов местного самоуправления Кировской области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0700017410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1 200 000,00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1 200,00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1 200,00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0700017410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1 200 000,00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1 200,00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1 200,00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48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Муниципальная программа Унинского муниципального округа "Обеспечение безопасности и жизнедеятельности населения"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170 000,00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170,00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170,00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Мероприятия в области обеспечения жизнедеятельности населения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1300004050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170 000,00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170,00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170,00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1300004050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170 000,00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170,00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170,00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48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Муниципальная программа Унинского муниципального округа "Профилактика терроризма и противодействие экстремизму"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1600000000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45 000,00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45,00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45,00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Мероприятия по профилактике терроризма и противодействия экстремизму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1600004040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45 000,00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45,00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45,00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1600004040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45 000,00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45,00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45,00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НАЦИОНАЛЬНАЯ ОБОРОНА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292 500,00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292,50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292,50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292 500,00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292,50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292,50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Муниципальная программа Унинского муниципального округа "Развитие муниципального управления"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292 500,00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292,50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292,50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48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292 500,00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292,50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292,50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64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292 500,00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292,50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292,50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227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6 012 211,07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6 299,25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6 012,21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95,44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Защита населения и территории от </w:t>
            </w:r>
            <w:r w:rsidRPr="004F5713">
              <w:rPr>
                <w:rFonts w:ascii="Arial CYR" w:hAnsi="Arial CYR" w:cs="Arial CYR"/>
                <w:color w:val="000000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6 012 211,07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6 299,25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6 012,21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95,44</w:t>
            </w:r>
          </w:p>
        </w:tc>
      </w:tr>
      <w:tr w:rsidR="004F5713" w:rsidRPr="004F5713" w:rsidTr="004F5713">
        <w:trPr>
          <w:trHeight w:val="48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 xml:space="preserve">          Муниципальная программа Унинского муниципального округа "Обеспечение безопасности и жизнедеятельности населения"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6 012 211,07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6 299,25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6 012,21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95,44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Единая дежурная диспетчерская служба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1300004110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752 080,93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792,96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752,08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94,84</w:t>
            </w:r>
          </w:p>
        </w:tc>
      </w:tr>
      <w:tr w:rsidR="004F5713" w:rsidRPr="004F5713" w:rsidTr="004F5713">
        <w:trPr>
          <w:trHeight w:val="64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1300004110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743 485,93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783,42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743,49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94,90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1300004110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8 595,00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9,54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8,60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90,06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Субсидия на выполнение расходных обязательств муниципальных образований области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130000411A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788 153,43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788,15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788,15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64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130000411A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788 153,43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788,15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788,15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Мероприятия в области пожарной безопасности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1300004120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2 467 926,71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2 713,63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2 467,93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90,95</w:t>
            </w:r>
          </w:p>
        </w:tc>
      </w:tr>
      <w:tr w:rsidR="004F5713" w:rsidRPr="004F5713" w:rsidTr="004F5713">
        <w:trPr>
          <w:trHeight w:val="64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1300004120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2 207 165,24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2 218,97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2 207,17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99,47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1300004120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260 761,47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494,66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260,76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52,71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Субсидия на выполнение расходных обязательств муниципальных образований области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130000412A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2 000 000,00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64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130000412A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2 000 000,00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2 000,00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2 000,00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453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Иной межбюджетный трансферт на финансовое обеспечение расходов на </w:t>
            </w:r>
            <w:r w:rsidRPr="004F5713">
              <w:rPr>
                <w:rFonts w:ascii="Arial CYR" w:hAnsi="Arial CYR" w:cs="Arial CYR"/>
                <w:color w:val="000000"/>
              </w:rPr>
              <w:lastRenderedPageBreak/>
              <w:t>оборудование мест проживания семей, находящихся в трудной жизненной ситуации, автономными пожарными извещателями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1300017380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4 050,00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4,50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4,05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90,00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 xml:space="preserve">                  Социальное обеспечение и иные выплаты населению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1300017380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4 050,00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4,50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4,05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90,00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НАЦИОНАЛЬНАЯ ЭКОНОМИКА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59 997 128,09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61 684,89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59 997,13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97,26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Сельское хозяйство и рыболовство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2 690 835,00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2 862,81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2 690,84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93,99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Муниципальная программа Унинского муниципального округа "Развитие агропромышленного комплекса"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1 508 600,00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1 508,60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1 508,60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48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10000N4330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353 500,00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353,50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353,50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10000N4330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353 500,00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353,50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353,50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48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Возмещение части затрат на уплату процентов по инвестиционным кредитам(займам) в агропромышленном комплексе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10000R4330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1 155 100,00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1 155,10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1 155,10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10000R4330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1 155 100,00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1 155,10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1 155,10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Муниципальная программа Унинского муниципального округа "Охрана окружающей среды"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1 182 235,00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1 354,21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1 182,24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87,30</w:t>
            </w:r>
          </w:p>
        </w:tc>
      </w:tr>
      <w:tr w:rsidR="004F5713" w:rsidRPr="004F5713" w:rsidTr="004F5713">
        <w:trPr>
          <w:trHeight w:val="963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Субсидия на реализацию государственной программы Кировской области ""Охрана окружающей среды, воспроизводство и использование природных ресурсов"(ликвидация свалок бытовых (коммунальных) отходов на территории Кировской области, не отвечающих требованиям природоохранного законодательства)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1200015020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1 123 123,25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1 127,30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1 123,12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99,63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1200015020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1 123 123,25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1 127,30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1 123,12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99,63</w:t>
            </w:r>
          </w:p>
        </w:tc>
      </w:tr>
      <w:tr w:rsidR="004F5713" w:rsidRPr="004F5713" w:rsidTr="004F5713">
        <w:trPr>
          <w:trHeight w:val="48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Субвенция местным бюджетам из областного бюджета по защите населения от болезней, общих для человека и животных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1200016070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0,10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1200016070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0,10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0,00</w:t>
            </w:r>
          </w:p>
        </w:tc>
      </w:tr>
      <w:tr w:rsidR="004F5713" w:rsidRPr="004F5713" w:rsidTr="004F5713">
        <w:trPr>
          <w:trHeight w:val="803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 xml:space="preserve">                Субвенция местным бюджетам из областного бюджета на осуществление отдельных государственных полномочий Кировской области в области обращения с животными в части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1200016160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167,70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1200016160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167,70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0,00</w:t>
            </w:r>
          </w:p>
        </w:tc>
      </w:tr>
      <w:tr w:rsidR="004F5713" w:rsidRPr="004F5713" w:rsidTr="004F5713">
        <w:trPr>
          <w:trHeight w:val="963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Софинансирование к субсидии на реализацию государственной программы Кировской области ""Охрана окружающей среды, воспроизводство и использование природных ресурсов"(ликвидация свалок бытовых (коммунальных) отходов на территории Кировской области, не отвечающих требованиям природоохранного законодательства)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12000S5020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59 111,75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59,11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59,11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0405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12000S5020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59 111,75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59,11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59,11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Транспорт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0408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2 819 978,56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3 971,29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2 819,98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71,01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Муниципальная программа Унинского муниципального округа "Развитие транспортной инфраструктуры"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0408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2 819 978,56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3 971,29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2 819,98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71,01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Мероприятия по поддержке автомобильного транспорта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0408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0800004080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2 819 978,56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2 819,98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2 819,98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0408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0800004080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2 819 978,56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2 819,98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2 819,98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963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субсидия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 в 2022 году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0408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080001504Г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1 139,80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0,00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0408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080001504Г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1 139,80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0,00</w:t>
            </w:r>
          </w:p>
        </w:tc>
      </w:tr>
      <w:tr w:rsidR="004F5713" w:rsidRPr="004F5713" w:rsidTr="004F5713">
        <w:trPr>
          <w:trHeight w:val="963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 xml:space="preserve">                Расходы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 в 2022 году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0408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08000S504Г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11,51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0,00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0408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08000S504Г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11,51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0,00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52 764 714,53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53 129,18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52 764,71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99,31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Муниципальная программа Унинского муниципального округа "Развитие транспортной инфраструктуры"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52 764 714,53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53 129,18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52 764,71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99,31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Мероприятия в сфере дорожной деятельности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0800004090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8 828 809,93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8 960,82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8 828,81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98,53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0800004090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8 678 809,93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8 810,82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8 678,81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98,50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0800004090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150 000,00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150,00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150,00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0800015080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25 953 504,00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26 174,30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25 953,50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99,16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0800015080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25 953 504,00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26 174,30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25 953,50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99,16</w:t>
            </w:r>
          </w:p>
        </w:tc>
      </w:tr>
      <w:tr w:rsidR="004F5713" w:rsidRPr="004F5713" w:rsidTr="004F5713">
        <w:trPr>
          <w:trHeight w:val="48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Субсидия на ремонт автомобильных дорог местного значения с твердым покрытием в границах городских населенных пунктов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0800015550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6 162 000,00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6 162,00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6 162,00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0800015550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6 162 000,00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6 162,00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6 162,00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Иной межбюджетный трансферт на ремонт автомобильных дорог общего пользования местного значения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0800017350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10 391 949,60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10 392,00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10 391,95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0800017350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10 391 949,60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10 392,00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10 391,95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Софинансирование на содержание и ремонт автомобильных дорог общего пользования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08000S5080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1 365 976,00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1 377,59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1 365,98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99,16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08000S5080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1 365 976,00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1 377,59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1 365,98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99,16</w:t>
            </w:r>
          </w:p>
        </w:tc>
      </w:tr>
      <w:tr w:rsidR="004F5713" w:rsidRPr="004F5713" w:rsidTr="004F5713">
        <w:trPr>
          <w:trHeight w:val="48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Софинансирование к субсидии на ремонт автомобильных дорог местного значения с твердым покрытием в границах городских населенных пунктов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08000S5550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62 475,00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62,48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62,48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08000S5550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62 475,00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62,48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62,48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1 721 600,00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1 721,60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1 721,60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Муниципальная программа Унинского муниципального округа "Развитие строительства и архитектуры"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1 721 600,00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1 721,60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1 721,60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Субсидия на подготовку генеральных планов и правил землепользования и застройки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0900015580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328 500,00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328,50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328,50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0900015580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328 500,00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328,50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328,50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Субсидия на проведение комплексных кадастровых работ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09000L5110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1 355 100,00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1 355,10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1 355,10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09000L5110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1 355 100,00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1 355,10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1 355,10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89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Софинансирование к субсидии на подготовку генеральных планов и правил землепользования и застройки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09000S5580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36 500,00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36,50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36,50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89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09000S5580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36 500,00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36,50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36,50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Расходы местного бюджета на проведение комплексных кадастровых работ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09000М5110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1 500,00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1,50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1,50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79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0412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09000М5110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1 500,00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1,50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1,50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8 010 889,41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8 475,56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8 010,89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94,52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Коммунальное хозяйство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3 092 503,94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3 179,58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3 092,50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97,26</w:t>
            </w:r>
          </w:p>
        </w:tc>
      </w:tr>
      <w:tr w:rsidR="004F5713" w:rsidRPr="004F5713" w:rsidTr="004F5713">
        <w:trPr>
          <w:trHeight w:val="48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Муниципальная программа Унинского муниципального округа "Развитие коммунальной и </w:t>
            </w:r>
            <w:r w:rsidRPr="004F5713">
              <w:rPr>
                <w:rFonts w:ascii="Arial CYR" w:hAnsi="Arial CYR" w:cs="Arial CYR"/>
                <w:color w:val="000000"/>
              </w:rPr>
              <w:lastRenderedPageBreak/>
              <w:t>инженерной инфраструктуры и повышение энергетической эффективности"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3 092 503,94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3 179,58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3 092,50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97,26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 xml:space="preserve">                Мероприятия в области жилищно-коммунального хозяйства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1100004140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1 678 865,25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1 715,51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1 678,87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97,86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1100004140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1 594 852,38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1 629,30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1 594,85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97,89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1100004140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84 012,87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86,21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84,01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97,45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Уличное освещение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1100004150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40,00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1100004150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40,00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0,00</w:t>
            </w:r>
          </w:p>
        </w:tc>
      </w:tr>
      <w:tr w:rsidR="004F5713" w:rsidRPr="004F5713" w:rsidTr="004F5713">
        <w:trPr>
          <w:trHeight w:val="48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Субсидия на реализацию мероприятий, направленных на подготовку систем коммунальной инфраструктуры к работе в осенне-зимний период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1100015490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1 133 514,00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1 133,52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1 133,51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1100015490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1 133 514,00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1 133,52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1 133,51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803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Иной межбюджетный трансферт из областного бюджета местным бюджетам, направленный на активизацию работы органов местного самоуправления муниципальных образований Кировской области по введению самообложения граждан, по итогам 2021 года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1100017050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220 465,37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230,90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220,47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95,48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1100017050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190 465,37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200,90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190,47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94,81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1100017050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30 000,00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48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Софинансирование к субсидии на реализацию мероприятий, направленных на подготовку систем коммунальной инфраструктуры к работе в осенне-зимний период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11000S5490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59 659,32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59,66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59,66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11000S5490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59 659,32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59,66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59,66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Благоустройство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4 918 385,47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5 295,98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4 918,39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92,87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Муниципальная программа Унинского муниципального округа "Благоустройство территорий населённых пунктов"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3 343 383,39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3 565,88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3 343,38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93,76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Мероприятия по благоустройству </w:t>
            </w:r>
            <w:r w:rsidRPr="004F5713">
              <w:rPr>
                <w:rFonts w:ascii="Arial CYR" w:hAnsi="Arial CYR" w:cs="Arial CYR"/>
                <w:color w:val="000000"/>
              </w:rPr>
              <w:lastRenderedPageBreak/>
              <w:t>населённых пунктов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0300004130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1 972 580,69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2 047,16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1 972,58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96,36</w:t>
            </w:r>
          </w:p>
        </w:tc>
      </w:tr>
      <w:tr w:rsidR="004F5713" w:rsidRPr="004F5713" w:rsidTr="004F5713">
        <w:trPr>
          <w:trHeight w:val="64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0300004130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988 867,29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1 000,42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988,87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98,85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0300004130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983 713,40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1 046,74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983,71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93,98</w:t>
            </w:r>
          </w:p>
        </w:tc>
      </w:tr>
      <w:tr w:rsidR="004F5713" w:rsidRPr="004F5713" w:rsidTr="004F5713">
        <w:trPr>
          <w:trHeight w:val="48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Софинансирование инвестиционных программ и проектов развития общественной инфраструктуры муниципальных образований в Кировской области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0300015173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367 586,00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367,59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367,59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0300015173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367 586,00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367,59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367,59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48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Субсидия местным бюджетам из областного на создание мест (площадок) накопления твердых коммунальных отходов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0300015540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509 300,00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509,30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509,30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0300015540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509 300,00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509,30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509,30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803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Иной межбюджетный трансферт из областного бюджета местным бюджетам, направленный на активизацию работы органов местного самоуправления муниципальных образований Кировской области по введению самообложения граждан, по итогам 2021 года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0300017050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284 291,82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432,20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284,29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65,78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0300017050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284 291,82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432,20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284,29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65,78</w:t>
            </w:r>
          </w:p>
        </w:tc>
      </w:tr>
      <w:tr w:rsidR="004F5713" w:rsidRPr="004F5713" w:rsidTr="004F5713">
        <w:trPr>
          <w:trHeight w:val="803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Софинансирование инвестиционных программ и проектов развития общественной инфраструктуры муниципальных образований в Кировской области (Обустройство детской игровой площадки, расположенной по адресу: Кировская область, пгт Уни, ул. 70 лет ВЛКСМ)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03000S5173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182 724,88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182,73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182,72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03000S5173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182 724,88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182,73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182,72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48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 xml:space="preserve">                Софинансирование субсидии местным бюджетам на создание мест (площадок) накопления твердых коммунальных отходов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03000S5540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26 900,00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26,90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26,90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03000S5540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26 900,00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26,90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26,90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48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Муниципальная программа Унинского муниципального округа "Развитие коммунальной и инженерной инфраструктуры и повышение энергетической эффективности"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1 575 002,08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1 730,10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1 575,00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91,04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Уличное освещение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1100004150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1 021 427,82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1 166,80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1 021,43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87,54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1100004150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1 021 427,82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1 166,80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1 021,43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87,54</w:t>
            </w:r>
          </w:p>
        </w:tc>
      </w:tr>
      <w:tr w:rsidR="004F5713" w:rsidRPr="004F5713" w:rsidTr="004F5713">
        <w:trPr>
          <w:trHeight w:val="803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Иной межбюджетный трансферт из областного бюджета местным бюджетам, направленный на активизацию работы органов местного самоуправления муниципальных образований Кировской области по введению самообложения граждан, по итогам 2021 года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1100017050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553 574,26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563,30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553,57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98,27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1100017050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553 574,26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563,30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553,57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98,27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ОБРАЗОВАНИЕ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26 500,00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26,50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26,50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26 500,00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26,50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26,50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Муниципальная программа Унинского муниципального округа "Развитие муниципального управления"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26 500,00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26,50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26,50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803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Cубсидии местным бюджетам из областного бюджета на 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0500015560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26 235,00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26,24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26,24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0500015560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26 235,00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26,24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26,24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803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 xml:space="preserve">                Софинансирование субсидии местным бюджетам из областного бюджета на 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05000S5560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265,00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0,27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0,27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0705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05000S5560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265,00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0,27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0,27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СОЦИАЛЬНАЯ ПОЛИТИКА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2 513 600,45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2 513,60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2 513,60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Пенсионное обеспечение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2 513 600,45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2 513,60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2 513,60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Муниципальная программа Унинского муниципального округа "Развитие муниципального управления"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2 513 600,45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2 513,60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2 513,60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Доплаты к пенсии лицам, замещавшим выборные муниципальные должности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0500008010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1 201 508,40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1 201,51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1 201,51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0500008010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1 201 508,40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1 201,51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1 201,51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Пенсия за выслугу лет лицам, замещавшим должности муниципальной службы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0500008020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1 312 092,05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1 312,09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1 312,09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0500008020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1 312 092,05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1 312,09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1 312,09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100,00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ОБСЛУЖИВАНИЕ ГОСУДАРСТВЕННОГО (МУНИЦИПАЛЬНОГО) ДОЛГА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1300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87 818,20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87,97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87,82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99,83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Обслуживание государственного (муниципального) внутреннего долга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87 818,20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87,97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87,82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99,83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Муниципальная программа Унинского муниципального округа "Развитие муниципального управления"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87 818,20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87,97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87,82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99,83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Обслуживание внутреннего муниципального долга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87 818,20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87,97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87,82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99,83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Обслуживание государственного (муниципального) долга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1301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0500006010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700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87 818,20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87,97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87,82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99,83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Дума Унинского муниципального округа Кировской области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943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10 070,00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13,32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10,07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75,58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943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10 070,00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13,32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10,07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75,58</w:t>
            </w:r>
          </w:p>
        </w:tc>
      </w:tr>
      <w:tr w:rsidR="004F5713" w:rsidRPr="004F5713" w:rsidTr="004F5713">
        <w:trPr>
          <w:trHeight w:val="48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943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10 070,00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13,32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10,07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75,58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 xml:space="preserve">          Обеспечение функционирования Думы Унинского муниципального округа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943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10 070,00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13,32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10,07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75,58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Обеспечение деятельности Думы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943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3100001040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10 070,00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13,32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10,07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75,58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943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3100001040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10 070,00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13,32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10,07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75,58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Контрольно-счетная комиссия Унинского муниципального округа Кировской области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830 021,43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917,27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830,02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90,49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830 021,43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917,27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830,02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90,49</w:t>
            </w:r>
          </w:p>
        </w:tc>
      </w:tr>
      <w:tr w:rsidR="004F5713" w:rsidRPr="004F5713" w:rsidTr="004F5713">
        <w:trPr>
          <w:trHeight w:val="48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830 021,43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917,27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830,02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90,49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Обеспечение функционирования Контрольно-счетной комиссии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830 021,43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917,27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830,02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90,49</w:t>
            </w:r>
          </w:p>
        </w:tc>
      </w:tr>
      <w:tr w:rsidR="004F5713" w:rsidRPr="004F5713" w:rsidTr="004F5713">
        <w:trPr>
          <w:trHeight w:val="161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Контрольно-счетная комиссия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3000001030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830 021,43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917,27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830,02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90,49</w:t>
            </w:r>
          </w:p>
        </w:tc>
      </w:tr>
      <w:tr w:rsidR="004F5713" w:rsidRPr="004F5713" w:rsidTr="004F5713">
        <w:trPr>
          <w:trHeight w:val="642"/>
        </w:trPr>
        <w:tc>
          <w:tcPr>
            <w:tcW w:w="5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3000001030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795 467,17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879,22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795,47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90,47</w:t>
            </w:r>
          </w:p>
        </w:tc>
      </w:tr>
      <w:tr w:rsidR="004F5713" w:rsidRPr="004F5713" w:rsidTr="004F5713">
        <w:trPr>
          <w:trHeight w:val="321"/>
        </w:trPr>
        <w:tc>
          <w:tcPr>
            <w:tcW w:w="516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947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3000001030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34 554,26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38,05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34,55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90,82</w:t>
            </w:r>
          </w:p>
        </w:tc>
      </w:tr>
      <w:tr w:rsidR="004F5713" w:rsidRPr="004F5713" w:rsidTr="004F5713">
        <w:trPr>
          <w:trHeight w:val="179"/>
        </w:trPr>
        <w:tc>
          <w:tcPr>
            <w:tcW w:w="9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5713" w:rsidRPr="004F5713" w:rsidRDefault="004F5713" w:rsidP="004F5713">
            <w:pPr>
              <w:rPr>
                <w:rFonts w:ascii="Arial" w:hAnsi="Arial" w:cs="Arial"/>
                <w:b/>
                <w:bCs/>
              </w:rPr>
            </w:pPr>
            <w:r w:rsidRPr="004F5713">
              <w:rPr>
                <w:rFonts w:ascii="Arial" w:hAnsi="Arial" w:cs="Arial"/>
                <w:b/>
                <w:bCs/>
              </w:rPr>
              <w:t>Всего расходов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CCCCCC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>300 268 349,98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4F5713">
              <w:rPr>
                <w:rFonts w:ascii="Arial CYR" w:hAnsi="Arial CYR" w:cs="Arial CYR"/>
                <w:b/>
                <w:bCs/>
                <w:color w:val="000000"/>
              </w:rPr>
              <w:t>316 373,31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  <w:b/>
                <w:bCs/>
              </w:rPr>
            </w:pPr>
            <w:r w:rsidRPr="004F5713">
              <w:rPr>
                <w:rFonts w:ascii="Arial" w:hAnsi="Arial" w:cs="Arial"/>
                <w:b/>
                <w:bCs/>
              </w:rPr>
              <w:t>300 268,35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" w:hAnsi="Arial" w:cs="Arial"/>
                <w:b/>
                <w:bCs/>
              </w:rPr>
            </w:pPr>
            <w:r w:rsidRPr="004F5713">
              <w:rPr>
                <w:rFonts w:ascii="Arial" w:hAnsi="Arial" w:cs="Arial"/>
                <w:b/>
                <w:bCs/>
              </w:rPr>
              <w:t>94,91</w:t>
            </w:r>
          </w:p>
        </w:tc>
      </w:tr>
      <w:tr w:rsidR="004F5713" w:rsidRPr="004F5713" w:rsidTr="004F5713">
        <w:trPr>
          <w:trHeight w:val="453"/>
        </w:trPr>
        <w:tc>
          <w:tcPr>
            <w:tcW w:w="14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713" w:rsidRPr="004F5713" w:rsidRDefault="004F5713" w:rsidP="004F5713">
            <w:pPr>
              <w:jc w:val="center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__________________</w:t>
            </w:r>
          </w:p>
        </w:tc>
      </w:tr>
    </w:tbl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Pr="004F5713" w:rsidRDefault="004F5713" w:rsidP="004F5713">
      <w:pPr>
        <w:pStyle w:val="a3"/>
        <w:ind w:left="9923" w:right="-5"/>
        <w:rPr>
          <w:sz w:val="24"/>
          <w:szCs w:val="24"/>
          <w:lang w:val="ru-RU"/>
        </w:rPr>
      </w:pPr>
      <w:r w:rsidRPr="004F5713">
        <w:rPr>
          <w:sz w:val="24"/>
          <w:szCs w:val="24"/>
          <w:lang w:val="ru-RU"/>
        </w:rPr>
        <w:lastRenderedPageBreak/>
        <w:t xml:space="preserve">Приложение  № </w:t>
      </w:r>
      <w:r>
        <w:rPr>
          <w:sz w:val="24"/>
          <w:szCs w:val="24"/>
          <w:lang w:val="ru-RU"/>
        </w:rPr>
        <w:t>5</w:t>
      </w:r>
    </w:p>
    <w:p w:rsidR="004F5713" w:rsidRPr="004F5713" w:rsidRDefault="004F5713" w:rsidP="004F5713">
      <w:pPr>
        <w:pStyle w:val="a3"/>
        <w:ind w:left="9923" w:right="-5"/>
        <w:rPr>
          <w:sz w:val="24"/>
          <w:szCs w:val="24"/>
          <w:lang w:val="ru-RU"/>
        </w:rPr>
      </w:pPr>
      <w:r w:rsidRPr="004F5713">
        <w:rPr>
          <w:sz w:val="24"/>
          <w:szCs w:val="24"/>
          <w:lang w:val="ru-RU"/>
        </w:rPr>
        <w:tab/>
      </w:r>
      <w:r w:rsidRPr="004F5713">
        <w:rPr>
          <w:sz w:val="24"/>
          <w:szCs w:val="24"/>
          <w:lang w:val="ru-RU"/>
        </w:rPr>
        <w:tab/>
      </w:r>
      <w:r w:rsidRPr="004F5713">
        <w:rPr>
          <w:sz w:val="24"/>
          <w:szCs w:val="24"/>
          <w:lang w:val="ru-RU"/>
        </w:rPr>
        <w:tab/>
      </w:r>
      <w:r w:rsidRPr="004F5713">
        <w:rPr>
          <w:sz w:val="24"/>
          <w:szCs w:val="24"/>
          <w:lang w:val="ru-RU"/>
        </w:rPr>
        <w:tab/>
      </w:r>
      <w:r w:rsidRPr="004F5713">
        <w:rPr>
          <w:sz w:val="24"/>
          <w:szCs w:val="24"/>
          <w:lang w:val="ru-RU"/>
        </w:rPr>
        <w:tab/>
      </w:r>
    </w:p>
    <w:p w:rsidR="004F5713" w:rsidRPr="004F5713" w:rsidRDefault="004F5713" w:rsidP="004F5713">
      <w:pPr>
        <w:pStyle w:val="a3"/>
        <w:ind w:left="9923" w:right="-5"/>
        <w:rPr>
          <w:sz w:val="24"/>
          <w:szCs w:val="24"/>
          <w:lang w:val="ru-RU"/>
        </w:rPr>
      </w:pPr>
      <w:r w:rsidRPr="004F5713">
        <w:rPr>
          <w:sz w:val="24"/>
          <w:szCs w:val="24"/>
          <w:lang w:val="ru-RU"/>
        </w:rPr>
        <w:t>к отчету об исполнении бюджета</w:t>
      </w:r>
    </w:p>
    <w:p w:rsidR="004F5713" w:rsidRPr="004F5713" w:rsidRDefault="004F5713" w:rsidP="004F5713">
      <w:pPr>
        <w:pStyle w:val="a3"/>
        <w:ind w:left="9923" w:right="-5"/>
        <w:rPr>
          <w:sz w:val="24"/>
          <w:szCs w:val="24"/>
          <w:lang w:val="ru-RU"/>
        </w:rPr>
      </w:pPr>
      <w:r w:rsidRPr="004F5713">
        <w:rPr>
          <w:sz w:val="24"/>
          <w:szCs w:val="24"/>
          <w:lang w:val="ru-RU"/>
        </w:rPr>
        <w:t>муниципального образования</w:t>
      </w:r>
      <w:r w:rsidRPr="004F5713">
        <w:rPr>
          <w:sz w:val="24"/>
          <w:szCs w:val="24"/>
          <w:lang w:val="ru-RU"/>
        </w:rPr>
        <w:tab/>
      </w:r>
    </w:p>
    <w:p w:rsidR="004F5713" w:rsidRPr="004F5713" w:rsidRDefault="004F5713" w:rsidP="004F5713">
      <w:pPr>
        <w:pStyle w:val="a3"/>
        <w:ind w:left="9923" w:right="-5"/>
        <w:rPr>
          <w:sz w:val="24"/>
          <w:szCs w:val="24"/>
          <w:lang w:val="ru-RU"/>
        </w:rPr>
      </w:pPr>
      <w:r w:rsidRPr="004F5713">
        <w:rPr>
          <w:sz w:val="24"/>
          <w:szCs w:val="24"/>
          <w:lang w:val="ru-RU"/>
        </w:rPr>
        <w:t>Унинский муниципальный округ</w:t>
      </w:r>
    </w:p>
    <w:p w:rsidR="004F5713" w:rsidRDefault="004F5713" w:rsidP="004F5713">
      <w:pPr>
        <w:pStyle w:val="a3"/>
        <w:ind w:left="9923" w:right="-5"/>
        <w:rPr>
          <w:sz w:val="24"/>
          <w:szCs w:val="24"/>
          <w:lang w:val="ru-RU"/>
        </w:rPr>
      </w:pPr>
      <w:r w:rsidRPr="004F5713">
        <w:rPr>
          <w:sz w:val="24"/>
          <w:szCs w:val="24"/>
          <w:lang w:val="ru-RU"/>
        </w:rPr>
        <w:t>Кировской области за 2022 год</w:t>
      </w: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tbl>
      <w:tblPr>
        <w:tblW w:w="13548" w:type="dxa"/>
        <w:tblInd w:w="108" w:type="dxa"/>
        <w:tblLook w:val="04A0" w:firstRow="1" w:lastRow="0" w:firstColumn="1" w:lastColumn="0" w:noHBand="0" w:noVBand="1"/>
      </w:tblPr>
      <w:tblGrid>
        <w:gridCol w:w="5938"/>
        <w:gridCol w:w="1436"/>
        <w:gridCol w:w="1545"/>
        <w:gridCol w:w="896"/>
        <w:gridCol w:w="1945"/>
        <w:gridCol w:w="1788"/>
      </w:tblGrid>
      <w:tr w:rsidR="004F5713" w:rsidRPr="004F5713" w:rsidTr="004F5713">
        <w:trPr>
          <w:gridAfter w:val="2"/>
          <w:wAfter w:w="3733" w:type="dxa"/>
          <w:trHeight w:val="155"/>
        </w:trPr>
        <w:tc>
          <w:tcPr>
            <w:tcW w:w="9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713" w:rsidRPr="004F5713" w:rsidRDefault="004F5713" w:rsidP="004F5713">
            <w:pPr>
              <w:jc w:val="center"/>
              <w:rPr>
                <w:b/>
                <w:bCs/>
                <w:sz w:val="28"/>
                <w:szCs w:val="28"/>
              </w:rPr>
            </w:pPr>
            <w:r w:rsidRPr="004F5713">
              <w:rPr>
                <w:b/>
                <w:bCs/>
                <w:sz w:val="28"/>
                <w:szCs w:val="28"/>
              </w:rPr>
              <w:t>ИСТОЧНИКИ</w:t>
            </w:r>
          </w:p>
        </w:tc>
      </w:tr>
      <w:tr w:rsidR="004F5713" w:rsidRPr="004F5713" w:rsidTr="004F5713">
        <w:trPr>
          <w:gridAfter w:val="2"/>
          <w:wAfter w:w="3733" w:type="dxa"/>
          <w:trHeight w:val="259"/>
        </w:trPr>
        <w:tc>
          <w:tcPr>
            <w:tcW w:w="9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713" w:rsidRPr="004F5713" w:rsidRDefault="004F5713" w:rsidP="004F5713">
            <w:pPr>
              <w:jc w:val="center"/>
              <w:rPr>
                <w:b/>
                <w:bCs/>
                <w:sz w:val="28"/>
                <w:szCs w:val="28"/>
              </w:rPr>
            </w:pPr>
            <w:r w:rsidRPr="004F5713">
              <w:rPr>
                <w:b/>
                <w:bCs/>
                <w:sz w:val="28"/>
                <w:szCs w:val="28"/>
              </w:rPr>
              <w:t>финансирования дефицита  бюджета Унинского муниципального округа по кодам классификации источников финансирования дефицита бюджетов в  2022 году</w:t>
            </w:r>
          </w:p>
        </w:tc>
      </w:tr>
      <w:tr w:rsidR="004F5713" w:rsidRPr="004F5713" w:rsidTr="004F5713">
        <w:trPr>
          <w:gridAfter w:val="3"/>
          <w:wAfter w:w="4629" w:type="dxa"/>
          <w:trHeight w:val="286"/>
        </w:trPr>
        <w:tc>
          <w:tcPr>
            <w:tcW w:w="7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713" w:rsidRPr="004F5713" w:rsidRDefault="004F5713" w:rsidP="004F5713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</w:pPr>
            <w:r w:rsidRPr="004F5713">
              <w:t>Единица измерения: тыс. рублей</w:t>
            </w:r>
          </w:p>
        </w:tc>
      </w:tr>
      <w:tr w:rsidR="004F5713" w:rsidRPr="004F5713" w:rsidTr="004F5713">
        <w:trPr>
          <w:trHeight w:val="276"/>
        </w:trPr>
        <w:tc>
          <w:tcPr>
            <w:tcW w:w="7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13" w:rsidRPr="004F5713" w:rsidRDefault="004F5713" w:rsidP="004F5713">
            <w:pPr>
              <w:jc w:val="center"/>
              <w:rPr>
                <w:sz w:val="24"/>
                <w:szCs w:val="24"/>
              </w:rPr>
            </w:pPr>
            <w:r w:rsidRPr="004F571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4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13" w:rsidRPr="004F5713" w:rsidRDefault="004F5713" w:rsidP="004F5713">
            <w:pPr>
              <w:jc w:val="center"/>
              <w:rPr>
                <w:sz w:val="24"/>
                <w:szCs w:val="24"/>
              </w:rPr>
            </w:pPr>
            <w:r w:rsidRPr="004F5713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13" w:rsidRPr="004F5713" w:rsidRDefault="004F5713" w:rsidP="004F5713">
            <w:pPr>
              <w:jc w:val="center"/>
              <w:rPr>
                <w:sz w:val="24"/>
                <w:szCs w:val="24"/>
              </w:rPr>
            </w:pPr>
            <w:r w:rsidRPr="004F5713">
              <w:rPr>
                <w:sz w:val="24"/>
                <w:szCs w:val="24"/>
              </w:rPr>
              <w:t xml:space="preserve">Утверждено 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13" w:rsidRPr="004F5713" w:rsidRDefault="004F5713" w:rsidP="004F5713">
            <w:pPr>
              <w:jc w:val="center"/>
              <w:rPr>
                <w:sz w:val="24"/>
                <w:szCs w:val="24"/>
              </w:rPr>
            </w:pPr>
            <w:r w:rsidRPr="004F5713">
              <w:rPr>
                <w:sz w:val="24"/>
                <w:szCs w:val="24"/>
              </w:rPr>
              <w:t>Исполнено</w:t>
            </w:r>
          </w:p>
        </w:tc>
      </w:tr>
      <w:tr w:rsidR="004F5713" w:rsidRPr="004F5713" w:rsidTr="004F5713">
        <w:trPr>
          <w:trHeight w:val="276"/>
        </w:trPr>
        <w:tc>
          <w:tcPr>
            <w:tcW w:w="73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5713" w:rsidRPr="004F5713" w:rsidRDefault="004F5713" w:rsidP="004F5713">
            <w:pPr>
              <w:rPr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713" w:rsidRPr="004F5713" w:rsidRDefault="004F5713" w:rsidP="004F5713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F5713" w:rsidRPr="004F5713" w:rsidRDefault="004F5713" w:rsidP="004F5713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713" w:rsidRPr="004F5713" w:rsidRDefault="004F5713" w:rsidP="004F5713">
            <w:pPr>
              <w:rPr>
                <w:sz w:val="24"/>
                <w:szCs w:val="24"/>
              </w:rPr>
            </w:pPr>
          </w:p>
        </w:tc>
      </w:tr>
      <w:tr w:rsidR="004F5713" w:rsidRPr="004F5713" w:rsidTr="004F5713">
        <w:trPr>
          <w:trHeight w:val="286"/>
        </w:trPr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b/>
                <w:bCs/>
                <w:sz w:val="24"/>
                <w:szCs w:val="24"/>
              </w:rPr>
            </w:pPr>
            <w:r w:rsidRPr="004F5713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4F5713">
              <w:rPr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4F5713">
              <w:rPr>
                <w:b/>
                <w:bCs/>
                <w:sz w:val="24"/>
                <w:szCs w:val="24"/>
              </w:rPr>
              <w:t>9 958,34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4F5713">
              <w:rPr>
                <w:b/>
                <w:bCs/>
                <w:sz w:val="24"/>
                <w:szCs w:val="24"/>
              </w:rPr>
              <w:t>-373,31</w:t>
            </w:r>
          </w:p>
        </w:tc>
      </w:tr>
      <w:tr w:rsidR="004F5713" w:rsidRPr="004F5713" w:rsidTr="004F5713">
        <w:trPr>
          <w:trHeight w:val="272"/>
        </w:trPr>
        <w:tc>
          <w:tcPr>
            <w:tcW w:w="7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b/>
                <w:bCs/>
                <w:sz w:val="24"/>
                <w:szCs w:val="24"/>
              </w:rPr>
            </w:pPr>
            <w:r w:rsidRPr="004F5713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4F5713">
              <w:rPr>
                <w:b/>
                <w:bCs/>
                <w:sz w:val="24"/>
                <w:szCs w:val="24"/>
              </w:rPr>
              <w:t>000 01 02 00 00 00 0000 000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4F5713">
              <w:rPr>
                <w:b/>
                <w:bCs/>
                <w:sz w:val="24"/>
                <w:szCs w:val="24"/>
              </w:rPr>
              <w:t>-2 700,00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4F5713">
              <w:rPr>
                <w:b/>
                <w:bCs/>
                <w:sz w:val="24"/>
                <w:szCs w:val="24"/>
              </w:rPr>
              <w:t>-2 700,00</w:t>
            </w:r>
          </w:p>
        </w:tc>
      </w:tr>
      <w:tr w:rsidR="004F5713" w:rsidRPr="004F5713" w:rsidTr="004F5713">
        <w:trPr>
          <w:trHeight w:val="295"/>
        </w:trPr>
        <w:tc>
          <w:tcPr>
            <w:tcW w:w="7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713" w:rsidRPr="004F5713" w:rsidRDefault="004F5713" w:rsidP="004F571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F5713">
              <w:rPr>
                <w:b/>
                <w:bCs/>
                <w:i/>
                <w:iCs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5713">
              <w:rPr>
                <w:b/>
                <w:bCs/>
                <w:i/>
                <w:iCs/>
                <w:sz w:val="24"/>
                <w:szCs w:val="24"/>
              </w:rPr>
              <w:t>000 01 02 00 00 00 0000 700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5713">
              <w:rPr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4F5713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4F5713" w:rsidRPr="004F5713" w:rsidTr="004F5713">
        <w:trPr>
          <w:trHeight w:val="286"/>
        </w:trPr>
        <w:tc>
          <w:tcPr>
            <w:tcW w:w="7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13" w:rsidRPr="004F5713" w:rsidRDefault="004F5713" w:rsidP="004F5713">
            <w:pPr>
              <w:rPr>
                <w:sz w:val="24"/>
                <w:szCs w:val="24"/>
              </w:rPr>
            </w:pPr>
            <w:r w:rsidRPr="004F5713">
              <w:rPr>
                <w:sz w:val="24"/>
                <w:szCs w:val="24"/>
              </w:rPr>
              <w:t>Получение муниципальными округами кредитов от кредитных организаций в валюте Российской Федерации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jc w:val="center"/>
              <w:rPr>
                <w:sz w:val="24"/>
                <w:szCs w:val="24"/>
              </w:rPr>
            </w:pPr>
            <w:r w:rsidRPr="004F5713">
              <w:rPr>
                <w:sz w:val="24"/>
                <w:szCs w:val="24"/>
              </w:rPr>
              <w:t>936 01 02 00 00 14 0001 710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jc w:val="center"/>
              <w:rPr>
                <w:sz w:val="24"/>
                <w:szCs w:val="24"/>
              </w:rPr>
            </w:pPr>
            <w:r w:rsidRPr="004F5713">
              <w:rPr>
                <w:sz w:val="24"/>
                <w:szCs w:val="24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sz w:val="24"/>
                <w:szCs w:val="24"/>
              </w:rPr>
            </w:pPr>
            <w:r w:rsidRPr="004F5713">
              <w:rPr>
                <w:sz w:val="24"/>
                <w:szCs w:val="24"/>
              </w:rPr>
              <w:t>0,00</w:t>
            </w:r>
          </w:p>
        </w:tc>
      </w:tr>
      <w:tr w:rsidR="004F5713" w:rsidRPr="004F5713" w:rsidTr="004F5713">
        <w:trPr>
          <w:trHeight w:val="267"/>
        </w:trPr>
        <w:tc>
          <w:tcPr>
            <w:tcW w:w="7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713" w:rsidRPr="004F5713" w:rsidRDefault="004F5713" w:rsidP="004F571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F5713">
              <w:rPr>
                <w:b/>
                <w:bCs/>
                <w:i/>
                <w:iCs/>
                <w:sz w:val="24"/>
                <w:szCs w:val="24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5713">
              <w:rPr>
                <w:b/>
                <w:bCs/>
                <w:i/>
                <w:iCs/>
                <w:sz w:val="24"/>
                <w:szCs w:val="24"/>
              </w:rPr>
              <w:t>000 01 02 00 00 00 0000 800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5713">
              <w:rPr>
                <w:b/>
                <w:bCs/>
                <w:i/>
                <w:iCs/>
                <w:sz w:val="24"/>
                <w:szCs w:val="24"/>
              </w:rPr>
              <w:t>-2 700,00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4F5713">
              <w:rPr>
                <w:b/>
                <w:bCs/>
                <w:sz w:val="24"/>
                <w:szCs w:val="24"/>
              </w:rPr>
              <w:t>-2 700,00</w:t>
            </w:r>
          </w:p>
        </w:tc>
      </w:tr>
      <w:tr w:rsidR="004F5713" w:rsidRPr="004F5713" w:rsidTr="004F5713">
        <w:trPr>
          <w:trHeight w:val="267"/>
        </w:trPr>
        <w:tc>
          <w:tcPr>
            <w:tcW w:w="7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13" w:rsidRPr="004F5713" w:rsidRDefault="004F5713" w:rsidP="004F5713">
            <w:pPr>
              <w:rPr>
                <w:sz w:val="24"/>
                <w:szCs w:val="24"/>
              </w:rPr>
            </w:pPr>
            <w:r w:rsidRPr="004F5713">
              <w:rPr>
                <w:sz w:val="24"/>
                <w:szCs w:val="24"/>
              </w:rPr>
              <w:t>Погашение муниципальными округами кредитов от кредитных организаций в валюте Российской Федерации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jc w:val="center"/>
              <w:rPr>
                <w:sz w:val="24"/>
                <w:szCs w:val="24"/>
              </w:rPr>
            </w:pPr>
            <w:r w:rsidRPr="004F5713">
              <w:rPr>
                <w:sz w:val="24"/>
                <w:szCs w:val="24"/>
              </w:rPr>
              <w:t>936 01 02 00 00 14 0001 810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jc w:val="center"/>
              <w:rPr>
                <w:sz w:val="24"/>
                <w:szCs w:val="24"/>
              </w:rPr>
            </w:pPr>
            <w:r w:rsidRPr="004F5713">
              <w:rPr>
                <w:sz w:val="24"/>
                <w:szCs w:val="24"/>
              </w:rPr>
              <w:t>-2 700,00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sz w:val="24"/>
                <w:szCs w:val="24"/>
              </w:rPr>
            </w:pPr>
            <w:r w:rsidRPr="004F5713">
              <w:rPr>
                <w:sz w:val="24"/>
                <w:szCs w:val="24"/>
              </w:rPr>
              <w:t>-2 700,00</w:t>
            </w:r>
          </w:p>
        </w:tc>
      </w:tr>
      <w:tr w:rsidR="004F5713" w:rsidRPr="004F5713" w:rsidTr="004F5713">
        <w:trPr>
          <w:trHeight w:val="281"/>
        </w:trPr>
        <w:tc>
          <w:tcPr>
            <w:tcW w:w="7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713" w:rsidRPr="004F5713" w:rsidRDefault="004F5713" w:rsidP="004F5713">
            <w:pPr>
              <w:rPr>
                <w:b/>
                <w:bCs/>
                <w:sz w:val="24"/>
                <w:szCs w:val="24"/>
              </w:rPr>
            </w:pPr>
            <w:r w:rsidRPr="004F5713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4F5713">
              <w:rPr>
                <w:b/>
                <w:bCs/>
                <w:sz w:val="24"/>
                <w:szCs w:val="24"/>
              </w:rPr>
              <w:t>000 01 03 00 00 00 0000 000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4F5713">
              <w:rPr>
                <w:b/>
                <w:bCs/>
                <w:sz w:val="24"/>
                <w:szCs w:val="24"/>
              </w:rPr>
              <w:t>2 700,00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4F5713">
              <w:rPr>
                <w:b/>
                <w:bCs/>
                <w:sz w:val="24"/>
                <w:szCs w:val="24"/>
              </w:rPr>
              <w:t>2 700,00</w:t>
            </w:r>
          </w:p>
        </w:tc>
      </w:tr>
      <w:tr w:rsidR="004F5713" w:rsidRPr="004F5713" w:rsidTr="004F5713">
        <w:trPr>
          <w:trHeight w:val="399"/>
        </w:trPr>
        <w:tc>
          <w:tcPr>
            <w:tcW w:w="7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F5713">
              <w:rPr>
                <w:b/>
                <w:bCs/>
                <w:i/>
                <w:iCs/>
                <w:sz w:val="24"/>
                <w:szCs w:val="24"/>
              </w:rPr>
              <w:t xml:space="preserve">Получение бюджетных кредитов от других бюджетов </w:t>
            </w:r>
            <w:r w:rsidRPr="004F5713">
              <w:rPr>
                <w:b/>
                <w:bCs/>
                <w:i/>
                <w:iCs/>
                <w:sz w:val="24"/>
                <w:szCs w:val="24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5713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000 01 03 00 00 00 </w:t>
            </w:r>
            <w:r w:rsidRPr="004F5713">
              <w:rPr>
                <w:b/>
                <w:bCs/>
                <w:i/>
                <w:iCs/>
                <w:sz w:val="24"/>
                <w:szCs w:val="24"/>
              </w:rPr>
              <w:lastRenderedPageBreak/>
              <w:t>0000 700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5713">
              <w:rPr>
                <w:b/>
                <w:bCs/>
                <w:i/>
                <w:iCs/>
                <w:sz w:val="24"/>
                <w:szCs w:val="24"/>
              </w:rPr>
              <w:lastRenderedPageBreak/>
              <w:t>2 700,00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4F5713">
              <w:rPr>
                <w:b/>
                <w:bCs/>
                <w:sz w:val="24"/>
                <w:szCs w:val="24"/>
              </w:rPr>
              <w:t>2 700,00</w:t>
            </w:r>
          </w:p>
        </w:tc>
      </w:tr>
      <w:tr w:rsidR="004F5713" w:rsidRPr="004F5713" w:rsidTr="004F5713">
        <w:trPr>
          <w:trHeight w:val="394"/>
        </w:trPr>
        <w:tc>
          <w:tcPr>
            <w:tcW w:w="7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713" w:rsidRPr="004F5713" w:rsidRDefault="004F5713" w:rsidP="004F5713">
            <w:pPr>
              <w:rPr>
                <w:i/>
                <w:iCs/>
                <w:sz w:val="24"/>
                <w:szCs w:val="24"/>
              </w:rPr>
            </w:pPr>
            <w:r w:rsidRPr="004F5713">
              <w:rPr>
                <w:i/>
                <w:iCs/>
                <w:sz w:val="24"/>
                <w:szCs w:val="24"/>
              </w:rPr>
              <w:lastRenderedPageBreak/>
              <w:t>Получение кредитов от других бюджетов бюджетной системы Российской Федерации бюджетами муниципальных округов в валюте Российской Федерации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i/>
                <w:iCs/>
                <w:sz w:val="24"/>
                <w:szCs w:val="24"/>
              </w:rPr>
            </w:pPr>
            <w:r w:rsidRPr="004F5713">
              <w:rPr>
                <w:i/>
                <w:iCs/>
                <w:sz w:val="24"/>
                <w:szCs w:val="24"/>
              </w:rPr>
              <w:t>936 01 03 01 00 14 0000 710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jc w:val="center"/>
              <w:rPr>
                <w:i/>
                <w:iCs/>
                <w:sz w:val="24"/>
                <w:szCs w:val="24"/>
              </w:rPr>
            </w:pPr>
            <w:r w:rsidRPr="004F5713">
              <w:rPr>
                <w:i/>
                <w:iCs/>
                <w:sz w:val="24"/>
                <w:szCs w:val="24"/>
              </w:rPr>
              <w:t>2 700,00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sz w:val="24"/>
                <w:szCs w:val="24"/>
              </w:rPr>
            </w:pPr>
            <w:r w:rsidRPr="004F5713">
              <w:rPr>
                <w:sz w:val="24"/>
                <w:szCs w:val="24"/>
              </w:rPr>
              <w:t>2 700,00</w:t>
            </w:r>
          </w:p>
        </w:tc>
      </w:tr>
      <w:tr w:rsidR="004F5713" w:rsidRPr="004F5713" w:rsidTr="004F5713">
        <w:trPr>
          <w:trHeight w:val="363"/>
        </w:trPr>
        <w:tc>
          <w:tcPr>
            <w:tcW w:w="7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13" w:rsidRPr="004F5713" w:rsidRDefault="004F5713" w:rsidP="004F5713">
            <w:pPr>
              <w:rPr>
                <w:sz w:val="24"/>
                <w:szCs w:val="24"/>
              </w:rPr>
            </w:pPr>
            <w:r w:rsidRPr="004F5713">
              <w:rPr>
                <w:sz w:val="24"/>
                <w:szCs w:val="24"/>
              </w:rPr>
              <w:t>Получение кредитов из других бюджетов бюджетной системы Российской Федерации бюджетами муниципальных округов в валюте Российской Федерации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sz w:val="24"/>
                <w:szCs w:val="24"/>
              </w:rPr>
            </w:pPr>
            <w:r w:rsidRPr="004F5713">
              <w:rPr>
                <w:sz w:val="24"/>
                <w:szCs w:val="24"/>
              </w:rPr>
              <w:t>936 01 03 01 00 14 0002 710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jc w:val="center"/>
              <w:rPr>
                <w:sz w:val="24"/>
                <w:szCs w:val="24"/>
              </w:rPr>
            </w:pPr>
            <w:r w:rsidRPr="004F5713">
              <w:rPr>
                <w:sz w:val="24"/>
                <w:szCs w:val="24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sz w:val="24"/>
                <w:szCs w:val="24"/>
              </w:rPr>
            </w:pPr>
            <w:r w:rsidRPr="004F5713">
              <w:rPr>
                <w:sz w:val="24"/>
                <w:szCs w:val="24"/>
              </w:rPr>
              <w:t>0,00</w:t>
            </w:r>
          </w:p>
        </w:tc>
      </w:tr>
      <w:tr w:rsidR="004F5713" w:rsidRPr="004F5713" w:rsidTr="004F5713">
        <w:trPr>
          <w:trHeight w:val="1262"/>
        </w:trPr>
        <w:tc>
          <w:tcPr>
            <w:tcW w:w="7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713" w:rsidRPr="004F5713" w:rsidRDefault="004F5713" w:rsidP="004F5713">
            <w:pPr>
              <w:jc w:val="both"/>
              <w:rPr>
                <w:color w:val="000000"/>
                <w:sz w:val="24"/>
                <w:szCs w:val="24"/>
              </w:rPr>
            </w:pPr>
            <w:r w:rsidRPr="004F5713">
              <w:rPr>
                <w:color w:val="000000"/>
                <w:sz w:val="24"/>
                <w:szCs w:val="24"/>
              </w:rPr>
              <w:t>Получение бюджетных кредитов, предоставленных бюджетам муниципальных образований Кировской области из областного бюджета для погашения долговых обязательств муниципального образования в виде обязательств по муниципальным ценным бумагам муниципального образования и кредитам,полученным муниципальным образованием от кредитных организаций, иностранных банков и международных финансовых организаций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color w:val="000000"/>
                <w:sz w:val="22"/>
                <w:szCs w:val="22"/>
              </w:rPr>
            </w:pPr>
            <w:r w:rsidRPr="004F5713">
              <w:rPr>
                <w:color w:val="000000"/>
                <w:sz w:val="22"/>
                <w:szCs w:val="22"/>
              </w:rPr>
              <w:t>936 01 03 01 00 14 2905 710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jc w:val="center"/>
              <w:rPr>
                <w:sz w:val="24"/>
                <w:szCs w:val="24"/>
              </w:rPr>
            </w:pPr>
            <w:r w:rsidRPr="004F5713">
              <w:rPr>
                <w:sz w:val="24"/>
                <w:szCs w:val="24"/>
              </w:rPr>
              <w:t>2 700,00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sz w:val="24"/>
                <w:szCs w:val="24"/>
              </w:rPr>
            </w:pPr>
            <w:r w:rsidRPr="004F5713">
              <w:rPr>
                <w:sz w:val="24"/>
                <w:szCs w:val="24"/>
              </w:rPr>
              <w:t>2 700,00</w:t>
            </w:r>
          </w:p>
        </w:tc>
      </w:tr>
      <w:tr w:rsidR="004F5713" w:rsidRPr="004F5713" w:rsidTr="004F5713">
        <w:trPr>
          <w:trHeight w:val="399"/>
        </w:trPr>
        <w:tc>
          <w:tcPr>
            <w:tcW w:w="7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713" w:rsidRPr="004F5713" w:rsidRDefault="004F5713" w:rsidP="004F571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F5713">
              <w:rPr>
                <w:b/>
                <w:bCs/>
                <w:i/>
                <w:iCs/>
                <w:sz w:val="24"/>
                <w:szCs w:val="24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5713">
              <w:rPr>
                <w:b/>
                <w:bCs/>
                <w:i/>
                <w:iCs/>
                <w:sz w:val="24"/>
                <w:szCs w:val="24"/>
              </w:rPr>
              <w:t>000 01 03 00 00 00 0000 800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713" w:rsidRPr="004F5713" w:rsidRDefault="004F5713" w:rsidP="004F571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5713">
              <w:rPr>
                <w:b/>
                <w:bCs/>
                <w:i/>
                <w:iCs/>
                <w:sz w:val="24"/>
                <w:szCs w:val="24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4F5713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4F5713" w:rsidRPr="004F5713" w:rsidTr="004F5713">
        <w:trPr>
          <w:trHeight w:val="435"/>
        </w:trPr>
        <w:tc>
          <w:tcPr>
            <w:tcW w:w="7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713" w:rsidRPr="004F5713" w:rsidRDefault="004F5713" w:rsidP="004F5713">
            <w:pPr>
              <w:rPr>
                <w:color w:val="000000"/>
                <w:sz w:val="24"/>
                <w:szCs w:val="24"/>
              </w:rPr>
            </w:pPr>
            <w:r w:rsidRPr="004F5713">
              <w:rPr>
                <w:color w:val="000000"/>
                <w:sz w:val="24"/>
                <w:szCs w:val="24"/>
              </w:rPr>
              <w:t>Погашение кредитов, предоставленных за счет средств федерального бюджета на пополнение остатков средств на счетах бюджетов муниципальных образований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jc w:val="center"/>
              <w:rPr>
                <w:sz w:val="24"/>
                <w:szCs w:val="24"/>
              </w:rPr>
            </w:pPr>
            <w:r w:rsidRPr="004F5713">
              <w:rPr>
                <w:sz w:val="24"/>
                <w:szCs w:val="24"/>
              </w:rPr>
              <w:t>912 01 03 01 00 05 0002 810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jc w:val="center"/>
              <w:rPr>
                <w:sz w:val="24"/>
                <w:szCs w:val="24"/>
              </w:rPr>
            </w:pPr>
            <w:r w:rsidRPr="004F5713">
              <w:rPr>
                <w:sz w:val="24"/>
                <w:szCs w:val="24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sz w:val="24"/>
                <w:szCs w:val="24"/>
              </w:rPr>
            </w:pPr>
            <w:r w:rsidRPr="004F5713">
              <w:rPr>
                <w:sz w:val="24"/>
                <w:szCs w:val="24"/>
              </w:rPr>
              <w:t>0,00</w:t>
            </w:r>
          </w:p>
        </w:tc>
      </w:tr>
      <w:tr w:rsidR="004F5713" w:rsidRPr="004F5713" w:rsidTr="004F5713">
        <w:trPr>
          <w:trHeight w:val="482"/>
        </w:trPr>
        <w:tc>
          <w:tcPr>
            <w:tcW w:w="7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13" w:rsidRPr="004F5713" w:rsidRDefault="004F5713" w:rsidP="004F5713">
            <w:pPr>
              <w:jc w:val="both"/>
              <w:rPr>
                <w:sz w:val="24"/>
                <w:szCs w:val="24"/>
              </w:rPr>
            </w:pPr>
            <w:r w:rsidRPr="004F5713">
              <w:rPr>
                <w:sz w:val="24"/>
                <w:szCs w:val="24"/>
              </w:rPr>
              <w:t>Погашение бюджетами муниципальных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jc w:val="center"/>
              <w:rPr>
                <w:sz w:val="24"/>
                <w:szCs w:val="24"/>
              </w:rPr>
            </w:pPr>
            <w:r w:rsidRPr="004F5713">
              <w:rPr>
                <w:sz w:val="24"/>
                <w:szCs w:val="24"/>
              </w:rPr>
              <w:t>936 01 03 01 00 14 0002 810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jc w:val="center"/>
              <w:rPr>
                <w:sz w:val="24"/>
                <w:szCs w:val="24"/>
              </w:rPr>
            </w:pPr>
            <w:r w:rsidRPr="004F5713">
              <w:rPr>
                <w:sz w:val="24"/>
                <w:szCs w:val="24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13" w:rsidRPr="004F5713" w:rsidRDefault="004F5713" w:rsidP="004F5713">
            <w:pPr>
              <w:jc w:val="center"/>
              <w:rPr>
                <w:sz w:val="24"/>
                <w:szCs w:val="24"/>
              </w:rPr>
            </w:pPr>
            <w:r w:rsidRPr="004F5713">
              <w:rPr>
                <w:sz w:val="24"/>
                <w:szCs w:val="24"/>
              </w:rPr>
              <w:t>0,00</w:t>
            </w:r>
          </w:p>
        </w:tc>
      </w:tr>
      <w:tr w:rsidR="004F5713" w:rsidRPr="004F5713" w:rsidTr="004F5713">
        <w:trPr>
          <w:trHeight w:val="1161"/>
        </w:trPr>
        <w:tc>
          <w:tcPr>
            <w:tcW w:w="7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713" w:rsidRPr="004F5713" w:rsidRDefault="004F5713" w:rsidP="004F5713">
            <w:pPr>
              <w:jc w:val="both"/>
              <w:rPr>
                <w:color w:val="000000"/>
                <w:sz w:val="24"/>
                <w:szCs w:val="24"/>
              </w:rPr>
            </w:pPr>
            <w:r w:rsidRPr="004F5713">
              <w:rPr>
                <w:color w:val="000000"/>
                <w:sz w:val="24"/>
                <w:szCs w:val="24"/>
              </w:rPr>
              <w:t>Погашение бюджетных кредитов, предоставленных бюджетам муниципальных образований Кировской области из областного бюджета для погашения долговых обязательств муниципального образования в виде обязательств по муниципальным ценным бумагам муниципального образования и кредитам,полученным муниципальным образованием от кредитных организаций, иностранных банков и международных финансовых организаций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color w:val="000000"/>
                <w:sz w:val="22"/>
                <w:szCs w:val="22"/>
              </w:rPr>
            </w:pPr>
            <w:r w:rsidRPr="004F5713">
              <w:rPr>
                <w:color w:val="000000"/>
                <w:sz w:val="22"/>
                <w:szCs w:val="22"/>
              </w:rPr>
              <w:t>936 01 03 01 00 14 2905 810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jc w:val="center"/>
              <w:rPr>
                <w:sz w:val="24"/>
                <w:szCs w:val="24"/>
              </w:rPr>
            </w:pPr>
            <w:r w:rsidRPr="004F5713">
              <w:rPr>
                <w:sz w:val="24"/>
                <w:szCs w:val="24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sz w:val="24"/>
                <w:szCs w:val="24"/>
              </w:rPr>
            </w:pPr>
            <w:r w:rsidRPr="004F5713">
              <w:rPr>
                <w:sz w:val="24"/>
                <w:szCs w:val="24"/>
              </w:rPr>
              <w:t>0,00</w:t>
            </w:r>
          </w:p>
        </w:tc>
      </w:tr>
      <w:tr w:rsidR="004F5713" w:rsidRPr="004F5713" w:rsidTr="004F5713">
        <w:trPr>
          <w:trHeight w:val="143"/>
        </w:trPr>
        <w:tc>
          <w:tcPr>
            <w:tcW w:w="7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b/>
                <w:bCs/>
                <w:sz w:val="24"/>
                <w:szCs w:val="24"/>
              </w:rPr>
            </w:pPr>
            <w:r w:rsidRPr="004F5713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4F5713">
              <w:rPr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4F5713">
              <w:rPr>
                <w:b/>
                <w:bCs/>
                <w:sz w:val="24"/>
                <w:szCs w:val="24"/>
              </w:rPr>
              <w:t>9 958,34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4F5713">
              <w:rPr>
                <w:b/>
                <w:bCs/>
                <w:sz w:val="24"/>
                <w:szCs w:val="24"/>
              </w:rPr>
              <w:t>-373,31</w:t>
            </w:r>
          </w:p>
        </w:tc>
      </w:tr>
      <w:tr w:rsidR="004F5713" w:rsidRPr="004F5713" w:rsidTr="004F5713">
        <w:trPr>
          <w:trHeight w:val="171"/>
        </w:trPr>
        <w:tc>
          <w:tcPr>
            <w:tcW w:w="7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F5713">
              <w:rPr>
                <w:b/>
                <w:bCs/>
                <w:i/>
                <w:iCs/>
                <w:sz w:val="24"/>
                <w:szCs w:val="24"/>
              </w:rPr>
              <w:lastRenderedPageBreak/>
              <w:t>Увеличение остатков средств бюджетов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5713">
              <w:rPr>
                <w:b/>
                <w:bCs/>
                <w:i/>
                <w:iCs/>
                <w:sz w:val="24"/>
                <w:szCs w:val="24"/>
              </w:rPr>
              <w:t>000 01 05 00 00 00 0000 500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5713">
              <w:rPr>
                <w:b/>
                <w:bCs/>
                <w:i/>
                <w:iCs/>
                <w:sz w:val="24"/>
                <w:szCs w:val="24"/>
              </w:rPr>
              <w:t>-309 114,97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4F5713">
              <w:rPr>
                <w:b/>
                <w:bCs/>
                <w:sz w:val="24"/>
                <w:szCs w:val="24"/>
              </w:rPr>
              <w:t>-300 641,66</w:t>
            </w:r>
          </w:p>
        </w:tc>
      </w:tr>
      <w:tr w:rsidR="004F5713" w:rsidRPr="004F5713" w:rsidTr="004F5713">
        <w:trPr>
          <w:trHeight w:val="251"/>
        </w:trPr>
        <w:tc>
          <w:tcPr>
            <w:tcW w:w="7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sz w:val="24"/>
                <w:szCs w:val="24"/>
              </w:rPr>
            </w:pPr>
            <w:r w:rsidRPr="004F5713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jc w:val="center"/>
              <w:rPr>
                <w:sz w:val="24"/>
                <w:szCs w:val="24"/>
              </w:rPr>
            </w:pPr>
            <w:r w:rsidRPr="004F5713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jc w:val="center"/>
              <w:rPr>
                <w:sz w:val="24"/>
                <w:szCs w:val="24"/>
              </w:rPr>
            </w:pPr>
            <w:r w:rsidRPr="004F5713">
              <w:rPr>
                <w:sz w:val="24"/>
                <w:szCs w:val="24"/>
              </w:rPr>
              <w:t>-309 114,97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sz w:val="24"/>
                <w:szCs w:val="24"/>
              </w:rPr>
            </w:pPr>
            <w:r w:rsidRPr="004F5713">
              <w:rPr>
                <w:sz w:val="24"/>
                <w:szCs w:val="24"/>
              </w:rPr>
              <w:t>-300 641,66</w:t>
            </w:r>
          </w:p>
        </w:tc>
      </w:tr>
      <w:tr w:rsidR="004F5713" w:rsidRPr="004F5713" w:rsidTr="004F5713">
        <w:trPr>
          <w:trHeight w:val="185"/>
        </w:trPr>
        <w:tc>
          <w:tcPr>
            <w:tcW w:w="7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sz w:val="24"/>
                <w:szCs w:val="24"/>
              </w:rPr>
            </w:pPr>
            <w:r w:rsidRPr="004F5713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jc w:val="center"/>
              <w:rPr>
                <w:sz w:val="24"/>
                <w:szCs w:val="24"/>
              </w:rPr>
            </w:pPr>
            <w:r w:rsidRPr="004F5713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jc w:val="center"/>
              <w:rPr>
                <w:sz w:val="24"/>
                <w:szCs w:val="24"/>
              </w:rPr>
            </w:pPr>
            <w:r w:rsidRPr="004F5713">
              <w:rPr>
                <w:sz w:val="24"/>
                <w:szCs w:val="24"/>
              </w:rPr>
              <w:t>-309 114,97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sz w:val="24"/>
                <w:szCs w:val="24"/>
              </w:rPr>
            </w:pPr>
            <w:r w:rsidRPr="004F5713">
              <w:rPr>
                <w:sz w:val="24"/>
                <w:szCs w:val="24"/>
              </w:rPr>
              <w:t>-300 641,66</w:t>
            </w:r>
          </w:p>
        </w:tc>
      </w:tr>
      <w:tr w:rsidR="004F5713" w:rsidRPr="004F5713" w:rsidTr="004F5713">
        <w:trPr>
          <w:trHeight w:val="250"/>
        </w:trPr>
        <w:tc>
          <w:tcPr>
            <w:tcW w:w="7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sz w:val="24"/>
                <w:szCs w:val="24"/>
              </w:rPr>
            </w:pPr>
            <w:r w:rsidRPr="004F5713">
              <w:rPr>
                <w:sz w:val="24"/>
                <w:szCs w:val="24"/>
              </w:rPr>
              <w:t>Увеличение прочих остатков денежных средств бюджета муниципального округа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jc w:val="center"/>
              <w:rPr>
                <w:sz w:val="24"/>
                <w:szCs w:val="24"/>
              </w:rPr>
            </w:pPr>
            <w:r w:rsidRPr="004F5713">
              <w:rPr>
                <w:sz w:val="24"/>
                <w:szCs w:val="24"/>
              </w:rPr>
              <w:t>912 01 05 02 01 14 0000 510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jc w:val="center"/>
              <w:rPr>
                <w:sz w:val="24"/>
                <w:szCs w:val="24"/>
              </w:rPr>
            </w:pPr>
            <w:r w:rsidRPr="004F5713">
              <w:rPr>
                <w:sz w:val="24"/>
                <w:szCs w:val="24"/>
              </w:rPr>
              <w:t>-309 114,97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sz w:val="24"/>
                <w:szCs w:val="24"/>
              </w:rPr>
            </w:pPr>
            <w:r w:rsidRPr="004F5713">
              <w:rPr>
                <w:sz w:val="24"/>
                <w:szCs w:val="24"/>
              </w:rPr>
              <w:t>-300 641,66</w:t>
            </w:r>
          </w:p>
        </w:tc>
      </w:tr>
      <w:tr w:rsidR="004F5713" w:rsidRPr="004F5713" w:rsidTr="004F5713">
        <w:trPr>
          <w:trHeight w:val="168"/>
        </w:trPr>
        <w:tc>
          <w:tcPr>
            <w:tcW w:w="7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F5713">
              <w:rPr>
                <w:b/>
                <w:bCs/>
                <w:i/>
                <w:i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5713">
              <w:rPr>
                <w:b/>
                <w:bCs/>
                <w:i/>
                <w:iCs/>
                <w:sz w:val="24"/>
                <w:szCs w:val="24"/>
              </w:rPr>
              <w:t>000 01 05 00 00 00 0000 600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5713">
              <w:rPr>
                <w:b/>
                <w:bCs/>
                <w:i/>
                <w:iCs/>
                <w:sz w:val="24"/>
                <w:szCs w:val="24"/>
              </w:rPr>
              <w:t>319 073,31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b/>
                <w:bCs/>
                <w:sz w:val="24"/>
                <w:szCs w:val="24"/>
              </w:rPr>
            </w:pPr>
            <w:r w:rsidRPr="004F5713">
              <w:rPr>
                <w:b/>
                <w:bCs/>
                <w:sz w:val="24"/>
                <w:szCs w:val="24"/>
              </w:rPr>
              <w:t>300 268,35</w:t>
            </w:r>
          </w:p>
        </w:tc>
      </w:tr>
      <w:tr w:rsidR="004F5713" w:rsidRPr="004F5713" w:rsidTr="004F5713">
        <w:trPr>
          <w:trHeight w:val="125"/>
        </w:trPr>
        <w:tc>
          <w:tcPr>
            <w:tcW w:w="7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sz w:val="24"/>
                <w:szCs w:val="24"/>
              </w:rPr>
            </w:pPr>
            <w:r w:rsidRPr="004F5713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jc w:val="center"/>
              <w:rPr>
                <w:sz w:val="24"/>
                <w:szCs w:val="24"/>
              </w:rPr>
            </w:pPr>
            <w:r w:rsidRPr="004F5713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13" w:rsidRPr="004F5713" w:rsidRDefault="004F5713" w:rsidP="004F5713">
            <w:pPr>
              <w:jc w:val="center"/>
              <w:rPr>
                <w:sz w:val="24"/>
                <w:szCs w:val="24"/>
              </w:rPr>
            </w:pPr>
            <w:r w:rsidRPr="004F5713">
              <w:rPr>
                <w:sz w:val="24"/>
                <w:szCs w:val="24"/>
              </w:rPr>
              <w:t>319 073,31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sz w:val="24"/>
                <w:szCs w:val="24"/>
              </w:rPr>
            </w:pPr>
            <w:r w:rsidRPr="004F5713">
              <w:rPr>
                <w:sz w:val="24"/>
                <w:szCs w:val="24"/>
              </w:rPr>
              <w:t>300 268,35</w:t>
            </w:r>
          </w:p>
        </w:tc>
      </w:tr>
      <w:tr w:rsidR="004F5713" w:rsidRPr="004F5713" w:rsidTr="004F5713">
        <w:trPr>
          <w:trHeight w:val="185"/>
        </w:trPr>
        <w:tc>
          <w:tcPr>
            <w:tcW w:w="7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sz w:val="24"/>
                <w:szCs w:val="24"/>
              </w:rPr>
            </w:pPr>
            <w:r w:rsidRPr="004F5713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jc w:val="center"/>
              <w:rPr>
                <w:sz w:val="24"/>
                <w:szCs w:val="24"/>
              </w:rPr>
            </w:pPr>
            <w:r w:rsidRPr="004F5713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jc w:val="center"/>
              <w:rPr>
                <w:i/>
                <w:iCs/>
                <w:sz w:val="24"/>
                <w:szCs w:val="24"/>
              </w:rPr>
            </w:pPr>
            <w:r w:rsidRPr="004F5713">
              <w:rPr>
                <w:i/>
                <w:iCs/>
                <w:sz w:val="24"/>
                <w:szCs w:val="24"/>
              </w:rPr>
              <w:t>319 073,31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sz w:val="24"/>
                <w:szCs w:val="24"/>
              </w:rPr>
            </w:pPr>
            <w:r w:rsidRPr="004F5713">
              <w:rPr>
                <w:sz w:val="24"/>
                <w:szCs w:val="24"/>
              </w:rPr>
              <w:t>300 268,35</w:t>
            </w:r>
          </w:p>
        </w:tc>
      </w:tr>
      <w:tr w:rsidR="004F5713" w:rsidRPr="004F5713" w:rsidTr="004F5713">
        <w:trPr>
          <w:trHeight w:val="298"/>
        </w:trPr>
        <w:tc>
          <w:tcPr>
            <w:tcW w:w="7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sz w:val="24"/>
                <w:szCs w:val="24"/>
              </w:rPr>
            </w:pPr>
            <w:r w:rsidRPr="004F5713">
              <w:rPr>
                <w:sz w:val="24"/>
                <w:szCs w:val="24"/>
              </w:rPr>
              <w:t>Уменьшение прочих остатков денежных средств бюджета муниципального округа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jc w:val="center"/>
              <w:rPr>
                <w:sz w:val="24"/>
                <w:szCs w:val="24"/>
              </w:rPr>
            </w:pPr>
            <w:r w:rsidRPr="004F5713">
              <w:rPr>
                <w:sz w:val="24"/>
                <w:szCs w:val="24"/>
              </w:rPr>
              <w:t>912 01 05 02 01 14 0000 610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713" w:rsidRPr="004F5713" w:rsidRDefault="004F5713" w:rsidP="004F5713">
            <w:pPr>
              <w:jc w:val="center"/>
              <w:rPr>
                <w:sz w:val="24"/>
                <w:szCs w:val="24"/>
              </w:rPr>
            </w:pPr>
            <w:r w:rsidRPr="004F5713">
              <w:rPr>
                <w:sz w:val="24"/>
                <w:szCs w:val="24"/>
              </w:rPr>
              <w:t>319 073,31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center"/>
              <w:rPr>
                <w:sz w:val="24"/>
                <w:szCs w:val="24"/>
              </w:rPr>
            </w:pPr>
            <w:r w:rsidRPr="004F5713">
              <w:rPr>
                <w:sz w:val="24"/>
                <w:szCs w:val="24"/>
              </w:rPr>
              <w:t>300 268,35</w:t>
            </w:r>
          </w:p>
        </w:tc>
      </w:tr>
      <w:tr w:rsidR="004F5713" w:rsidRPr="004F5713" w:rsidTr="004F5713">
        <w:trPr>
          <w:gridAfter w:val="5"/>
          <w:wAfter w:w="7610" w:type="dxa"/>
          <w:trHeight w:val="286"/>
        </w:trPr>
        <w:tc>
          <w:tcPr>
            <w:tcW w:w="5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713" w:rsidRPr="004F5713" w:rsidRDefault="004F5713" w:rsidP="004F5713">
            <w:pPr>
              <w:jc w:val="center"/>
            </w:pPr>
            <w:r w:rsidRPr="004F5713">
              <w:t>_____________________</w:t>
            </w:r>
          </w:p>
        </w:tc>
      </w:tr>
    </w:tbl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Pr="004F5713" w:rsidRDefault="004F5713" w:rsidP="004F5713">
      <w:pPr>
        <w:pStyle w:val="a3"/>
        <w:ind w:left="9923" w:right="-5"/>
        <w:rPr>
          <w:sz w:val="24"/>
          <w:szCs w:val="24"/>
          <w:lang w:val="ru-RU"/>
        </w:rPr>
      </w:pPr>
      <w:r w:rsidRPr="004F5713">
        <w:rPr>
          <w:sz w:val="24"/>
          <w:szCs w:val="24"/>
          <w:lang w:val="ru-RU"/>
        </w:rPr>
        <w:lastRenderedPageBreak/>
        <w:t xml:space="preserve">Приложение  № </w:t>
      </w:r>
      <w:r>
        <w:rPr>
          <w:sz w:val="24"/>
          <w:szCs w:val="24"/>
          <w:lang w:val="ru-RU"/>
        </w:rPr>
        <w:t>6</w:t>
      </w:r>
    </w:p>
    <w:p w:rsidR="004F5713" w:rsidRPr="004F5713" w:rsidRDefault="004F5713" w:rsidP="004F5713">
      <w:pPr>
        <w:pStyle w:val="a3"/>
        <w:ind w:left="9923" w:right="-5"/>
        <w:rPr>
          <w:sz w:val="24"/>
          <w:szCs w:val="24"/>
          <w:lang w:val="ru-RU"/>
        </w:rPr>
      </w:pPr>
      <w:r w:rsidRPr="004F5713">
        <w:rPr>
          <w:sz w:val="24"/>
          <w:szCs w:val="24"/>
          <w:lang w:val="ru-RU"/>
        </w:rPr>
        <w:tab/>
      </w:r>
      <w:r w:rsidRPr="004F5713">
        <w:rPr>
          <w:sz w:val="24"/>
          <w:szCs w:val="24"/>
          <w:lang w:val="ru-RU"/>
        </w:rPr>
        <w:tab/>
      </w:r>
      <w:r w:rsidRPr="004F5713">
        <w:rPr>
          <w:sz w:val="24"/>
          <w:szCs w:val="24"/>
          <w:lang w:val="ru-RU"/>
        </w:rPr>
        <w:tab/>
      </w:r>
      <w:r w:rsidRPr="004F5713">
        <w:rPr>
          <w:sz w:val="24"/>
          <w:szCs w:val="24"/>
          <w:lang w:val="ru-RU"/>
        </w:rPr>
        <w:tab/>
      </w:r>
      <w:r w:rsidRPr="004F5713">
        <w:rPr>
          <w:sz w:val="24"/>
          <w:szCs w:val="24"/>
          <w:lang w:val="ru-RU"/>
        </w:rPr>
        <w:tab/>
      </w:r>
    </w:p>
    <w:p w:rsidR="004F5713" w:rsidRPr="004F5713" w:rsidRDefault="004F5713" w:rsidP="004F5713">
      <w:pPr>
        <w:pStyle w:val="a3"/>
        <w:ind w:left="9923" w:right="-5"/>
        <w:rPr>
          <w:sz w:val="24"/>
          <w:szCs w:val="24"/>
          <w:lang w:val="ru-RU"/>
        </w:rPr>
      </w:pPr>
      <w:r w:rsidRPr="004F5713">
        <w:rPr>
          <w:sz w:val="24"/>
          <w:szCs w:val="24"/>
          <w:lang w:val="ru-RU"/>
        </w:rPr>
        <w:t>к отчету об исполнении бюджета</w:t>
      </w:r>
    </w:p>
    <w:p w:rsidR="004F5713" w:rsidRPr="004F5713" w:rsidRDefault="004F5713" w:rsidP="004F5713">
      <w:pPr>
        <w:pStyle w:val="a3"/>
        <w:ind w:left="9923" w:right="-5"/>
        <w:rPr>
          <w:sz w:val="24"/>
          <w:szCs w:val="24"/>
          <w:lang w:val="ru-RU"/>
        </w:rPr>
      </w:pPr>
      <w:r w:rsidRPr="004F5713">
        <w:rPr>
          <w:sz w:val="24"/>
          <w:szCs w:val="24"/>
          <w:lang w:val="ru-RU"/>
        </w:rPr>
        <w:t>муниципального образования</w:t>
      </w:r>
      <w:r w:rsidRPr="004F5713">
        <w:rPr>
          <w:sz w:val="24"/>
          <w:szCs w:val="24"/>
          <w:lang w:val="ru-RU"/>
        </w:rPr>
        <w:tab/>
      </w:r>
    </w:p>
    <w:p w:rsidR="004F5713" w:rsidRPr="004F5713" w:rsidRDefault="004F5713" w:rsidP="004F5713">
      <w:pPr>
        <w:pStyle w:val="a3"/>
        <w:ind w:left="9923" w:right="-5"/>
        <w:rPr>
          <w:sz w:val="24"/>
          <w:szCs w:val="24"/>
          <w:lang w:val="ru-RU"/>
        </w:rPr>
      </w:pPr>
      <w:r w:rsidRPr="004F5713">
        <w:rPr>
          <w:sz w:val="24"/>
          <w:szCs w:val="24"/>
          <w:lang w:val="ru-RU"/>
        </w:rPr>
        <w:t>Унинский муниципальный округ</w:t>
      </w:r>
    </w:p>
    <w:p w:rsidR="004F5713" w:rsidRDefault="004F5713" w:rsidP="004F5713">
      <w:pPr>
        <w:pStyle w:val="a3"/>
        <w:ind w:left="9923" w:right="-5"/>
        <w:rPr>
          <w:sz w:val="24"/>
          <w:szCs w:val="24"/>
          <w:lang w:val="ru-RU"/>
        </w:rPr>
      </w:pPr>
      <w:r w:rsidRPr="004F5713">
        <w:rPr>
          <w:sz w:val="24"/>
          <w:szCs w:val="24"/>
          <w:lang w:val="ru-RU"/>
        </w:rPr>
        <w:t>Кировской области за 2022 год</w:t>
      </w: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tbl>
      <w:tblPr>
        <w:tblW w:w="14847" w:type="dxa"/>
        <w:tblInd w:w="93" w:type="dxa"/>
        <w:tblLook w:val="04A0" w:firstRow="1" w:lastRow="0" w:firstColumn="1" w:lastColumn="0" w:noHBand="0" w:noVBand="1"/>
      </w:tblPr>
      <w:tblGrid>
        <w:gridCol w:w="8103"/>
        <w:gridCol w:w="2374"/>
        <w:gridCol w:w="2279"/>
        <w:gridCol w:w="2091"/>
      </w:tblGrid>
      <w:tr w:rsidR="004F5713" w:rsidRPr="004F5713" w:rsidTr="004F5713">
        <w:trPr>
          <w:trHeight w:val="276"/>
        </w:trPr>
        <w:tc>
          <w:tcPr>
            <w:tcW w:w="14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713" w:rsidRPr="004F5713" w:rsidRDefault="004F5713" w:rsidP="004F57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5713">
              <w:rPr>
                <w:b/>
                <w:bCs/>
                <w:color w:val="000000"/>
                <w:sz w:val="28"/>
                <w:szCs w:val="28"/>
              </w:rPr>
              <w:t>Расходы</w:t>
            </w:r>
          </w:p>
        </w:tc>
      </w:tr>
      <w:tr w:rsidR="004F5713" w:rsidRPr="004F5713" w:rsidTr="004F5713">
        <w:trPr>
          <w:trHeight w:val="496"/>
        </w:trPr>
        <w:tc>
          <w:tcPr>
            <w:tcW w:w="14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5713" w:rsidRPr="004F5713" w:rsidRDefault="004F5713" w:rsidP="004F571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F5713">
              <w:rPr>
                <w:b/>
                <w:bCs/>
                <w:color w:val="000000"/>
                <w:sz w:val="28"/>
                <w:szCs w:val="28"/>
              </w:rPr>
              <w:t>бюджета Унинского муниципального округа на реализацию муниципальных программ в 2022 году</w:t>
            </w:r>
          </w:p>
        </w:tc>
      </w:tr>
      <w:tr w:rsidR="004F5713" w:rsidRPr="004F5713" w:rsidTr="004F5713">
        <w:trPr>
          <w:trHeight w:val="485"/>
        </w:trPr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rPr>
                <w:color w:val="000000"/>
                <w:sz w:val="22"/>
                <w:szCs w:val="22"/>
              </w:rPr>
            </w:pPr>
            <w:r w:rsidRPr="004F57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rPr>
                <w:color w:val="000000"/>
                <w:sz w:val="22"/>
                <w:szCs w:val="22"/>
              </w:rPr>
            </w:pPr>
            <w:r w:rsidRPr="004F57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rPr>
                <w:color w:val="000000"/>
                <w:sz w:val="22"/>
                <w:szCs w:val="22"/>
              </w:rPr>
            </w:pPr>
            <w:r w:rsidRPr="004F57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rPr>
                <w:color w:val="000000"/>
                <w:sz w:val="22"/>
                <w:szCs w:val="22"/>
              </w:rPr>
            </w:pPr>
            <w:r w:rsidRPr="004F5713">
              <w:rPr>
                <w:color w:val="000000"/>
                <w:sz w:val="22"/>
                <w:szCs w:val="22"/>
              </w:rPr>
              <w:t>(тыс.руб.)</w:t>
            </w:r>
          </w:p>
        </w:tc>
      </w:tr>
      <w:tr w:rsidR="004F5713" w:rsidRPr="004F5713" w:rsidTr="004F5713">
        <w:trPr>
          <w:trHeight w:val="883"/>
        </w:trPr>
        <w:tc>
          <w:tcPr>
            <w:tcW w:w="8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jc w:val="center"/>
              <w:rPr>
                <w:color w:val="000000"/>
                <w:sz w:val="22"/>
                <w:szCs w:val="22"/>
              </w:rPr>
            </w:pPr>
            <w:r w:rsidRPr="004F5713">
              <w:rPr>
                <w:color w:val="000000"/>
                <w:sz w:val="22"/>
                <w:szCs w:val="22"/>
              </w:rPr>
              <w:t>Наименование расхода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jc w:val="center"/>
              <w:rPr>
                <w:color w:val="000000"/>
                <w:sz w:val="22"/>
                <w:szCs w:val="22"/>
              </w:rPr>
            </w:pPr>
            <w:r w:rsidRPr="004F5713">
              <w:rPr>
                <w:color w:val="000000"/>
                <w:sz w:val="22"/>
                <w:szCs w:val="22"/>
              </w:rPr>
              <w:t xml:space="preserve">Утверждено сводной бюджетной росписью 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jc w:val="center"/>
              <w:rPr>
                <w:sz w:val="22"/>
                <w:szCs w:val="22"/>
              </w:rPr>
            </w:pPr>
            <w:r w:rsidRPr="004F5713">
              <w:rPr>
                <w:sz w:val="22"/>
                <w:szCs w:val="22"/>
              </w:rPr>
              <w:t xml:space="preserve">Фактическое  исполнение 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jc w:val="center"/>
              <w:rPr>
                <w:sz w:val="22"/>
                <w:szCs w:val="22"/>
              </w:rPr>
            </w:pPr>
            <w:r w:rsidRPr="004F5713">
              <w:rPr>
                <w:sz w:val="22"/>
                <w:szCs w:val="22"/>
              </w:rPr>
              <w:t>Процент исполнения</w:t>
            </w:r>
            <w:r w:rsidRPr="004F5713">
              <w:rPr>
                <w:sz w:val="22"/>
                <w:szCs w:val="22"/>
              </w:rPr>
              <w:br/>
              <w:t>(%)</w:t>
            </w:r>
          </w:p>
        </w:tc>
      </w:tr>
      <w:tr w:rsidR="004F5713" w:rsidRPr="004F5713" w:rsidTr="004F5713">
        <w:trPr>
          <w:trHeight w:val="529"/>
        </w:trPr>
        <w:tc>
          <w:tcPr>
            <w:tcW w:w="8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Муниципальная программа Унинского муниципального округа "Развитие образования"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5713">
              <w:rPr>
                <w:rFonts w:ascii="Calibri" w:hAnsi="Calibri"/>
                <w:color w:val="000000"/>
                <w:sz w:val="22"/>
                <w:szCs w:val="22"/>
              </w:rPr>
              <w:t>133 584,70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5713">
              <w:rPr>
                <w:rFonts w:ascii="Calibri" w:hAnsi="Calibri"/>
                <w:color w:val="000000"/>
                <w:sz w:val="22"/>
                <w:szCs w:val="22"/>
              </w:rPr>
              <w:t>125 152,67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5713">
              <w:rPr>
                <w:rFonts w:ascii="Calibri" w:hAnsi="Calibri"/>
                <w:color w:val="000000"/>
                <w:sz w:val="22"/>
                <w:szCs w:val="22"/>
              </w:rPr>
              <w:t>93,69</w:t>
            </w:r>
          </w:p>
        </w:tc>
      </w:tr>
      <w:tr w:rsidR="004F5713" w:rsidRPr="004F5713" w:rsidTr="004F5713">
        <w:trPr>
          <w:trHeight w:val="635"/>
        </w:trPr>
        <w:tc>
          <w:tcPr>
            <w:tcW w:w="8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Муниципальная программа Унинского муниципального округа "Развитие культуры, спорта и молодежной политики"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40 743,03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40 739,21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99,99</w:t>
            </w:r>
          </w:p>
        </w:tc>
      </w:tr>
      <w:tr w:rsidR="004F5713" w:rsidRPr="004F5713" w:rsidTr="004F5713">
        <w:trPr>
          <w:trHeight w:val="563"/>
        </w:trPr>
        <w:tc>
          <w:tcPr>
            <w:tcW w:w="8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Муниципальная программа Унинского муниципального округа "Благоустройство территорий населённых пунктов"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3 565,88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3 343,38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93,76</w:t>
            </w:r>
          </w:p>
        </w:tc>
      </w:tr>
      <w:tr w:rsidR="004F5713" w:rsidRPr="004F5713" w:rsidTr="004F5713">
        <w:trPr>
          <w:trHeight w:val="563"/>
        </w:trPr>
        <w:tc>
          <w:tcPr>
            <w:tcW w:w="8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Муниципальная программа Унинского муниципального округа "Содействие занятости населения"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50,00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49,78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99,56</w:t>
            </w:r>
          </w:p>
        </w:tc>
      </w:tr>
      <w:tr w:rsidR="004F5713" w:rsidRPr="004F5713" w:rsidTr="004F5713">
        <w:trPr>
          <w:trHeight w:val="610"/>
        </w:trPr>
        <w:tc>
          <w:tcPr>
            <w:tcW w:w="8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Муниципальная программа Унинского муниципального округа "Развитие муниципального управления"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51 596,07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47 799,50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92,64</w:t>
            </w:r>
          </w:p>
        </w:tc>
      </w:tr>
      <w:tr w:rsidR="004F5713" w:rsidRPr="004F5713" w:rsidTr="004F5713">
        <w:trPr>
          <w:trHeight w:val="576"/>
        </w:trPr>
        <w:tc>
          <w:tcPr>
            <w:tcW w:w="8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Муниципальная программа Унинского муниципального округа "Управление муниципальными финансами"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7 087,29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7 075,34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99,83</w:t>
            </w:r>
          </w:p>
        </w:tc>
      </w:tr>
      <w:tr w:rsidR="004F5713" w:rsidRPr="004F5713" w:rsidTr="004F5713">
        <w:trPr>
          <w:trHeight w:val="607"/>
        </w:trPr>
        <w:tc>
          <w:tcPr>
            <w:tcW w:w="8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Муниципальная программа Унинского муниципального округа "Управление муниципальным имуществом"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4 642,04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3 311,63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71,34</w:t>
            </w:r>
          </w:p>
        </w:tc>
      </w:tr>
      <w:tr w:rsidR="004F5713" w:rsidRPr="004F5713" w:rsidTr="004F5713">
        <w:trPr>
          <w:trHeight w:val="563"/>
        </w:trPr>
        <w:tc>
          <w:tcPr>
            <w:tcW w:w="8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Муниципальная программа Унинского муниципального округа "Развитие транспортной инфраструктуры"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57 100,48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55 584,69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97,35</w:t>
            </w:r>
          </w:p>
        </w:tc>
      </w:tr>
      <w:tr w:rsidR="004F5713" w:rsidRPr="004F5713" w:rsidTr="004F5713">
        <w:trPr>
          <w:trHeight w:val="690"/>
        </w:trPr>
        <w:tc>
          <w:tcPr>
            <w:tcW w:w="8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lastRenderedPageBreak/>
              <w:t xml:space="preserve">    Муниципальная программа Унинского муниципального округа "Развитие строительства и архитектуры"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1 721,60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1 721,60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100,00</w:t>
            </w:r>
          </w:p>
        </w:tc>
      </w:tr>
      <w:tr w:rsidR="004F5713" w:rsidRPr="004F5713" w:rsidTr="004F5713">
        <w:trPr>
          <w:trHeight w:val="618"/>
        </w:trPr>
        <w:tc>
          <w:tcPr>
            <w:tcW w:w="8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Муниципальная программа Унинского муниципального округа "Развитие агропромышленного комплекса"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2 488,60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2 488,60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100,00</w:t>
            </w:r>
          </w:p>
        </w:tc>
      </w:tr>
      <w:tr w:rsidR="004F5713" w:rsidRPr="004F5713" w:rsidTr="004F5713">
        <w:trPr>
          <w:trHeight w:val="750"/>
        </w:trPr>
        <w:tc>
          <w:tcPr>
            <w:tcW w:w="8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Муниципальная программа Унинского муниципального округа "Развитие коммунальной и инженерной инфраструктуры и повышение энергетической эффективности"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4 909,69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4 667,51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95,07</w:t>
            </w:r>
          </w:p>
        </w:tc>
      </w:tr>
      <w:tr w:rsidR="004F5713" w:rsidRPr="004F5713" w:rsidTr="004F5713">
        <w:trPr>
          <w:trHeight w:val="375"/>
        </w:trPr>
        <w:tc>
          <w:tcPr>
            <w:tcW w:w="8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Муниципальная программа Унинского муниципального округа "Охрана окружающей среды"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1 354,21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1 182,24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87,30</w:t>
            </w:r>
          </w:p>
        </w:tc>
      </w:tr>
      <w:tr w:rsidR="004F5713" w:rsidRPr="004F5713" w:rsidTr="004F5713">
        <w:trPr>
          <w:trHeight w:val="563"/>
        </w:trPr>
        <w:tc>
          <w:tcPr>
            <w:tcW w:w="8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Муниципальная программа Унинского муниципального округа "Обеспечение безопасности и жизнедеятельности населения"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6 524,25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6 237,21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95,60</w:t>
            </w:r>
          </w:p>
        </w:tc>
      </w:tr>
      <w:tr w:rsidR="004F5713" w:rsidRPr="004F5713" w:rsidTr="004F5713">
        <w:trPr>
          <w:trHeight w:val="563"/>
        </w:trPr>
        <w:tc>
          <w:tcPr>
            <w:tcW w:w="81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Муниципальная программа Унинского муниципального округа "Профилактика терроризма и противодействие экстремизму"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74,90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74,90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100,00</w:t>
            </w:r>
          </w:p>
        </w:tc>
      </w:tr>
      <w:tr w:rsidR="004F5713" w:rsidRPr="004F5713" w:rsidTr="004F5713">
        <w:trPr>
          <w:trHeight w:val="287"/>
        </w:trPr>
        <w:tc>
          <w:tcPr>
            <w:tcW w:w="8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4F5713">
              <w:rPr>
                <w:rFonts w:ascii="Arial CYR" w:hAnsi="Arial CYR" w:cs="Arial CYR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2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4F5713">
              <w:rPr>
                <w:rFonts w:ascii="Arial CYR" w:hAnsi="Arial CYR" w:cs="Arial CYR"/>
                <w:b/>
                <w:bCs/>
              </w:rPr>
              <w:t>315 442,72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4F5713">
              <w:rPr>
                <w:rFonts w:ascii="Arial CYR" w:hAnsi="Arial CYR" w:cs="Arial CYR"/>
                <w:b/>
                <w:bCs/>
              </w:rPr>
              <w:t>299 428,26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4F5713">
              <w:rPr>
                <w:rFonts w:ascii="Arial CYR" w:hAnsi="Arial CYR" w:cs="Arial CYR"/>
                <w:b/>
                <w:bCs/>
              </w:rPr>
              <w:t>94,92</w:t>
            </w:r>
          </w:p>
        </w:tc>
      </w:tr>
      <w:tr w:rsidR="004F5713" w:rsidRPr="004F5713" w:rsidTr="004F5713">
        <w:trPr>
          <w:trHeight w:val="521"/>
        </w:trPr>
        <w:tc>
          <w:tcPr>
            <w:tcW w:w="14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center"/>
              <w:rPr>
                <w:color w:val="000000"/>
                <w:sz w:val="22"/>
                <w:szCs w:val="22"/>
              </w:rPr>
            </w:pPr>
            <w:r w:rsidRPr="004F5713">
              <w:rPr>
                <w:color w:val="000000"/>
                <w:sz w:val="22"/>
                <w:szCs w:val="22"/>
              </w:rPr>
              <w:t>______________</w:t>
            </w:r>
          </w:p>
        </w:tc>
      </w:tr>
    </w:tbl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p w:rsidR="004F5713" w:rsidRPr="004F5713" w:rsidRDefault="004F5713" w:rsidP="004F5713">
      <w:pPr>
        <w:pStyle w:val="a3"/>
        <w:ind w:left="9923" w:right="-5"/>
        <w:rPr>
          <w:sz w:val="24"/>
          <w:szCs w:val="24"/>
          <w:lang w:val="ru-RU"/>
        </w:rPr>
      </w:pPr>
      <w:r w:rsidRPr="004F5713">
        <w:rPr>
          <w:sz w:val="24"/>
          <w:szCs w:val="24"/>
          <w:lang w:val="ru-RU"/>
        </w:rPr>
        <w:lastRenderedPageBreak/>
        <w:t xml:space="preserve">Приложение  № </w:t>
      </w:r>
      <w:r>
        <w:rPr>
          <w:sz w:val="24"/>
          <w:szCs w:val="24"/>
          <w:lang w:val="ru-RU"/>
        </w:rPr>
        <w:t>7</w:t>
      </w:r>
    </w:p>
    <w:p w:rsidR="004F5713" w:rsidRPr="004F5713" w:rsidRDefault="004F5713" w:rsidP="004F5713">
      <w:pPr>
        <w:pStyle w:val="a3"/>
        <w:ind w:left="9923" w:right="-5"/>
        <w:rPr>
          <w:sz w:val="24"/>
          <w:szCs w:val="24"/>
          <w:lang w:val="ru-RU"/>
        </w:rPr>
      </w:pPr>
      <w:r w:rsidRPr="004F5713">
        <w:rPr>
          <w:sz w:val="24"/>
          <w:szCs w:val="24"/>
          <w:lang w:val="ru-RU"/>
        </w:rPr>
        <w:tab/>
      </w:r>
      <w:r w:rsidRPr="004F5713">
        <w:rPr>
          <w:sz w:val="24"/>
          <w:szCs w:val="24"/>
          <w:lang w:val="ru-RU"/>
        </w:rPr>
        <w:tab/>
      </w:r>
      <w:r w:rsidRPr="004F5713">
        <w:rPr>
          <w:sz w:val="24"/>
          <w:szCs w:val="24"/>
          <w:lang w:val="ru-RU"/>
        </w:rPr>
        <w:tab/>
      </w:r>
      <w:r w:rsidRPr="004F5713">
        <w:rPr>
          <w:sz w:val="24"/>
          <w:szCs w:val="24"/>
          <w:lang w:val="ru-RU"/>
        </w:rPr>
        <w:tab/>
      </w:r>
      <w:r w:rsidRPr="004F5713">
        <w:rPr>
          <w:sz w:val="24"/>
          <w:szCs w:val="24"/>
          <w:lang w:val="ru-RU"/>
        </w:rPr>
        <w:tab/>
      </w:r>
    </w:p>
    <w:p w:rsidR="004F5713" w:rsidRPr="004F5713" w:rsidRDefault="004F5713" w:rsidP="004F5713">
      <w:pPr>
        <w:pStyle w:val="a3"/>
        <w:ind w:left="9923" w:right="-5"/>
        <w:rPr>
          <w:sz w:val="24"/>
          <w:szCs w:val="24"/>
          <w:lang w:val="ru-RU"/>
        </w:rPr>
      </w:pPr>
      <w:r w:rsidRPr="004F5713">
        <w:rPr>
          <w:sz w:val="24"/>
          <w:szCs w:val="24"/>
          <w:lang w:val="ru-RU"/>
        </w:rPr>
        <w:t>к отчету об исполнении бюджета</w:t>
      </w:r>
    </w:p>
    <w:p w:rsidR="004F5713" w:rsidRPr="004F5713" w:rsidRDefault="004F5713" w:rsidP="004F5713">
      <w:pPr>
        <w:pStyle w:val="a3"/>
        <w:ind w:left="9923" w:right="-5"/>
        <w:rPr>
          <w:sz w:val="24"/>
          <w:szCs w:val="24"/>
          <w:lang w:val="ru-RU"/>
        </w:rPr>
      </w:pPr>
      <w:r w:rsidRPr="004F5713">
        <w:rPr>
          <w:sz w:val="24"/>
          <w:szCs w:val="24"/>
          <w:lang w:val="ru-RU"/>
        </w:rPr>
        <w:t>муниципального образования</w:t>
      </w:r>
      <w:r w:rsidRPr="004F5713">
        <w:rPr>
          <w:sz w:val="24"/>
          <w:szCs w:val="24"/>
          <w:lang w:val="ru-RU"/>
        </w:rPr>
        <w:tab/>
      </w:r>
    </w:p>
    <w:p w:rsidR="004F5713" w:rsidRPr="004F5713" w:rsidRDefault="004F5713" w:rsidP="004F5713">
      <w:pPr>
        <w:pStyle w:val="a3"/>
        <w:ind w:left="9923" w:right="-5"/>
        <w:rPr>
          <w:sz w:val="24"/>
          <w:szCs w:val="24"/>
          <w:lang w:val="ru-RU"/>
        </w:rPr>
      </w:pPr>
      <w:r w:rsidRPr="004F5713">
        <w:rPr>
          <w:sz w:val="24"/>
          <w:szCs w:val="24"/>
          <w:lang w:val="ru-RU"/>
        </w:rPr>
        <w:t>Унинский муниципальный округ</w:t>
      </w:r>
    </w:p>
    <w:p w:rsidR="004F5713" w:rsidRDefault="004F5713" w:rsidP="004F5713">
      <w:pPr>
        <w:pStyle w:val="a3"/>
        <w:ind w:left="9923" w:right="-5"/>
        <w:rPr>
          <w:sz w:val="24"/>
          <w:szCs w:val="24"/>
          <w:lang w:val="ru-RU"/>
        </w:rPr>
      </w:pPr>
      <w:r w:rsidRPr="004F5713">
        <w:rPr>
          <w:sz w:val="24"/>
          <w:szCs w:val="24"/>
          <w:lang w:val="ru-RU"/>
        </w:rPr>
        <w:t>Кировской области за 2022 год</w:t>
      </w:r>
    </w:p>
    <w:p w:rsidR="004F5713" w:rsidRDefault="004F5713" w:rsidP="004F5713">
      <w:pPr>
        <w:pStyle w:val="a3"/>
        <w:ind w:left="9923" w:right="-5"/>
        <w:rPr>
          <w:sz w:val="24"/>
          <w:szCs w:val="24"/>
          <w:lang w:val="ru-RU"/>
        </w:rPr>
      </w:pPr>
    </w:p>
    <w:tbl>
      <w:tblPr>
        <w:tblW w:w="15218" w:type="dxa"/>
        <w:tblInd w:w="93" w:type="dxa"/>
        <w:tblLook w:val="04A0" w:firstRow="1" w:lastRow="0" w:firstColumn="1" w:lastColumn="0" w:noHBand="0" w:noVBand="1"/>
      </w:tblPr>
      <w:tblGrid>
        <w:gridCol w:w="9526"/>
        <w:gridCol w:w="2009"/>
        <w:gridCol w:w="1895"/>
        <w:gridCol w:w="1788"/>
      </w:tblGrid>
      <w:tr w:rsidR="004F5713" w:rsidRPr="004F5713" w:rsidTr="004F5713">
        <w:trPr>
          <w:trHeight w:val="206"/>
        </w:trPr>
        <w:tc>
          <w:tcPr>
            <w:tcW w:w="15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713" w:rsidRPr="004F5713" w:rsidRDefault="004F5713" w:rsidP="004F5713">
            <w:pPr>
              <w:jc w:val="center"/>
              <w:rPr>
                <w:b/>
                <w:bCs/>
                <w:sz w:val="28"/>
                <w:szCs w:val="28"/>
              </w:rPr>
            </w:pPr>
            <w:r w:rsidRPr="004F5713">
              <w:rPr>
                <w:b/>
                <w:bCs/>
                <w:sz w:val="28"/>
                <w:szCs w:val="28"/>
              </w:rPr>
              <w:t>Расходы</w:t>
            </w:r>
          </w:p>
        </w:tc>
      </w:tr>
      <w:tr w:rsidR="004F5713" w:rsidRPr="004F5713" w:rsidTr="004F5713">
        <w:trPr>
          <w:trHeight w:val="397"/>
        </w:trPr>
        <w:tc>
          <w:tcPr>
            <w:tcW w:w="15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713" w:rsidRPr="004F5713" w:rsidRDefault="004F5713" w:rsidP="004F5713">
            <w:pPr>
              <w:jc w:val="center"/>
              <w:rPr>
                <w:b/>
                <w:bCs/>
                <w:sz w:val="28"/>
                <w:szCs w:val="28"/>
              </w:rPr>
            </w:pPr>
            <w:r w:rsidRPr="004F5713">
              <w:rPr>
                <w:b/>
                <w:bCs/>
                <w:sz w:val="28"/>
                <w:szCs w:val="28"/>
              </w:rPr>
              <w:t>бюджета Унинского муниципального округа на реализацию публичных нормативных обязательств в 2022 году</w:t>
            </w:r>
          </w:p>
        </w:tc>
      </w:tr>
      <w:tr w:rsidR="004F5713" w:rsidRPr="004F5713" w:rsidTr="004F5713">
        <w:trPr>
          <w:trHeight w:val="263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713" w:rsidRPr="004F5713" w:rsidRDefault="004F5713" w:rsidP="004F57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713" w:rsidRPr="004F5713" w:rsidRDefault="004F5713" w:rsidP="004F57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713" w:rsidRPr="004F5713" w:rsidRDefault="004F5713" w:rsidP="004F57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713" w:rsidRPr="004F5713" w:rsidRDefault="004F5713" w:rsidP="004F57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F5713" w:rsidRPr="004F5713" w:rsidTr="004F5713">
        <w:trPr>
          <w:trHeight w:val="166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713" w:rsidRPr="004F5713" w:rsidRDefault="004F5713" w:rsidP="004F5713">
            <w:pPr>
              <w:jc w:val="right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(тыс.руб.)</w:t>
            </w:r>
          </w:p>
        </w:tc>
      </w:tr>
      <w:tr w:rsidR="004F5713" w:rsidRPr="004F5713" w:rsidTr="004F5713">
        <w:trPr>
          <w:trHeight w:val="631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Наименование расхода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jc w:val="center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Утверждено сводной бюджетной росписью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jc w:val="center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 xml:space="preserve">Фактическое исполнение  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713" w:rsidRPr="004F5713" w:rsidRDefault="004F5713" w:rsidP="004F5713">
            <w:pPr>
              <w:jc w:val="center"/>
              <w:rPr>
                <w:rFonts w:ascii="Arial" w:hAnsi="Arial" w:cs="Arial"/>
              </w:rPr>
            </w:pPr>
            <w:r w:rsidRPr="004F5713">
              <w:rPr>
                <w:rFonts w:ascii="Arial" w:hAnsi="Arial" w:cs="Arial"/>
              </w:rPr>
              <w:t>Процент исполнения %</w:t>
            </w:r>
          </w:p>
        </w:tc>
      </w:tr>
      <w:tr w:rsidR="004F5713" w:rsidRPr="004F5713" w:rsidTr="004F5713">
        <w:trPr>
          <w:trHeight w:val="480"/>
        </w:trPr>
        <w:tc>
          <w:tcPr>
            <w:tcW w:w="9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color w:val="000000"/>
              </w:rPr>
            </w:pPr>
            <w:r w:rsidRPr="004F5713">
              <w:rPr>
                <w:rFonts w:ascii="Arial CYR" w:hAnsi="Arial CYR" w:cs="Arial CYR"/>
                <w:color w:val="000000"/>
              </w:rPr>
              <w:t xml:space="preserve">    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семье*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2398,30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2352,61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98,1</w:t>
            </w:r>
          </w:p>
        </w:tc>
      </w:tr>
      <w:tr w:rsidR="004F5713" w:rsidRPr="004F5713" w:rsidTr="004F5713">
        <w:trPr>
          <w:trHeight w:val="172"/>
        </w:trPr>
        <w:tc>
          <w:tcPr>
            <w:tcW w:w="9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  <w:b/>
                <w:bCs/>
              </w:rPr>
            </w:pPr>
            <w:r w:rsidRPr="004F5713">
              <w:rPr>
                <w:rFonts w:ascii="Arial CYR" w:hAnsi="Arial CYR" w:cs="Arial CYR"/>
                <w:b/>
                <w:bCs/>
              </w:rPr>
              <w:t>ВСЕГО РАСХОДОВ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F5713">
              <w:rPr>
                <w:rFonts w:ascii="Arial CYR" w:hAnsi="Arial CYR" w:cs="Arial CYR"/>
                <w:b/>
                <w:bCs/>
              </w:rPr>
              <w:t>2398,30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F5713">
              <w:rPr>
                <w:rFonts w:ascii="Arial CYR" w:hAnsi="Arial CYR" w:cs="Arial CYR"/>
                <w:b/>
                <w:bCs/>
              </w:rPr>
              <w:t>2352,61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F5713">
              <w:rPr>
                <w:rFonts w:ascii="Arial CYR" w:hAnsi="Arial CYR" w:cs="Arial CYR"/>
                <w:b/>
                <w:bCs/>
              </w:rPr>
              <w:t>98,1</w:t>
            </w:r>
          </w:p>
        </w:tc>
      </w:tr>
      <w:tr w:rsidR="004F5713" w:rsidRPr="004F5713" w:rsidTr="004F5713">
        <w:trPr>
          <w:trHeight w:val="206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*без учета расходов на услуги банка и почтовые расходы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713" w:rsidRPr="004F5713" w:rsidRDefault="004F5713" w:rsidP="004F5713">
            <w:pPr>
              <w:rPr>
                <w:rFonts w:ascii="Arial CYR" w:hAnsi="Arial CYR" w:cs="Arial CYR"/>
              </w:rPr>
            </w:pPr>
          </w:p>
        </w:tc>
      </w:tr>
      <w:tr w:rsidR="004F5713" w:rsidRPr="004F5713" w:rsidTr="004F5713">
        <w:trPr>
          <w:trHeight w:val="397"/>
        </w:trPr>
        <w:tc>
          <w:tcPr>
            <w:tcW w:w="15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713" w:rsidRPr="004F5713" w:rsidRDefault="004F5713" w:rsidP="004F5713">
            <w:pPr>
              <w:jc w:val="center"/>
              <w:rPr>
                <w:rFonts w:ascii="Arial CYR" w:hAnsi="Arial CYR" w:cs="Arial CYR"/>
              </w:rPr>
            </w:pPr>
            <w:r w:rsidRPr="004F5713">
              <w:rPr>
                <w:rFonts w:ascii="Arial CYR" w:hAnsi="Arial CYR" w:cs="Arial CYR"/>
              </w:rPr>
              <w:t>_________________</w:t>
            </w:r>
          </w:p>
        </w:tc>
      </w:tr>
    </w:tbl>
    <w:p w:rsidR="004F5713" w:rsidRPr="00EF5EDD" w:rsidRDefault="004F5713" w:rsidP="00C42E4B">
      <w:pPr>
        <w:pStyle w:val="a3"/>
        <w:ind w:right="-5"/>
        <w:jc w:val="both"/>
        <w:rPr>
          <w:sz w:val="24"/>
          <w:szCs w:val="24"/>
          <w:lang w:val="ru-RU"/>
        </w:rPr>
      </w:pPr>
    </w:p>
    <w:sectPr w:rsidR="004F5713" w:rsidRPr="00EF5EDD" w:rsidSect="004F5713">
      <w:pgSz w:w="16838" w:h="11906" w:orient="landscape" w:code="9"/>
      <w:pgMar w:top="1701" w:right="1701" w:bottom="567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268" w:rsidRDefault="00E56268">
      <w:r>
        <w:separator/>
      </w:r>
    </w:p>
  </w:endnote>
  <w:endnote w:type="continuationSeparator" w:id="0">
    <w:p w:rsidR="00E56268" w:rsidRDefault="00E5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61" w:rsidRDefault="00395261" w:rsidP="0055632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5261" w:rsidRDefault="00395261" w:rsidP="0055632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61" w:rsidRDefault="00395261" w:rsidP="0055632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268" w:rsidRDefault="00E56268">
      <w:r>
        <w:separator/>
      </w:r>
    </w:p>
  </w:footnote>
  <w:footnote w:type="continuationSeparator" w:id="0">
    <w:p w:rsidR="00E56268" w:rsidRDefault="00E56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61" w:rsidRDefault="00395261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714F">
      <w:rPr>
        <w:noProof/>
      </w:rPr>
      <w:t>44</w:t>
    </w:r>
    <w:r>
      <w:fldChar w:fldCharType="end"/>
    </w:r>
  </w:p>
  <w:p w:rsidR="00395261" w:rsidRDefault="0039526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C9C5430"/>
    <w:lvl w:ilvl="0">
      <w:numFmt w:val="bullet"/>
      <w:lvlText w:val="*"/>
      <w:lvlJc w:val="left"/>
    </w:lvl>
  </w:abstractNum>
  <w:abstractNum w:abstractNumId="1">
    <w:nsid w:val="00172F5F"/>
    <w:multiLevelType w:val="multilevel"/>
    <w:tmpl w:val="FF18E20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">
    <w:nsid w:val="21EF1456"/>
    <w:multiLevelType w:val="multilevel"/>
    <w:tmpl w:val="2BD2A19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">
    <w:nsid w:val="34363CC6"/>
    <w:multiLevelType w:val="multilevel"/>
    <w:tmpl w:val="80AA721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4CA21531"/>
    <w:multiLevelType w:val="multilevel"/>
    <w:tmpl w:val="1F4034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89"/>
    <w:rsid w:val="000006C3"/>
    <w:rsid w:val="00000FFC"/>
    <w:rsid w:val="00001593"/>
    <w:rsid w:val="00001D33"/>
    <w:rsid w:val="00001E96"/>
    <w:rsid w:val="00001F7E"/>
    <w:rsid w:val="00002693"/>
    <w:rsid w:val="00006B4F"/>
    <w:rsid w:val="00006CA2"/>
    <w:rsid w:val="00007461"/>
    <w:rsid w:val="00010352"/>
    <w:rsid w:val="00012BAA"/>
    <w:rsid w:val="00013C4B"/>
    <w:rsid w:val="000140FD"/>
    <w:rsid w:val="00014467"/>
    <w:rsid w:val="00014641"/>
    <w:rsid w:val="000158B4"/>
    <w:rsid w:val="00015931"/>
    <w:rsid w:val="00015B9C"/>
    <w:rsid w:val="0001628C"/>
    <w:rsid w:val="00017DC0"/>
    <w:rsid w:val="000215E9"/>
    <w:rsid w:val="00024875"/>
    <w:rsid w:val="00024F59"/>
    <w:rsid w:val="000263A6"/>
    <w:rsid w:val="00026E2A"/>
    <w:rsid w:val="00027F96"/>
    <w:rsid w:val="00030F5B"/>
    <w:rsid w:val="00031CD2"/>
    <w:rsid w:val="00031F42"/>
    <w:rsid w:val="00031FEC"/>
    <w:rsid w:val="00032832"/>
    <w:rsid w:val="00035582"/>
    <w:rsid w:val="000406ED"/>
    <w:rsid w:val="000410D7"/>
    <w:rsid w:val="00041B00"/>
    <w:rsid w:val="00041D01"/>
    <w:rsid w:val="0004528F"/>
    <w:rsid w:val="000452F1"/>
    <w:rsid w:val="0004719A"/>
    <w:rsid w:val="00052355"/>
    <w:rsid w:val="000528A1"/>
    <w:rsid w:val="000533B7"/>
    <w:rsid w:val="00053D02"/>
    <w:rsid w:val="00055111"/>
    <w:rsid w:val="00055463"/>
    <w:rsid w:val="00057E60"/>
    <w:rsid w:val="0006049C"/>
    <w:rsid w:val="000606A7"/>
    <w:rsid w:val="000609A4"/>
    <w:rsid w:val="00060DF8"/>
    <w:rsid w:val="00061A5B"/>
    <w:rsid w:val="000623FB"/>
    <w:rsid w:val="00062D3F"/>
    <w:rsid w:val="00066E73"/>
    <w:rsid w:val="000726D3"/>
    <w:rsid w:val="00072B4E"/>
    <w:rsid w:val="00076592"/>
    <w:rsid w:val="000814AE"/>
    <w:rsid w:val="000814B6"/>
    <w:rsid w:val="00082A1E"/>
    <w:rsid w:val="00084220"/>
    <w:rsid w:val="00085CB3"/>
    <w:rsid w:val="000911A1"/>
    <w:rsid w:val="00094B33"/>
    <w:rsid w:val="000A36BC"/>
    <w:rsid w:val="000A378C"/>
    <w:rsid w:val="000A6366"/>
    <w:rsid w:val="000B0AFA"/>
    <w:rsid w:val="000B503C"/>
    <w:rsid w:val="000C04F3"/>
    <w:rsid w:val="000C0C6E"/>
    <w:rsid w:val="000C11FD"/>
    <w:rsid w:val="000C1F12"/>
    <w:rsid w:val="000C4F34"/>
    <w:rsid w:val="000C6B96"/>
    <w:rsid w:val="000D24FF"/>
    <w:rsid w:val="000D38A4"/>
    <w:rsid w:val="000D7881"/>
    <w:rsid w:val="000E34D7"/>
    <w:rsid w:val="000E3E4D"/>
    <w:rsid w:val="000E49FA"/>
    <w:rsid w:val="000E4BC0"/>
    <w:rsid w:val="000E7EAF"/>
    <w:rsid w:val="000F031A"/>
    <w:rsid w:val="000F1E23"/>
    <w:rsid w:val="000F29D3"/>
    <w:rsid w:val="000F2AA2"/>
    <w:rsid w:val="000F4B89"/>
    <w:rsid w:val="000F5F8E"/>
    <w:rsid w:val="000F6F3A"/>
    <w:rsid w:val="000F739A"/>
    <w:rsid w:val="00100724"/>
    <w:rsid w:val="00101394"/>
    <w:rsid w:val="00101E6A"/>
    <w:rsid w:val="00104A10"/>
    <w:rsid w:val="00104FE2"/>
    <w:rsid w:val="00105222"/>
    <w:rsid w:val="0010588A"/>
    <w:rsid w:val="00107D94"/>
    <w:rsid w:val="00111915"/>
    <w:rsid w:val="0011396D"/>
    <w:rsid w:val="00117ADB"/>
    <w:rsid w:val="00120A97"/>
    <w:rsid w:val="001230F8"/>
    <w:rsid w:val="0012416A"/>
    <w:rsid w:val="0013212D"/>
    <w:rsid w:val="00133059"/>
    <w:rsid w:val="0014390B"/>
    <w:rsid w:val="00145BCA"/>
    <w:rsid w:val="00147D74"/>
    <w:rsid w:val="00152495"/>
    <w:rsid w:val="00152C02"/>
    <w:rsid w:val="0015668C"/>
    <w:rsid w:val="00157380"/>
    <w:rsid w:val="00160C83"/>
    <w:rsid w:val="00160DB9"/>
    <w:rsid w:val="001647EB"/>
    <w:rsid w:val="00166039"/>
    <w:rsid w:val="001665D7"/>
    <w:rsid w:val="001673A5"/>
    <w:rsid w:val="00167AB3"/>
    <w:rsid w:val="001702DB"/>
    <w:rsid w:val="00171080"/>
    <w:rsid w:val="00172093"/>
    <w:rsid w:val="001723B5"/>
    <w:rsid w:val="00173F67"/>
    <w:rsid w:val="001766E2"/>
    <w:rsid w:val="00183206"/>
    <w:rsid w:val="00185D6D"/>
    <w:rsid w:val="0018644B"/>
    <w:rsid w:val="00190A5A"/>
    <w:rsid w:val="001914A6"/>
    <w:rsid w:val="0019219B"/>
    <w:rsid w:val="001942B8"/>
    <w:rsid w:val="00195E89"/>
    <w:rsid w:val="001A1693"/>
    <w:rsid w:val="001A2838"/>
    <w:rsid w:val="001A2EF0"/>
    <w:rsid w:val="001A649E"/>
    <w:rsid w:val="001B170D"/>
    <w:rsid w:val="001B1AE3"/>
    <w:rsid w:val="001C0735"/>
    <w:rsid w:val="001C4C57"/>
    <w:rsid w:val="001C76BD"/>
    <w:rsid w:val="001C79DF"/>
    <w:rsid w:val="001D2217"/>
    <w:rsid w:val="001D2861"/>
    <w:rsid w:val="001D78B0"/>
    <w:rsid w:val="001E099D"/>
    <w:rsid w:val="001E0B96"/>
    <w:rsid w:val="001E1415"/>
    <w:rsid w:val="001E7235"/>
    <w:rsid w:val="001E7AC2"/>
    <w:rsid w:val="001F1C7E"/>
    <w:rsid w:val="001F3624"/>
    <w:rsid w:val="001F4325"/>
    <w:rsid w:val="001F5ED0"/>
    <w:rsid w:val="001F6380"/>
    <w:rsid w:val="001F6560"/>
    <w:rsid w:val="00200920"/>
    <w:rsid w:val="00201C98"/>
    <w:rsid w:val="00201E6D"/>
    <w:rsid w:val="00202380"/>
    <w:rsid w:val="00205E00"/>
    <w:rsid w:val="00206F65"/>
    <w:rsid w:val="00207ED7"/>
    <w:rsid w:val="00212C8B"/>
    <w:rsid w:val="002136C6"/>
    <w:rsid w:val="00214AE5"/>
    <w:rsid w:val="00216D4B"/>
    <w:rsid w:val="00220905"/>
    <w:rsid w:val="00221124"/>
    <w:rsid w:val="0022136B"/>
    <w:rsid w:val="0022220C"/>
    <w:rsid w:val="00223DB5"/>
    <w:rsid w:val="00226A03"/>
    <w:rsid w:val="002274BB"/>
    <w:rsid w:val="0023001C"/>
    <w:rsid w:val="0023127D"/>
    <w:rsid w:val="00231D63"/>
    <w:rsid w:val="002332A4"/>
    <w:rsid w:val="00234134"/>
    <w:rsid w:val="00234599"/>
    <w:rsid w:val="00235854"/>
    <w:rsid w:val="00235AD5"/>
    <w:rsid w:val="0023628B"/>
    <w:rsid w:val="0023692A"/>
    <w:rsid w:val="00237246"/>
    <w:rsid w:val="00237521"/>
    <w:rsid w:val="00237C1A"/>
    <w:rsid w:val="00240D84"/>
    <w:rsid w:val="00240FFD"/>
    <w:rsid w:val="002424FD"/>
    <w:rsid w:val="00243583"/>
    <w:rsid w:val="00244DDB"/>
    <w:rsid w:val="00245F15"/>
    <w:rsid w:val="00247DD2"/>
    <w:rsid w:val="00250C02"/>
    <w:rsid w:val="00251BFB"/>
    <w:rsid w:val="002546E4"/>
    <w:rsid w:val="00255EB5"/>
    <w:rsid w:val="0025762C"/>
    <w:rsid w:val="00261732"/>
    <w:rsid w:val="002677F8"/>
    <w:rsid w:val="00267F6E"/>
    <w:rsid w:val="00271630"/>
    <w:rsid w:val="00271BA5"/>
    <w:rsid w:val="002722E4"/>
    <w:rsid w:val="00273A1B"/>
    <w:rsid w:val="00273AE8"/>
    <w:rsid w:val="00275121"/>
    <w:rsid w:val="0027712C"/>
    <w:rsid w:val="00277285"/>
    <w:rsid w:val="00277FCF"/>
    <w:rsid w:val="00282E8C"/>
    <w:rsid w:val="00283C48"/>
    <w:rsid w:val="00286730"/>
    <w:rsid w:val="00287C39"/>
    <w:rsid w:val="00292C74"/>
    <w:rsid w:val="00295609"/>
    <w:rsid w:val="00295D22"/>
    <w:rsid w:val="0029600D"/>
    <w:rsid w:val="002A1510"/>
    <w:rsid w:val="002A174F"/>
    <w:rsid w:val="002A2210"/>
    <w:rsid w:val="002A2611"/>
    <w:rsid w:val="002A34F0"/>
    <w:rsid w:val="002B01E2"/>
    <w:rsid w:val="002B04CD"/>
    <w:rsid w:val="002B2142"/>
    <w:rsid w:val="002B3D5A"/>
    <w:rsid w:val="002B5AF4"/>
    <w:rsid w:val="002B6163"/>
    <w:rsid w:val="002B77C0"/>
    <w:rsid w:val="002C0353"/>
    <w:rsid w:val="002C4439"/>
    <w:rsid w:val="002C6657"/>
    <w:rsid w:val="002D03A4"/>
    <w:rsid w:val="002D0C15"/>
    <w:rsid w:val="002D2F79"/>
    <w:rsid w:val="002D4BA6"/>
    <w:rsid w:val="002D58D5"/>
    <w:rsid w:val="002E0676"/>
    <w:rsid w:val="002E1CAF"/>
    <w:rsid w:val="002E3943"/>
    <w:rsid w:val="002E3AB0"/>
    <w:rsid w:val="002E4526"/>
    <w:rsid w:val="002E653C"/>
    <w:rsid w:val="002F0079"/>
    <w:rsid w:val="002F0DD3"/>
    <w:rsid w:val="002F1A0C"/>
    <w:rsid w:val="002F1A10"/>
    <w:rsid w:val="002F1AD9"/>
    <w:rsid w:val="002F36AE"/>
    <w:rsid w:val="002F414F"/>
    <w:rsid w:val="002F53B2"/>
    <w:rsid w:val="002F73CD"/>
    <w:rsid w:val="003009D8"/>
    <w:rsid w:val="00300D55"/>
    <w:rsid w:val="00302231"/>
    <w:rsid w:val="003041EA"/>
    <w:rsid w:val="00305832"/>
    <w:rsid w:val="00306027"/>
    <w:rsid w:val="0030711F"/>
    <w:rsid w:val="003120B5"/>
    <w:rsid w:val="00312BDB"/>
    <w:rsid w:val="0031306E"/>
    <w:rsid w:val="00315479"/>
    <w:rsid w:val="003163D7"/>
    <w:rsid w:val="003171F0"/>
    <w:rsid w:val="00317689"/>
    <w:rsid w:val="00317EE9"/>
    <w:rsid w:val="003208C1"/>
    <w:rsid w:val="00320DA3"/>
    <w:rsid w:val="00321BD1"/>
    <w:rsid w:val="00322AC6"/>
    <w:rsid w:val="0032336D"/>
    <w:rsid w:val="00324F1F"/>
    <w:rsid w:val="00325147"/>
    <w:rsid w:val="003258C8"/>
    <w:rsid w:val="00327358"/>
    <w:rsid w:val="003315D2"/>
    <w:rsid w:val="0033193D"/>
    <w:rsid w:val="00332475"/>
    <w:rsid w:val="00333AF6"/>
    <w:rsid w:val="00334391"/>
    <w:rsid w:val="00334767"/>
    <w:rsid w:val="00340352"/>
    <w:rsid w:val="00342E09"/>
    <w:rsid w:val="00352706"/>
    <w:rsid w:val="00352A77"/>
    <w:rsid w:val="00354EC1"/>
    <w:rsid w:val="0035613C"/>
    <w:rsid w:val="00361600"/>
    <w:rsid w:val="00362F6F"/>
    <w:rsid w:val="0036314E"/>
    <w:rsid w:val="003634DE"/>
    <w:rsid w:val="00363783"/>
    <w:rsid w:val="00365147"/>
    <w:rsid w:val="00365600"/>
    <w:rsid w:val="00366AB3"/>
    <w:rsid w:val="003671B8"/>
    <w:rsid w:val="00367581"/>
    <w:rsid w:val="00370173"/>
    <w:rsid w:val="003709DA"/>
    <w:rsid w:val="00373C96"/>
    <w:rsid w:val="00375273"/>
    <w:rsid w:val="003772C4"/>
    <w:rsid w:val="00381406"/>
    <w:rsid w:val="0038339C"/>
    <w:rsid w:val="003835A4"/>
    <w:rsid w:val="00383E12"/>
    <w:rsid w:val="00385122"/>
    <w:rsid w:val="003865B8"/>
    <w:rsid w:val="00395261"/>
    <w:rsid w:val="003959FF"/>
    <w:rsid w:val="00396A4E"/>
    <w:rsid w:val="003A0211"/>
    <w:rsid w:val="003A0D89"/>
    <w:rsid w:val="003A28BC"/>
    <w:rsid w:val="003A57F9"/>
    <w:rsid w:val="003A5F81"/>
    <w:rsid w:val="003A756E"/>
    <w:rsid w:val="003B4C25"/>
    <w:rsid w:val="003B5950"/>
    <w:rsid w:val="003B604C"/>
    <w:rsid w:val="003C04C8"/>
    <w:rsid w:val="003C1C07"/>
    <w:rsid w:val="003C3EB3"/>
    <w:rsid w:val="003C4DC2"/>
    <w:rsid w:val="003C5242"/>
    <w:rsid w:val="003C52C6"/>
    <w:rsid w:val="003C57FB"/>
    <w:rsid w:val="003C6B40"/>
    <w:rsid w:val="003C7AB2"/>
    <w:rsid w:val="003C7B21"/>
    <w:rsid w:val="003D09E7"/>
    <w:rsid w:val="003D431F"/>
    <w:rsid w:val="003D51F1"/>
    <w:rsid w:val="003D52F1"/>
    <w:rsid w:val="003D76E3"/>
    <w:rsid w:val="003D7C4A"/>
    <w:rsid w:val="003E0F91"/>
    <w:rsid w:val="003E7FE2"/>
    <w:rsid w:val="003F1E46"/>
    <w:rsid w:val="003F312D"/>
    <w:rsid w:val="003F3CD5"/>
    <w:rsid w:val="003F48C0"/>
    <w:rsid w:val="003F6118"/>
    <w:rsid w:val="003F6C19"/>
    <w:rsid w:val="003F6C36"/>
    <w:rsid w:val="003F6D0A"/>
    <w:rsid w:val="003F6E94"/>
    <w:rsid w:val="004005F4"/>
    <w:rsid w:val="00401305"/>
    <w:rsid w:val="0040130D"/>
    <w:rsid w:val="00401A36"/>
    <w:rsid w:val="004020C1"/>
    <w:rsid w:val="004059C2"/>
    <w:rsid w:val="00406416"/>
    <w:rsid w:val="004066BE"/>
    <w:rsid w:val="00416764"/>
    <w:rsid w:val="004178A2"/>
    <w:rsid w:val="004205F2"/>
    <w:rsid w:val="00420E07"/>
    <w:rsid w:val="00423C8E"/>
    <w:rsid w:val="00423E30"/>
    <w:rsid w:val="00430AC9"/>
    <w:rsid w:val="00430F65"/>
    <w:rsid w:val="0043282D"/>
    <w:rsid w:val="004344C2"/>
    <w:rsid w:val="00434ADE"/>
    <w:rsid w:val="00436EC1"/>
    <w:rsid w:val="0044090F"/>
    <w:rsid w:val="004409C8"/>
    <w:rsid w:val="00441121"/>
    <w:rsid w:val="00442516"/>
    <w:rsid w:val="00443013"/>
    <w:rsid w:val="0044717E"/>
    <w:rsid w:val="00450418"/>
    <w:rsid w:val="00451EA7"/>
    <w:rsid w:val="0045327E"/>
    <w:rsid w:val="0045383A"/>
    <w:rsid w:val="00454D3E"/>
    <w:rsid w:val="00454D57"/>
    <w:rsid w:val="00455161"/>
    <w:rsid w:val="00456135"/>
    <w:rsid w:val="00460427"/>
    <w:rsid w:val="00461CBF"/>
    <w:rsid w:val="0046372B"/>
    <w:rsid w:val="004644A9"/>
    <w:rsid w:val="0046457B"/>
    <w:rsid w:val="00466546"/>
    <w:rsid w:val="00466B99"/>
    <w:rsid w:val="00471714"/>
    <w:rsid w:val="00471A21"/>
    <w:rsid w:val="00471CD7"/>
    <w:rsid w:val="00471F9E"/>
    <w:rsid w:val="0047214C"/>
    <w:rsid w:val="0047248D"/>
    <w:rsid w:val="00472DE5"/>
    <w:rsid w:val="00474D93"/>
    <w:rsid w:val="00475457"/>
    <w:rsid w:val="00475745"/>
    <w:rsid w:val="004757EE"/>
    <w:rsid w:val="004803EE"/>
    <w:rsid w:val="0048059F"/>
    <w:rsid w:val="00480A39"/>
    <w:rsid w:val="00480C76"/>
    <w:rsid w:val="0048101C"/>
    <w:rsid w:val="00481788"/>
    <w:rsid w:val="00482C50"/>
    <w:rsid w:val="00484487"/>
    <w:rsid w:val="004869B3"/>
    <w:rsid w:val="00487F4C"/>
    <w:rsid w:val="00492649"/>
    <w:rsid w:val="004937B7"/>
    <w:rsid w:val="004943A0"/>
    <w:rsid w:val="00495CAC"/>
    <w:rsid w:val="00496341"/>
    <w:rsid w:val="00497D10"/>
    <w:rsid w:val="004A0B44"/>
    <w:rsid w:val="004A0F56"/>
    <w:rsid w:val="004A11DC"/>
    <w:rsid w:val="004A1A6D"/>
    <w:rsid w:val="004A2F88"/>
    <w:rsid w:val="004B0290"/>
    <w:rsid w:val="004B02D3"/>
    <w:rsid w:val="004B0AA5"/>
    <w:rsid w:val="004B0B10"/>
    <w:rsid w:val="004B4EE0"/>
    <w:rsid w:val="004B5CF2"/>
    <w:rsid w:val="004B680F"/>
    <w:rsid w:val="004C0C68"/>
    <w:rsid w:val="004C1303"/>
    <w:rsid w:val="004C320E"/>
    <w:rsid w:val="004C4163"/>
    <w:rsid w:val="004C512D"/>
    <w:rsid w:val="004C6DF9"/>
    <w:rsid w:val="004C78C5"/>
    <w:rsid w:val="004D22AB"/>
    <w:rsid w:val="004D382B"/>
    <w:rsid w:val="004D7308"/>
    <w:rsid w:val="004E02C3"/>
    <w:rsid w:val="004E205A"/>
    <w:rsid w:val="004E48E3"/>
    <w:rsid w:val="004E5FE1"/>
    <w:rsid w:val="004E67E6"/>
    <w:rsid w:val="004E6BFB"/>
    <w:rsid w:val="004E7DF8"/>
    <w:rsid w:val="004F0554"/>
    <w:rsid w:val="004F2BF8"/>
    <w:rsid w:val="004F30AA"/>
    <w:rsid w:val="004F5713"/>
    <w:rsid w:val="004F7825"/>
    <w:rsid w:val="00501E3B"/>
    <w:rsid w:val="00502C0D"/>
    <w:rsid w:val="00505895"/>
    <w:rsid w:val="00505B87"/>
    <w:rsid w:val="00505BB7"/>
    <w:rsid w:val="00510BC2"/>
    <w:rsid w:val="00511834"/>
    <w:rsid w:val="005123DB"/>
    <w:rsid w:val="005168A1"/>
    <w:rsid w:val="00517E44"/>
    <w:rsid w:val="00520F13"/>
    <w:rsid w:val="0052184A"/>
    <w:rsid w:val="00521F42"/>
    <w:rsid w:val="00524348"/>
    <w:rsid w:val="00526237"/>
    <w:rsid w:val="00526703"/>
    <w:rsid w:val="00526F84"/>
    <w:rsid w:val="005310B1"/>
    <w:rsid w:val="00531904"/>
    <w:rsid w:val="0053298C"/>
    <w:rsid w:val="00533AEF"/>
    <w:rsid w:val="00534BFD"/>
    <w:rsid w:val="00536F9F"/>
    <w:rsid w:val="00544027"/>
    <w:rsid w:val="005447BD"/>
    <w:rsid w:val="00550AED"/>
    <w:rsid w:val="00550B64"/>
    <w:rsid w:val="00551467"/>
    <w:rsid w:val="00551A17"/>
    <w:rsid w:val="00552D23"/>
    <w:rsid w:val="00553522"/>
    <w:rsid w:val="005538F5"/>
    <w:rsid w:val="00554AFE"/>
    <w:rsid w:val="00554D74"/>
    <w:rsid w:val="00556324"/>
    <w:rsid w:val="00557F3B"/>
    <w:rsid w:val="00560489"/>
    <w:rsid w:val="00561103"/>
    <w:rsid w:val="005620E1"/>
    <w:rsid w:val="00562896"/>
    <w:rsid w:val="00562C1A"/>
    <w:rsid w:val="00563822"/>
    <w:rsid w:val="00564EA9"/>
    <w:rsid w:val="00565667"/>
    <w:rsid w:val="005659AA"/>
    <w:rsid w:val="005670AF"/>
    <w:rsid w:val="00570A67"/>
    <w:rsid w:val="00571814"/>
    <w:rsid w:val="00573B31"/>
    <w:rsid w:val="00574636"/>
    <w:rsid w:val="005765FD"/>
    <w:rsid w:val="00576713"/>
    <w:rsid w:val="00576F82"/>
    <w:rsid w:val="00585DE0"/>
    <w:rsid w:val="00587A71"/>
    <w:rsid w:val="00587B9A"/>
    <w:rsid w:val="00591BA7"/>
    <w:rsid w:val="005927B9"/>
    <w:rsid w:val="00592CFE"/>
    <w:rsid w:val="00594B90"/>
    <w:rsid w:val="005A3DBB"/>
    <w:rsid w:val="005A415D"/>
    <w:rsid w:val="005A5F68"/>
    <w:rsid w:val="005A74AB"/>
    <w:rsid w:val="005B279E"/>
    <w:rsid w:val="005B2C0B"/>
    <w:rsid w:val="005B2D04"/>
    <w:rsid w:val="005B52F3"/>
    <w:rsid w:val="005B6932"/>
    <w:rsid w:val="005C3F1B"/>
    <w:rsid w:val="005C55D2"/>
    <w:rsid w:val="005D07F4"/>
    <w:rsid w:val="005D0E74"/>
    <w:rsid w:val="005D1B46"/>
    <w:rsid w:val="005D2797"/>
    <w:rsid w:val="005D7055"/>
    <w:rsid w:val="005D71B3"/>
    <w:rsid w:val="005D7A49"/>
    <w:rsid w:val="005E217D"/>
    <w:rsid w:val="005E330C"/>
    <w:rsid w:val="005E4158"/>
    <w:rsid w:val="005E6A4B"/>
    <w:rsid w:val="005F00DA"/>
    <w:rsid w:val="005F0B27"/>
    <w:rsid w:val="005F1373"/>
    <w:rsid w:val="005F22BB"/>
    <w:rsid w:val="005F5DC0"/>
    <w:rsid w:val="005F626C"/>
    <w:rsid w:val="005F68F9"/>
    <w:rsid w:val="005F6CF4"/>
    <w:rsid w:val="00600CBA"/>
    <w:rsid w:val="00601AAD"/>
    <w:rsid w:val="00604D02"/>
    <w:rsid w:val="0060561F"/>
    <w:rsid w:val="00605B2D"/>
    <w:rsid w:val="00610773"/>
    <w:rsid w:val="006128C0"/>
    <w:rsid w:val="00614840"/>
    <w:rsid w:val="006156B7"/>
    <w:rsid w:val="00616A56"/>
    <w:rsid w:val="00620D63"/>
    <w:rsid w:val="00623FDB"/>
    <w:rsid w:val="00625F58"/>
    <w:rsid w:val="00626FD4"/>
    <w:rsid w:val="00627FC9"/>
    <w:rsid w:val="00632615"/>
    <w:rsid w:val="006329CD"/>
    <w:rsid w:val="006341BC"/>
    <w:rsid w:val="00634E2F"/>
    <w:rsid w:val="00636748"/>
    <w:rsid w:val="00642A35"/>
    <w:rsid w:val="00642FFD"/>
    <w:rsid w:val="0064519B"/>
    <w:rsid w:val="00647929"/>
    <w:rsid w:val="006537CC"/>
    <w:rsid w:val="0065394C"/>
    <w:rsid w:val="00654FA1"/>
    <w:rsid w:val="00656BAF"/>
    <w:rsid w:val="00661258"/>
    <w:rsid w:val="006612EB"/>
    <w:rsid w:val="0066409D"/>
    <w:rsid w:val="00665064"/>
    <w:rsid w:val="00665A2E"/>
    <w:rsid w:val="006716CC"/>
    <w:rsid w:val="0067190B"/>
    <w:rsid w:val="00672091"/>
    <w:rsid w:val="0067343F"/>
    <w:rsid w:val="00680C16"/>
    <w:rsid w:val="00682BE5"/>
    <w:rsid w:val="00682DC7"/>
    <w:rsid w:val="00683280"/>
    <w:rsid w:val="0068368D"/>
    <w:rsid w:val="00684766"/>
    <w:rsid w:val="006848FC"/>
    <w:rsid w:val="0068539B"/>
    <w:rsid w:val="00687B97"/>
    <w:rsid w:val="00691B1B"/>
    <w:rsid w:val="00692D3F"/>
    <w:rsid w:val="00693028"/>
    <w:rsid w:val="00697EEC"/>
    <w:rsid w:val="006A0C5E"/>
    <w:rsid w:val="006A0CAF"/>
    <w:rsid w:val="006A182B"/>
    <w:rsid w:val="006A2599"/>
    <w:rsid w:val="006A7119"/>
    <w:rsid w:val="006A79BB"/>
    <w:rsid w:val="006B157E"/>
    <w:rsid w:val="006B29D0"/>
    <w:rsid w:val="006B3BD0"/>
    <w:rsid w:val="006B46E9"/>
    <w:rsid w:val="006B5059"/>
    <w:rsid w:val="006B5551"/>
    <w:rsid w:val="006B5626"/>
    <w:rsid w:val="006C0AAA"/>
    <w:rsid w:val="006C112F"/>
    <w:rsid w:val="006C214F"/>
    <w:rsid w:val="006C4B89"/>
    <w:rsid w:val="006C4BE4"/>
    <w:rsid w:val="006C5E9B"/>
    <w:rsid w:val="006D4338"/>
    <w:rsid w:val="006E00DE"/>
    <w:rsid w:val="006E0982"/>
    <w:rsid w:val="006E1E64"/>
    <w:rsid w:val="006E24E0"/>
    <w:rsid w:val="006E7E53"/>
    <w:rsid w:val="006F11EB"/>
    <w:rsid w:val="006F1710"/>
    <w:rsid w:val="006F1884"/>
    <w:rsid w:val="006F2666"/>
    <w:rsid w:val="006F3CD8"/>
    <w:rsid w:val="006F53E3"/>
    <w:rsid w:val="006F59BF"/>
    <w:rsid w:val="006F65E2"/>
    <w:rsid w:val="006F6B69"/>
    <w:rsid w:val="006F7958"/>
    <w:rsid w:val="006F7ED1"/>
    <w:rsid w:val="006F7F74"/>
    <w:rsid w:val="007004BB"/>
    <w:rsid w:val="00701396"/>
    <w:rsid w:val="00701686"/>
    <w:rsid w:val="00704659"/>
    <w:rsid w:val="007047DF"/>
    <w:rsid w:val="0071063C"/>
    <w:rsid w:val="00710798"/>
    <w:rsid w:val="00712B77"/>
    <w:rsid w:val="00713D86"/>
    <w:rsid w:val="00714C8B"/>
    <w:rsid w:val="00721192"/>
    <w:rsid w:val="00722874"/>
    <w:rsid w:val="00727CD7"/>
    <w:rsid w:val="007315E2"/>
    <w:rsid w:val="0073213F"/>
    <w:rsid w:val="007326D2"/>
    <w:rsid w:val="00733477"/>
    <w:rsid w:val="00733C8F"/>
    <w:rsid w:val="00733F80"/>
    <w:rsid w:val="00733F85"/>
    <w:rsid w:val="007341A5"/>
    <w:rsid w:val="0073458F"/>
    <w:rsid w:val="007345C5"/>
    <w:rsid w:val="00734CF6"/>
    <w:rsid w:val="00735D2E"/>
    <w:rsid w:val="00740A08"/>
    <w:rsid w:val="0074103B"/>
    <w:rsid w:val="00741F1E"/>
    <w:rsid w:val="00742D62"/>
    <w:rsid w:val="00742F2D"/>
    <w:rsid w:val="00743400"/>
    <w:rsid w:val="00746A5E"/>
    <w:rsid w:val="00750594"/>
    <w:rsid w:val="0075215D"/>
    <w:rsid w:val="00753159"/>
    <w:rsid w:val="00754943"/>
    <w:rsid w:val="00757CF3"/>
    <w:rsid w:val="0076084D"/>
    <w:rsid w:val="00760A25"/>
    <w:rsid w:val="007637D6"/>
    <w:rsid w:val="00763CDB"/>
    <w:rsid w:val="00765EA2"/>
    <w:rsid w:val="00766B35"/>
    <w:rsid w:val="00767428"/>
    <w:rsid w:val="00767B52"/>
    <w:rsid w:val="0077373B"/>
    <w:rsid w:val="007752A1"/>
    <w:rsid w:val="00775330"/>
    <w:rsid w:val="00775D68"/>
    <w:rsid w:val="007762D5"/>
    <w:rsid w:val="007834B9"/>
    <w:rsid w:val="00783A77"/>
    <w:rsid w:val="00783C51"/>
    <w:rsid w:val="0078501E"/>
    <w:rsid w:val="00790F1B"/>
    <w:rsid w:val="00791E58"/>
    <w:rsid w:val="00794329"/>
    <w:rsid w:val="00794E51"/>
    <w:rsid w:val="00795349"/>
    <w:rsid w:val="00795EC7"/>
    <w:rsid w:val="007975CC"/>
    <w:rsid w:val="007A0CB1"/>
    <w:rsid w:val="007A161D"/>
    <w:rsid w:val="007A1D18"/>
    <w:rsid w:val="007A4550"/>
    <w:rsid w:val="007A59AF"/>
    <w:rsid w:val="007A61DA"/>
    <w:rsid w:val="007A7474"/>
    <w:rsid w:val="007A7ED8"/>
    <w:rsid w:val="007B44E8"/>
    <w:rsid w:val="007C050F"/>
    <w:rsid w:val="007C418B"/>
    <w:rsid w:val="007C4836"/>
    <w:rsid w:val="007C61D7"/>
    <w:rsid w:val="007C6720"/>
    <w:rsid w:val="007C72B3"/>
    <w:rsid w:val="007E025D"/>
    <w:rsid w:val="007E33FD"/>
    <w:rsid w:val="007E4EA8"/>
    <w:rsid w:val="007E638A"/>
    <w:rsid w:val="007F0E22"/>
    <w:rsid w:val="007F1627"/>
    <w:rsid w:val="007F2D7D"/>
    <w:rsid w:val="007F67BB"/>
    <w:rsid w:val="007F7882"/>
    <w:rsid w:val="007F7F4E"/>
    <w:rsid w:val="00800A43"/>
    <w:rsid w:val="008020F6"/>
    <w:rsid w:val="008024ED"/>
    <w:rsid w:val="00802784"/>
    <w:rsid w:val="008034EB"/>
    <w:rsid w:val="0080425C"/>
    <w:rsid w:val="00804A61"/>
    <w:rsid w:val="00804ABF"/>
    <w:rsid w:val="008066CA"/>
    <w:rsid w:val="008072D3"/>
    <w:rsid w:val="00810DB4"/>
    <w:rsid w:val="008114A1"/>
    <w:rsid w:val="008150C9"/>
    <w:rsid w:val="008159C3"/>
    <w:rsid w:val="0081669F"/>
    <w:rsid w:val="00821760"/>
    <w:rsid w:val="00821E86"/>
    <w:rsid w:val="00823AEF"/>
    <w:rsid w:val="00825178"/>
    <w:rsid w:val="00826BBB"/>
    <w:rsid w:val="00827892"/>
    <w:rsid w:val="008304DB"/>
    <w:rsid w:val="0083256F"/>
    <w:rsid w:val="00834D98"/>
    <w:rsid w:val="0083667D"/>
    <w:rsid w:val="00837CCB"/>
    <w:rsid w:val="00840C96"/>
    <w:rsid w:val="00840D6C"/>
    <w:rsid w:val="00841AFA"/>
    <w:rsid w:val="00843B39"/>
    <w:rsid w:val="008519FC"/>
    <w:rsid w:val="00852AD4"/>
    <w:rsid w:val="00852C54"/>
    <w:rsid w:val="00861A7E"/>
    <w:rsid w:val="00861CDC"/>
    <w:rsid w:val="00864DE9"/>
    <w:rsid w:val="00865109"/>
    <w:rsid w:val="00867994"/>
    <w:rsid w:val="00871AE7"/>
    <w:rsid w:val="00872CB1"/>
    <w:rsid w:val="00872E01"/>
    <w:rsid w:val="0087429C"/>
    <w:rsid w:val="008805C6"/>
    <w:rsid w:val="008823A3"/>
    <w:rsid w:val="00882DD6"/>
    <w:rsid w:val="00884251"/>
    <w:rsid w:val="008854EA"/>
    <w:rsid w:val="00894E3D"/>
    <w:rsid w:val="0089722A"/>
    <w:rsid w:val="00897A7D"/>
    <w:rsid w:val="008A0744"/>
    <w:rsid w:val="008A5641"/>
    <w:rsid w:val="008A5C06"/>
    <w:rsid w:val="008A7159"/>
    <w:rsid w:val="008A7A5A"/>
    <w:rsid w:val="008B06DE"/>
    <w:rsid w:val="008B19C8"/>
    <w:rsid w:val="008B27D4"/>
    <w:rsid w:val="008B57B7"/>
    <w:rsid w:val="008C5D0F"/>
    <w:rsid w:val="008C6B54"/>
    <w:rsid w:val="008C7C95"/>
    <w:rsid w:val="008D37BF"/>
    <w:rsid w:val="008D687B"/>
    <w:rsid w:val="008E052A"/>
    <w:rsid w:val="008E0E09"/>
    <w:rsid w:val="008E2872"/>
    <w:rsid w:val="008E4CFA"/>
    <w:rsid w:val="008E4F2D"/>
    <w:rsid w:val="008E52F9"/>
    <w:rsid w:val="008E593D"/>
    <w:rsid w:val="008E59CB"/>
    <w:rsid w:val="008E6B6B"/>
    <w:rsid w:val="008F2045"/>
    <w:rsid w:val="008F38C6"/>
    <w:rsid w:val="008F5636"/>
    <w:rsid w:val="008F5A05"/>
    <w:rsid w:val="008F6D82"/>
    <w:rsid w:val="00900E90"/>
    <w:rsid w:val="0090244C"/>
    <w:rsid w:val="009049DF"/>
    <w:rsid w:val="009057C0"/>
    <w:rsid w:val="0090585F"/>
    <w:rsid w:val="00906F52"/>
    <w:rsid w:val="00912092"/>
    <w:rsid w:val="009127CB"/>
    <w:rsid w:val="009131D3"/>
    <w:rsid w:val="00913279"/>
    <w:rsid w:val="00913F9D"/>
    <w:rsid w:val="00916CAD"/>
    <w:rsid w:val="0091794B"/>
    <w:rsid w:val="0092054A"/>
    <w:rsid w:val="00920F96"/>
    <w:rsid w:val="00922D3F"/>
    <w:rsid w:val="00927046"/>
    <w:rsid w:val="00927591"/>
    <w:rsid w:val="009316E8"/>
    <w:rsid w:val="00931FE2"/>
    <w:rsid w:val="00932C2C"/>
    <w:rsid w:val="009369B7"/>
    <w:rsid w:val="00936F2F"/>
    <w:rsid w:val="00937ADA"/>
    <w:rsid w:val="00937B4F"/>
    <w:rsid w:val="009401AA"/>
    <w:rsid w:val="00940454"/>
    <w:rsid w:val="00940D77"/>
    <w:rsid w:val="0094375D"/>
    <w:rsid w:val="0094450F"/>
    <w:rsid w:val="0094660C"/>
    <w:rsid w:val="0095016A"/>
    <w:rsid w:val="00952814"/>
    <w:rsid w:val="009577CA"/>
    <w:rsid w:val="00960A64"/>
    <w:rsid w:val="00962D47"/>
    <w:rsid w:val="00964960"/>
    <w:rsid w:val="009651D8"/>
    <w:rsid w:val="00966A33"/>
    <w:rsid w:val="00966DFD"/>
    <w:rsid w:val="00967216"/>
    <w:rsid w:val="00967A1A"/>
    <w:rsid w:val="0097085B"/>
    <w:rsid w:val="00975FCC"/>
    <w:rsid w:val="00980A6A"/>
    <w:rsid w:val="0098385D"/>
    <w:rsid w:val="009839AB"/>
    <w:rsid w:val="00986C46"/>
    <w:rsid w:val="00990418"/>
    <w:rsid w:val="009931DF"/>
    <w:rsid w:val="0099480C"/>
    <w:rsid w:val="009949F6"/>
    <w:rsid w:val="009A1675"/>
    <w:rsid w:val="009A27E7"/>
    <w:rsid w:val="009A7248"/>
    <w:rsid w:val="009A79C8"/>
    <w:rsid w:val="009A7C90"/>
    <w:rsid w:val="009B0455"/>
    <w:rsid w:val="009B34C3"/>
    <w:rsid w:val="009B4C5A"/>
    <w:rsid w:val="009B61DA"/>
    <w:rsid w:val="009C0A03"/>
    <w:rsid w:val="009C0F28"/>
    <w:rsid w:val="009C286D"/>
    <w:rsid w:val="009C3678"/>
    <w:rsid w:val="009C38EE"/>
    <w:rsid w:val="009C5CBE"/>
    <w:rsid w:val="009C6D0A"/>
    <w:rsid w:val="009C7676"/>
    <w:rsid w:val="009D08B0"/>
    <w:rsid w:val="009D0A31"/>
    <w:rsid w:val="009D212E"/>
    <w:rsid w:val="009D6BCD"/>
    <w:rsid w:val="009D7CB6"/>
    <w:rsid w:val="009E2584"/>
    <w:rsid w:val="009E4171"/>
    <w:rsid w:val="009E4421"/>
    <w:rsid w:val="009E4C13"/>
    <w:rsid w:val="009E5168"/>
    <w:rsid w:val="009E76EB"/>
    <w:rsid w:val="009E7C89"/>
    <w:rsid w:val="009F02AE"/>
    <w:rsid w:val="009F3018"/>
    <w:rsid w:val="009F3912"/>
    <w:rsid w:val="009F3EF2"/>
    <w:rsid w:val="009F4635"/>
    <w:rsid w:val="009F78FC"/>
    <w:rsid w:val="00A007D2"/>
    <w:rsid w:val="00A00A76"/>
    <w:rsid w:val="00A014C5"/>
    <w:rsid w:val="00A028EE"/>
    <w:rsid w:val="00A02A82"/>
    <w:rsid w:val="00A045B8"/>
    <w:rsid w:val="00A04675"/>
    <w:rsid w:val="00A05788"/>
    <w:rsid w:val="00A05801"/>
    <w:rsid w:val="00A07AD0"/>
    <w:rsid w:val="00A1025B"/>
    <w:rsid w:val="00A147D6"/>
    <w:rsid w:val="00A156E9"/>
    <w:rsid w:val="00A201D1"/>
    <w:rsid w:val="00A20E47"/>
    <w:rsid w:val="00A2379D"/>
    <w:rsid w:val="00A24333"/>
    <w:rsid w:val="00A2480F"/>
    <w:rsid w:val="00A2614C"/>
    <w:rsid w:val="00A35129"/>
    <w:rsid w:val="00A3720F"/>
    <w:rsid w:val="00A37582"/>
    <w:rsid w:val="00A40E80"/>
    <w:rsid w:val="00A446F0"/>
    <w:rsid w:val="00A4549A"/>
    <w:rsid w:val="00A47212"/>
    <w:rsid w:val="00A512CB"/>
    <w:rsid w:val="00A5135D"/>
    <w:rsid w:val="00A51C70"/>
    <w:rsid w:val="00A5261C"/>
    <w:rsid w:val="00A56B3C"/>
    <w:rsid w:val="00A62CCC"/>
    <w:rsid w:val="00A633A7"/>
    <w:rsid w:val="00A64064"/>
    <w:rsid w:val="00A658B5"/>
    <w:rsid w:val="00A65CF5"/>
    <w:rsid w:val="00A66803"/>
    <w:rsid w:val="00A7010C"/>
    <w:rsid w:val="00A7198B"/>
    <w:rsid w:val="00A76579"/>
    <w:rsid w:val="00A76A18"/>
    <w:rsid w:val="00A80125"/>
    <w:rsid w:val="00A8159D"/>
    <w:rsid w:val="00A84E07"/>
    <w:rsid w:val="00A86CDA"/>
    <w:rsid w:val="00A86FB9"/>
    <w:rsid w:val="00A9152F"/>
    <w:rsid w:val="00A93637"/>
    <w:rsid w:val="00A93F38"/>
    <w:rsid w:val="00A95E22"/>
    <w:rsid w:val="00A96FFE"/>
    <w:rsid w:val="00A972B3"/>
    <w:rsid w:val="00A97447"/>
    <w:rsid w:val="00A97EEF"/>
    <w:rsid w:val="00AA22DA"/>
    <w:rsid w:val="00AA271B"/>
    <w:rsid w:val="00AA3F13"/>
    <w:rsid w:val="00AA3F26"/>
    <w:rsid w:val="00AA3F53"/>
    <w:rsid w:val="00AA4ACB"/>
    <w:rsid w:val="00AA5017"/>
    <w:rsid w:val="00AA605B"/>
    <w:rsid w:val="00AB3093"/>
    <w:rsid w:val="00AB5A0A"/>
    <w:rsid w:val="00AB5D60"/>
    <w:rsid w:val="00AB6DC9"/>
    <w:rsid w:val="00AB7B8F"/>
    <w:rsid w:val="00AC05AF"/>
    <w:rsid w:val="00AC1068"/>
    <w:rsid w:val="00AC336C"/>
    <w:rsid w:val="00AC3E17"/>
    <w:rsid w:val="00AD027D"/>
    <w:rsid w:val="00AD0B10"/>
    <w:rsid w:val="00AD0BB6"/>
    <w:rsid w:val="00AD378B"/>
    <w:rsid w:val="00AD3F30"/>
    <w:rsid w:val="00AD5504"/>
    <w:rsid w:val="00AD5672"/>
    <w:rsid w:val="00AD5B1D"/>
    <w:rsid w:val="00AE0F19"/>
    <w:rsid w:val="00AE161E"/>
    <w:rsid w:val="00AE2E5C"/>
    <w:rsid w:val="00AE3FA5"/>
    <w:rsid w:val="00AE50A7"/>
    <w:rsid w:val="00AF01ED"/>
    <w:rsid w:val="00AF0459"/>
    <w:rsid w:val="00AF13F7"/>
    <w:rsid w:val="00AF2C72"/>
    <w:rsid w:val="00AF36CA"/>
    <w:rsid w:val="00AF4816"/>
    <w:rsid w:val="00AF7B33"/>
    <w:rsid w:val="00AF7ED0"/>
    <w:rsid w:val="00B00AE1"/>
    <w:rsid w:val="00B0146D"/>
    <w:rsid w:val="00B02528"/>
    <w:rsid w:val="00B03D11"/>
    <w:rsid w:val="00B048A4"/>
    <w:rsid w:val="00B12174"/>
    <w:rsid w:val="00B133CE"/>
    <w:rsid w:val="00B14844"/>
    <w:rsid w:val="00B153D6"/>
    <w:rsid w:val="00B1697F"/>
    <w:rsid w:val="00B17CBB"/>
    <w:rsid w:val="00B17FC2"/>
    <w:rsid w:val="00B22292"/>
    <w:rsid w:val="00B23AC6"/>
    <w:rsid w:val="00B24221"/>
    <w:rsid w:val="00B30A64"/>
    <w:rsid w:val="00B31B63"/>
    <w:rsid w:val="00B31C8A"/>
    <w:rsid w:val="00B3220F"/>
    <w:rsid w:val="00B419AD"/>
    <w:rsid w:val="00B41B40"/>
    <w:rsid w:val="00B43258"/>
    <w:rsid w:val="00B44BF6"/>
    <w:rsid w:val="00B47B5A"/>
    <w:rsid w:val="00B50045"/>
    <w:rsid w:val="00B50251"/>
    <w:rsid w:val="00B5125D"/>
    <w:rsid w:val="00B52686"/>
    <w:rsid w:val="00B6348C"/>
    <w:rsid w:val="00B64005"/>
    <w:rsid w:val="00B71AE7"/>
    <w:rsid w:val="00B76651"/>
    <w:rsid w:val="00B77258"/>
    <w:rsid w:val="00B802EA"/>
    <w:rsid w:val="00B806EF"/>
    <w:rsid w:val="00B829F0"/>
    <w:rsid w:val="00B85B1E"/>
    <w:rsid w:val="00B905A5"/>
    <w:rsid w:val="00B91429"/>
    <w:rsid w:val="00B93A20"/>
    <w:rsid w:val="00B942F1"/>
    <w:rsid w:val="00B9525D"/>
    <w:rsid w:val="00B96B42"/>
    <w:rsid w:val="00BA1520"/>
    <w:rsid w:val="00BA2CF4"/>
    <w:rsid w:val="00BA4D96"/>
    <w:rsid w:val="00BA5074"/>
    <w:rsid w:val="00BA6B4D"/>
    <w:rsid w:val="00BB135D"/>
    <w:rsid w:val="00BB4DF6"/>
    <w:rsid w:val="00BB6734"/>
    <w:rsid w:val="00BC257D"/>
    <w:rsid w:val="00BC498C"/>
    <w:rsid w:val="00BC6060"/>
    <w:rsid w:val="00BD13DD"/>
    <w:rsid w:val="00BD4CE4"/>
    <w:rsid w:val="00BD5A22"/>
    <w:rsid w:val="00BD5CCE"/>
    <w:rsid w:val="00BD70DA"/>
    <w:rsid w:val="00BE0248"/>
    <w:rsid w:val="00BE16F9"/>
    <w:rsid w:val="00BE5DF3"/>
    <w:rsid w:val="00BE5EC0"/>
    <w:rsid w:val="00BE6370"/>
    <w:rsid w:val="00BE6421"/>
    <w:rsid w:val="00BF4595"/>
    <w:rsid w:val="00BF5FE5"/>
    <w:rsid w:val="00BF661A"/>
    <w:rsid w:val="00BF7291"/>
    <w:rsid w:val="00BF72F5"/>
    <w:rsid w:val="00BF7EAF"/>
    <w:rsid w:val="00C00F2D"/>
    <w:rsid w:val="00C0174F"/>
    <w:rsid w:val="00C01F81"/>
    <w:rsid w:val="00C03B37"/>
    <w:rsid w:val="00C04237"/>
    <w:rsid w:val="00C04420"/>
    <w:rsid w:val="00C07436"/>
    <w:rsid w:val="00C10226"/>
    <w:rsid w:val="00C12985"/>
    <w:rsid w:val="00C133BC"/>
    <w:rsid w:val="00C14D82"/>
    <w:rsid w:val="00C17ACA"/>
    <w:rsid w:val="00C26407"/>
    <w:rsid w:val="00C2651E"/>
    <w:rsid w:val="00C26B5B"/>
    <w:rsid w:val="00C30290"/>
    <w:rsid w:val="00C30A52"/>
    <w:rsid w:val="00C31BC8"/>
    <w:rsid w:val="00C34FE3"/>
    <w:rsid w:val="00C3582D"/>
    <w:rsid w:val="00C407FB"/>
    <w:rsid w:val="00C40E49"/>
    <w:rsid w:val="00C416FE"/>
    <w:rsid w:val="00C42117"/>
    <w:rsid w:val="00C42E4B"/>
    <w:rsid w:val="00C43F6C"/>
    <w:rsid w:val="00C4735F"/>
    <w:rsid w:val="00C479B0"/>
    <w:rsid w:val="00C50A27"/>
    <w:rsid w:val="00C53BC3"/>
    <w:rsid w:val="00C547DA"/>
    <w:rsid w:val="00C62D79"/>
    <w:rsid w:val="00C63F26"/>
    <w:rsid w:val="00C643B8"/>
    <w:rsid w:val="00C664B2"/>
    <w:rsid w:val="00C7018F"/>
    <w:rsid w:val="00C71970"/>
    <w:rsid w:val="00C760D4"/>
    <w:rsid w:val="00C779E3"/>
    <w:rsid w:val="00C80485"/>
    <w:rsid w:val="00C80E96"/>
    <w:rsid w:val="00C80F6D"/>
    <w:rsid w:val="00C84B1B"/>
    <w:rsid w:val="00C87F76"/>
    <w:rsid w:val="00C95B88"/>
    <w:rsid w:val="00C96585"/>
    <w:rsid w:val="00C9777A"/>
    <w:rsid w:val="00C97A5F"/>
    <w:rsid w:val="00C97B14"/>
    <w:rsid w:val="00CA0F61"/>
    <w:rsid w:val="00CA1EFF"/>
    <w:rsid w:val="00CA271A"/>
    <w:rsid w:val="00CA2853"/>
    <w:rsid w:val="00CA2D52"/>
    <w:rsid w:val="00CA2FD3"/>
    <w:rsid w:val="00CA3214"/>
    <w:rsid w:val="00CA4519"/>
    <w:rsid w:val="00CA5B44"/>
    <w:rsid w:val="00CA6759"/>
    <w:rsid w:val="00CA7468"/>
    <w:rsid w:val="00CB0249"/>
    <w:rsid w:val="00CB044A"/>
    <w:rsid w:val="00CB0603"/>
    <w:rsid w:val="00CB12A5"/>
    <w:rsid w:val="00CB13D6"/>
    <w:rsid w:val="00CB2737"/>
    <w:rsid w:val="00CB2C99"/>
    <w:rsid w:val="00CB3AC3"/>
    <w:rsid w:val="00CB405E"/>
    <w:rsid w:val="00CB6F4F"/>
    <w:rsid w:val="00CB73E4"/>
    <w:rsid w:val="00CB7FD9"/>
    <w:rsid w:val="00CC0ACF"/>
    <w:rsid w:val="00CC1F82"/>
    <w:rsid w:val="00CC3D1C"/>
    <w:rsid w:val="00CC4472"/>
    <w:rsid w:val="00CC4B4F"/>
    <w:rsid w:val="00CC7B50"/>
    <w:rsid w:val="00CD1B59"/>
    <w:rsid w:val="00CD405D"/>
    <w:rsid w:val="00CD7CC5"/>
    <w:rsid w:val="00CE0C0E"/>
    <w:rsid w:val="00CE0C13"/>
    <w:rsid w:val="00CE1D71"/>
    <w:rsid w:val="00CE78E7"/>
    <w:rsid w:val="00CF1EFB"/>
    <w:rsid w:val="00CF3311"/>
    <w:rsid w:val="00CF46EB"/>
    <w:rsid w:val="00CF48EB"/>
    <w:rsid w:val="00CF4B18"/>
    <w:rsid w:val="00CF5BB1"/>
    <w:rsid w:val="00CF5BF6"/>
    <w:rsid w:val="00D00569"/>
    <w:rsid w:val="00D00952"/>
    <w:rsid w:val="00D01F50"/>
    <w:rsid w:val="00D021E7"/>
    <w:rsid w:val="00D0598F"/>
    <w:rsid w:val="00D076F0"/>
    <w:rsid w:val="00D1082A"/>
    <w:rsid w:val="00D113D5"/>
    <w:rsid w:val="00D121E6"/>
    <w:rsid w:val="00D13746"/>
    <w:rsid w:val="00D13EB7"/>
    <w:rsid w:val="00D142B7"/>
    <w:rsid w:val="00D147F1"/>
    <w:rsid w:val="00D15E95"/>
    <w:rsid w:val="00D16459"/>
    <w:rsid w:val="00D20D06"/>
    <w:rsid w:val="00D21104"/>
    <w:rsid w:val="00D22295"/>
    <w:rsid w:val="00D26573"/>
    <w:rsid w:val="00D27258"/>
    <w:rsid w:val="00D30ADF"/>
    <w:rsid w:val="00D31943"/>
    <w:rsid w:val="00D31E8C"/>
    <w:rsid w:val="00D32A8A"/>
    <w:rsid w:val="00D3371A"/>
    <w:rsid w:val="00D350C6"/>
    <w:rsid w:val="00D35768"/>
    <w:rsid w:val="00D42799"/>
    <w:rsid w:val="00D430FE"/>
    <w:rsid w:val="00D43230"/>
    <w:rsid w:val="00D43662"/>
    <w:rsid w:val="00D44539"/>
    <w:rsid w:val="00D47DD6"/>
    <w:rsid w:val="00D53DF6"/>
    <w:rsid w:val="00D56B57"/>
    <w:rsid w:val="00D57AED"/>
    <w:rsid w:val="00D61CB5"/>
    <w:rsid w:val="00D64F5A"/>
    <w:rsid w:val="00D67F70"/>
    <w:rsid w:val="00D70990"/>
    <w:rsid w:val="00D7221F"/>
    <w:rsid w:val="00D73CE0"/>
    <w:rsid w:val="00D80647"/>
    <w:rsid w:val="00D8441D"/>
    <w:rsid w:val="00D84B0B"/>
    <w:rsid w:val="00D952B9"/>
    <w:rsid w:val="00DA1334"/>
    <w:rsid w:val="00DA1AD4"/>
    <w:rsid w:val="00DA31C7"/>
    <w:rsid w:val="00DA4173"/>
    <w:rsid w:val="00DA4E0F"/>
    <w:rsid w:val="00DA4E75"/>
    <w:rsid w:val="00DB0270"/>
    <w:rsid w:val="00DB0EC3"/>
    <w:rsid w:val="00DB5B53"/>
    <w:rsid w:val="00DB5D8F"/>
    <w:rsid w:val="00DB6116"/>
    <w:rsid w:val="00DB6645"/>
    <w:rsid w:val="00DC0D64"/>
    <w:rsid w:val="00DC1967"/>
    <w:rsid w:val="00DC2D20"/>
    <w:rsid w:val="00DC3E25"/>
    <w:rsid w:val="00DC45C4"/>
    <w:rsid w:val="00DC5831"/>
    <w:rsid w:val="00DC6D91"/>
    <w:rsid w:val="00DC731F"/>
    <w:rsid w:val="00DD19B4"/>
    <w:rsid w:val="00DE108E"/>
    <w:rsid w:val="00DE21D2"/>
    <w:rsid w:val="00DE45F1"/>
    <w:rsid w:val="00DE4983"/>
    <w:rsid w:val="00DE4FC5"/>
    <w:rsid w:val="00E02F84"/>
    <w:rsid w:val="00E068BC"/>
    <w:rsid w:val="00E070C5"/>
    <w:rsid w:val="00E07CD8"/>
    <w:rsid w:val="00E11706"/>
    <w:rsid w:val="00E12FE0"/>
    <w:rsid w:val="00E141E9"/>
    <w:rsid w:val="00E14C8B"/>
    <w:rsid w:val="00E155C8"/>
    <w:rsid w:val="00E1730D"/>
    <w:rsid w:val="00E1768B"/>
    <w:rsid w:val="00E2054D"/>
    <w:rsid w:val="00E21AE9"/>
    <w:rsid w:val="00E22FE8"/>
    <w:rsid w:val="00E2396E"/>
    <w:rsid w:val="00E2597F"/>
    <w:rsid w:val="00E25D8D"/>
    <w:rsid w:val="00E260AF"/>
    <w:rsid w:val="00E2766D"/>
    <w:rsid w:val="00E2773A"/>
    <w:rsid w:val="00E3102B"/>
    <w:rsid w:val="00E31BCC"/>
    <w:rsid w:val="00E37986"/>
    <w:rsid w:val="00E4102B"/>
    <w:rsid w:val="00E42745"/>
    <w:rsid w:val="00E44326"/>
    <w:rsid w:val="00E4655F"/>
    <w:rsid w:val="00E46F4F"/>
    <w:rsid w:val="00E47F1F"/>
    <w:rsid w:val="00E51021"/>
    <w:rsid w:val="00E53BEB"/>
    <w:rsid w:val="00E53D34"/>
    <w:rsid w:val="00E56268"/>
    <w:rsid w:val="00E5678D"/>
    <w:rsid w:val="00E57BDD"/>
    <w:rsid w:val="00E60016"/>
    <w:rsid w:val="00E63854"/>
    <w:rsid w:val="00E6394D"/>
    <w:rsid w:val="00E64CBE"/>
    <w:rsid w:val="00E703A6"/>
    <w:rsid w:val="00E714FB"/>
    <w:rsid w:val="00E741F4"/>
    <w:rsid w:val="00E742DD"/>
    <w:rsid w:val="00E75CE5"/>
    <w:rsid w:val="00E76D87"/>
    <w:rsid w:val="00E77E09"/>
    <w:rsid w:val="00E81B7B"/>
    <w:rsid w:val="00E82C9A"/>
    <w:rsid w:val="00E82D6D"/>
    <w:rsid w:val="00E8362B"/>
    <w:rsid w:val="00E84510"/>
    <w:rsid w:val="00E9053D"/>
    <w:rsid w:val="00E90D9A"/>
    <w:rsid w:val="00E90F98"/>
    <w:rsid w:val="00E914A3"/>
    <w:rsid w:val="00E9214B"/>
    <w:rsid w:val="00E94B0B"/>
    <w:rsid w:val="00E956B6"/>
    <w:rsid w:val="00E96080"/>
    <w:rsid w:val="00E96F63"/>
    <w:rsid w:val="00E9714F"/>
    <w:rsid w:val="00E9778F"/>
    <w:rsid w:val="00EA20BE"/>
    <w:rsid w:val="00EA235F"/>
    <w:rsid w:val="00EA2B10"/>
    <w:rsid w:val="00EA5FB4"/>
    <w:rsid w:val="00EB14AC"/>
    <w:rsid w:val="00EB2551"/>
    <w:rsid w:val="00EB4D5A"/>
    <w:rsid w:val="00EB4D6B"/>
    <w:rsid w:val="00EB7992"/>
    <w:rsid w:val="00EC29C8"/>
    <w:rsid w:val="00EC45B8"/>
    <w:rsid w:val="00EC45EE"/>
    <w:rsid w:val="00EC544E"/>
    <w:rsid w:val="00EC6B6C"/>
    <w:rsid w:val="00ED0020"/>
    <w:rsid w:val="00ED4C6B"/>
    <w:rsid w:val="00ED4F85"/>
    <w:rsid w:val="00ED620F"/>
    <w:rsid w:val="00ED62E3"/>
    <w:rsid w:val="00ED6A69"/>
    <w:rsid w:val="00ED7A6A"/>
    <w:rsid w:val="00EE03C4"/>
    <w:rsid w:val="00EE1D36"/>
    <w:rsid w:val="00EF28BC"/>
    <w:rsid w:val="00EF5628"/>
    <w:rsid w:val="00EF5A9C"/>
    <w:rsid w:val="00EF5EDD"/>
    <w:rsid w:val="00EF6726"/>
    <w:rsid w:val="00EF6D8C"/>
    <w:rsid w:val="00EF6DC3"/>
    <w:rsid w:val="00F019E1"/>
    <w:rsid w:val="00F026D5"/>
    <w:rsid w:val="00F047A4"/>
    <w:rsid w:val="00F05A6D"/>
    <w:rsid w:val="00F05DBC"/>
    <w:rsid w:val="00F066A5"/>
    <w:rsid w:val="00F07E0C"/>
    <w:rsid w:val="00F07F79"/>
    <w:rsid w:val="00F10E3A"/>
    <w:rsid w:val="00F112EC"/>
    <w:rsid w:val="00F11402"/>
    <w:rsid w:val="00F11848"/>
    <w:rsid w:val="00F135C7"/>
    <w:rsid w:val="00F14127"/>
    <w:rsid w:val="00F145BF"/>
    <w:rsid w:val="00F146D1"/>
    <w:rsid w:val="00F146D7"/>
    <w:rsid w:val="00F15A2A"/>
    <w:rsid w:val="00F15E7E"/>
    <w:rsid w:val="00F15E82"/>
    <w:rsid w:val="00F1626C"/>
    <w:rsid w:val="00F17783"/>
    <w:rsid w:val="00F17CD4"/>
    <w:rsid w:val="00F23342"/>
    <w:rsid w:val="00F268C3"/>
    <w:rsid w:val="00F2738E"/>
    <w:rsid w:val="00F30FE8"/>
    <w:rsid w:val="00F32E5F"/>
    <w:rsid w:val="00F344FB"/>
    <w:rsid w:val="00F3786C"/>
    <w:rsid w:val="00F43411"/>
    <w:rsid w:val="00F43F4A"/>
    <w:rsid w:val="00F44960"/>
    <w:rsid w:val="00F45D28"/>
    <w:rsid w:val="00F4711D"/>
    <w:rsid w:val="00F508A5"/>
    <w:rsid w:val="00F52941"/>
    <w:rsid w:val="00F53FCB"/>
    <w:rsid w:val="00F55794"/>
    <w:rsid w:val="00F569CF"/>
    <w:rsid w:val="00F628C6"/>
    <w:rsid w:val="00F63476"/>
    <w:rsid w:val="00F639B0"/>
    <w:rsid w:val="00F66D92"/>
    <w:rsid w:val="00F71F03"/>
    <w:rsid w:val="00F737DC"/>
    <w:rsid w:val="00F7654A"/>
    <w:rsid w:val="00F770F6"/>
    <w:rsid w:val="00F814E8"/>
    <w:rsid w:val="00F85748"/>
    <w:rsid w:val="00F87E52"/>
    <w:rsid w:val="00F902C4"/>
    <w:rsid w:val="00F91D49"/>
    <w:rsid w:val="00F929FF"/>
    <w:rsid w:val="00F944CE"/>
    <w:rsid w:val="00F95C3A"/>
    <w:rsid w:val="00F974F1"/>
    <w:rsid w:val="00F9794C"/>
    <w:rsid w:val="00FA0A0A"/>
    <w:rsid w:val="00FA1A2C"/>
    <w:rsid w:val="00FA1C60"/>
    <w:rsid w:val="00FA2CCF"/>
    <w:rsid w:val="00FA430F"/>
    <w:rsid w:val="00FA4802"/>
    <w:rsid w:val="00FA4DB9"/>
    <w:rsid w:val="00FA55D0"/>
    <w:rsid w:val="00FA7ED2"/>
    <w:rsid w:val="00FB1765"/>
    <w:rsid w:val="00FB1E96"/>
    <w:rsid w:val="00FC057B"/>
    <w:rsid w:val="00FC1C47"/>
    <w:rsid w:val="00FC2112"/>
    <w:rsid w:val="00FC522C"/>
    <w:rsid w:val="00FC6767"/>
    <w:rsid w:val="00FD08D6"/>
    <w:rsid w:val="00FD369B"/>
    <w:rsid w:val="00FD5934"/>
    <w:rsid w:val="00FD695A"/>
    <w:rsid w:val="00FD6FE5"/>
    <w:rsid w:val="00FE1305"/>
    <w:rsid w:val="00FE187F"/>
    <w:rsid w:val="00FE3AA2"/>
    <w:rsid w:val="00FE3F72"/>
    <w:rsid w:val="00FE4573"/>
    <w:rsid w:val="00FE508C"/>
    <w:rsid w:val="00FE5A0E"/>
    <w:rsid w:val="00FE5D2F"/>
    <w:rsid w:val="00FF4287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D8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rsid w:val="003A0D89"/>
    <w:rPr>
      <w:sz w:val="28"/>
      <w:lang w:val="x-none" w:eastAsia="x-none"/>
    </w:rPr>
  </w:style>
  <w:style w:type="paragraph" w:styleId="a5">
    <w:name w:val="footer"/>
    <w:basedOn w:val="a"/>
    <w:rsid w:val="003A0D8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A0D89"/>
  </w:style>
  <w:style w:type="paragraph" w:styleId="a7">
    <w:name w:val="Subtitle"/>
    <w:basedOn w:val="a"/>
    <w:qFormat/>
    <w:rsid w:val="00CB044A"/>
    <w:pPr>
      <w:jc w:val="center"/>
    </w:pPr>
    <w:rPr>
      <w:b/>
      <w:sz w:val="28"/>
    </w:rPr>
  </w:style>
  <w:style w:type="paragraph" w:styleId="a8">
    <w:name w:val="Balloon Text"/>
    <w:basedOn w:val="a"/>
    <w:link w:val="a9"/>
    <w:rsid w:val="002C6657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2C66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521F42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521F42"/>
  </w:style>
  <w:style w:type="paragraph" w:customStyle="1" w:styleId="ac">
    <w:name w:val=" Знак Знак Знак Знак Знак Знак Знак"/>
    <w:basedOn w:val="a"/>
    <w:rsid w:val="00521F4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8A074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uiPriority w:val="99"/>
    <w:rsid w:val="008A0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 Spacing"/>
    <w:qFormat/>
    <w:rsid w:val="00FF7C3D"/>
  </w:style>
  <w:style w:type="paragraph" w:customStyle="1" w:styleId="ConsPlusTitle">
    <w:name w:val="ConsPlusTitle"/>
    <w:uiPriority w:val="99"/>
    <w:rsid w:val="00C2640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264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264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rsid w:val="00F508A5"/>
    <w:rPr>
      <w:sz w:val="28"/>
    </w:rPr>
  </w:style>
  <w:style w:type="paragraph" w:styleId="ae">
    <w:name w:val="header"/>
    <w:basedOn w:val="a"/>
    <w:link w:val="af"/>
    <w:uiPriority w:val="99"/>
    <w:rsid w:val="0097085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7085B"/>
  </w:style>
  <w:style w:type="paragraph" w:styleId="2">
    <w:name w:val="Body Text Indent 2"/>
    <w:basedOn w:val="a"/>
    <w:link w:val="20"/>
    <w:rsid w:val="004E20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E205A"/>
  </w:style>
  <w:style w:type="character" w:styleId="af0">
    <w:name w:val="Hyperlink"/>
    <w:uiPriority w:val="99"/>
    <w:unhideWhenUsed/>
    <w:rsid w:val="004F5713"/>
    <w:rPr>
      <w:color w:val="0000FF"/>
      <w:u w:val="single"/>
    </w:rPr>
  </w:style>
  <w:style w:type="character" w:styleId="af1">
    <w:name w:val="FollowedHyperlink"/>
    <w:uiPriority w:val="99"/>
    <w:unhideWhenUsed/>
    <w:rsid w:val="004F5713"/>
    <w:rPr>
      <w:color w:val="800080"/>
      <w:u w:val="single"/>
    </w:rPr>
  </w:style>
  <w:style w:type="paragraph" w:customStyle="1" w:styleId="font5">
    <w:name w:val="font5"/>
    <w:basedOn w:val="a"/>
    <w:rsid w:val="004F5713"/>
    <w:pP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font6">
    <w:name w:val="font6"/>
    <w:basedOn w:val="a"/>
    <w:rsid w:val="004F5713"/>
    <w:pPr>
      <w:spacing w:before="100" w:beforeAutospacing="1" w:after="100" w:afterAutospacing="1"/>
    </w:pPr>
    <w:rPr>
      <w:rFonts w:ascii="Arial CYR" w:hAnsi="Arial CYR" w:cs="Arial CYR"/>
      <w:color w:val="FF0000"/>
    </w:rPr>
  </w:style>
  <w:style w:type="paragraph" w:customStyle="1" w:styleId="font7">
    <w:name w:val="font7"/>
    <w:basedOn w:val="a"/>
    <w:rsid w:val="004F5713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5">
    <w:name w:val="xl95"/>
    <w:basedOn w:val="a"/>
    <w:rsid w:val="004F5713"/>
    <w:pP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96">
    <w:name w:val="xl96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7">
    <w:name w:val="xl97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98">
    <w:name w:val="xl98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99">
    <w:name w:val="xl99"/>
    <w:basedOn w:val="a"/>
    <w:rsid w:val="004F571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00">
    <w:name w:val="xl100"/>
    <w:basedOn w:val="a"/>
    <w:rsid w:val="004F571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01">
    <w:name w:val="xl101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02">
    <w:name w:val="xl102"/>
    <w:basedOn w:val="a"/>
    <w:rsid w:val="004F5713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03">
    <w:name w:val="xl103"/>
    <w:basedOn w:val="a"/>
    <w:rsid w:val="004F571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04">
    <w:name w:val="xl104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105">
    <w:name w:val="xl105"/>
    <w:basedOn w:val="a"/>
    <w:rsid w:val="004F571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color w:val="000000"/>
    </w:rPr>
  </w:style>
  <w:style w:type="paragraph" w:customStyle="1" w:styleId="xl106">
    <w:name w:val="xl106"/>
    <w:basedOn w:val="a"/>
    <w:rsid w:val="004F571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color w:val="000000"/>
    </w:rPr>
  </w:style>
  <w:style w:type="paragraph" w:customStyle="1" w:styleId="xl107">
    <w:name w:val="xl107"/>
    <w:basedOn w:val="a"/>
    <w:rsid w:val="004F5713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8">
    <w:name w:val="xl108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09">
    <w:name w:val="xl109"/>
    <w:basedOn w:val="a"/>
    <w:rsid w:val="004F5713"/>
    <w:pP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10">
    <w:name w:val="xl110"/>
    <w:basedOn w:val="a"/>
    <w:rsid w:val="004F5713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4F571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12">
    <w:name w:val="xl112"/>
    <w:basedOn w:val="a"/>
    <w:rsid w:val="004F5713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13">
    <w:name w:val="xl113"/>
    <w:basedOn w:val="a"/>
    <w:rsid w:val="004F571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14">
    <w:name w:val="xl114"/>
    <w:basedOn w:val="a"/>
    <w:rsid w:val="004F5713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15">
    <w:name w:val="xl115"/>
    <w:basedOn w:val="a"/>
    <w:rsid w:val="004F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16">
    <w:name w:val="xl116"/>
    <w:basedOn w:val="a"/>
    <w:rsid w:val="004F5713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17">
    <w:name w:val="xl117"/>
    <w:basedOn w:val="a"/>
    <w:rsid w:val="004F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118">
    <w:name w:val="xl118"/>
    <w:basedOn w:val="a"/>
    <w:rsid w:val="004F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9">
    <w:name w:val="xl119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20">
    <w:name w:val="xl120"/>
    <w:basedOn w:val="a"/>
    <w:rsid w:val="004F5713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/>
      <w:textAlignment w:val="center"/>
    </w:pPr>
    <w:rPr>
      <w:rFonts w:ascii="Arial CYR" w:hAnsi="Arial CYR" w:cs="Arial CYR"/>
      <w:color w:val="000000"/>
    </w:rPr>
  </w:style>
  <w:style w:type="paragraph" w:customStyle="1" w:styleId="xl121">
    <w:name w:val="xl121"/>
    <w:basedOn w:val="a"/>
    <w:rsid w:val="004F571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22">
    <w:name w:val="xl122"/>
    <w:basedOn w:val="a"/>
    <w:rsid w:val="004F57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</w:rPr>
  </w:style>
  <w:style w:type="paragraph" w:customStyle="1" w:styleId="xl123">
    <w:name w:val="xl123"/>
    <w:basedOn w:val="a"/>
    <w:rsid w:val="004F571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24">
    <w:name w:val="xl124"/>
    <w:basedOn w:val="a"/>
    <w:rsid w:val="004F571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25">
    <w:name w:val="xl125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6">
    <w:name w:val="xl126"/>
    <w:basedOn w:val="a"/>
    <w:rsid w:val="004F5713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7">
    <w:name w:val="xl127"/>
    <w:basedOn w:val="a"/>
    <w:rsid w:val="004F571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8">
    <w:name w:val="xl128"/>
    <w:basedOn w:val="a"/>
    <w:rsid w:val="004F571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9">
    <w:name w:val="xl129"/>
    <w:basedOn w:val="a"/>
    <w:rsid w:val="004F5713"/>
    <w:pP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1">
    <w:name w:val="xl131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</w:rPr>
  </w:style>
  <w:style w:type="paragraph" w:customStyle="1" w:styleId="xl133">
    <w:name w:val="xl133"/>
    <w:basedOn w:val="a"/>
    <w:rsid w:val="004F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4F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4F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6">
    <w:name w:val="xl136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color w:val="FF0000"/>
    </w:rPr>
  </w:style>
  <w:style w:type="paragraph" w:customStyle="1" w:styleId="xl137">
    <w:name w:val="xl137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FF0000"/>
    </w:rPr>
  </w:style>
  <w:style w:type="paragraph" w:customStyle="1" w:styleId="xl138">
    <w:name w:val="xl138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FF0000"/>
    </w:rPr>
  </w:style>
  <w:style w:type="paragraph" w:customStyle="1" w:styleId="xl139">
    <w:name w:val="xl139"/>
    <w:basedOn w:val="a"/>
    <w:rsid w:val="004F5713"/>
    <w:pPr>
      <w:spacing w:before="100" w:beforeAutospacing="1" w:after="100" w:afterAutospacing="1"/>
      <w:textAlignment w:val="top"/>
    </w:pPr>
    <w:rPr>
      <w:rFonts w:ascii="Arial CYR" w:hAnsi="Arial CYR" w:cs="Arial CYR"/>
      <w:color w:val="FF0000"/>
    </w:rPr>
  </w:style>
  <w:style w:type="paragraph" w:customStyle="1" w:styleId="xl140">
    <w:name w:val="xl140"/>
    <w:basedOn w:val="a"/>
    <w:rsid w:val="004F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41">
    <w:name w:val="xl141"/>
    <w:basedOn w:val="a"/>
    <w:rsid w:val="004F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42">
    <w:name w:val="xl142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FF0000"/>
    </w:rPr>
  </w:style>
  <w:style w:type="paragraph" w:customStyle="1" w:styleId="xl143">
    <w:name w:val="xl143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FF0000"/>
    </w:rPr>
  </w:style>
  <w:style w:type="paragraph" w:customStyle="1" w:styleId="xl144">
    <w:name w:val="xl144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FF0000"/>
    </w:rPr>
  </w:style>
  <w:style w:type="paragraph" w:customStyle="1" w:styleId="xl145">
    <w:name w:val="xl145"/>
    <w:basedOn w:val="a"/>
    <w:rsid w:val="004F5713"/>
    <w:pP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46">
    <w:name w:val="xl146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FF0000"/>
    </w:rPr>
  </w:style>
  <w:style w:type="paragraph" w:customStyle="1" w:styleId="xl147">
    <w:name w:val="xl147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FF0000"/>
    </w:rPr>
  </w:style>
  <w:style w:type="paragraph" w:customStyle="1" w:styleId="xl148">
    <w:name w:val="xl148"/>
    <w:basedOn w:val="a"/>
    <w:rsid w:val="004F5713"/>
    <w:pPr>
      <w:spacing w:before="100" w:beforeAutospacing="1" w:after="100" w:afterAutospacing="1"/>
      <w:textAlignment w:val="top"/>
    </w:pPr>
    <w:rPr>
      <w:rFonts w:ascii="Arial CYR" w:hAnsi="Arial CYR" w:cs="Arial CYR"/>
      <w:i/>
      <w:iCs/>
      <w:color w:val="FF0000"/>
    </w:rPr>
  </w:style>
  <w:style w:type="paragraph" w:customStyle="1" w:styleId="xl149">
    <w:name w:val="xl149"/>
    <w:basedOn w:val="a"/>
    <w:rsid w:val="004F571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FF0000"/>
    </w:rPr>
  </w:style>
  <w:style w:type="paragraph" w:customStyle="1" w:styleId="xl150">
    <w:name w:val="xl150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FF0000"/>
    </w:rPr>
  </w:style>
  <w:style w:type="paragraph" w:customStyle="1" w:styleId="xl151">
    <w:name w:val="xl151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FF0000"/>
    </w:rPr>
  </w:style>
  <w:style w:type="paragraph" w:customStyle="1" w:styleId="xl152">
    <w:name w:val="xl152"/>
    <w:basedOn w:val="a"/>
    <w:rsid w:val="004F5713"/>
    <w:pPr>
      <w:spacing w:before="100" w:beforeAutospacing="1" w:after="100" w:afterAutospacing="1"/>
    </w:pPr>
    <w:rPr>
      <w:rFonts w:ascii="Arial CYR" w:hAnsi="Arial CYR" w:cs="Arial CYR"/>
      <w:color w:val="FF0000"/>
    </w:rPr>
  </w:style>
  <w:style w:type="paragraph" w:customStyle="1" w:styleId="xl153">
    <w:name w:val="xl153"/>
    <w:basedOn w:val="a"/>
    <w:rsid w:val="004F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54">
    <w:name w:val="xl154"/>
    <w:basedOn w:val="a"/>
    <w:rsid w:val="004F5713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FF0000"/>
    </w:rPr>
  </w:style>
  <w:style w:type="paragraph" w:customStyle="1" w:styleId="xl155">
    <w:name w:val="xl155"/>
    <w:basedOn w:val="a"/>
    <w:rsid w:val="004F5713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FF0000"/>
    </w:rPr>
  </w:style>
  <w:style w:type="paragraph" w:customStyle="1" w:styleId="xl156">
    <w:name w:val="xl156"/>
    <w:basedOn w:val="a"/>
    <w:rsid w:val="004F5713"/>
    <w:pPr>
      <w:spacing w:before="100" w:beforeAutospacing="1" w:after="100" w:afterAutospacing="1"/>
    </w:pPr>
    <w:rPr>
      <w:rFonts w:ascii="Arial CYR" w:hAnsi="Arial CYR" w:cs="Arial CYR"/>
      <w:b/>
      <w:bCs/>
      <w:color w:val="FF0000"/>
    </w:rPr>
  </w:style>
  <w:style w:type="paragraph" w:customStyle="1" w:styleId="xl157">
    <w:name w:val="xl157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58">
    <w:name w:val="xl158"/>
    <w:basedOn w:val="a"/>
    <w:rsid w:val="004F5713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/>
      <w:textAlignment w:val="center"/>
    </w:pPr>
    <w:rPr>
      <w:rFonts w:ascii="Arial CYR" w:hAnsi="Arial CYR" w:cs="Arial CYR"/>
      <w:color w:val="FF0000"/>
    </w:rPr>
  </w:style>
  <w:style w:type="paragraph" w:customStyle="1" w:styleId="xl159">
    <w:name w:val="xl159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FF0000"/>
    </w:rPr>
  </w:style>
  <w:style w:type="paragraph" w:customStyle="1" w:styleId="xl160">
    <w:name w:val="xl160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FF0000"/>
    </w:rPr>
  </w:style>
  <w:style w:type="paragraph" w:customStyle="1" w:styleId="xl161">
    <w:name w:val="xl161"/>
    <w:basedOn w:val="a"/>
    <w:rsid w:val="004F571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FF0000"/>
    </w:rPr>
  </w:style>
  <w:style w:type="paragraph" w:customStyle="1" w:styleId="xl162">
    <w:name w:val="xl162"/>
    <w:basedOn w:val="a"/>
    <w:rsid w:val="004F571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FF0000"/>
    </w:rPr>
  </w:style>
  <w:style w:type="paragraph" w:customStyle="1" w:styleId="xl163">
    <w:name w:val="xl163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FF0000"/>
    </w:rPr>
  </w:style>
  <w:style w:type="paragraph" w:customStyle="1" w:styleId="xl164">
    <w:name w:val="xl164"/>
    <w:basedOn w:val="a"/>
    <w:rsid w:val="004F5713"/>
    <w:pPr>
      <w:pBdr>
        <w:top w:val="single" w:sz="4" w:space="0" w:color="000000"/>
      </w:pBdr>
      <w:spacing w:before="100" w:beforeAutospacing="1" w:after="100" w:afterAutospacing="1"/>
      <w:ind w:firstLineChars="200"/>
      <w:textAlignment w:val="top"/>
    </w:pPr>
    <w:rPr>
      <w:rFonts w:ascii="Arial CYR" w:hAnsi="Arial CYR" w:cs="Arial CYR"/>
      <w:color w:val="FF0000"/>
    </w:rPr>
  </w:style>
  <w:style w:type="paragraph" w:customStyle="1" w:styleId="xl165">
    <w:name w:val="xl165"/>
    <w:basedOn w:val="a"/>
    <w:rsid w:val="004F5713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/>
      <w:textAlignment w:val="center"/>
    </w:pPr>
    <w:rPr>
      <w:rFonts w:ascii="Arial CYR" w:hAnsi="Arial CYR" w:cs="Arial CYR"/>
      <w:color w:val="FF0000"/>
    </w:rPr>
  </w:style>
  <w:style w:type="paragraph" w:customStyle="1" w:styleId="xl166">
    <w:name w:val="xl166"/>
    <w:basedOn w:val="a"/>
    <w:rsid w:val="004F571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FF0000"/>
    </w:rPr>
  </w:style>
  <w:style w:type="paragraph" w:customStyle="1" w:styleId="xl167">
    <w:name w:val="xl167"/>
    <w:basedOn w:val="a"/>
    <w:rsid w:val="004F571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FF0000"/>
    </w:rPr>
  </w:style>
  <w:style w:type="paragraph" w:customStyle="1" w:styleId="xl168">
    <w:name w:val="xl168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color w:val="FF0000"/>
    </w:rPr>
  </w:style>
  <w:style w:type="paragraph" w:customStyle="1" w:styleId="xl169">
    <w:name w:val="xl169"/>
    <w:basedOn w:val="a"/>
    <w:rsid w:val="004F57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FF0000"/>
    </w:rPr>
  </w:style>
  <w:style w:type="paragraph" w:customStyle="1" w:styleId="xl170">
    <w:name w:val="xl170"/>
    <w:basedOn w:val="a"/>
    <w:rsid w:val="004F571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FF0000"/>
    </w:rPr>
  </w:style>
  <w:style w:type="paragraph" w:customStyle="1" w:styleId="xl171">
    <w:name w:val="xl171"/>
    <w:basedOn w:val="a"/>
    <w:rsid w:val="004F5713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FF0000"/>
    </w:rPr>
  </w:style>
  <w:style w:type="paragraph" w:customStyle="1" w:styleId="xl172">
    <w:name w:val="xl172"/>
    <w:basedOn w:val="a"/>
    <w:rsid w:val="004F571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FF0000"/>
    </w:rPr>
  </w:style>
  <w:style w:type="paragraph" w:customStyle="1" w:styleId="xl173">
    <w:name w:val="xl173"/>
    <w:basedOn w:val="a"/>
    <w:rsid w:val="004F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color w:val="FF0000"/>
    </w:rPr>
  </w:style>
  <w:style w:type="paragraph" w:customStyle="1" w:styleId="xl174">
    <w:name w:val="xl174"/>
    <w:basedOn w:val="a"/>
    <w:rsid w:val="004F5713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FF0000"/>
    </w:rPr>
  </w:style>
  <w:style w:type="paragraph" w:customStyle="1" w:styleId="xl175">
    <w:name w:val="xl175"/>
    <w:basedOn w:val="a"/>
    <w:rsid w:val="004F571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FF0000"/>
    </w:rPr>
  </w:style>
  <w:style w:type="paragraph" w:customStyle="1" w:styleId="xl176">
    <w:name w:val="xl176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color w:val="FF0000"/>
    </w:rPr>
  </w:style>
  <w:style w:type="paragraph" w:customStyle="1" w:styleId="xl177">
    <w:name w:val="xl177"/>
    <w:basedOn w:val="a"/>
    <w:rsid w:val="004F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178">
    <w:name w:val="xl178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i/>
      <w:iCs/>
      <w:color w:val="FF0000"/>
    </w:rPr>
  </w:style>
  <w:style w:type="paragraph" w:customStyle="1" w:styleId="xl179">
    <w:name w:val="xl179"/>
    <w:basedOn w:val="a"/>
    <w:rsid w:val="004F571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FF0000"/>
    </w:rPr>
  </w:style>
  <w:style w:type="paragraph" w:customStyle="1" w:styleId="xl180">
    <w:name w:val="xl180"/>
    <w:basedOn w:val="a"/>
    <w:rsid w:val="004F5713"/>
    <w:pP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FF0000"/>
    </w:rPr>
  </w:style>
  <w:style w:type="paragraph" w:customStyle="1" w:styleId="xl181">
    <w:name w:val="xl181"/>
    <w:basedOn w:val="a"/>
    <w:rsid w:val="004F57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FF0000"/>
    </w:rPr>
  </w:style>
  <w:style w:type="paragraph" w:customStyle="1" w:styleId="xl182">
    <w:name w:val="xl182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83">
    <w:name w:val="xl183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84">
    <w:name w:val="xl184"/>
    <w:basedOn w:val="a"/>
    <w:rsid w:val="004F571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85">
    <w:name w:val="xl185"/>
    <w:basedOn w:val="a"/>
    <w:rsid w:val="004F571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86">
    <w:name w:val="xl186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87">
    <w:name w:val="xl187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88">
    <w:name w:val="xl188"/>
    <w:basedOn w:val="a"/>
    <w:rsid w:val="004F571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89">
    <w:name w:val="xl189"/>
    <w:basedOn w:val="a"/>
    <w:rsid w:val="004F571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90">
    <w:name w:val="xl190"/>
    <w:basedOn w:val="a"/>
    <w:rsid w:val="004F5713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Chars="100"/>
      <w:textAlignment w:val="center"/>
    </w:pPr>
    <w:rPr>
      <w:rFonts w:ascii="Arial CYR" w:hAnsi="Arial CYR" w:cs="Arial CYR"/>
      <w:color w:val="000000"/>
    </w:rPr>
  </w:style>
  <w:style w:type="paragraph" w:customStyle="1" w:styleId="xl191">
    <w:name w:val="xl191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92">
    <w:name w:val="xl192"/>
    <w:basedOn w:val="a"/>
    <w:rsid w:val="004F571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93">
    <w:name w:val="xl193"/>
    <w:basedOn w:val="a"/>
    <w:rsid w:val="004F571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94">
    <w:name w:val="xl194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i/>
      <w:iCs/>
    </w:rPr>
  </w:style>
  <w:style w:type="paragraph" w:customStyle="1" w:styleId="xl195">
    <w:name w:val="xl195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196">
    <w:name w:val="xl196"/>
    <w:basedOn w:val="a"/>
    <w:rsid w:val="004F571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197">
    <w:name w:val="xl197"/>
    <w:basedOn w:val="a"/>
    <w:rsid w:val="004F571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198">
    <w:name w:val="xl198"/>
    <w:basedOn w:val="a"/>
    <w:rsid w:val="004F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i/>
      <w:iCs/>
    </w:rPr>
  </w:style>
  <w:style w:type="paragraph" w:customStyle="1" w:styleId="xl199">
    <w:name w:val="xl199"/>
    <w:basedOn w:val="a"/>
    <w:rsid w:val="004F5713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200">
    <w:name w:val="xl200"/>
    <w:basedOn w:val="a"/>
    <w:rsid w:val="004F5713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201">
    <w:name w:val="xl201"/>
    <w:basedOn w:val="a"/>
    <w:rsid w:val="004F571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202">
    <w:name w:val="xl202"/>
    <w:basedOn w:val="a"/>
    <w:rsid w:val="004F571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203">
    <w:name w:val="xl203"/>
    <w:basedOn w:val="a"/>
    <w:rsid w:val="004F571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4">
    <w:name w:val="xl204"/>
    <w:basedOn w:val="a"/>
    <w:rsid w:val="004F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05">
    <w:name w:val="xl205"/>
    <w:basedOn w:val="a"/>
    <w:rsid w:val="004F5713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06">
    <w:name w:val="xl206"/>
    <w:basedOn w:val="a"/>
    <w:rsid w:val="004F57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07">
    <w:name w:val="xl207"/>
    <w:basedOn w:val="a"/>
    <w:rsid w:val="004F571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08">
    <w:name w:val="xl208"/>
    <w:basedOn w:val="a"/>
    <w:rsid w:val="004F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09">
    <w:name w:val="xl209"/>
    <w:basedOn w:val="a"/>
    <w:rsid w:val="004F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210">
    <w:name w:val="xl210"/>
    <w:basedOn w:val="a"/>
    <w:rsid w:val="004F5713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211">
    <w:name w:val="xl211"/>
    <w:basedOn w:val="a"/>
    <w:rsid w:val="004F5713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212">
    <w:name w:val="xl212"/>
    <w:basedOn w:val="a"/>
    <w:rsid w:val="004F5713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213">
    <w:name w:val="xl213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FF0000"/>
    </w:rPr>
  </w:style>
  <w:style w:type="paragraph" w:customStyle="1" w:styleId="xl214">
    <w:name w:val="xl214"/>
    <w:basedOn w:val="a"/>
    <w:rsid w:val="004F571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215">
    <w:name w:val="xl215"/>
    <w:basedOn w:val="a"/>
    <w:rsid w:val="004F5713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/>
      <w:textAlignment w:val="center"/>
    </w:pPr>
    <w:rPr>
      <w:rFonts w:ascii="Arial CYR" w:hAnsi="Arial CYR" w:cs="Arial CYR"/>
      <w:i/>
      <w:iCs/>
    </w:rPr>
  </w:style>
  <w:style w:type="paragraph" w:customStyle="1" w:styleId="xl216">
    <w:name w:val="xl216"/>
    <w:basedOn w:val="a"/>
    <w:rsid w:val="004F571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217">
    <w:name w:val="xl217"/>
    <w:basedOn w:val="a"/>
    <w:rsid w:val="004F571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218">
    <w:name w:val="xl218"/>
    <w:basedOn w:val="a"/>
    <w:rsid w:val="004F5713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219">
    <w:name w:val="xl219"/>
    <w:basedOn w:val="a"/>
    <w:rsid w:val="004F571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220">
    <w:name w:val="xl220"/>
    <w:basedOn w:val="a"/>
    <w:rsid w:val="004F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221">
    <w:name w:val="xl221"/>
    <w:basedOn w:val="a"/>
    <w:rsid w:val="004F5713"/>
    <w:pPr>
      <w:pBdr>
        <w:top w:val="single" w:sz="4" w:space="0" w:color="auto"/>
        <w:left w:val="single" w:sz="4" w:space="14" w:color="auto"/>
        <w:right w:val="single" w:sz="4" w:space="0" w:color="auto"/>
      </w:pBdr>
      <w:spacing w:before="100" w:beforeAutospacing="1" w:after="100" w:afterAutospacing="1"/>
      <w:ind w:firstLineChars="200"/>
    </w:pPr>
    <w:rPr>
      <w:rFonts w:ascii="Arial CYR" w:hAnsi="Arial CYR" w:cs="Arial CYR"/>
      <w:i/>
      <w:iCs/>
    </w:rPr>
  </w:style>
  <w:style w:type="paragraph" w:customStyle="1" w:styleId="xl222">
    <w:name w:val="xl222"/>
    <w:basedOn w:val="a"/>
    <w:rsid w:val="004F5713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223">
    <w:name w:val="xl223"/>
    <w:basedOn w:val="a"/>
    <w:rsid w:val="004F571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224">
    <w:name w:val="xl224"/>
    <w:basedOn w:val="a"/>
    <w:rsid w:val="004F57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225">
    <w:name w:val="xl225"/>
    <w:basedOn w:val="a"/>
    <w:rsid w:val="004F5713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226">
    <w:name w:val="xl226"/>
    <w:basedOn w:val="a"/>
    <w:rsid w:val="004F57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227">
    <w:name w:val="xl227"/>
    <w:basedOn w:val="a"/>
    <w:rsid w:val="004F57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228">
    <w:name w:val="xl228"/>
    <w:basedOn w:val="a"/>
    <w:rsid w:val="004F5713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</w:pPr>
    <w:rPr>
      <w:rFonts w:ascii="Arial CYR" w:hAnsi="Arial CYR" w:cs="Arial CYR"/>
      <w:i/>
      <w:iCs/>
    </w:rPr>
  </w:style>
  <w:style w:type="paragraph" w:customStyle="1" w:styleId="xl229">
    <w:name w:val="xl229"/>
    <w:basedOn w:val="a"/>
    <w:rsid w:val="004F571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i/>
      <w:iCs/>
    </w:rPr>
  </w:style>
  <w:style w:type="paragraph" w:customStyle="1" w:styleId="xl230">
    <w:name w:val="xl230"/>
    <w:basedOn w:val="a"/>
    <w:rsid w:val="004F57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231">
    <w:name w:val="xl231"/>
    <w:basedOn w:val="a"/>
    <w:rsid w:val="004F571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i/>
      <w:iCs/>
    </w:rPr>
  </w:style>
  <w:style w:type="paragraph" w:customStyle="1" w:styleId="xl232">
    <w:name w:val="xl232"/>
    <w:basedOn w:val="a"/>
    <w:rsid w:val="004F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</w:rPr>
  </w:style>
  <w:style w:type="paragraph" w:customStyle="1" w:styleId="xl233">
    <w:name w:val="xl233"/>
    <w:basedOn w:val="a"/>
    <w:rsid w:val="004F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4">
    <w:name w:val="xl234"/>
    <w:basedOn w:val="a"/>
    <w:rsid w:val="004F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5">
    <w:name w:val="xl235"/>
    <w:basedOn w:val="a"/>
    <w:rsid w:val="004F5713"/>
    <w:pPr>
      <w:pBdr>
        <w:top w:val="single" w:sz="4" w:space="0" w:color="000000"/>
      </w:pBdr>
      <w:spacing w:before="100" w:beforeAutospacing="1" w:after="100" w:afterAutospacing="1"/>
      <w:ind w:firstLineChars="200"/>
      <w:textAlignment w:val="top"/>
    </w:pPr>
    <w:rPr>
      <w:rFonts w:ascii="Arial CYR" w:hAnsi="Arial CYR" w:cs="Arial CYR"/>
    </w:rPr>
  </w:style>
  <w:style w:type="paragraph" w:customStyle="1" w:styleId="xl236">
    <w:name w:val="xl236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237">
    <w:name w:val="xl237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238">
    <w:name w:val="xl238"/>
    <w:basedOn w:val="a"/>
    <w:rsid w:val="004F5713"/>
    <w:pP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239">
    <w:name w:val="xl239"/>
    <w:basedOn w:val="a"/>
    <w:rsid w:val="004F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0">
    <w:name w:val="xl240"/>
    <w:basedOn w:val="a"/>
    <w:rsid w:val="004F5713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1">
    <w:name w:val="xl241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242">
    <w:name w:val="xl242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243">
    <w:name w:val="xl243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</w:rPr>
  </w:style>
  <w:style w:type="paragraph" w:customStyle="1" w:styleId="xl244">
    <w:name w:val="xl244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i/>
      <w:iCs/>
    </w:rPr>
  </w:style>
  <w:style w:type="paragraph" w:customStyle="1" w:styleId="xl245">
    <w:name w:val="xl245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</w:rPr>
  </w:style>
  <w:style w:type="paragraph" w:customStyle="1" w:styleId="xl246">
    <w:name w:val="xl246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</w:rPr>
  </w:style>
  <w:style w:type="paragraph" w:customStyle="1" w:styleId="xl247">
    <w:name w:val="xl247"/>
    <w:basedOn w:val="a"/>
    <w:rsid w:val="004F5713"/>
    <w:pPr>
      <w:spacing w:before="100" w:beforeAutospacing="1" w:after="100" w:afterAutospacing="1"/>
      <w:textAlignment w:val="top"/>
    </w:pPr>
    <w:rPr>
      <w:rFonts w:ascii="Arial CYR" w:hAnsi="Arial CYR" w:cs="Arial CYR"/>
      <w:i/>
      <w:iCs/>
    </w:rPr>
  </w:style>
  <w:style w:type="paragraph" w:customStyle="1" w:styleId="xl248">
    <w:name w:val="xl248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49">
    <w:name w:val="xl249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250">
    <w:name w:val="xl250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51">
    <w:name w:val="xl251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252">
    <w:name w:val="xl252"/>
    <w:basedOn w:val="a"/>
    <w:rsid w:val="004F57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3">
    <w:name w:val="xl253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</w:rPr>
  </w:style>
  <w:style w:type="paragraph" w:customStyle="1" w:styleId="xl254">
    <w:name w:val="xl254"/>
    <w:basedOn w:val="a"/>
    <w:rsid w:val="004F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</w:rPr>
  </w:style>
  <w:style w:type="paragraph" w:customStyle="1" w:styleId="xl255">
    <w:name w:val="xl255"/>
    <w:basedOn w:val="a"/>
    <w:rsid w:val="004F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256">
    <w:name w:val="xl256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i/>
      <w:iCs/>
    </w:rPr>
  </w:style>
  <w:style w:type="paragraph" w:customStyle="1" w:styleId="xl257">
    <w:name w:val="xl257"/>
    <w:basedOn w:val="a"/>
    <w:rsid w:val="004F571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i/>
      <w:iCs/>
    </w:rPr>
  </w:style>
  <w:style w:type="paragraph" w:customStyle="1" w:styleId="xl258">
    <w:name w:val="xl258"/>
    <w:basedOn w:val="a"/>
    <w:rsid w:val="004F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</w:rPr>
  </w:style>
  <w:style w:type="paragraph" w:customStyle="1" w:styleId="xl259">
    <w:name w:val="xl259"/>
    <w:basedOn w:val="a"/>
    <w:rsid w:val="004F5713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260">
    <w:name w:val="xl260"/>
    <w:basedOn w:val="a"/>
    <w:rsid w:val="004F571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FF0000"/>
    </w:rPr>
  </w:style>
  <w:style w:type="paragraph" w:customStyle="1" w:styleId="xl261">
    <w:name w:val="xl261"/>
    <w:basedOn w:val="a"/>
    <w:rsid w:val="004F571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262">
    <w:name w:val="xl262"/>
    <w:basedOn w:val="a"/>
    <w:rsid w:val="004F5713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color w:val="000000"/>
    </w:rPr>
  </w:style>
  <w:style w:type="paragraph" w:customStyle="1" w:styleId="xl263">
    <w:name w:val="xl263"/>
    <w:basedOn w:val="a"/>
    <w:rsid w:val="004F571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color w:val="000000"/>
    </w:rPr>
  </w:style>
  <w:style w:type="paragraph" w:customStyle="1" w:styleId="xl264">
    <w:name w:val="xl264"/>
    <w:basedOn w:val="a"/>
    <w:rsid w:val="004F57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265">
    <w:name w:val="xl265"/>
    <w:basedOn w:val="a"/>
    <w:rsid w:val="004F5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</w:rPr>
  </w:style>
  <w:style w:type="paragraph" w:customStyle="1" w:styleId="xl266">
    <w:name w:val="xl266"/>
    <w:basedOn w:val="a"/>
    <w:rsid w:val="004F57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267">
    <w:name w:val="xl267"/>
    <w:basedOn w:val="a"/>
    <w:rsid w:val="004F57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268">
    <w:name w:val="xl268"/>
    <w:basedOn w:val="a"/>
    <w:rsid w:val="004F57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color w:val="000000"/>
    </w:rPr>
  </w:style>
  <w:style w:type="paragraph" w:customStyle="1" w:styleId="xl269">
    <w:name w:val="xl269"/>
    <w:basedOn w:val="a"/>
    <w:rsid w:val="004F571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270">
    <w:name w:val="xl270"/>
    <w:basedOn w:val="a"/>
    <w:rsid w:val="004F5713"/>
    <w:pPr>
      <w:pBdr>
        <w:top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271">
    <w:name w:val="xl271"/>
    <w:basedOn w:val="a"/>
    <w:rsid w:val="004F5713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72">
    <w:name w:val="xl272"/>
    <w:basedOn w:val="a"/>
    <w:rsid w:val="004F571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273">
    <w:name w:val="xl273"/>
    <w:basedOn w:val="a"/>
    <w:rsid w:val="004F57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color w:val="000000"/>
    </w:rPr>
  </w:style>
  <w:style w:type="paragraph" w:customStyle="1" w:styleId="xl274">
    <w:name w:val="xl274"/>
    <w:basedOn w:val="a"/>
    <w:rsid w:val="004F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color w:val="000000"/>
    </w:rPr>
  </w:style>
  <w:style w:type="paragraph" w:customStyle="1" w:styleId="xl275">
    <w:name w:val="xl275"/>
    <w:basedOn w:val="a"/>
    <w:rsid w:val="004F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i/>
      <w:iCs/>
    </w:rPr>
  </w:style>
  <w:style w:type="paragraph" w:customStyle="1" w:styleId="xl276">
    <w:name w:val="xl276"/>
    <w:basedOn w:val="a"/>
    <w:rsid w:val="004F571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FF0000"/>
    </w:rPr>
  </w:style>
  <w:style w:type="paragraph" w:customStyle="1" w:styleId="xl277">
    <w:name w:val="xl277"/>
    <w:basedOn w:val="a"/>
    <w:rsid w:val="004F5713"/>
    <w:pPr>
      <w:pBdr>
        <w:left w:val="single" w:sz="4" w:space="14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ind w:firstLineChars="200"/>
      <w:textAlignment w:val="top"/>
    </w:pPr>
    <w:rPr>
      <w:rFonts w:ascii="Arial CYR" w:hAnsi="Arial CYR" w:cs="Arial CYR"/>
    </w:rPr>
  </w:style>
  <w:style w:type="paragraph" w:customStyle="1" w:styleId="xl278">
    <w:name w:val="xl278"/>
    <w:basedOn w:val="a"/>
    <w:rsid w:val="004F5713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279">
    <w:name w:val="xl279"/>
    <w:basedOn w:val="a"/>
    <w:rsid w:val="004F571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80">
    <w:name w:val="xl280"/>
    <w:basedOn w:val="a"/>
    <w:rsid w:val="004F5713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281">
    <w:name w:val="xl281"/>
    <w:basedOn w:val="a"/>
    <w:rsid w:val="004F571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282">
    <w:name w:val="xl282"/>
    <w:basedOn w:val="a"/>
    <w:rsid w:val="004F571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283">
    <w:name w:val="xl283"/>
    <w:basedOn w:val="a"/>
    <w:rsid w:val="004F571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284">
    <w:name w:val="xl284"/>
    <w:basedOn w:val="a"/>
    <w:rsid w:val="004F5713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i/>
      <w:iCs/>
    </w:rPr>
  </w:style>
  <w:style w:type="paragraph" w:customStyle="1" w:styleId="xl285">
    <w:name w:val="xl285"/>
    <w:basedOn w:val="a"/>
    <w:rsid w:val="004F5713"/>
    <w:pPr>
      <w:pBdr>
        <w:left w:val="single" w:sz="4" w:space="14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ind w:firstLineChars="200"/>
      <w:textAlignment w:val="top"/>
    </w:pPr>
    <w:rPr>
      <w:rFonts w:ascii="Arial CYR" w:hAnsi="Arial CYR" w:cs="Arial CYR"/>
      <w:i/>
      <w:iCs/>
    </w:rPr>
  </w:style>
  <w:style w:type="paragraph" w:customStyle="1" w:styleId="xl286">
    <w:name w:val="xl286"/>
    <w:basedOn w:val="a"/>
    <w:rsid w:val="004F5713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i/>
      <w:iCs/>
    </w:rPr>
  </w:style>
  <w:style w:type="paragraph" w:customStyle="1" w:styleId="xl287">
    <w:name w:val="xl287"/>
    <w:basedOn w:val="a"/>
    <w:rsid w:val="004F5713"/>
    <w:pPr>
      <w:pBdr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/>
      <w:textAlignment w:val="center"/>
    </w:pPr>
    <w:rPr>
      <w:rFonts w:ascii="Arial CYR" w:hAnsi="Arial CYR" w:cs="Arial CYR"/>
      <w:color w:val="000000"/>
    </w:rPr>
  </w:style>
  <w:style w:type="paragraph" w:customStyle="1" w:styleId="xl288">
    <w:name w:val="xl288"/>
    <w:basedOn w:val="a"/>
    <w:rsid w:val="004F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89">
    <w:name w:val="xl289"/>
    <w:basedOn w:val="a"/>
    <w:rsid w:val="004F5713"/>
    <w:pPr>
      <w:pBdr>
        <w:top w:val="single" w:sz="4" w:space="0" w:color="000000"/>
        <w:left w:val="single" w:sz="4" w:space="7" w:color="000000"/>
        <w:bottom w:val="single" w:sz="4" w:space="0" w:color="000000"/>
      </w:pBdr>
      <w:spacing w:before="100" w:beforeAutospacing="1" w:after="100" w:afterAutospacing="1"/>
      <w:ind w:firstLineChars="100"/>
      <w:textAlignment w:val="center"/>
    </w:pPr>
    <w:rPr>
      <w:rFonts w:ascii="Arial CYR" w:hAnsi="Arial CYR" w:cs="Arial CYR"/>
      <w:color w:val="000000"/>
    </w:rPr>
  </w:style>
  <w:style w:type="paragraph" w:customStyle="1" w:styleId="xl290">
    <w:name w:val="xl290"/>
    <w:basedOn w:val="a"/>
    <w:rsid w:val="004F5713"/>
    <w:pP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291">
    <w:name w:val="xl291"/>
    <w:basedOn w:val="a"/>
    <w:rsid w:val="004F57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color w:val="000000"/>
    </w:rPr>
  </w:style>
  <w:style w:type="paragraph" w:customStyle="1" w:styleId="xl292">
    <w:name w:val="xl292"/>
    <w:basedOn w:val="a"/>
    <w:rsid w:val="004F57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293">
    <w:name w:val="xl293"/>
    <w:basedOn w:val="a"/>
    <w:rsid w:val="004F5713"/>
    <w:pP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color w:val="000000"/>
    </w:rPr>
  </w:style>
  <w:style w:type="paragraph" w:customStyle="1" w:styleId="xl294">
    <w:name w:val="xl294"/>
    <w:basedOn w:val="a"/>
    <w:rsid w:val="004F57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295">
    <w:name w:val="xl295"/>
    <w:basedOn w:val="a"/>
    <w:rsid w:val="004F57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296">
    <w:name w:val="xl296"/>
    <w:basedOn w:val="a"/>
    <w:rsid w:val="004F57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</w:rPr>
  </w:style>
  <w:style w:type="paragraph" w:customStyle="1" w:styleId="xl297">
    <w:name w:val="xl297"/>
    <w:basedOn w:val="a"/>
    <w:rsid w:val="004F5713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color w:val="000000"/>
    </w:rPr>
  </w:style>
  <w:style w:type="paragraph" w:customStyle="1" w:styleId="xl298">
    <w:name w:val="xl298"/>
    <w:basedOn w:val="a"/>
    <w:rsid w:val="004F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</w:rPr>
  </w:style>
  <w:style w:type="paragraph" w:customStyle="1" w:styleId="xl299">
    <w:name w:val="xl299"/>
    <w:basedOn w:val="a"/>
    <w:rsid w:val="004F5713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300">
    <w:name w:val="xl300"/>
    <w:basedOn w:val="a"/>
    <w:rsid w:val="004F5713"/>
    <w:pP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301">
    <w:name w:val="xl301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02">
    <w:name w:val="xl302"/>
    <w:basedOn w:val="a"/>
    <w:rsid w:val="004F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303">
    <w:name w:val="xl303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304">
    <w:name w:val="xl304"/>
    <w:basedOn w:val="a"/>
    <w:rsid w:val="004F571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305">
    <w:name w:val="xl305"/>
    <w:basedOn w:val="a"/>
    <w:rsid w:val="004F571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306">
    <w:name w:val="xl306"/>
    <w:basedOn w:val="a"/>
    <w:rsid w:val="004F5713"/>
    <w:pPr>
      <w:spacing w:before="100" w:beforeAutospacing="1" w:after="100" w:afterAutospacing="1"/>
      <w:jc w:val="center"/>
    </w:pPr>
    <w:rPr>
      <w:rFonts w:ascii="Arial CYR" w:hAnsi="Arial CYR" w:cs="Arial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D8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rsid w:val="003A0D89"/>
    <w:rPr>
      <w:sz w:val="28"/>
      <w:lang w:val="x-none" w:eastAsia="x-none"/>
    </w:rPr>
  </w:style>
  <w:style w:type="paragraph" w:styleId="a5">
    <w:name w:val="footer"/>
    <w:basedOn w:val="a"/>
    <w:rsid w:val="003A0D8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A0D89"/>
  </w:style>
  <w:style w:type="paragraph" w:styleId="a7">
    <w:name w:val="Subtitle"/>
    <w:basedOn w:val="a"/>
    <w:qFormat/>
    <w:rsid w:val="00CB044A"/>
    <w:pPr>
      <w:jc w:val="center"/>
    </w:pPr>
    <w:rPr>
      <w:b/>
      <w:sz w:val="28"/>
    </w:rPr>
  </w:style>
  <w:style w:type="paragraph" w:styleId="a8">
    <w:name w:val="Balloon Text"/>
    <w:basedOn w:val="a"/>
    <w:link w:val="a9"/>
    <w:rsid w:val="002C6657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2C66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521F42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521F42"/>
  </w:style>
  <w:style w:type="paragraph" w:customStyle="1" w:styleId="ac">
    <w:name w:val=" Знак Знак Знак Знак Знак Знак Знак"/>
    <w:basedOn w:val="a"/>
    <w:rsid w:val="00521F4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8A074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Nonformat">
    <w:name w:val="ConsPlusNonformat"/>
    <w:uiPriority w:val="99"/>
    <w:rsid w:val="008A0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 Spacing"/>
    <w:qFormat/>
    <w:rsid w:val="00FF7C3D"/>
  </w:style>
  <w:style w:type="paragraph" w:customStyle="1" w:styleId="ConsPlusTitle">
    <w:name w:val="ConsPlusTitle"/>
    <w:uiPriority w:val="99"/>
    <w:rsid w:val="00C2640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264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264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rsid w:val="00F508A5"/>
    <w:rPr>
      <w:sz w:val="28"/>
    </w:rPr>
  </w:style>
  <w:style w:type="paragraph" w:styleId="ae">
    <w:name w:val="header"/>
    <w:basedOn w:val="a"/>
    <w:link w:val="af"/>
    <w:uiPriority w:val="99"/>
    <w:rsid w:val="0097085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7085B"/>
  </w:style>
  <w:style w:type="paragraph" w:styleId="2">
    <w:name w:val="Body Text Indent 2"/>
    <w:basedOn w:val="a"/>
    <w:link w:val="20"/>
    <w:rsid w:val="004E20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E205A"/>
  </w:style>
  <w:style w:type="character" w:styleId="af0">
    <w:name w:val="Hyperlink"/>
    <w:uiPriority w:val="99"/>
    <w:unhideWhenUsed/>
    <w:rsid w:val="004F5713"/>
    <w:rPr>
      <w:color w:val="0000FF"/>
      <w:u w:val="single"/>
    </w:rPr>
  </w:style>
  <w:style w:type="character" w:styleId="af1">
    <w:name w:val="FollowedHyperlink"/>
    <w:uiPriority w:val="99"/>
    <w:unhideWhenUsed/>
    <w:rsid w:val="004F5713"/>
    <w:rPr>
      <w:color w:val="800080"/>
      <w:u w:val="single"/>
    </w:rPr>
  </w:style>
  <w:style w:type="paragraph" w:customStyle="1" w:styleId="font5">
    <w:name w:val="font5"/>
    <w:basedOn w:val="a"/>
    <w:rsid w:val="004F5713"/>
    <w:pP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font6">
    <w:name w:val="font6"/>
    <w:basedOn w:val="a"/>
    <w:rsid w:val="004F5713"/>
    <w:pPr>
      <w:spacing w:before="100" w:beforeAutospacing="1" w:after="100" w:afterAutospacing="1"/>
    </w:pPr>
    <w:rPr>
      <w:rFonts w:ascii="Arial CYR" w:hAnsi="Arial CYR" w:cs="Arial CYR"/>
      <w:color w:val="FF0000"/>
    </w:rPr>
  </w:style>
  <w:style w:type="paragraph" w:customStyle="1" w:styleId="font7">
    <w:name w:val="font7"/>
    <w:basedOn w:val="a"/>
    <w:rsid w:val="004F5713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5">
    <w:name w:val="xl95"/>
    <w:basedOn w:val="a"/>
    <w:rsid w:val="004F5713"/>
    <w:pP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96">
    <w:name w:val="xl96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7">
    <w:name w:val="xl97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98">
    <w:name w:val="xl98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99">
    <w:name w:val="xl99"/>
    <w:basedOn w:val="a"/>
    <w:rsid w:val="004F571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00">
    <w:name w:val="xl100"/>
    <w:basedOn w:val="a"/>
    <w:rsid w:val="004F571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01">
    <w:name w:val="xl101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02">
    <w:name w:val="xl102"/>
    <w:basedOn w:val="a"/>
    <w:rsid w:val="004F5713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03">
    <w:name w:val="xl103"/>
    <w:basedOn w:val="a"/>
    <w:rsid w:val="004F571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04">
    <w:name w:val="xl104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105">
    <w:name w:val="xl105"/>
    <w:basedOn w:val="a"/>
    <w:rsid w:val="004F571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color w:val="000000"/>
    </w:rPr>
  </w:style>
  <w:style w:type="paragraph" w:customStyle="1" w:styleId="xl106">
    <w:name w:val="xl106"/>
    <w:basedOn w:val="a"/>
    <w:rsid w:val="004F571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color w:val="000000"/>
    </w:rPr>
  </w:style>
  <w:style w:type="paragraph" w:customStyle="1" w:styleId="xl107">
    <w:name w:val="xl107"/>
    <w:basedOn w:val="a"/>
    <w:rsid w:val="004F5713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8">
    <w:name w:val="xl108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09">
    <w:name w:val="xl109"/>
    <w:basedOn w:val="a"/>
    <w:rsid w:val="004F5713"/>
    <w:pP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10">
    <w:name w:val="xl110"/>
    <w:basedOn w:val="a"/>
    <w:rsid w:val="004F5713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4F571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12">
    <w:name w:val="xl112"/>
    <w:basedOn w:val="a"/>
    <w:rsid w:val="004F5713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13">
    <w:name w:val="xl113"/>
    <w:basedOn w:val="a"/>
    <w:rsid w:val="004F571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14">
    <w:name w:val="xl114"/>
    <w:basedOn w:val="a"/>
    <w:rsid w:val="004F5713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15">
    <w:name w:val="xl115"/>
    <w:basedOn w:val="a"/>
    <w:rsid w:val="004F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16">
    <w:name w:val="xl116"/>
    <w:basedOn w:val="a"/>
    <w:rsid w:val="004F5713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17">
    <w:name w:val="xl117"/>
    <w:basedOn w:val="a"/>
    <w:rsid w:val="004F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118">
    <w:name w:val="xl118"/>
    <w:basedOn w:val="a"/>
    <w:rsid w:val="004F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19">
    <w:name w:val="xl119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20">
    <w:name w:val="xl120"/>
    <w:basedOn w:val="a"/>
    <w:rsid w:val="004F5713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/>
      <w:textAlignment w:val="center"/>
    </w:pPr>
    <w:rPr>
      <w:rFonts w:ascii="Arial CYR" w:hAnsi="Arial CYR" w:cs="Arial CYR"/>
      <w:color w:val="000000"/>
    </w:rPr>
  </w:style>
  <w:style w:type="paragraph" w:customStyle="1" w:styleId="xl121">
    <w:name w:val="xl121"/>
    <w:basedOn w:val="a"/>
    <w:rsid w:val="004F571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22">
    <w:name w:val="xl122"/>
    <w:basedOn w:val="a"/>
    <w:rsid w:val="004F57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</w:rPr>
  </w:style>
  <w:style w:type="paragraph" w:customStyle="1" w:styleId="xl123">
    <w:name w:val="xl123"/>
    <w:basedOn w:val="a"/>
    <w:rsid w:val="004F571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24">
    <w:name w:val="xl124"/>
    <w:basedOn w:val="a"/>
    <w:rsid w:val="004F571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125">
    <w:name w:val="xl125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6">
    <w:name w:val="xl126"/>
    <w:basedOn w:val="a"/>
    <w:rsid w:val="004F5713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7">
    <w:name w:val="xl127"/>
    <w:basedOn w:val="a"/>
    <w:rsid w:val="004F571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8">
    <w:name w:val="xl128"/>
    <w:basedOn w:val="a"/>
    <w:rsid w:val="004F571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129">
    <w:name w:val="xl129"/>
    <w:basedOn w:val="a"/>
    <w:rsid w:val="004F5713"/>
    <w:pP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1">
    <w:name w:val="xl131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</w:rPr>
  </w:style>
  <w:style w:type="paragraph" w:customStyle="1" w:styleId="xl133">
    <w:name w:val="xl133"/>
    <w:basedOn w:val="a"/>
    <w:rsid w:val="004F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4F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4F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6">
    <w:name w:val="xl136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color w:val="FF0000"/>
    </w:rPr>
  </w:style>
  <w:style w:type="paragraph" w:customStyle="1" w:styleId="xl137">
    <w:name w:val="xl137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FF0000"/>
    </w:rPr>
  </w:style>
  <w:style w:type="paragraph" w:customStyle="1" w:styleId="xl138">
    <w:name w:val="xl138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FF0000"/>
    </w:rPr>
  </w:style>
  <w:style w:type="paragraph" w:customStyle="1" w:styleId="xl139">
    <w:name w:val="xl139"/>
    <w:basedOn w:val="a"/>
    <w:rsid w:val="004F5713"/>
    <w:pPr>
      <w:spacing w:before="100" w:beforeAutospacing="1" w:after="100" w:afterAutospacing="1"/>
      <w:textAlignment w:val="top"/>
    </w:pPr>
    <w:rPr>
      <w:rFonts w:ascii="Arial CYR" w:hAnsi="Arial CYR" w:cs="Arial CYR"/>
      <w:color w:val="FF0000"/>
    </w:rPr>
  </w:style>
  <w:style w:type="paragraph" w:customStyle="1" w:styleId="xl140">
    <w:name w:val="xl140"/>
    <w:basedOn w:val="a"/>
    <w:rsid w:val="004F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41">
    <w:name w:val="xl141"/>
    <w:basedOn w:val="a"/>
    <w:rsid w:val="004F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42">
    <w:name w:val="xl142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FF0000"/>
    </w:rPr>
  </w:style>
  <w:style w:type="paragraph" w:customStyle="1" w:styleId="xl143">
    <w:name w:val="xl143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FF0000"/>
    </w:rPr>
  </w:style>
  <w:style w:type="paragraph" w:customStyle="1" w:styleId="xl144">
    <w:name w:val="xl144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FF0000"/>
    </w:rPr>
  </w:style>
  <w:style w:type="paragraph" w:customStyle="1" w:styleId="xl145">
    <w:name w:val="xl145"/>
    <w:basedOn w:val="a"/>
    <w:rsid w:val="004F5713"/>
    <w:pP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46">
    <w:name w:val="xl146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FF0000"/>
    </w:rPr>
  </w:style>
  <w:style w:type="paragraph" w:customStyle="1" w:styleId="xl147">
    <w:name w:val="xl147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FF0000"/>
    </w:rPr>
  </w:style>
  <w:style w:type="paragraph" w:customStyle="1" w:styleId="xl148">
    <w:name w:val="xl148"/>
    <w:basedOn w:val="a"/>
    <w:rsid w:val="004F5713"/>
    <w:pPr>
      <w:spacing w:before="100" w:beforeAutospacing="1" w:after="100" w:afterAutospacing="1"/>
      <w:textAlignment w:val="top"/>
    </w:pPr>
    <w:rPr>
      <w:rFonts w:ascii="Arial CYR" w:hAnsi="Arial CYR" w:cs="Arial CYR"/>
      <w:i/>
      <w:iCs/>
      <w:color w:val="FF0000"/>
    </w:rPr>
  </w:style>
  <w:style w:type="paragraph" w:customStyle="1" w:styleId="xl149">
    <w:name w:val="xl149"/>
    <w:basedOn w:val="a"/>
    <w:rsid w:val="004F571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FF0000"/>
    </w:rPr>
  </w:style>
  <w:style w:type="paragraph" w:customStyle="1" w:styleId="xl150">
    <w:name w:val="xl150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FF0000"/>
    </w:rPr>
  </w:style>
  <w:style w:type="paragraph" w:customStyle="1" w:styleId="xl151">
    <w:name w:val="xl151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FF0000"/>
    </w:rPr>
  </w:style>
  <w:style w:type="paragraph" w:customStyle="1" w:styleId="xl152">
    <w:name w:val="xl152"/>
    <w:basedOn w:val="a"/>
    <w:rsid w:val="004F5713"/>
    <w:pPr>
      <w:spacing w:before="100" w:beforeAutospacing="1" w:after="100" w:afterAutospacing="1"/>
    </w:pPr>
    <w:rPr>
      <w:rFonts w:ascii="Arial CYR" w:hAnsi="Arial CYR" w:cs="Arial CYR"/>
      <w:color w:val="FF0000"/>
    </w:rPr>
  </w:style>
  <w:style w:type="paragraph" w:customStyle="1" w:styleId="xl153">
    <w:name w:val="xl153"/>
    <w:basedOn w:val="a"/>
    <w:rsid w:val="004F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54">
    <w:name w:val="xl154"/>
    <w:basedOn w:val="a"/>
    <w:rsid w:val="004F5713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FF0000"/>
    </w:rPr>
  </w:style>
  <w:style w:type="paragraph" w:customStyle="1" w:styleId="xl155">
    <w:name w:val="xl155"/>
    <w:basedOn w:val="a"/>
    <w:rsid w:val="004F5713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FF0000"/>
    </w:rPr>
  </w:style>
  <w:style w:type="paragraph" w:customStyle="1" w:styleId="xl156">
    <w:name w:val="xl156"/>
    <w:basedOn w:val="a"/>
    <w:rsid w:val="004F5713"/>
    <w:pPr>
      <w:spacing w:before="100" w:beforeAutospacing="1" w:after="100" w:afterAutospacing="1"/>
    </w:pPr>
    <w:rPr>
      <w:rFonts w:ascii="Arial CYR" w:hAnsi="Arial CYR" w:cs="Arial CYR"/>
      <w:b/>
      <w:bCs/>
      <w:color w:val="FF0000"/>
    </w:rPr>
  </w:style>
  <w:style w:type="paragraph" w:customStyle="1" w:styleId="xl157">
    <w:name w:val="xl157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58">
    <w:name w:val="xl158"/>
    <w:basedOn w:val="a"/>
    <w:rsid w:val="004F5713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/>
      <w:textAlignment w:val="center"/>
    </w:pPr>
    <w:rPr>
      <w:rFonts w:ascii="Arial CYR" w:hAnsi="Arial CYR" w:cs="Arial CYR"/>
      <w:color w:val="FF0000"/>
    </w:rPr>
  </w:style>
  <w:style w:type="paragraph" w:customStyle="1" w:styleId="xl159">
    <w:name w:val="xl159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FF0000"/>
    </w:rPr>
  </w:style>
  <w:style w:type="paragraph" w:customStyle="1" w:styleId="xl160">
    <w:name w:val="xl160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FF0000"/>
    </w:rPr>
  </w:style>
  <w:style w:type="paragraph" w:customStyle="1" w:styleId="xl161">
    <w:name w:val="xl161"/>
    <w:basedOn w:val="a"/>
    <w:rsid w:val="004F571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FF0000"/>
    </w:rPr>
  </w:style>
  <w:style w:type="paragraph" w:customStyle="1" w:styleId="xl162">
    <w:name w:val="xl162"/>
    <w:basedOn w:val="a"/>
    <w:rsid w:val="004F571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FF0000"/>
    </w:rPr>
  </w:style>
  <w:style w:type="paragraph" w:customStyle="1" w:styleId="xl163">
    <w:name w:val="xl163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FF0000"/>
    </w:rPr>
  </w:style>
  <w:style w:type="paragraph" w:customStyle="1" w:styleId="xl164">
    <w:name w:val="xl164"/>
    <w:basedOn w:val="a"/>
    <w:rsid w:val="004F5713"/>
    <w:pPr>
      <w:pBdr>
        <w:top w:val="single" w:sz="4" w:space="0" w:color="000000"/>
      </w:pBdr>
      <w:spacing w:before="100" w:beforeAutospacing="1" w:after="100" w:afterAutospacing="1"/>
      <w:ind w:firstLineChars="200"/>
      <w:textAlignment w:val="top"/>
    </w:pPr>
    <w:rPr>
      <w:rFonts w:ascii="Arial CYR" w:hAnsi="Arial CYR" w:cs="Arial CYR"/>
      <w:color w:val="FF0000"/>
    </w:rPr>
  </w:style>
  <w:style w:type="paragraph" w:customStyle="1" w:styleId="xl165">
    <w:name w:val="xl165"/>
    <w:basedOn w:val="a"/>
    <w:rsid w:val="004F5713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/>
      <w:textAlignment w:val="center"/>
    </w:pPr>
    <w:rPr>
      <w:rFonts w:ascii="Arial CYR" w:hAnsi="Arial CYR" w:cs="Arial CYR"/>
      <w:color w:val="FF0000"/>
    </w:rPr>
  </w:style>
  <w:style w:type="paragraph" w:customStyle="1" w:styleId="xl166">
    <w:name w:val="xl166"/>
    <w:basedOn w:val="a"/>
    <w:rsid w:val="004F571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FF0000"/>
    </w:rPr>
  </w:style>
  <w:style w:type="paragraph" w:customStyle="1" w:styleId="xl167">
    <w:name w:val="xl167"/>
    <w:basedOn w:val="a"/>
    <w:rsid w:val="004F571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FF0000"/>
    </w:rPr>
  </w:style>
  <w:style w:type="paragraph" w:customStyle="1" w:styleId="xl168">
    <w:name w:val="xl168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color w:val="FF0000"/>
    </w:rPr>
  </w:style>
  <w:style w:type="paragraph" w:customStyle="1" w:styleId="xl169">
    <w:name w:val="xl169"/>
    <w:basedOn w:val="a"/>
    <w:rsid w:val="004F57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FF0000"/>
    </w:rPr>
  </w:style>
  <w:style w:type="paragraph" w:customStyle="1" w:styleId="xl170">
    <w:name w:val="xl170"/>
    <w:basedOn w:val="a"/>
    <w:rsid w:val="004F5713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FF0000"/>
    </w:rPr>
  </w:style>
  <w:style w:type="paragraph" w:customStyle="1" w:styleId="xl171">
    <w:name w:val="xl171"/>
    <w:basedOn w:val="a"/>
    <w:rsid w:val="004F5713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FF0000"/>
    </w:rPr>
  </w:style>
  <w:style w:type="paragraph" w:customStyle="1" w:styleId="xl172">
    <w:name w:val="xl172"/>
    <w:basedOn w:val="a"/>
    <w:rsid w:val="004F571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FF0000"/>
    </w:rPr>
  </w:style>
  <w:style w:type="paragraph" w:customStyle="1" w:styleId="xl173">
    <w:name w:val="xl173"/>
    <w:basedOn w:val="a"/>
    <w:rsid w:val="004F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color w:val="FF0000"/>
    </w:rPr>
  </w:style>
  <w:style w:type="paragraph" w:customStyle="1" w:styleId="xl174">
    <w:name w:val="xl174"/>
    <w:basedOn w:val="a"/>
    <w:rsid w:val="004F5713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FF0000"/>
    </w:rPr>
  </w:style>
  <w:style w:type="paragraph" w:customStyle="1" w:styleId="xl175">
    <w:name w:val="xl175"/>
    <w:basedOn w:val="a"/>
    <w:rsid w:val="004F571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FF0000"/>
    </w:rPr>
  </w:style>
  <w:style w:type="paragraph" w:customStyle="1" w:styleId="xl176">
    <w:name w:val="xl176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color w:val="FF0000"/>
    </w:rPr>
  </w:style>
  <w:style w:type="paragraph" w:customStyle="1" w:styleId="xl177">
    <w:name w:val="xl177"/>
    <w:basedOn w:val="a"/>
    <w:rsid w:val="004F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</w:rPr>
  </w:style>
  <w:style w:type="paragraph" w:customStyle="1" w:styleId="xl178">
    <w:name w:val="xl178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i/>
      <w:iCs/>
      <w:color w:val="FF0000"/>
    </w:rPr>
  </w:style>
  <w:style w:type="paragraph" w:customStyle="1" w:styleId="xl179">
    <w:name w:val="xl179"/>
    <w:basedOn w:val="a"/>
    <w:rsid w:val="004F571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FF0000"/>
    </w:rPr>
  </w:style>
  <w:style w:type="paragraph" w:customStyle="1" w:styleId="xl180">
    <w:name w:val="xl180"/>
    <w:basedOn w:val="a"/>
    <w:rsid w:val="004F5713"/>
    <w:pP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FF0000"/>
    </w:rPr>
  </w:style>
  <w:style w:type="paragraph" w:customStyle="1" w:styleId="xl181">
    <w:name w:val="xl181"/>
    <w:basedOn w:val="a"/>
    <w:rsid w:val="004F57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FF0000"/>
    </w:rPr>
  </w:style>
  <w:style w:type="paragraph" w:customStyle="1" w:styleId="xl182">
    <w:name w:val="xl182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83">
    <w:name w:val="xl183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84">
    <w:name w:val="xl184"/>
    <w:basedOn w:val="a"/>
    <w:rsid w:val="004F571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85">
    <w:name w:val="xl185"/>
    <w:basedOn w:val="a"/>
    <w:rsid w:val="004F571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86">
    <w:name w:val="xl186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87">
    <w:name w:val="xl187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188">
    <w:name w:val="xl188"/>
    <w:basedOn w:val="a"/>
    <w:rsid w:val="004F571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89">
    <w:name w:val="xl189"/>
    <w:basedOn w:val="a"/>
    <w:rsid w:val="004F571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190">
    <w:name w:val="xl190"/>
    <w:basedOn w:val="a"/>
    <w:rsid w:val="004F5713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Chars="100"/>
      <w:textAlignment w:val="center"/>
    </w:pPr>
    <w:rPr>
      <w:rFonts w:ascii="Arial CYR" w:hAnsi="Arial CYR" w:cs="Arial CYR"/>
      <w:color w:val="000000"/>
    </w:rPr>
  </w:style>
  <w:style w:type="paragraph" w:customStyle="1" w:styleId="xl191">
    <w:name w:val="xl191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92">
    <w:name w:val="xl192"/>
    <w:basedOn w:val="a"/>
    <w:rsid w:val="004F571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93">
    <w:name w:val="xl193"/>
    <w:basedOn w:val="a"/>
    <w:rsid w:val="004F571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194">
    <w:name w:val="xl194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i/>
      <w:iCs/>
    </w:rPr>
  </w:style>
  <w:style w:type="paragraph" w:customStyle="1" w:styleId="xl195">
    <w:name w:val="xl195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196">
    <w:name w:val="xl196"/>
    <w:basedOn w:val="a"/>
    <w:rsid w:val="004F571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197">
    <w:name w:val="xl197"/>
    <w:basedOn w:val="a"/>
    <w:rsid w:val="004F571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198">
    <w:name w:val="xl198"/>
    <w:basedOn w:val="a"/>
    <w:rsid w:val="004F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i/>
      <w:iCs/>
    </w:rPr>
  </w:style>
  <w:style w:type="paragraph" w:customStyle="1" w:styleId="xl199">
    <w:name w:val="xl199"/>
    <w:basedOn w:val="a"/>
    <w:rsid w:val="004F5713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200">
    <w:name w:val="xl200"/>
    <w:basedOn w:val="a"/>
    <w:rsid w:val="004F5713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201">
    <w:name w:val="xl201"/>
    <w:basedOn w:val="a"/>
    <w:rsid w:val="004F571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202">
    <w:name w:val="xl202"/>
    <w:basedOn w:val="a"/>
    <w:rsid w:val="004F571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203">
    <w:name w:val="xl203"/>
    <w:basedOn w:val="a"/>
    <w:rsid w:val="004F571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4">
    <w:name w:val="xl204"/>
    <w:basedOn w:val="a"/>
    <w:rsid w:val="004F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05">
    <w:name w:val="xl205"/>
    <w:basedOn w:val="a"/>
    <w:rsid w:val="004F5713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06">
    <w:name w:val="xl206"/>
    <w:basedOn w:val="a"/>
    <w:rsid w:val="004F57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07">
    <w:name w:val="xl207"/>
    <w:basedOn w:val="a"/>
    <w:rsid w:val="004F571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08">
    <w:name w:val="xl208"/>
    <w:basedOn w:val="a"/>
    <w:rsid w:val="004F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09">
    <w:name w:val="xl209"/>
    <w:basedOn w:val="a"/>
    <w:rsid w:val="004F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210">
    <w:name w:val="xl210"/>
    <w:basedOn w:val="a"/>
    <w:rsid w:val="004F5713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211">
    <w:name w:val="xl211"/>
    <w:basedOn w:val="a"/>
    <w:rsid w:val="004F5713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212">
    <w:name w:val="xl212"/>
    <w:basedOn w:val="a"/>
    <w:rsid w:val="004F5713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213">
    <w:name w:val="xl213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FF0000"/>
    </w:rPr>
  </w:style>
  <w:style w:type="paragraph" w:customStyle="1" w:styleId="xl214">
    <w:name w:val="xl214"/>
    <w:basedOn w:val="a"/>
    <w:rsid w:val="004F571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215">
    <w:name w:val="xl215"/>
    <w:basedOn w:val="a"/>
    <w:rsid w:val="004F5713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/>
      <w:textAlignment w:val="center"/>
    </w:pPr>
    <w:rPr>
      <w:rFonts w:ascii="Arial CYR" w:hAnsi="Arial CYR" w:cs="Arial CYR"/>
      <w:i/>
      <w:iCs/>
    </w:rPr>
  </w:style>
  <w:style w:type="paragraph" w:customStyle="1" w:styleId="xl216">
    <w:name w:val="xl216"/>
    <w:basedOn w:val="a"/>
    <w:rsid w:val="004F571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217">
    <w:name w:val="xl217"/>
    <w:basedOn w:val="a"/>
    <w:rsid w:val="004F571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218">
    <w:name w:val="xl218"/>
    <w:basedOn w:val="a"/>
    <w:rsid w:val="004F5713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219">
    <w:name w:val="xl219"/>
    <w:basedOn w:val="a"/>
    <w:rsid w:val="004F571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220">
    <w:name w:val="xl220"/>
    <w:basedOn w:val="a"/>
    <w:rsid w:val="004F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221">
    <w:name w:val="xl221"/>
    <w:basedOn w:val="a"/>
    <w:rsid w:val="004F5713"/>
    <w:pPr>
      <w:pBdr>
        <w:top w:val="single" w:sz="4" w:space="0" w:color="auto"/>
        <w:left w:val="single" w:sz="4" w:space="14" w:color="auto"/>
        <w:right w:val="single" w:sz="4" w:space="0" w:color="auto"/>
      </w:pBdr>
      <w:spacing w:before="100" w:beforeAutospacing="1" w:after="100" w:afterAutospacing="1"/>
      <w:ind w:firstLineChars="200"/>
    </w:pPr>
    <w:rPr>
      <w:rFonts w:ascii="Arial CYR" w:hAnsi="Arial CYR" w:cs="Arial CYR"/>
      <w:i/>
      <w:iCs/>
    </w:rPr>
  </w:style>
  <w:style w:type="paragraph" w:customStyle="1" w:styleId="xl222">
    <w:name w:val="xl222"/>
    <w:basedOn w:val="a"/>
    <w:rsid w:val="004F5713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223">
    <w:name w:val="xl223"/>
    <w:basedOn w:val="a"/>
    <w:rsid w:val="004F571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</w:rPr>
  </w:style>
  <w:style w:type="paragraph" w:customStyle="1" w:styleId="xl224">
    <w:name w:val="xl224"/>
    <w:basedOn w:val="a"/>
    <w:rsid w:val="004F57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225">
    <w:name w:val="xl225"/>
    <w:basedOn w:val="a"/>
    <w:rsid w:val="004F5713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226">
    <w:name w:val="xl226"/>
    <w:basedOn w:val="a"/>
    <w:rsid w:val="004F57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227">
    <w:name w:val="xl227"/>
    <w:basedOn w:val="a"/>
    <w:rsid w:val="004F57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228">
    <w:name w:val="xl228"/>
    <w:basedOn w:val="a"/>
    <w:rsid w:val="004F5713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</w:pPr>
    <w:rPr>
      <w:rFonts w:ascii="Arial CYR" w:hAnsi="Arial CYR" w:cs="Arial CYR"/>
      <w:i/>
      <w:iCs/>
    </w:rPr>
  </w:style>
  <w:style w:type="paragraph" w:customStyle="1" w:styleId="xl229">
    <w:name w:val="xl229"/>
    <w:basedOn w:val="a"/>
    <w:rsid w:val="004F571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i/>
      <w:iCs/>
    </w:rPr>
  </w:style>
  <w:style w:type="paragraph" w:customStyle="1" w:styleId="xl230">
    <w:name w:val="xl230"/>
    <w:basedOn w:val="a"/>
    <w:rsid w:val="004F57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</w:rPr>
  </w:style>
  <w:style w:type="paragraph" w:customStyle="1" w:styleId="xl231">
    <w:name w:val="xl231"/>
    <w:basedOn w:val="a"/>
    <w:rsid w:val="004F571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i/>
      <w:iCs/>
    </w:rPr>
  </w:style>
  <w:style w:type="paragraph" w:customStyle="1" w:styleId="xl232">
    <w:name w:val="xl232"/>
    <w:basedOn w:val="a"/>
    <w:rsid w:val="004F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color w:val="000000"/>
    </w:rPr>
  </w:style>
  <w:style w:type="paragraph" w:customStyle="1" w:styleId="xl233">
    <w:name w:val="xl233"/>
    <w:basedOn w:val="a"/>
    <w:rsid w:val="004F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4">
    <w:name w:val="xl234"/>
    <w:basedOn w:val="a"/>
    <w:rsid w:val="004F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5">
    <w:name w:val="xl235"/>
    <w:basedOn w:val="a"/>
    <w:rsid w:val="004F5713"/>
    <w:pPr>
      <w:pBdr>
        <w:top w:val="single" w:sz="4" w:space="0" w:color="000000"/>
      </w:pBdr>
      <w:spacing w:before="100" w:beforeAutospacing="1" w:after="100" w:afterAutospacing="1"/>
      <w:ind w:firstLineChars="200"/>
      <w:textAlignment w:val="top"/>
    </w:pPr>
    <w:rPr>
      <w:rFonts w:ascii="Arial CYR" w:hAnsi="Arial CYR" w:cs="Arial CYR"/>
    </w:rPr>
  </w:style>
  <w:style w:type="paragraph" w:customStyle="1" w:styleId="xl236">
    <w:name w:val="xl236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237">
    <w:name w:val="xl237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238">
    <w:name w:val="xl238"/>
    <w:basedOn w:val="a"/>
    <w:rsid w:val="004F5713"/>
    <w:pP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239">
    <w:name w:val="xl239"/>
    <w:basedOn w:val="a"/>
    <w:rsid w:val="004F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0">
    <w:name w:val="xl240"/>
    <w:basedOn w:val="a"/>
    <w:rsid w:val="004F5713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1">
    <w:name w:val="xl241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242">
    <w:name w:val="xl242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</w:rPr>
  </w:style>
  <w:style w:type="paragraph" w:customStyle="1" w:styleId="xl243">
    <w:name w:val="xl243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</w:rPr>
  </w:style>
  <w:style w:type="paragraph" w:customStyle="1" w:styleId="xl244">
    <w:name w:val="xl244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i/>
      <w:iCs/>
    </w:rPr>
  </w:style>
  <w:style w:type="paragraph" w:customStyle="1" w:styleId="xl245">
    <w:name w:val="xl245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</w:rPr>
  </w:style>
  <w:style w:type="paragraph" w:customStyle="1" w:styleId="xl246">
    <w:name w:val="xl246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</w:rPr>
  </w:style>
  <w:style w:type="paragraph" w:customStyle="1" w:styleId="xl247">
    <w:name w:val="xl247"/>
    <w:basedOn w:val="a"/>
    <w:rsid w:val="004F5713"/>
    <w:pPr>
      <w:spacing w:before="100" w:beforeAutospacing="1" w:after="100" w:afterAutospacing="1"/>
      <w:textAlignment w:val="top"/>
    </w:pPr>
    <w:rPr>
      <w:rFonts w:ascii="Arial CYR" w:hAnsi="Arial CYR" w:cs="Arial CYR"/>
      <w:i/>
      <w:iCs/>
    </w:rPr>
  </w:style>
  <w:style w:type="paragraph" w:customStyle="1" w:styleId="xl248">
    <w:name w:val="xl248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49">
    <w:name w:val="xl249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250">
    <w:name w:val="xl250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51">
    <w:name w:val="xl251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252">
    <w:name w:val="xl252"/>
    <w:basedOn w:val="a"/>
    <w:rsid w:val="004F57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3">
    <w:name w:val="xl253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</w:rPr>
  </w:style>
  <w:style w:type="paragraph" w:customStyle="1" w:styleId="xl254">
    <w:name w:val="xl254"/>
    <w:basedOn w:val="a"/>
    <w:rsid w:val="004F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</w:rPr>
  </w:style>
  <w:style w:type="paragraph" w:customStyle="1" w:styleId="xl255">
    <w:name w:val="xl255"/>
    <w:basedOn w:val="a"/>
    <w:rsid w:val="004F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256">
    <w:name w:val="xl256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i/>
      <w:iCs/>
    </w:rPr>
  </w:style>
  <w:style w:type="paragraph" w:customStyle="1" w:styleId="xl257">
    <w:name w:val="xl257"/>
    <w:basedOn w:val="a"/>
    <w:rsid w:val="004F571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i/>
      <w:iCs/>
    </w:rPr>
  </w:style>
  <w:style w:type="paragraph" w:customStyle="1" w:styleId="xl258">
    <w:name w:val="xl258"/>
    <w:basedOn w:val="a"/>
    <w:rsid w:val="004F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</w:rPr>
  </w:style>
  <w:style w:type="paragraph" w:customStyle="1" w:styleId="xl259">
    <w:name w:val="xl259"/>
    <w:basedOn w:val="a"/>
    <w:rsid w:val="004F5713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260">
    <w:name w:val="xl260"/>
    <w:basedOn w:val="a"/>
    <w:rsid w:val="004F571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FF0000"/>
    </w:rPr>
  </w:style>
  <w:style w:type="paragraph" w:customStyle="1" w:styleId="xl261">
    <w:name w:val="xl261"/>
    <w:basedOn w:val="a"/>
    <w:rsid w:val="004F571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262">
    <w:name w:val="xl262"/>
    <w:basedOn w:val="a"/>
    <w:rsid w:val="004F5713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color w:val="000000"/>
    </w:rPr>
  </w:style>
  <w:style w:type="paragraph" w:customStyle="1" w:styleId="xl263">
    <w:name w:val="xl263"/>
    <w:basedOn w:val="a"/>
    <w:rsid w:val="004F571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color w:val="000000"/>
    </w:rPr>
  </w:style>
  <w:style w:type="paragraph" w:customStyle="1" w:styleId="xl264">
    <w:name w:val="xl264"/>
    <w:basedOn w:val="a"/>
    <w:rsid w:val="004F57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265">
    <w:name w:val="xl265"/>
    <w:basedOn w:val="a"/>
    <w:rsid w:val="004F57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</w:rPr>
  </w:style>
  <w:style w:type="paragraph" w:customStyle="1" w:styleId="xl266">
    <w:name w:val="xl266"/>
    <w:basedOn w:val="a"/>
    <w:rsid w:val="004F57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267">
    <w:name w:val="xl267"/>
    <w:basedOn w:val="a"/>
    <w:rsid w:val="004F57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268">
    <w:name w:val="xl268"/>
    <w:basedOn w:val="a"/>
    <w:rsid w:val="004F57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color w:val="000000"/>
    </w:rPr>
  </w:style>
  <w:style w:type="paragraph" w:customStyle="1" w:styleId="xl269">
    <w:name w:val="xl269"/>
    <w:basedOn w:val="a"/>
    <w:rsid w:val="004F571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270">
    <w:name w:val="xl270"/>
    <w:basedOn w:val="a"/>
    <w:rsid w:val="004F5713"/>
    <w:pPr>
      <w:pBdr>
        <w:top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271">
    <w:name w:val="xl271"/>
    <w:basedOn w:val="a"/>
    <w:rsid w:val="004F5713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72">
    <w:name w:val="xl272"/>
    <w:basedOn w:val="a"/>
    <w:rsid w:val="004F571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273">
    <w:name w:val="xl273"/>
    <w:basedOn w:val="a"/>
    <w:rsid w:val="004F57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color w:val="000000"/>
    </w:rPr>
  </w:style>
  <w:style w:type="paragraph" w:customStyle="1" w:styleId="xl274">
    <w:name w:val="xl274"/>
    <w:basedOn w:val="a"/>
    <w:rsid w:val="004F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color w:val="000000"/>
    </w:rPr>
  </w:style>
  <w:style w:type="paragraph" w:customStyle="1" w:styleId="xl275">
    <w:name w:val="xl275"/>
    <w:basedOn w:val="a"/>
    <w:rsid w:val="004F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i/>
      <w:iCs/>
    </w:rPr>
  </w:style>
  <w:style w:type="paragraph" w:customStyle="1" w:styleId="xl276">
    <w:name w:val="xl276"/>
    <w:basedOn w:val="a"/>
    <w:rsid w:val="004F571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FF0000"/>
    </w:rPr>
  </w:style>
  <w:style w:type="paragraph" w:customStyle="1" w:styleId="xl277">
    <w:name w:val="xl277"/>
    <w:basedOn w:val="a"/>
    <w:rsid w:val="004F5713"/>
    <w:pPr>
      <w:pBdr>
        <w:left w:val="single" w:sz="4" w:space="14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ind w:firstLineChars="200"/>
      <w:textAlignment w:val="top"/>
    </w:pPr>
    <w:rPr>
      <w:rFonts w:ascii="Arial CYR" w:hAnsi="Arial CYR" w:cs="Arial CYR"/>
    </w:rPr>
  </w:style>
  <w:style w:type="paragraph" w:customStyle="1" w:styleId="xl278">
    <w:name w:val="xl278"/>
    <w:basedOn w:val="a"/>
    <w:rsid w:val="004F5713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279">
    <w:name w:val="xl279"/>
    <w:basedOn w:val="a"/>
    <w:rsid w:val="004F571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80">
    <w:name w:val="xl280"/>
    <w:basedOn w:val="a"/>
    <w:rsid w:val="004F5713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281">
    <w:name w:val="xl281"/>
    <w:basedOn w:val="a"/>
    <w:rsid w:val="004F571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282">
    <w:name w:val="xl282"/>
    <w:basedOn w:val="a"/>
    <w:rsid w:val="004F571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</w:rPr>
  </w:style>
  <w:style w:type="paragraph" w:customStyle="1" w:styleId="xl283">
    <w:name w:val="xl283"/>
    <w:basedOn w:val="a"/>
    <w:rsid w:val="004F571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284">
    <w:name w:val="xl284"/>
    <w:basedOn w:val="a"/>
    <w:rsid w:val="004F5713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i/>
      <w:iCs/>
    </w:rPr>
  </w:style>
  <w:style w:type="paragraph" w:customStyle="1" w:styleId="xl285">
    <w:name w:val="xl285"/>
    <w:basedOn w:val="a"/>
    <w:rsid w:val="004F5713"/>
    <w:pPr>
      <w:pBdr>
        <w:left w:val="single" w:sz="4" w:space="14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ind w:firstLineChars="200"/>
      <w:textAlignment w:val="top"/>
    </w:pPr>
    <w:rPr>
      <w:rFonts w:ascii="Arial CYR" w:hAnsi="Arial CYR" w:cs="Arial CYR"/>
      <w:i/>
      <w:iCs/>
    </w:rPr>
  </w:style>
  <w:style w:type="paragraph" w:customStyle="1" w:styleId="xl286">
    <w:name w:val="xl286"/>
    <w:basedOn w:val="a"/>
    <w:rsid w:val="004F5713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i/>
      <w:iCs/>
    </w:rPr>
  </w:style>
  <w:style w:type="paragraph" w:customStyle="1" w:styleId="xl287">
    <w:name w:val="xl287"/>
    <w:basedOn w:val="a"/>
    <w:rsid w:val="004F5713"/>
    <w:pPr>
      <w:pBdr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/>
      <w:textAlignment w:val="center"/>
    </w:pPr>
    <w:rPr>
      <w:rFonts w:ascii="Arial CYR" w:hAnsi="Arial CYR" w:cs="Arial CYR"/>
      <w:color w:val="000000"/>
    </w:rPr>
  </w:style>
  <w:style w:type="paragraph" w:customStyle="1" w:styleId="xl288">
    <w:name w:val="xl288"/>
    <w:basedOn w:val="a"/>
    <w:rsid w:val="004F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color w:val="000000"/>
    </w:rPr>
  </w:style>
  <w:style w:type="paragraph" w:customStyle="1" w:styleId="xl289">
    <w:name w:val="xl289"/>
    <w:basedOn w:val="a"/>
    <w:rsid w:val="004F5713"/>
    <w:pPr>
      <w:pBdr>
        <w:top w:val="single" w:sz="4" w:space="0" w:color="000000"/>
        <w:left w:val="single" w:sz="4" w:space="7" w:color="000000"/>
        <w:bottom w:val="single" w:sz="4" w:space="0" w:color="000000"/>
      </w:pBdr>
      <w:spacing w:before="100" w:beforeAutospacing="1" w:after="100" w:afterAutospacing="1"/>
      <w:ind w:firstLineChars="100"/>
      <w:textAlignment w:val="center"/>
    </w:pPr>
    <w:rPr>
      <w:rFonts w:ascii="Arial CYR" w:hAnsi="Arial CYR" w:cs="Arial CYR"/>
      <w:color w:val="000000"/>
    </w:rPr>
  </w:style>
  <w:style w:type="paragraph" w:customStyle="1" w:styleId="xl290">
    <w:name w:val="xl290"/>
    <w:basedOn w:val="a"/>
    <w:rsid w:val="004F5713"/>
    <w:pP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291">
    <w:name w:val="xl291"/>
    <w:basedOn w:val="a"/>
    <w:rsid w:val="004F57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color w:val="000000"/>
    </w:rPr>
  </w:style>
  <w:style w:type="paragraph" w:customStyle="1" w:styleId="xl292">
    <w:name w:val="xl292"/>
    <w:basedOn w:val="a"/>
    <w:rsid w:val="004F571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</w:rPr>
  </w:style>
  <w:style w:type="paragraph" w:customStyle="1" w:styleId="xl293">
    <w:name w:val="xl293"/>
    <w:basedOn w:val="a"/>
    <w:rsid w:val="004F5713"/>
    <w:pP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color w:val="000000"/>
    </w:rPr>
  </w:style>
  <w:style w:type="paragraph" w:customStyle="1" w:styleId="xl294">
    <w:name w:val="xl294"/>
    <w:basedOn w:val="a"/>
    <w:rsid w:val="004F57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295">
    <w:name w:val="xl295"/>
    <w:basedOn w:val="a"/>
    <w:rsid w:val="004F57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296">
    <w:name w:val="xl296"/>
    <w:basedOn w:val="a"/>
    <w:rsid w:val="004F57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</w:rPr>
  </w:style>
  <w:style w:type="paragraph" w:customStyle="1" w:styleId="xl297">
    <w:name w:val="xl297"/>
    <w:basedOn w:val="a"/>
    <w:rsid w:val="004F5713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i/>
      <w:iCs/>
      <w:color w:val="000000"/>
    </w:rPr>
  </w:style>
  <w:style w:type="paragraph" w:customStyle="1" w:styleId="xl298">
    <w:name w:val="xl298"/>
    <w:basedOn w:val="a"/>
    <w:rsid w:val="004F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</w:rPr>
  </w:style>
  <w:style w:type="paragraph" w:customStyle="1" w:styleId="xl299">
    <w:name w:val="xl299"/>
    <w:basedOn w:val="a"/>
    <w:rsid w:val="004F5713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300">
    <w:name w:val="xl300"/>
    <w:basedOn w:val="a"/>
    <w:rsid w:val="004F5713"/>
    <w:pP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301">
    <w:name w:val="xl301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02">
    <w:name w:val="xl302"/>
    <w:basedOn w:val="a"/>
    <w:rsid w:val="004F57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303">
    <w:name w:val="xl303"/>
    <w:basedOn w:val="a"/>
    <w:rsid w:val="004F571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304">
    <w:name w:val="xl304"/>
    <w:basedOn w:val="a"/>
    <w:rsid w:val="004F571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305">
    <w:name w:val="xl305"/>
    <w:basedOn w:val="a"/>
    <w:rsid w:val="004F571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306">
    <w:name w:val="xl306"/>
    <w:basedOn w:val="a"/>
    <w:rsid w:val="004F5713"/>
    <w:pPr>
      <w:spacing w:before="100" w:beforeAutospacing="1" w:after="100" w:afterAutospacing="1"/>
      <w:jc w:val="center"/>
    </w:pPr>
    <w:rPr>
      <w:rFonts w:ascii="Arial CYR" w:hAnsi="Arial CYR" w:cs="Arial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77</Pages>
  <Words>24480</Words>
  <Characters>139536</Characters>
  <Application>Microsoft Office Word</Application>
  <DocSecurity>0</DocSecurity>
  <Lines>1162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УНИНСКАЯ РАЙОННАЯ  ДУМА</vt:lpstr>
    </vt:vector>
  </TitlesOfParts>
  <Company>МК</Company>
  <LinksUpToDate>false</LinksUpToDate>
  <CharactersWithSpaces>163689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УНИНСКАЯ РАЙОННАЯ  ДУМА</dc:title>
  <dc:creator>user</dc:creator>
  <cp:lastModifiedBy>Sysadmin</cp:lastModifiedBy>
  <cp:revision>2</cp:revision>
  <cp:lastPrinted>2023-03-09T10:13:00Z</cp:lastPrinted>
  <dcterms:created xsi:type="dcterms:W3CDTF">2023-03-21T05:31:00Z</dcterms:created>
  <dcterms:modified xsi:type="dcterms:W3CDTF">2023-03-21T05:31:00Z</dcterms:modified>
</cp:coreProperties>
</file>